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11" w:rsidRPr="00DF0968" w:rsidRDefault="009B4811" w:rsidP="009B4811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F0968">
        <w:rPr>
          <w:rFonts w:ascii="Times New Roman" w:hAnsi="Times New Roman" w:cs="Times New Roman"/>
          <w:color w:val="FF0000"/>
          <w:sz w:val="32"/>
          <w:szCs w:val="32"/>
        </w:rPr>
        <w:t>УВ</w:t>
      </w:r>
      <w:r>
        <w:rPr>
          <w:rFonts w:ascii="Times New Roman" w:hAnsi="Times New Roman" w:cs="Times New Roman"/>
          <w:color w:val="FF0000"/>
          <w:sz w:val="32"/>
          <w:szCs w:val="32"/>
        </w:rPr>
        <w:t>А</w:t>
      </w:r>
      <w:r w:rsidRPr="00DF0968">
        <w:rPr>
          <w:rFonts w:ascii="Times New Roman" w:hAnsi="Times New Roman" w:cs="Times New Roman"/>
          <w:color w:val="FF0000"/>
          <w:sz w:val="32"/>
          <w:szCs w:val="32"/>
        </w:rPr>
        <w:t>ЖАЕМЫЕ РОДИТЕЛИ!</w:t>
      </w:r>
    </w:p>
    <w:p w:rsidR="009B4811" w:rsidRPr="00DF0968" w:rsidRDefault="009B4811" w:rsidP="009B4811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F0968">
        <w:rPr>
          <w:rFonts w:ascii="Times New Roman" w:hAnsi="Times New Roman" w:cs="Times New Roman"/>
          <w:color w:val="FF0000"/>
          <w:sz w:val="32"/>
          <w:szCs w:val="32"/>
        </w:rPr>
        <w:t>Предлагаем Вам консультацию, на тему:</w:t>
      </w:r>
    </w:p>
    <w:p w:rsidR="009B4811" w:rsidRPr="00DF0968" w:rsidRDefault="009B4811" w:rsidP="009B4811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0968">
        <w:rPr>
          <w:rFonts w:ascii="Times New Roman" w:hAnsi="Times New Roman" w:cs="Times New Roman"/>
          <w:b/>
          <w:color w:val="FF0000"/>
          <w:sz w:val="32"/>
          <w:szCs w:val="32"/>
        </w:rPr>
        <w:t>Как сформировать интерес и</w:t>
      </w:r>
    </w:p>
    <w:p w:rsidR="009B4811" w:rsidRPr="00DF0968" w:rsidRDefault="009B4811" w:rsidP="009B4811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0968">
        <w:rPr>
          <w:rFonts w:ascii="Times New Roman" w:hAnsi="Times New Roman" w:cs="Times New Roman"/>
          <w:b/>
          <w:color w:val="FF0000"/>
          <w:sz w:val="32"/>
          <w:szCs w:val="32"/>
        </w:rPr>
        <w:t>хорошее отношение ребенка к книге?</w:t>
      </w:r>
    </w:p>
    <w:p w:rsidR="009B4811" w:rsidRPr="00BC56BA" w:rsidRDefault="009B4811" w:rsidP="009B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6BA">
        <w:rPr>
          <w:rFonts w:ascii="Times New Roman" w:hAnsi="Times New Roman" w:cs="Times New Roman"/>
          <w:sz w:val="28"/>
          <w:szCs w:val="28"/>
        </w:rPr>
        <w:t>Понаблюдайте за своим ребенком, хорошо ли он относится к книгам? Можете ли вы сказать, что он интересуется книгами?</w:t>
      </w:r>
    </w:p>
    <w:p w:rsidR="009B4811" w:rsidRPr="00BC56BA" w:rsidRDefault="009B4811" w:rsidP="009B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BA">
        <w:rPr>
          <w:rFonts w:ascii="Times New Roman" w:hAnsi="Times New Roman" w:cs="Times New Roman"/>
          <w:sz w:val="28"/>
          <w:szCs w:val="28"/>
        </w:rPr>
        <w:t xml:space="preserve">Если он есть, то подумайте, что ему нравится в большей степени: </w:t>
      </w:r>
    </w:p>
    <w:p w:rsidR="009B4811" w:rsidRPr="00BC56BA" w:rsidRDefault="009B4811" w:rsidP="009B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BA">
        <w:rPr>
          <w:rFonts w:ascii="Times New Roman" w:hAnsi="Times New Roman" w:cs="Times New Roman"/>
          <w:sz w:val="28"/>
          <w:szCs w:val="28"/>
        </w:rPr>
        <w:t>содержание книги (любит слушать сказки, стихи, рассказы, рассматривать картинки в книжке);</w:t>
      </w:r>
    </w:p>
    <w:p w:rsidR="009B4811" w:rsidRPr="00BC56BA" w:rsidRDefault="009B4811" w:rsidP="009B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BA">
        <w:rPr>
          <w:rFonts w:ascii="Times New Roman" w:hAnsi="Times New Roman" w:cs="Times New Roman"/>
          <w:sz w:val="28"/>
          <w:szCs w:val="28"/>
        </w:rPr>
        <w:t>процесс чтения книги (старается прочитать хотя бы слово, просит купить такую книгу, в которой слова чередуются с картинками);</w:t>
      </w:r>
    </w:p>
    <w:p w:rsidR="009B4811" w:rsidRPr="00BC56BA" w:rsidRDefault="009B4811" w:rsidP="009B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BA">
        <w:rPr>
          <w:rFonts w:ascii="Times New Roman" w:hAnsi="Times New Roman" w:cs="Times New Roman"/>
          <w:sz w:val="28"/>
          <w:szCs w:val="28"/>
        </w:rPr>
        <w:t>то, что вы, наконец, уделили ему внимание (то есть книга — это средство общения с вами).</w:t>
      </w:r>
    </w:p>
    <w:p w:rsidR="009B4811" w:rsidRPr="00BC56BA" w:rsidRDefault="009B4811" w:rsidP="009B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6BA">
        <w:rPr>
          <w:rFonts w:ascii="Times New Roman" w:hAnsi="Times New Roman" w:cs="Times New Roman"/>
          <w:sz w:val="28"/>
          <w:szCs w:val="28"/>
        </w:rPr>
        <w:t>Учтите, что только в первом случае ребенок скоро не утратит интерес к книге, так как он направлен не на предмет, а на его содержание. Но интерес надо поддерживать.</w:t>
      </w:r>
    </w:p>
    <w:p w:rsidR="009B4811" w:rsidRPr="00DF0968" w:rsidRDefault="009B4811" w:rsidP="009B48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0968">
        <w:rPr>
          <w:rFonts w:ascii="Times New Roman" w:hAnsi="Times New Roman" w:cs="Times New Roman"/>
          <w:color w:val="FF0000"/>
          <w:sz w:val="28"/>
          <w:szCs w:val="28"/>
        </w:rPr>
        <w:t>Как поддерживать у ребенка интерес к книге:</w:t>
      </w:r>
    </w:p>
    <w:p w:rsidR="009B4811" w:rsidRPr="00DF0968" w:rsidRDefault="009B4811" w:rsidP="009B48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При отборе детской художественной литературы большое внимание уделяйте не только содержанию, но и оформлению книги: она должна быть привлекательной, яркой, воспитывать эстетический вкус;</w:t>
      </w:r>
    </w:p>
    <w:p w:rsidR="009B4811" w:rsidRPr="00DF0968" w:rsidRDefault="009B4811" w:rsidP="009B48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Учитывайте пожелания ребенка;</w:t>
      </w:r>
    </w:p>
    <w:p w:rsidR="009B4811" w:rsidRPr="00DF0968" w:rsidRDefault="009B4811" w:rsidP="009B48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Учите его выбирать книги в соответствии с интересами (например, создайте подборку книг о животных или со сказками);</w:t>
      </w:r>
    </w:p>
    <w:p w:rsidR="009B4811" w:rsidRPr="00DF0968" w:rsidRDefault="009B4811" w:rsidP="009B48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Создайте дома детскую библиотеку, наполнив ее книгами различных детских авторов и жанров. Это сказки — народные и авторские, отечественные и зарубежные; познавательная и занимательная литература; книги о природе, о людях разных профессий, космосе, технике.</w:t>
      </w:r>
    </w:p>
    <w:p w:rsidR="009B4811" w:rsidRPr="00DF0968" w:rsidRDefault="009B4811" w:rsidP="009B48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56BA">
        <w:rPr>
          <w:rFonts w:ascii="Times New Roman" w:hAnsi="Times New Roman" w:cs="Times New Roman"/>
          <w:sz w:val="28"/>
          <w:szCs w:val="28"/>
        </w:rPr>
        <w:t xml:space="preserve">На полке с детскими книгами в домашней библиотеке </w:t>
      </w:r>
      <w:r w:rsidRPr="00DF0968">
        <w:rPr>
          <w:rFonts w:ascii="Times New Roman" w:hAnsi="Times New Roman" w:cs="Times New Roman"/>
          <w:color w:val="FF0000"/>
          <w:sz w:val="28"/>
          <w:szCs w:val="28"/>
        </w:rPr>
        <w:t>всю литературу можно систематизировать так:</w:t>
      </w:r>
    </w:p>
    <w:p w:rsidR="009B4811" w:rsidRPr="00DF0968" w:rsidRDefault="009B4811" w:rsidP="009B48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Люди, объекты окружающего мира, дом, жилище;</w:t>
      </w:r>
    </w:p>
    <w:p w:rsidR="009B4811" w:rsidRPr="00DF0968" w:rsidRDefault="009B4811" w:rsidP="009B48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Игрушки, машины, куклы, предметы быта;</w:t>
      </w:r>
    </w:p>
    <w:p w:rsidR="009B4811" w:rsidRPr="00DF0968" w:rsidRDefault="009B4811" w:rsidP="009B48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Природа, места обитания, животные, растения;</w:t>
      </w:r>
    </w:p>
    <w:p w:rsidR="009B4811" w:rsidRPr="00DF0968" w:rsidRDefault="009B4811" w:rsidP="009B48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Сказки, фантастические произведения для детей.</w:t>
      </w:r>
    </w:p>
    <w:p w:rsidR="009B4811" w:rsidRPr="00BC56BA" w:rsidRDefault="009B4811" w:rsidP="009B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6BA">
        <w:rPr>
          <w:rFonts w:ascii="Times New Roman" w:hAnsi="Times New Roman" w:cs="Times New Roman"/>
          <w:sz w:val="28"/>
          <w:szCs w:val="28"/>
        </w:rPr>
        <w:t xml:space="preserve">Чтобы знакомство ребенка с книгой, было не просто времяпрепровождением, а содержательным досугом, </w:t>
      </w:r>
      <w:r w:rsidRPr="00DF0968">
        <w:rPr>
          <w:rFonts w:ascii="Times New Roman" w:hAnsi="Times New Roman" w:cs="Times New Roman"/>
          <w:color w:val="FF0000"/>
          <w:sz w:val="28"/>
          <w:szCs w:val="28"/>
        </w:rPr>
        <w:t>придерживайтесь следующего плана действий:</w:t>
      </w:r>
    </w:p>
    <w:p w:rsidR="009B4811" w:rsidRPr="00DF0968" w:rsidRDefault="009B4811" w:rsidP="009B48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Чтение книг (с показом иллюстраций);</w:t>
      </w:r>
    </w:p>
    <w:p w:rsidR="009B4811" w:rsidRPr="00DF0968" w:rsidRDefault="009B4811" w:rsidP="009B48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 xml:space="preserve">Беседа о </w:t>
      </w:r>
      <w:proofErr w:type="gramStart"/>
      <w:r w:rsidRPr="00DF0968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DF0968">
        <w:rPr>
          <w:rFonts w:ascii="Times New Roman" w:hAnsi="Times New Roman" w:cs="Times New Roman"/>
          <w:sz w:val="28"/>
          <w:szCs w:val="28"/>
        </w:rPr>
        <w:t xml:space="preserve"> в книге;</w:t>
      </w:r>
    </w:p>
    <w:p w:rsidR="009B4811" w:rsidRPr="00DF0968" w:rsidRDefault="009B4811" w:rsidP="009B48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Пересказ, рассказывание по ролям;</w:t>
      </w:r>
    </w:p>
    <w:p w:rsidR="009B4811" w:rsidRPr="00DF0968" w:rsidRDefault="009B4811" w:rsidP="009B48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Более детальное рассматривание книги, комментарии к иллюстрациям;</w:t>
      </w:r>
    </w:p>
    <w:p w:rsidR="009B4811" w:rsidRPr="00DF0968" w:rsidRDefault="009B4811" w:rsidP="009B48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Игры-драматизации (можно заменить настольным театром, подобрав персонажей из игрушек ребенка).</w:t>
      </w:r>
    </w:p>
    <w:p w:rsidR="009B4811" w:rsidRPr="00BC56BA" w:rsidRDefault="009B4811" w:rsidP="009B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6BA">
        <w:rPr>
          <w:rFonts w:ascii="Times New Roman" w:hAnsi="Times New Roman" w:cs="Times New Roman"/>
          <w:sz w:val="28"/>
          <w:szCs w:val="28"/>
        </w:rPr>
        <w:t>В процессе взросления у ребенка могут меняться интересы.</w:t>
      </w:r>
    </w:p>
    <w:p w:rsidR="009B4811" w:rsidRPr="00BC56BA" w:rsidRDefault="009B4811" w:rsidP="009B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6BA">
        <w:rPr>
          <w:rFonts w:ascii="Times New Roman" w:hAnsi="Times New Roman" w:cs="Times New Roman"/>
          <w:sz w:val="28"/>
          <w:szCs w:val="28"/>
        </w:rPr>
        <w:lastRenderedPageBreak/>
        <w:t>Как же сделать так, чтобы интерес к книге не угасал, чтобы ребенок периодически возвращался к чтению и полюбил книгу на всю жизнь?</w:t>
      </w:r>
    </w:p>
    <w:p w:rsidR="009B4811" w:rsidRPr="00DF0968" w:rsidRDefault="009B4811" w:rsidP="009B48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56BA">
        <w:rPr>
          <w:rFonts w:ascii="Times New Roman" w:hAnsi="Times New Roman" w:cs="Times New Roman"/>
          <w:sz w:val="28"/>
          <w:szCs w:val="28"/>
        </w:rPr>
        <w:t xml:space="preserve">Для этого нужно, чтобы интерес к книге перерос в стойкое хорошее отношение. Самый надежный способ сформировать у ребенка ответственное и бережное отношение к книге — это научить его </w:t>
      </w:r>
      <w:r w:rsidRPr="00DF0968">
        <w:rPr>
          <w:rFonts w:ascii="Times New Roman" w:hAnsi="Times New Roman" w:cs="Times New Roman"/>
          <w:color w:val="FF0000"/>
          <w:sz w:val="28"/>
          <w:szCs w:val="28"/>
        </w:rPr>
        <w:t xml:space="preserve">делать книги своими руками. </w:t>
      </w:r>
    </w:p>
    <w:p w:rsidR="009B4811" w:rsidRPr="00DF0968" w:rsidRDefault="009B4811" w:rsidP="009B48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Подберите литературное произведение или сочините его сами (лучше совместно с ребенком);</w:t>
      </w:r>
    </w:p>
    <w:p w:rsidR="009B4811" w:rsidRPr="00DF0968" w:rsidRDefault="009B4811" w:rsidP="009B48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Обсудите с ребенком оформление обложки Вашей будущей книги. Например, выберите цветной картон, сложите его пополам, продумайте рисунок и текст, который разместите на первой стороне обложки;</w:t>
      </w:r>
    </w:p>
    <w:p w:rsidR="009B4811" w:rsidRPr="00DF0968" w:rsidRDefault="009B4811" w:rsidP="009B48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Изготовьте обложку, распределив работы. Ребенок может нарисовать рисунок или сделать аппликацию, а вы — написать название;</w:t>
      </w:r>
    </w:p>
    <w:p w:rsidR="009B4811" w:rsidRPr="00DF0968" w:rsidRDefault="009B4811" w:rsidP="009B48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Продумайте, как вы расположите текст в книге (его можно напечатать на компьютере) и иллюстрации;</w:t>
      </w:r>
    </w:p>
    <w:p w:rsidR="009B4811" w:rsidRPr="00DF0968" w:rsidRDefault="009B4811" w:rsidP="009B48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После завершения работы подумайте, что вы будете делать с книгой дальше. Можно поставить на полку и иногда прочитывать, а можно показать ее друзьям, отнести в детский сад, подарить другу;</w:t>
      </w:r>
    </w:p>
    <w:p w:rsidR="009B4811" w:rsidRPr="00DF0968" w:rsidRDefault="009B4811" w:rsidP="009B48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Сделайте несколько подобных книг, не забывая положительно оценивать как старание ребенка, так и его творчество.</w:t>
      </w:r>
    </w:p>
    <w:p w:rsidR="009B4811" w:rsidRPr="00BC56BA" w:rsidRDefault="009B4811" w:rsidP="009B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6BA">
        <w:rPr>
          <w:rFonts w:ascii="Times New Roman" w:hAnsi="Times New Roman" w:cs="Times New Roman"/>
          <w:sz w:val="28"/>
          <w:szCs w:val="28"/>
        </w:rPr>
        <w:t>Итак, вы постарались сформировать хорошее отношение ребенка к книге. А в чем проявляется это хорошее отношение? Как убедиться в этом?</w:t>
      </w:r>
    </w:p>
    <w:p w:rsidR="009B4811" w:rsidRPr="00BC56BA" w:rsidRDefault="009B4811" w:rsidP="009B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6BA">
        <w:rPr>
          <w:rFonts w:ascii="Times New Roman" w:hAnsi="Times New Roman" w:cs="Times New Roman"/>
          <w:sz w:val="28"/>
          <w:szCs w:val="28"/>
        </w:rPr>
        <w:t>Если ребенок понимает, что книга — это важнейший источник информации, то он вскоре попросит покупать ему разные книжки.</w:t>
      </w:r>
    </w:p>
    <w:p w:rsidR="009B4811" w:rsidRPr="00BC56BA" w:rsidRDefault="009B4811" w:rsidP="009B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6BA">
        <w:rPr>
          <w:rFonts w:ascii="Times New Roman" w:hAnsi="Times New Roman" w:cs="Times New Roman"/>
          <w:sz w:val="28"/>
          <w:szCs w:val="28"/>
        </w:rPr>
        <w:t>Понаблюдайте, проявляет ли ребенок эмоциональное отношение к книге. Говорит ли ребенок, что книги ему нравятся, что они красивые, что в них бывают веселые и грустные истории?</w:t>
      </w:r>
    </w:p>
    <w:p w:rsidR="009B4811" w:rsidRPr="00BC56BA" w:rsidRDefault="009B4811" w:rsidP="009B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6BA">
        <w:rPr>
          <w:rFonts w:ascii="Times New Roman" w:hAnsi="Times New Roman" w:cs="Times New Roman"/>
          <w:sz w:val="28"/>
          <w:szCs w:val="28"/>
        </w:rPr>
        <w:t>Считает ли ваш ребенок, что книга — это очень хороший подарок и радуется, когда получает ее на день рождения и другие праздники?</w:t>
      </w:r>
    </w:p>
    <w:p w:rsidR="009B4811" w:rsidRPr="00BC56BA" w:rsidRDefault="009B4811" w:rsidP="009B4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6BA">
        <w:rPr>
          <w:rFonts w:ascii="Times New Roman" w:hAnsi="Times New Roman" w:cs="Times New Roman"/>
          <w:sz w:val="28"/>
          <w:szCs w:val="28"/>
        </w:rPr>
        <w:t>Хотите, чтобы ребенок хорошо относился к книгам? Дарите книги не только ребенку, но и друг другу, всем членам семьи и с интересом читайте их!</w:t>
      </w:r>
    </w:p>
    <w:p w:rsidR="009B4811" w:rsidRPr="00DF0968" w:rsidRDefault="009B4811" w:rsidP="009B48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F0968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Как заучивать наизусть стихотворения с детьми?</w:t>
      </w:r>
    </w:p>
    <w:p w:rsidR="009B4811" w:rsidRPr="00DF0968" w:rsidRDefault="009B4811" w:rsidP="009B48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Сначала следует прочитать стихотворение.</w:t>
      </w:r>
    </w:p>
    <w:p w:rsidR="009B4811" w:rsidRPr="00DF0968" w:rsidRDefault="009B4811" w:rsidP="009B48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Выяснить все непонятные слова и выражения.</w:t>
      </w:r>
    </w:p>
    <w:p w:rsidR="009B4811" w:rsidRPr="00DF0968" w:rsidRDefault="009B4811" w:rsidP="009B48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Снова прочитать стихотворение, но уже выразительно.</w:t>
      </w:r>
    </w:p>
    <w:p w:rsidR="009B4811" w:rsidRPr="00DF0968" w:rsidRDefault="009B4811" w:rsidP="009B48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 xml:space="preserve">Предложить через 2 минуты ребёнку повторить его вслух по памяти, при этом </w:t>
      </w:r>
      <w:proofErr w:type="gramStart"/>
      <w:r w:rsidRPr="00DF0968">
        <w:rPr>
          <w:rFonts w:ascii="Times New Roman" w:hAnsi="Times New Roman" w:cs="Times New Roman"/>
          <w:sz w:val="28"/>
          <w:szCs w:val="28"/>
        </w:rPr>
        <w:t>помочь ему, не раздражаясь</w:t>
      </w:r>
      <w:proofErr w:type="gramEnd"/>
      <w:r w:rsidRPr="00DF0968">
        <w:rPr>
          <w:rFonts w:ascii="Times New Roman" w:hAnsi="Times New Roman" w:cs="Times New Roman"/>
          <w:sz w:val="28"/>
          <w:szCs w:val="28"/>
        </w:rPr>
        <w:t>.</w:t>
      </w:r>
    </w:p>
    <w:p w:rsidR="009B4811" w:rsidRPr="00DF0968" w:rsidRDefault="009B4811" w:rsidP="009B48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Предложить ребёнку ещё раз представить себе описываемые события и прочитать стихотворение ещё раз.</w:t>
      </w:r>
    </w:p>
    <w:p w:rsidR="009B4811" w:rsidRPr="00DF0968" w:rsidRDefault="009B4811" w:rsidP="009B48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Через несколько часов вновь предложить ребёнку прочитать стихотворение.</w:t>
      </w:r>
    </w:p>
    <w:p w:rsidR="009B4811" w:rsidRPr="00DF0968" w:rsidRDefault="009B4811" w:rsidP="009B48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Перед сном ещё раз предложить прочитать стихотворение.</w:t>
      </w:r>
    </w:p>
    <w:p w:rsidR="009B4811" w:rsidRPr="009B4811" w:rsidRDefault="009B4811" w:rsidP="009B48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68">
        <w:rPr>
          <w:rFonts w:ascii="Times New Roman" w:hAnsi="Times New Roman" w:cs="Times New Roman"/>
          <w:sz w:val="28"/>
          <w:szCs w:val="28"/>
        </w:rPr>
        <w:t>Утром следующего дня сначала самим прочитать стихотворение выразительно, потом попросить это сделать ребён</w:t>
      </w:r>
    </w:p>
    <w:p w:rsidR="009B4811" w:rsidRPr="00DF0968" w:rsidRDefault="009B4811" w:rsidP="009B481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B4811" w:rsidRPr="00DF0968" w:rsidRDefault="009B4811" w:rsidP="009B481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09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Спасибо за внимание!</w:t>
      </w:r>
    </w:p>
    <w:p w:rsidR="00F27C60" w:rsidRDefault="00F27C60"/>
    <w:sectPr w:rsidR="00F27C60" w:rsidSect="00F2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4CA"/>
    <w:multiLevelType w:val="hybridMultilevel"/>
    <w:tmpl w:val="9618B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E7FAA"/>
    <w:multiLevelType w:val="hybridMultilevel"/>
    <w:tmpl w:val="E7A65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B7AE0"/>
    <w:multiLevelType w:val="hybridMultilevel"/>
    <w:tmpl w:val="614AA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70896"/>
    <w:multiLevelType w:val="hybridMultilevel"/>
    <w:tmpl w:val="1C52B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07477"/>
    <w:multiLevelType w:val="hybridMultilevel"/>
    <w:tmpl w:val="80C8F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F647F"/>
    <w:multiLevelType w:val="hybridMultilevel"/>
    <w:tmpl w:val="35148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811"/>
    <w:rsid w:val="009B4811"/>
    <w:rsid w:val="00F2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2013-04-19T20:00:00Z</dcterms:created>
  <dcterms:modified xsi:type="dcterms:W3CDTF">2013-04-19T20:01:00Z</dcterms:modified>
</cp:coreProperties>
</file>