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4329C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329C2">
        <w:rPr>
          <w:rFonts w:ascii="Times New Roman" w:eastAsia="Calibri" w:hAnsi="Times New Roman" w:cs="Times New Roman"/>
          <w:b/>
          <w:sz w:val="48"/>
          <w:szCs w:val="48"/>
        </w:rPr>
        <w:t xml:space="preserve">Перспективный план работы </w:t>
      </w:r>
      <w:proofErr w:type="gramStart"/>
      <w:r w:rsidRPr="004329C2">
        <w:rPr>
          <w:rFonts w:ascii="Times New Roman" w:eastAsia="Calibri" w:hAnsi="Times New Roman" w:cs="Times New Roman"/>
          <w:b/>
          <w:sz w:val="48"/>
          <w:szCs w:val="48"/>
        </w:rPr>
        <w:t>по</w:t>
      </w:r>
      <w:proofErr w:type="gramEnd"/>
    </w:p>
    <w:p w:rsidR="004329C2" w:rsidRDefault="004329C2" w:rsidP="004329C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329C2">
        <w:rPr>
          <w:rFonts w:ascii="Times New Roman" w:eastAsia="Calibri" w:hAnsi="Times New Roman" w:cs="Times New Roman"/>
          <w:b/>
          <w:sz w:val="48"/>
          <w:szCs w:val="48"/>
        </w:rPr>
        <w:t xml:space="preserve"> обучению детей правилам</w:t>
      </w:r>
    </w:p>
    <w:p w:rsidR="004329C2" w:rsidRDefault="004329C2" w:rsidP="004329C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329C2">
        <w:rPr>
          <w:rFonts w:ascii="Times New Roman" w:eastAsia="Calibri" w:hAnsi="Times New Roman" w:cs="Times New Roman"/>
          <w:b/>
          <w:sz w:val="48"/>
          <w:szCs w:val="48"/>
        </w:rPr>
        <w:t xml:space="preserve"> дорожного движения</w:t>
      </w:r>
    </w:p>
    <w:p w:rsidR="004329C2" w:rsidRPr="004329C2" w:rsidRDefault="004329C2" w:rsidP="004329C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( Из опыта работы)</w:t>
      </w: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29C2" w:rsidRDefault="004329C2" w:rsidP="004329C2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Воспитатель  МАДОУ № 340 г. Казань</w:t>
      </w:r>
    </w:p>
    <w:p w:rsidR="004329C2" w:rsidRDefault="004329C2" w:rsidP="004329C2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Жарова Г.А.</w:t>
      </w:r>
    </w:p>
    <w:p w:rsidR="004329C2" w:rsidRPr="004329C2" w:rsidRDefault="004329C2" w:rsidP="004329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4346" w:rsidRDefault="00C84346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434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Перспективный план работы по обучению детей правилам дорожного движения в подготовительной группе</w:t>
      </w:r>
    </w:p>
    <w:tbl>
      <w:tblPr>
        <w:tblStyle w:val="a3"/>
        <w:tblW w:w="0" w:type="auto"/>
        <w:tblLook w:val="04A0"/>
      </w:tblPr>
      <w:tblGrid>
        <w:gridCol w:w="1809"/>
        <w:gridCol w:w="8789"/>
      </w:tblGrid>
      <w:tr w:rsidR="00C84346" w:rsidTr="00C84346">
        <w:tc>
          <w:tcPr>
            <w:tcW w:w="1809" w:type="dxa"/>
          </w:tcPr>
          <w:p w:rsidR="00C84346" w:rsidRPr="00C84346" w:rsidRDefault="00C84346" w:rsidP="00C8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789" w:type="dxa"/>
          </w:tcPr>
          <w:p w:rsidR="00C84346" w:rsidRPr="00C84346" w:rsidRDefault="00C84346" w:rsidP="00C8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Беседа с детьми об истории транспорта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Чтение стихотворения "Азбука города" Я.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Пищумов</w:t>
            </w:r>
            <w:proofErr w:type="spellEnd"/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Занятие по теме: "Транспорт"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Сюжетно-ролевая игра "Автопарк"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Дидактические игры "Прочитай схему", "Хорошо – плохо", "Волшебный перекресток", "Невероятное путешествие", "Водители и пешеходы"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Рассматривание картинок о видах транспорта. Рисование виды транспорта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Прогулка. Наблюдение за движением пешеходов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Чтение стихотворения С. Михалкова "Скверная история"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Рассматривание картинок с изображением остановок городского транспорта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Чтение рассказа "Машины на нашей улице" М. Ильин, Е. Сегал</w:t>
            </w:r>
          </w:p>
          <w:p w:rsidR="00C84346" w:rsidRDefault="00C84346" w:rsidP="00C84346">
            <w:pPr>
              <w:rPr>
                <w:rFonts w:ascii="Times New Roman" w:hAnsi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Рисование: "Безопасные места для перехода улицы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84346" w:rsidRDefault="00C84346" w:rsidP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История правил дорожного движения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Занятие по теме: "Правила пешеходов и пассажиров"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Чтение рассказа Л. Н. Овчаренко "Кто без языка, а говорит"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"Ловкий пешеход", "Слушайся регулировщика", "Найди и назови"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Прогулка. Закрепление знаний, умений, соблюдение правил поведения на улице.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Чтение стихотворения "Чудесный островок" А.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Дмоховский</w:t>
            </w:r>
            <w:proofErr w:type="spellEnd"/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Конструирование "Мосты"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Беседа о правилах поведения в общественном транспорте</w:t>
            </w:r>
          </w:p>
          <w:p w:rsidR="00C84346" w:rsidRDefault="00C84346">
            <w:pPr>
              <w:rPr>
                <w:rFonts w:ascii="Times New Roman" w:hAnsi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Игры с макетом улицы. "Расставь правильно знаки"</w:t>
            </w:r>
          </w:p>
          <w:p w:rsidR="00C84346" w:rsidRPr="00C84346" w:rsidRDefault="00C84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Беседа о запрещающих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Чтение стихотворения "Для чего нам светофор" О. Тарутина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Занятие по теме: "Изучение запрещающих знаков"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Тематическая прогулка "Правила для пешеходов"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Рассматривание рисунков со знаками "Движение запрещено", "Опасность", "Поворот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налево запрещен", "Разворот запрещен", "Остановка запрещена", "Въезд запрещен"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Дидактические игры "Светофор", "Назови запрещающие знаки", "Собери дорожный знак"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Загадывание загадок о запрещающих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Рисование запрещающих знаков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Коллективное решение кроссвордов.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Чтение рассказа "Улица, где все спешат" И. Серякова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Развлечение по ПДД </w:t>
            </w:r>
          </w:p>
          <w:p w:rsidR="00C84346" w:rsidRPr="00C84346" w:rsidRDefault="00C84346">
            <w:pPr>
              <w:rPr>
                <w:rFonts w:ascii="Times New Roman" w:hAnsi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Сюжетно-ролевая игра "Гараж"</w:t>
            </w: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Беседа о предписывающих знаках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Рисование на память известных дорожных знаков.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Чтение стихотворения "Бездельник светофор" С. Михалков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Занятие по теме: "Изучение предписывающих знаков"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Изготовление елочных игрушек с изображением дорожных знаков.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Дидактические игры "Найди и расскажи", "Собери знак", "Что означает", "Найди дорожный знак"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Беседа "Правила перехода улиц и дорог"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Чтение рассказа "Машина, которую рисовать научили" И. Серяков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Конструирование "Улица "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Беседа о информационно-указательных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Изготовление из картона (бумаги) предписывающих знаков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Чтение рассказа "Светофор" Б. Житков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Занятие по теме: "Изучение информационно-указательных знаков"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Дидактические игры "Пешеходы, и водители", "Я иду через дорогу", "Умелый пешеход"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Прогулка. Изучение дорожных знаков в реальных условиях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Загадывание загадок о дорожных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Беседа "Правила пешеходов и пассажиров"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Чтение стихотворения "Азбука безопасности движения" О.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Бедарева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Конструирование "Автобусы"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Беседа о знаках сервиса, рисование "Знаки сервиса"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Решение кроссвордов.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Чтение стихотворения "Гололед" И.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Лешкевич</w:t>
            </w:r>
            <w:proofErr w:type="spellEnd"/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Занятие по теме: "Знаки сервиса"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Рассматривание рисунков, картинок с изображением дороги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Наблюдение за легковыми автомобилями на прогулке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Чтение рассказа "Санки" О.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Бедарева</w:t>
            </w:r>
            <w:proofErr w:type="spellEnd"/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Конструирование "Улица города"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Сюжетно-ролевая игра «Моряки»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Изготовление макетов транспортных средств с использованием шаблонов.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Чтение рассказа "На машине" И. Павлова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Занятие по теме: Чтение рассказа "Автомобиль" Н. Носов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Рисование специальных видов транспорта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Дидактические игры "Поставь правильно дорожные знаки", "Бегущий светофор"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Игра с макетом. Моделирование с помощью воспитателя дорожной обстановки. 7. Рассматривание иллюстраций в альбоме "История железнодорожного транспорта"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Заучивание стихотворения "Запрещается – разрешается" В.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Семурина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Чтение стихотворения С.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Баруздина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"Сказка о трамвае"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Игры с макетом улицы города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Беседа об информационно – указательных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Рассматривание рисунков информационно – указательных знаков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Чтение стихотворения "Одна рифма" С. Михалков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Занятие по теме: "Дорожная азбука"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Загадывание загадок об информационно – указательных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Рисование информационно – указательных знаков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Прогулка "Покажи и назови известный дорожный знак"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Игра "Чья команда назовет больше дорожных знаков", "Движение по спирали"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Чтение рассказа "Ученый дружок" И. Серяков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Развлечение по ПДД</w:t>
            </w:r>
          </w:p>
          <w:p w:rsidR="00C84346" w:rsidRPr="00230553" w:rsidRDefault="00C84346" w:rsidP="00C84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83B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78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Загадывание загадок про знаки сервиса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Чтение стихотворения "Если бы …" О.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Бедарев</w:t>
            </w:r>
            <w:proofErr w:type="spellEnd"/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Беседа на тему: "Наши друзья дорожные знаки"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"Знаки на дорогах", "Домики", "Что лишнее", "Что бы это значило"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Беседа о знаках сервиса и рисование знаков сервиса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Рассматривание знаков сервиса: "Пункт медицинской помощи", "Пост ГАИ", "Больница", "Пункт питание", "Питьевая вода", "Место отдыха"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Чтение стихотворения "Самокат" Н.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Кончаловский</w:t>
            </w:r>
            <w:proofErr w:type="spellEnd"/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Наблюдение на прогулке за пешеходами, переходящими проезжую часть</w:t>
            </w:r>
          </w:p>
          <w:p w:rsidR="00C84346" w:rsidRPr="00230553" w:rsidRDefault="00C84346" w:rsidP="00C84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C84346" w:rsidRPr="00C84346" w:rsidRDefault="00C84346" w:rsidP="00C843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434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Перспективный план работы по обучению детей правилам дорожного движения в старшей группе</w:t>
      </w:r>
    </w:p>
    <w:tbl>
      <w:tblPr>
        <w:tblStyle w:val="a3"/>
        <w:tblW w:w="0" w:type="auto"/>
        <w:tblLook w:val="04A0"/>
      </w:tblPr>
      <w:tblGrid>
        <w:gridCol w:w="1809"/>
        <w:gridCol w:w="9179"/>
      </w:tblGrid>
      <w:tr w:rsidR="00C84346" w:rsidTr="00C84346">
        <w:tc>
          <w:tcPr>
            <w:tcW w:w="1809" w:type="dxa"/>
          </w:tcPr>
          <w:p w:rsidR="00C84346" w:rsidRPr="00C84346" w:rsidRDefault="00C84346" w:rsidP="00CC6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179" w:type="dxa"/>
          </w:tcPr>
          <w:p w:rsidR="00C84346" w:rsidRPr="00C84346" w:rsidRDefault="00C84346" w:rsidP="00CC6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Беседа о предупреждающих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Чтение из сказки Н. Извековой "Как веселые человечки учили дорожную азбуку"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Прогулка. Наблюдение за движением транспорта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Рассматривание знаков "Скользкая дорога", Железнодорожный переезд без шлагбаума" и др.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"Выброс гравия", "Железнодорожный переезд со шлагбаумом"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Наблюдение за работой водителя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Чтение: Михалков С. "Шагая осторожно"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Дидактические игры "Найди отличия", "Прогулка по городу"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Подвижная игра "Стоп"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Чтение сказки Извековой Н. «Как веселые человечки учили дорожную азбуку»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Беседа об опасных условиях дороги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Обыгрывание ситуаций на макете улицы города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Постройка легковых машин из конструктора "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13. Занятие "Дорога, транспорт, пешеход"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Викторина "Кто лучше знает правила дорожного движения"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"Кто быстрее провезет машину по дорожке?"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Беседа о предупреждающих знаках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Сюжетные игры "Автомобилисты", "Гараж"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Игры с макетом улицы. Расстановка дорожных знаков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Дидактическая игра "Что не так?"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Рисование предупреждающих знаков.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Чтение: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Дмоховский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"Чудесный островок"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Изготовление атрибутов к игре "Гараж"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Изготовление дорожных знаков из картона для игры с макетом улицы.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Рассматривание и рисование знаков дорожного движения, "Скользкая дорога, "Выброс гравия", "Железнодорожный переезд со шлагбаумом", "Железнодорожный переезд без шлагбаума" и др.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Занятие "Знаки, предупреждающие водителя об опасности на дороге"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13. Игра "Кто лучше знает правила дорожного движения?"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14. Прогулка. Закрепление умений соблюдать правила поведения на улице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Рассматривание картин с изображением грузовых и легковых автомобилей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Дидактические игры "Улица города", "Что лишнее"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Постройка различных видов машин из конструктора "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", обыгрывание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Сравнение грузового и легкового автомобиля.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Знакомство с запрещающими знаками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Занятие " Поведение детей на дорогах и улицах"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Игры с макетом улицы. "Расставь правильно знаки"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 Чтение: С. Волков "Про правила движения"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Чтение и отгадывание загадок о специальных транспортных средствах.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Игра с макетом улицы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Сюжетная игра "Гараж" 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Физкультурный досуг " В гостях у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"Три цвета"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Чтение: Михалков С. Велосипедист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Дидактическая игра "Хорошо – плохо"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Беседа о правилах безопасной езды на велосипеде.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Игры с макетом улицы. Обсудить места, безопасные для катания на велосипеде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Рисование дорожных знаков, регламентирующих движение велосипедиста.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Отгадывание загадок о велосипеде.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Беседа по правилам безопасной езды на велосипеде.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Чтение отрывков стихов и загадок о велосипеде.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Занятие "Велосипед и как им пользоваться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Изготовление знаков, регламентирующих движение велосипедистов для игр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Подвижные игры "Самый быстрый", "Умелый пешеход", "Зимняя дорога"</w:t>
            </w:r>
          </w:p>
          <w:p w:rsidR="00C84346" w:rsidRPr="00230553" w:rsidRDefault="00C84346" w:rsidP="00C84346">
            <w:pPr>
              <w:tabs>
                <w:tab w:val="left" w:pos="88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Дидактические игры "Узнай дорожный знак", "Час пик"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Занятие "Городской транспорт"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Беседа о правилах поведения на улице.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Рисование велосипедной дорожки и знака, обозначающего ее.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Чтение: Маршак С. "Пострадал он не в атаке"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Изготовление из картона знаков регламентирующих движение велосипедиста.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Рассматривание рисунков дороги с несколькими полосами движения 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Беседа о работе регулировщика.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Чтение и обсуждение рассказа Дорохова «Влиятельная палочка».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Встреча с автоинспектором.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Беседа и показ сигналов регулировщика.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Дидактические игры "Отвечай быстро", "Регулировщики"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Изготовление атрибутов регулировщика.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Чтение: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 "Постовой"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Подвижные игры "Стоп", "Не ошибись"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Заучивание стихотворения Михалков С. "Постовой"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Занятие "Многополосное движение"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Отгадывание загадок о регулировщике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Чтение: М. Ильин, Е. Сегал "Рассказы о машинах"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Рисование различных марок и видов машин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Беседа о машинах специального назначения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"Куда спешат машины", "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5. Игры с макетом дороги.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Коллективная аппликация "Улица города"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Сюжетная игра "Диспетчер"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Рисование атрибутов регулировщика.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Беседа и показ сигналов регулировщика.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Занятие " Регулировщик"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Дидактические игры "Найди отличия", "Перекресток"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Чтение: С. Михалков "Бездельник светофор"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Игра-соревнование "Кто быстрее соберет автомобиль?"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Изготовление информационно-указательных знаков для игр с макетом.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Конструирование: постройка модели корабля из "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Рассматривание иллюстраций с изображением загородного участка дороги.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Беседа о правилах поведения пешеходов за городом.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Знакомство с информационно-указательными знаками.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Чтение и обсуждение стихотворения О.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Бедарева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"Если бы…"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Беседа о правилах поведения пешеходов на загородном участке дороги. 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Рисование знаков: "Конец населенного пункта", "Начало населенного пункта"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Занятие " Знаки, регламентирующие движение пешехода на перекрестке"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C84346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179" w:type="dxa"/>
          </w:tcPr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Игра "Переведи малыша через дорогу" – на макете улицы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Решение проблемных ситуаций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Беседа о правилах поведения на дороге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Чтение рассказа Дорохова А. "Подземный ход"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Изготовление указательных знаков для игр с макетом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Дидактическая игра "Поставь правильно знак"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Игры с макетом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Рисование дорожных знаков: "Пешеходный переход", "Подземный пешеходный переход", "Надземный пешеходный переход", "Движение пешеходов запрещено"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Прогулка на перекресток</w:t>
            </w:r>
          </w:p>
          <w:p w:rsidR="00C84346" w:rsidRPr="00230553" w:rsidRDefault="00C84346" w:rsidP="00C8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Изготовление аппликации улицы, беседа в процессе работы. </w:t>
            </w:r>
          </w:p>
          <w:p w:rsidR="00C84346" w:rsidRDefault="00C8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46" w:rsidTr="00C84346">
        <w:tc>
          <w:tcPr>
            <w:tcW w:w="1809" w:type="dxa"/>
          </w:tcPr>
          <w:p w:rsidR="00C84346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79" w:type="dxa"/>
          </w:tcPr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. Игра "Куда спешат машины?"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Беседа о видах дорожных знаков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Рисование палочками на песке грузового и легкового транспорта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Игра "Поездка за город"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Игры на площадке с дорожной разметкой.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Чтение и обсуждение стихотворения Я.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"Это улица моя"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Знакомство с настольной игрой "Правила дорожного движения"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Сюжетная игра "Гараж"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Изготовление милицейской фуражки, погон, жезла и др. атрибутов регулировщика</w:t>
            </w:r>
          </w:p>
          <w:p w:rsidR="00C84346" w:rsidRPr="00230553" w:rsidRDefault="00BF451D" w:rsidP="00C84346">
            <w:pPr>
              <w:rPr>
                <w:rFonts w:ascii="Times New Roman" w:hAnsi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Подвижные игры "Горелки", "Правила уличного движения"</w:t>
            </w:r>
          </w:p>
        </w:tc>
      </w:tr>
      <w:tr w:rsidR="00BF451D" w:rsidTr="00C84346">
        <w:tc>
          <w:tcPr>
            <w:tcW w:w="180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9179" w:type="dxa"/>
          </w:tcPr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Игры на площадке с дорожной разметкой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"Мяч в корзину"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Сюжетные игры "Дальнее плавание", "Самолеты"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Постройка города из песка и разметка улиц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Дидактические игры "Отвечай быстро", "Мы – пешеходы"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Развлечение «Веселый перекресток»</w:t>
            </w:r>
          </w:p>
          <w:p w:rsidR="00BF451D" w:rsidRPr="00230553" w:rsidRDefault="00BF451D" w:rsidP="00C84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51D" w:rsidTr="00C84346">
        <w:tc>
          <w:tcPr>
            <w:tcW w:w="180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9179" w:type="dxa"/>
          </w:tcPr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Дидактическая игра "Оцени поступок"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"День – ночь"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Сюжетная игра "Едем в гости"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Правила поведения в общественном транспорте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Игры на площадке с дорожной разметкой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Чтение В. Берестов "Это еду я бегом"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Беседа о правилах езды на велосипеде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Игры с макетом улицы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Обсуждение проблемных ситуаций</w:t>
            </w:r>
          </w:p>
          <w:p w:rsidR="00BF451D" w:rsidRPr="00230553" w:rsidRDefault="00BF451D" w:rsidP="00BF4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346" w:rsidRDefault="00C84346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Default="00BF451D" w:rsidP="00BF451D">
      <w:pPr>
        <w:jc w:val="center"/>
        <w:rPr>
          <w:rFonts w:ascii="Times New Roman" w:hAnsi="Times New Roman"/>
          <w:b/>
          <w:sz w:val="32"/>
          <w:szCs w:val="32"/>
        </w:rPr>
      </w:pPr>
      <w:r w:rsidRPr="00BF451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Перспективный план работы по обучению детей правилам дорожного движения в средней группе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9179"/>
      </w:tblGrid>
      <w:tr w:rsidR="00BF451D" w:rsidTr="00CC6D79">
        <w:tc>
          <w:tcPr>
            <w:tcW w:w="1559" w:type="dxa"/>
          </w:tcPr>
          <w:p w:rsidR="00BF451D" w:rsidRPr="00C84346" w:rsidRDefault="00BF451D" w:rsidP="00CC6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179" w:type="dxa"/>
          </w:tcPr>
          <w:p w:rsidR="00BF451D" w:rsidRPr="00C84346" w:rsidRDefault="00BF451D" w:rsidP="00CC6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79" w:type="dxa"/>
          </w:tcPr>
          <w:p w:rsidR="00BF451D" w:rsidRDefault="00BF451D" w:rsidP="00BF45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Заучиваниестихотворения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Северный</w:t>
            </w:r>
            <w:proofErr w:type="gram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"Три чудесных цвета"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"Воробушки и автомобиль"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Аппликация "Кораблик", "Цветные автомобили"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"Кто позвал?", "Сложи картинку"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Сюжетная игра "Автопарк"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Беседа о водном транспорте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Дидактическая игра "Найди такую же картинку"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Игры с макетом дороги. Правила движения автомобилей по проезжей части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Занятие "Городской общественный транспорт"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Беседа о значении красного, зеленого, желтого цветов для пешеходов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Чтение отрывков из стихов о значении цвета в дорожном движении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79" w:type="dxa"/>
          </w:tcPr>
          <w:p w:rsidR="00BF451D" w:rsidRDefault="00BF451D" w:rsidP="00BF45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Дидактические игры "Поможем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запомнить сигналы светофора", " Куда спешат машины?", "Найди недостающие детали", "Что лишнее?"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Чтение и беседа по рассказу Дорохова «Зеленый, желтый, красный»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Подвижные игры "Воробушки и автомобиль", "Самый быстрый", "Трамвай"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Аппликация "Светофор"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Занятие "Общественный транспорт"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Рассматривание картинок и макета светофора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Изготовление из пластилина макета светофора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179" w:type="dxa"/>
          </w:tcPr>
          <w:p w:rsidR="00BF451D" w:rsidRDefault="00BF451D" w:rsidP="00BF45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Игры с макетом улицы с использованием машин 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. назначения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Дидактические игры "Что неправильно?", "Что лишнее?"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Подвижные игры "Светофор и скорость", "Попади в цель"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Отгадывание загадок о транспорте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Сюжетная игра "Стройка"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Рассматривание иллюстраций с изображением городского транспорта, беседа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Рассматривание картинок городского общественного транспорта, беседа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Прогулка на остановку. Значение остановки для пешеходов и водителей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Рассматривание рисунка такси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. трафаретов легковых автомобилей, общественного транспорта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Занятие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"П</w:t>
            </w:r>
            <w:proofErr w:type="gram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осадка в общественный транспорт, выход из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. транспорта"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179" w:type="dxa"/>
          </w:tcPr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Рассказ воспитателя о правилах поведения на железной дороге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Дидактические игры "Парные картинки", "Оцени поступок"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Рассматривание картины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"Машинист"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Чтение: Дорохов А. «Шлагбаум»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Сюжетная игра "Путешествие на поезде"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Рассматривание иллюстраций с изображением поезда и железной дороги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Занятие "Культура поведения в общественном транспорте"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Беседа о правилах поведения на остановке общественного транспорта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Чтение отрывков стихов и загадок о железном транспорте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Рассказ о правилах поведения на железной дороге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Лепка. Сделаем железнодорожную дорогу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179" w:type="dxa"/>
          </w:tcPr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Рассматривание и рисование знаков, сопутствующих железной дороге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Дидактические игры "Что сначала – что потом", "Какой светофор правильный"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Чтение: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Гальперштейн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"Трамвай и его друзья"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Рассматривание знаков, сопутствующих железной дороге их рисование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Игра на улице "Трудная дорога"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Игра с макетом железной дороги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Чтение отрывков из рассказов И. И.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Кобитиной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"Дошкольникам о технике"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Занятие "Железнодорожный транспорт"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Аппликация "Мы едем на поезде"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Подвижные игры "Не промахнись", "Попади в цель"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Чтение: Т. Александрова "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Трехцветик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Сюжетная игра "Автопарк"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Рассматривание картины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Мусякина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"Шофер"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179" w:type="dxa"/>
          </w:tcPr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Рассматривание иллюстраций и беседа о гужевом транспорте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"Гонки на упряжках"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Лепка: животные, используемые в виде тягловой силы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Дидактические игры " Чего не стало?", "Что гудит ", "Найди ошибку "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Сюжетная игра " Диспетчер 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Подвижные игры "Прокатись – не упади", "Лошадки"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Игра на участке "Соревнование упряжек"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Раскрашивание рисунков животных, используемых в гужевом транспорте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Занятие "Знаки сопутствующие железной дороге"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179" w:type="dxa"/>
          </w:tcPr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Чтение отрывка из рассказа Е.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"Как лошадка зверей катала"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Изготов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 цветной бумаги с использованием шаблонов аппликации лошадки.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Разучивание песни Т. Ломовой "Лошадка Зорька"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"Светофор", "Парные картинки", "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Хорошо–плохо</w:t>
            </w:r>
            <w:proofErr w:type="gram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", " Что неправильно?"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Игры с макетом: места перехода улиц.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Подвижная игра "Гонки в парах"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Чтение отрывков из рассказа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"Как лошадка зверей катала"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Занятие "Гужевой транспорт"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Сюжетная игра "На корабле"</w:t>
            </w:r>
          </w:p>
          <w:p w:rsidR="00BF451D" w:rsidRDefault="00BF451D" w:rsidP="00CC6D7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Чтение: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"Запомни, юный пешеход!"</w:t>
            </w: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79" w:type="dxa"/>
          </w:tcPr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1. Экскурсия к перекрестку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Чтение: </w:t>
            </w:r>
            <w:proofErr w:type="gramStart"/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Боровая</w:t>
            </w:r>
            <w:proofErr w:type="gramEnd"/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"Забыли нарисовать" Обсуждение рассказа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3. Подвижные игры "Стоп", "Трамвай", "Оцени поступок"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4. Рисование площадей, перекрестка, светофора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5. Работа с пластилином. Лепка различных видов транспорта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6. Игры с макетом улицы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7. Чтение: Маршак С. "Пострадал он не в атаке"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8. Загадывание загадок о транспорте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9. Занятие "На перекрестках и площадях"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Рисование улицы с </w:t>
            </w:r>
            <w:proofErr w:type="spellStart"/>
            <w:proofErr w:type="gramStart"/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одно-двусторонним</w:t>
            </w:r>
            <w:proofErr w:type="spellEnd"/>
            <w:proofErr w:type="gramEnd"/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движением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Рассматривание иллюстраций с изображением улицы с перекрестками. Беседа. </w:t>
            </w: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12. Дидактическая игра "Куда спешат машины?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C6D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9" w:type="dxa"/>
          </w:tcPr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451D" w:rsidRPr="00E35695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1. Рассматривание картинок улицы с перекрестком. Беседа по картинке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695">
              <w:rPr>
                <w:rFonts w:ascii="Times New Roman" w:eastAsia="Calibri" w:hAnsi="Times New Roman" w:cs="Times New Roman"/>
                <w:sz w:val="28"/>
                <w:szCs w:val="28"/>
              </w:rPr>
              <w:t>2. Отгадывание</w:t>
            </w: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загадок о светофоре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Чтение стихов о светофоре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"Игра светофор", "Найди отличия", "Что лишнее?"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Чтение стихов и загадок о велосипеде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Рисование: «Улица города»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Беседа о правилах поведения в общественном транспорте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Игры с макетом дороги. Закрепить знания о двустороннем движении на дороге.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Сюжетная игра "Едем в гости"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Наблюдение за движением машин вблизи детского сада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9179" w:type="dxa"/>
          </w:tcPr>
          <w:p w:rsidR="00BF451D" w:rsidRDefault="00BF451D" w:rsidP="00BF45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Беседа о различных видах переходов через дорогу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Решение проблемных ситуаций на макете улицы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Подвижная игра "Цветные автомобили"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Беседа о правилах перехода улиц с одно и двусторонним движением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Игра с макетом улицы. Перекресток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Закрепление знаний о видах транспорта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Изготовление атрибутов, необходимых постовому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Рисование "Машины спешат на помощь"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Заучивание стихотворения Маршака "Мяч"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Игра "Кто лучше знает правила дорожного движения?"</w:t>
            </w:r>
          </w:p>
          <w:p w:rsidR="00083B43" w:rsidRDefault="00083B43" w:rsidP="00BF45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Занятие "Правила поведения на улицах и дорогах. Переход улиц и дорог"</w:t>
            </w:r>
          </w:p>
          <w:p w:rsidR="00BF451D" w:rsidRDefault="00BF451D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451D" w:rsidTr="00CC6D79">
        <w:tc>
          <w:tcPr>
            <w:tcW w:w="1559" w:type="dxa"/>
          </w:tcPr>
          <w:p w:rsidR="00BF451D" w:rsidRDefault="00BF451D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1D" w:rsidRDefault="00BF451D" w:rsidP="00083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9179" w:type="dxa"/>
          </w:tcPr>
          <w:p w:rsidR="00BF451D" w:rsidRDefault="00BF451D" w:rsidP="00BF45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Сравнение автобуса и троллейбуса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Игра с макетом улицы 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Дидактическая игра "Переведи малыша через дорогу"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Рисование мелками на асфальте различных видов транспорта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С</w:t>
            </w:r>
            <w:r w:rsidR="00083B43">
              <w:rPr>
                <w:rFonts w:ascii="Times New Roman" w:hAnsi="Times New Roman"/>
                <w:sz w:val="28"/>
                <w:szCs w:val="28"/>
              </w:rPr>
              <w:t xml:space="preserve">южетно – ролевая игра </w:t>
            </w: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"Поездка на автобусе"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Расстановка знаков, обозначающих пешеходный переход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Подвижные игры "Зеркало", "Мы – водители"</w:t>
            </w:r>
          </w:p>
          <w:p w:rsidR="00BF451D" w:rsidRPr="00230553" w:rsidRDefault="00BF451D" w:rsidP="00BF45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Рисование палочками на песке дорожных знаков</w:t>
            </w:r>
          </w:p>
          <w:p w:rsidR="00083B43" w:rsidRPr="00230553" w:rsidRDefault="00BF451D" w:rsidP="00083B43">
            <w:pPr>
              <w:rPr>
                <w:rFonts w:ascii="Times New Roman" w:hAnsi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F451D" w:rsidRDefault="00BF451D" w:rsidP="00083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CC6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B43" w:rsidRDefault="00083B43" w:rsidP="00CC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179" w:type="dxa"/>
          </w:tcPr>
          <w:p w:rsidR="00083B43" w:rsidRDefault="00083B43" w:rsidP="00083B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Прогулка и наблюдение за работой светофора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"Цветные автомобили"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Игра на площадке с разметкой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Дидактическая игра "Что не так?"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Игры с макетом улицы.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Решение проблемных ситуаций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Сюжетная игра "Путешествие на корабле"</w:t>
            </w:r>
          </w:p>
          <w:p w:rsidR="00083B43" w:rsidRDefault="00083B43" w:rsidP="00083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51D" w:rsidRDefault="00BF451D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Default="00083B43" w:rsidP="00BF45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3B43" w:rsidRPr="00083B43" w:rsidRDefault="00083B43" w:rsidP="00083B4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3B4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Перспективный план работы по обучению детей правилам дорожного движения в младшей группе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9179"/>
      </w:tblGrid>
      <w:tr w:rsidR="00083B43" w:rsidTr="00CC6D79">
        <w:tc>
          <w:tcPr>
            <w:tcW w:w="1559" w:type="dxa"/>
          </w:tcPr>
          <w:p w:rsidR="00083B43" w:rsidRPr="00C84346" w:rsidRDefault="00083B43" w:rsidP="00CC6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179" w:type="dxa"/>
          </w:tcPr>
          <w:p w:rsidR="00083B43" w:rsidRPr="00C84346" w:rsidRDefault="00083B43" w:rsidP="00CC6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9179" w:type="dxa"/>
          </w:tcPr>
          <w:p w:rsidR="00083B43" w:rsidRDefault="00083B43" w:rsidP="00083B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Спортивное занятие. Игра "Кто дальше бросит мяч"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Наклеивие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 различной формы и цвета на лист бумаги (аппликация)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Прогулка по территории сада.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Подвижные игры "Убегающая веревочка", "Воробушки и кот", "Светофор!"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"Найди свой цвет", "Где спрятался мышонок?", "Назови правильно"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Рассматривание картин о видах транспорта.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Обыгрывание (игры детей с машинками)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Аппликация "Бусы"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Рисование "Дорога для автомобилей"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Чтение: М.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"Светофор"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Конструирование: дорожки разной длины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Лепка "Самолет"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9179" w:type="dxa"/>
          </w:tcPr>
          <w:p w:rsidR="00083B43" w:rsidRDefault="00083B43" w:rsidP="00083B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. Дидактические игры "Что меньше?", "Парные картинки"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Лепка "Самолет"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Подвижные игры "Светофор", "Воробушки и автомобиль", "Цветные автомобили"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Рассматривание макета светофора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Разучивание: А.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"Грузовик"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Рассказ воспитателя о светофоре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Занятие "Виды транспорта и их отличия"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9179" w:type="dxa"/>
          </w:tcPr>
          <w:p w:rsidR="00083B43" w:rsidRDefault="00083B43" w:rsidP="00083B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Дидактические игры "Назови правильно", "Что лишнее?"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Подвижные игры "К своим флажкам", "Мяч в корзину", "Красный – зеленый", "Поезд", "Воробушки и автомобиль"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Конструирование: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воротики</w:t>
            </w:r>
            <w:proofErr w:type="spellEnd"/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Аппликация "Светофор"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Игры с цветными палочками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Рассматривание иллюстраций с изображением транспорта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Конструирование: заборы разной высоты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Наблюдение за работой водителя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Чтение Б.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Нойсе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"Маша – пешеход"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Рассматривание рисунков грузовой и легковой машины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Беседы по картинкам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Игры с макетами грузового и легкового автомобиля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13. Прогулка. Наблюдения и сравнения грузового и легкового автомобиля</w:t>
            </w:r>
          </w:p>
          <w:p w:rsidR="00083B43" w:rsidRPr="00083B43" w:rsidRDefault="00083B43" w:rsidP="00083B43">
            <w:pPr>
              <w:rPr>
                <w:rFonts w:ascii="Times New Roman" w:hAnsi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14. Занятие "Грузовой и легковой автомобили"</w:t>
            </w: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Знакомство с основными частями автомобиля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Дидактическая игра "Где спрятался мышонок?"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Игры с мозаикой. Закрепление цветов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Подвижные игры "Самолеты", "Воробушки и автомобиль"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Конструирование: мост для пешеходов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Сравнение легкового и грузового автомобилей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Конструирование: дом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Раскрашивание силуэтов автомобилей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Разучивание: А.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"Самолет"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Конструирование: лесенка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Рассматривание картинок и рисунков с изображением троллейбуса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Рисование елочных игрушек различной формы и цвета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13. Чтение загадок о легковом, грузовом автомобиле, трамвае, троллейбусе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14. Игры со строительным материалом. Строительство дороги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15. Прогулка. Наблюдение за движением пешеходов по тротуару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Сравнение трамвая и троллейбуса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Дидактическая игра "Назови правильно"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Подвижные игры "Поезд", "Бегите ко мне!", " Самолеты", "К своим флажкам", "Стоп"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Раскрашивание силуэтов самолетов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Конструирование: Поезд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Игры с мозаикой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Рассматривание иллюстраций о транспорте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Знакомство с трамваем и троллейбусом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Беседа о назначении легкового и грузового автомобиля, трамвая, троллейбуса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Рассматривание макета автобуса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Чтение стихотворения о видах транспорта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Чтение стихотворения Б.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"Шофер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"(</w:t>
            </w:r>
            <w:proofErr w:type="gram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161. 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Хрестоматия для детей дошкольного возраста)</w:t>
            </w:r>
            <w:proofErr w:type="gramEnd"/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13. Занятие "Трамвай и троллейбус"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Рассматривание иллюстраций о пассажирском транспорте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Дидактическая игра "Парные картинки"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Сюжетная игра "Путешествие"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Подвижные игры "Мяч в корзину", "Найди свой цвет", "Птички и автомобиль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Конструирование: машинка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Сравнение автомобиля и трамвая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На участке – строительство фигур различной высоты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Игра на участке детского сада строительство из снега фигур различной высоты.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 Рисование предметов, фигур различной формы их раскрашивание в желтый, зеленый, красный цвет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Работа с мозаикой. Расположение цветов в определенной последовательности: сверху красный, ниже желтый, вниз – зеленый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Занятие "Автобус"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Рассматривание картины "Мы едем на автобусе"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Дидактическая игра "Найди то, что назову"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Сюжетная игра "Поездка в гости"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Подвижные игры "Цветные автомобили"</w:t>
            </w:r>
            <w:proofErr w:type="gram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,"</w:t>
            </w:r>
            <w:proofErr w:type="gram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К своим флажкам", "Найди свой цвет", "Беги ко мне"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Рисование рисунка автобуса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Беседа об автобусе, его сравнение с другими видами городского транспорта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Целевая прогулка. Знакомство с 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близлижайшей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улицей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Занятие. Рассматривание и беседа по картинкам с изображением улицы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Рисование дорожек различной длины и ширины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Занятие "Улицы нашего города"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3B43">
              <w:rPr>
                <w:rFonts w:ascii="Times New Roman" w:hAnsi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Загадывание загадок о транспорте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Подвижные игры "Самый быстрый", "</w:t>
            </w:r>
            <w:proofErr w:type="spellStart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мячом", "Поймай мяч"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Игры с конструктором – дорога для машин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Чтение стихов о светофоре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Закрепить название основных частей улицы.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Аппликация "Светофор"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Дидактические игры "Где спрятался мышонок?", "Куда едет машина"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Занятие с использованием цветных шариков. Игра: "Цветные шарики"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Работа с конструктором. Конструирование дороги для трамвая (рельсы, шпалы)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Беседа о правилах движения пешеходов по тротуару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Рассматривание иллюстраций в книгах о транспорте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Подвижные игры "Бегущий светофор", "Мяч в корзину"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Игры с макетом улицы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Дидактические игры "Назови, не ошибись", "Парные картинки", Автомобили"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Рисование мелками на асфальте машин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Раскрашивание силуэтов различных видов транспорта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Игры с макетом улицы с использованием машинок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8. Игровое занятие. Катание шариков к флажкам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9. Работа с пластилином. Лепка разных видов транспорта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10. Игры с макетом улицы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11. Прогулка на улицу, расположенную вблизи детского сада</w:t>
            </w:r>
          </w:p>
          <w:p w:rsidR="00083B43" w:rsidRPr="00083B43" w:rsidRDefault="00083B43" w:rsidP="00083B43">
            <w:pPr>
              <w:rPr>
                <w:rFonts w:ascii="Times New Roman" w:hAnsi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12. Конструирование из песка улицы</w:t>
            </w: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Июнь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Дидактические игры "Назови правильно", "Куда спешат машины?", "Светофор"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Подвижные игры "Мяч в корзину", "Беги ко мне", "Воробушки и кот", "Воробушки и автомобиль"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Отгадывание загадок о транспорте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Сюжетная игра "Поездка в автобусе"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Строительство дороги из песка 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Конструирование из песка (глины) улицы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Рисование кружков красного, желтого, зеленого цвета различных размеров 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Июль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Игры с мозаикой "Сделай так же"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Подвижные игры "1, 2, 3 – к дереву (песочнице) беги!", "Поезд"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3. Строительство улицы из песка, обыгрывание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4. Дидактическая игра "Чего не хватает?"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5. Чтение знакомых стихов о светофоре, транспорте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6. Строительство машин из конструктора, обыгрывание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7. Раскрашивание силуэтов машин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83B43" w:rsidTr="00CC6D79">
        <w:tc>
          <w:tcPr>
            <w:tcW w:w="155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83B43" w:rsidRPr="00083B43" w:rsidRDefault="00083B43" w:rsidP="00BF451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Август </w:t>
            </w:r>
          </w:p>
        </w:tc>
        <w:tc>
          <w:tcPr>
            <w:tcW w:w="9179" w:type="dxa"/>
          </w:tcPr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1. Строительство песочного города, обыгрывание</w:t>
            </w:r>
          </w:p>
          <w:p w:rsidR="00083B43" w:rsidRPr="00230553" w:rsidRDefault="00083B43" w:rsidP="00083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3">
              <w:rPr>
                <w:rFonts w:ascii="Times New Roman" w:eastAsia="Calibri" w:hAnsi="Times New Roman" w:cs="Times New Roman"/>
                <w:sz w:val="28"/>
                <w:szCs w:val="28"/>
              </w:rPr>
              <w:t>2. Подвижная игра "Воробушки и автомобиль"</w:t>
            </w:r>
          </w:p>
          <w:p w:rsidR="00083B43" w:rsidRDefault="00083B43" w:rsidP="00BF45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83B43" w:rsidRPr="00BF451D" w:rsidRDefault="00083B43" w:rsidP="00BF451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451D" w:rsidRDefault="00BF451D">
      <w:pPr>
        <w:rPr>
          <w:rFonts w:ascii="Times New Roman" w:hAnsi="Times New Roman" w:cs="Times New Roman"/>
          <w:sz w:val="28"/>
          <w:szCs w:val="28"/>
        </w:rPr>
      </w:pPr>
    </w:p>
    <w:p w:rsidR="00BF451D" w:rsidRPr="00C84346" w:rsidRDefault="00BF451D">
      <w:pPr>
        <w:rPr>
          <w:rFonts w:ascii="Times New Roman" w:hAnsi="Times New Roman" w:cs="Times New Roman"/>
          <w:sz w:val="28"/>
          <w:szCs w:val="28"/>
        </w:rPr>
      </w:pPr>
    </w:p>
    <w:sectPr w:rsidR="00BF451D" w:rsidRPr="00C84346" w:rsidSect="00C843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346"/>
    <w:rsid w:val="00047E74"/>
    <w:rsid w:val="00083B43"/>
    <w:rsid w:val="004329C2"/>
    <w:rsid w:val="009135A9"/>
    <w:rsid w:val="00AF6E38"/>
    <w:rsid w:val="00BF451D"/>
    <w:rsid w:val="00C84346"/>
    <w:rsid w:val="00CC6D79"/>
    <w:rsid w:val="00DC47EA"/>
    <w:rsid w:val="00F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5</cp:revision>
  <cp:lastPrinted>2006-01-01T22:45:00Z</cp:lastPrinted>
  <dcterms:created xsi:type="dcterms:W3CDTF">2012-01-23T15:34:00Z</dcterms:created>
  <dcterms:modified xsi:type="dcterms:W3CDTF">2006-01-01T04:32:00Z</dcterms:modified>
</cp:coreProperties>
</file>