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F9" w:rsidRDefault="00E855F9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D3D" w:rsidRDefault="009D1D3D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Развлечение для детей  1 младшая группа</w:t>
      </w:r>
    </w:p>
    <w:p w:rsidR="009D1D3D" w:rsidRPr="00F83212" w:rsidRDefault="009D1D3D" w:rsidP="00F832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2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83212">
        <w:rPr>
          <w:rFonts w:ascii="Times New Roman" w:hAnsi="Times New Roman" w:cs="Times New Roman"/>
          <w:b/>
          <w:sz w:val="28"/>
          <w:szCs w:val="28"/>
        </w:rPr>
        <w:t xml:space="preserve">        «В гости  к Старичку – </w:t>
      </w:r>
      <w:proofErr w:type="spellStart"/>
      <w:r w:rsidR="00F83212">
        <w:rPr>
          <w:rFonts w:ascii="Times New Roman" w:hAnsi="Times New Roman" w:cs="Times New Roman"/>
          <w:b/>
          <w:sz w:val="28"/>
          <w:szCs w:val="28"/>
        </w:rPr>
        <w:t>Л</w:t>
      </w:r>
      <w:r w:rsidRPr="00F83212">
        <w:rPr>
          <w:rFonts w:ascii="Times New Roman" w:hAnsi="Times New Roman" w:cs="Times New Roman"/>
          <w:b/>
          <w:sz w:val="28"/>
          <w:szCs w:val="28"/>
        </w:rPr>
        <w:t>есовичку</w:t>
      </w:r>
      <w:proofErr w:type="spellEnd"/>
      <w:r w:rsidRPr="00F83212">
        <w:rPr>
          <w:rFonts w:ascii="Times New Roman" w:hAnsi="Times New Roman" w:cs="Times New Roman"/>
          <w:b/>
          <w:sz w:val="28"/>
          <w:szCs w:val="28"/>
        </w:rPr>
        <w:t>».</w:t>
      </w:r>
    </w:p>
    <w:p w:rsidR="009D1D3D" w:rsidRDefault="009D1D3D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тает : уточнить основные признаки весны (тает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ручьи, солнце светит ярко, просыпаются  звери, насекомые после зимней спячки);</w:t>
      </w:r>
    </w:p>
    <w:p w:rsidR="009D1D3D" w:rsidRDefault="009D1D3D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любовь  к  природе и бережное  отношение  к  ней.</w:t>
      </w:r>
    </w:p>
    <w:p w:rsidR="00D867A3" w:rsidRDefault="00D867A3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аудио запись «голоса  птиц»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герои </w:t>
      </w:r>
      <w:r w:rsidR="00F83212">
        <w:rPr>
          <w:rFonts w:ascii="Times New Roman" w:hAnsi="Times New Roman" w:cs="Times New Roman"/>
          <w:sz w:val="28"/>
          <w:szCs w:val="28"/>
        </w:rPr>
        <w:t xml:space="preserve"> - дети  подготовительной  группы, </w:t>
      </w:r>
      <w:proofErr w:type="spellStart"/>
      <w:r w:rsidR="00F8321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83212">
        <w:rPr>
          <w:rFonts w:ascii="Times New Roman" w:hAnsi="Times New Roman" w:cs="Times New Roman"/>
          <w:sz w:val="28"/>
          <w:szCs w:val="28"/>
        </w:rPr>
        <w:t xml:space="preserve"> – взрослый, пенечки (стульчики),дудочка.</w:t>
      </w:r>
    </w:p>
    <w:p w:rsidR="009D1D3D" w:rsidRDefault="009D1D3D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приглашает  детей  подойти  к  ней</w:t>
      </w:r>
      <w:r w:rsidR="009F1591">
        <w:rPr>
          <w:rFonts w:ascii="Times New Roman" w:hAnsi="Times New Roman" w:cs="Times New Roman"/>
          <w:sz w:val="28"/>
          <w:szCs w:val="28"/>
        </w:rPr>
        <w:t>: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Дети, дети!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на луг,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Шире, шире  круг!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берутся  за  руки  и  образуют  большой  круг)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-Ребятки, кто  радуется  весне (птицы, животные, насекомые,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(мимо  детей  пробегает мышка)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Ой, кто  это  пробежал?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мышка.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Выбрались  из  своих  норок  мышки,  чтобы погреться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запасы зимние  закончились.</w:t>
      </w:r>
    </w:p>
    <w:p w:rsidR="009F1591" w:rsidRDefault="009F1591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(проскакала  лягушка)</w:t>
      </w: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вот  и  лягушка  проскакала.</w:t>
      </w: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  от  зимней спячки  лягушки, готовятся  к  выводу  потомства  маленьких лягушат – головастиков.</w:t>
      </w: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 круг к  детям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забежал  зайчик…присел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заснул)</w:t>
      </w: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Ребятки, кто  это?</w:t>
      </w: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зайчик.</w:t>
      </w:r>
    </w:p>
    <w:p w:rsidR="00F83212" w:rsidRDefault="00F8321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212" w:rsidRDefault="00F8321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212" w:rsidRDefault="00F8321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 заснул!</w:t>
      </w:r>
    </w:p>
    <w:p w:rsidR="00D0269E" w:rsidRDefault="00D0269E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Тихо, тихо дети,  пусть  зайчик  немного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поспит</w:t>
      </w:r>
      <w:proofErr w:type="gramStart"/>
      <w:r w:rsidR="0014048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40483">
        <w:rPr>
          <w:rFonts w:ascii="Times New Roman" w:hAnsi="Times New Roman" w:cs="Times New Roman"/>
          <w:sz w:val="28"/>
          <w:szCs w:val="28"/>
        </w:rPr>
        <w:t>абегался</w:t>
      </w:r>
      <w:proofErr w:type="spellEnd"/>
      <w:r w:rsidR="00140483">
        <w:rPr>
          <w:rFonts w:ascii="Times New Roman" w:hAnsi="Times New Roman" w:cs="Times New Roman"/>
          <w:sz w:val="28"/>
          <w:szCs w:val="28"/>
        </w:rPr>
        <w:t xml:space="preserve">  в поисках  </w:t>
      </w:r>
      <w:proofErr w:type="spellStart"/>
      <w:r w:rsidR="00140483">
        <w:rPr>
          <w:rFonts w:ascii="Times New Roman" w:hAnsi="Times New Roman" w:cs="Times New Roman"/>
          <w:sz w:val="28"/>
          <w:szCs w:val="28"/>
        </w:rPr>
        <w:t>корма,а</w:t>
      </w:r>
      <w:proofErr w:type="spellEnd"/>
      <w:r w:rsidR="00140483">
        <w:rPr>
          <w:rFonts w:ascii="Times New Roman" w:hAnsi="Times New Roman" w:cs="Times New Roman"/>
          <w:sz w:val="28"/>
          <w:szCs w:val="28"/>
        </w:rPr>
        <w:t xml:space="preserve">  может от лисы  прячется.</w:t>
      </w:r>
    </w:p>
    <w:p w:rsidR="00140483" w:rsidRDefault="00140483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 зайчик  спит,  мы  поводим  хоровод «Мы на луг ходили»</w:t>
      </w:r>
    </w:p>
    <w:p w:rsidR="00734882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  просыпается  и  в испуге  убегает)</w:t>
      </w:r>
    </w:p>
    <w:p w:rsidR="00734882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Убежал  косой  в  лес  к  своим  друзьям  зайчатам.</w:t>
      </w:r>
    </w:p>
    <w:p w:rsidR="00734882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предлагаю  нам с вами   отправиться  в  лес, к старичку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гости. Он  давно  нас  приглашал  к 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Согласны? </w:t>
      </w:r>
    </w:p>
    <w:p w:rsidR="009F1591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34882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 волка  и  медведя  не  боитесь?</w:t>
      </w:r>
    </w:p>
    <w:p w:rsidR="00734882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 боимся!</w:t>
      </w:r>
    </w:p>
    <w:p w:rsidR="00734882" w:rsidRDefault="0073488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Тогда  отправляемся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B2F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B2FC8"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 w:rsidR="00AB2FC8">
        <w:rPr>
          <w:rFonts w:ascii="Times New Roman" w:hAnsi="Times New Roman" w:cs="Times New Roman"/>
          <w:sz w:val="28"/>
          <w:szCs w:val="28"/>
        </w:rPr>
        <w:t xml:space="preserve">  чур в  лесу  не  шуметь, а то испугаете  зверюшек.</w:t>
      </w:r>
    </w:p>
    <w:p w:rsidR="00AB2FC8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Договорились?</w:t>
      </w:r>
    </w:p>
    <w:p w:rsidR="00AB2FC8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Договорились!</w:t>
      </w:r>
    </w:p>
    <w:p w:rsidR="00AB2FC8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Сначала  мы  с  вами  поедем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буду  машинистом, а вы  вагончиками. Поехали! (сигнал  дудочки  -  поезд  отправляется)</w:t>
      </w:r>
    </w:p>
    <w:p w:rsidR="00AB2FC8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«Вот  поезд  наш  тронулся»</w:t>
      </w:r>
    </w:p>
    <w:p w:rsidR="00AB2FC8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</w:t>
      </w:r>
    </w:p>
    <w:p w:rsidR="00AB2FC8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дальше, ребята, пройдем  немножко  пешком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осторожно,как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я, высоко  поднимая  ножки. </w:t>
      </w:r>
    </w:p>
    <w:p w:rsidR="00734882" w:rsidRDefault="00AB2FC8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голоса  птиц</w:t>
      </w:r>
      <w:r w:rsidR="00EB08CF">
        <w:rPr>
          <w:rFonts w:ascii="Times New Roman" w:hAnsi="Times New Roman" w:cs="Times New Roman"/>
          <w:sz w:val="28"/>
          <w:szCs w:val="28"/>
        </w:rPr>
        <w:t xml:space="preserve">  и  замолкают)</w:t>
      </w:r>
    </w:p>
    <w:p w:rsidR="00EB08CF" w:rsidRDefault="00EB08CF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пришли,  а  вот  домик Старичка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8CF" w:rsidRDefault="00EB08CF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(звоним  в  колокольчик  над дверью   домика</w:t>
      </w:r>
      <w:proofErr w:type="gramEnd"/>
    </w:p>
    <w:p w:rsidR="00EB08CF" w:rsidRDefault="00EB08CF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Выходит  сонный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потягивается, протирает  глаза.)</w:t>
      </w:r>
      <w:proofErr w:type="gramEnd"/>
    </w:p>
    <w:p w:rsidR="00EB08CF" w:rsidRDefault="00EB08CF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кто  меня  разбудил?</w:t>
      </w:r>
    </w:p>
    <w:p w:rsidR="00EB08CF" w:rsidRDefault="00EB08CF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Здравствуйте, 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к  тебе ребята  из  детского  сада </w:t>
      </w:r>
      <w:r w:rsidR="002E395A">
        <w:rPr>
          <w:rFonts w:ascii="Times New Roman" w:hAnsi="Times New Roman" w:cs="Times New Roman"/>
          <w:sz w:val="28"/>
          <w:szCs w:val="28"/>
        </w:rPr>
        <w:t xml:space="preserve"> пришли   в  гости, ты  ведь  их  приглашал  к  себе.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Здравствуйте,  дедушка!</w:t>
      </w:r>
    </w:p>
    <w:p w:rsidR="00F83212" w:rsidRDefault="00F8321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 Здравствуйте,  мои  милые!  Давно вас  дожидаюсь! Очень  рад  вашему  приходу!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немного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прилег  да  и  заснул.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рассаживайтесь  на  пенечки.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Расскажу, я  вам  ребятки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свой  лес,  чудесный  лес,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деревья  до  небес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 и  цветы  цветут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Звери, насекомые  тоже  здесь  живут.</w:t>
      </w:r>
    </w:p>
    <w:p w:rsidR="002E395A" w:rsidRDefault="002E395A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лес,  ребята,  охраняю  и  порядки </w:t>
      </w:r>
      <w:r w:rsidR="00CD6594">
        <w:rPr>
          <w:rFonts w:ascii="Times New Roman" w:hAnsi="Times New Roman" w:cs="Times New Roman"/>
          <w:sz w:val="28"/>
          <w:szCs w:val="28"/>
        </w:rPr>
        <w:t xml:space="preserve"> навожу!</w:t>
      </w:r>
    </w:p>
    <w:p w:rsidR="00CD6594" w:rsidRDefault="00CD659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пришла  красавица  весна,</w:t>
      </w:r>
    </w:p>
    <w:p w:rsidR="00CD6594" w:rsidRDefault="00CD659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пробудился  лес  от  сна.</w:t>
      </w:r>
    </w:p>
    <w:p w:rsidR="00CD6594" w:rsidRDefault="00CD659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 много   у  меня  работы. Надо  все  успеть, всем  кому нужна  помощь  - помочь. Кому  делом  кому  советом.</w:t>
      </w:r>
    </w:p>
    <w:p w:rsidR="00CD6594" w:rsidRDefault="00CD659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разбудить  от  зимней  спячки  ежей,  лягушек, медведей  и  многих других  животных  и  насекомых. Убрать  сухие  деревья  и  сучья,  помочь  лесным   жителям  найти  корм, помочь  отремонтировать  птицам  гнезда.</w:t>
      </w:r>
    </w:p>
    <w:p w:rsidR="002F673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и  не  перечтешь.</w:t>
      </w:r>
    </w:p>
    <w:p w:rsidR="00CD659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Дедушка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у  вас  в  лесу  так  тихо  и  спокойно. А  почему птицы  замолчали,  не  поют? Может  они  нас  испугались?</w:t>
      </w:r>
    </w:p>
    <w:p w:rsidR="002F673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ребятки! Это  они  мой  покой   оберегают.</w:t>
      </w:r>
    </w:p>
    <w:p w:rsidR="002F673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пичужки,  подайте  свои  голоса,  а  детки  вас  послушают.</w:t>
      </w:r>
    </w:p>
    <w:p w:rsidR="002F673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 музыка – голоса  птиц)</w:t>
      </w:r>
    </w:p>
    <w:p w:rsidR="002F673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(звонит  телефон)</w:t>
      </w:r>
    </w:p>
    <w:p w:rsidR="002F6734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берет  телефон – разговаривает)</w:t>
      </w:r>
    </w:p>
    <w:p w:rsidR="002E395A" w:rsidRDefault="002F6734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 вы  поиграйте  немного,  а  я  отлучусь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CE0">
        <w:rPr>
          <w:rFonts w:ascii="Times New Roman" w:hAnsi="Times New Roman" w:cs="Times New Roman"/>
          <w:sz w:val="28"/>
          <w:szCs w:val="28"/>
        </w:rPr>
        <w:t xml:space="preserve"> Сорока  позвонила – помощь  моя  нужна.</w:t>
      </w:r>
    </w:p>
    <w:p w:rsidR="00EB08CF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 это время  к  лесному  домику  пожаловали  гости.</w:t>
      </w:r>
    </w:p>
    <w:p w:rsidR="00F83212" w:rsidRDefault="00F8321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212" w:rsidRDefault="00F83212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(сценка  «Теремок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 исполнении детей подготовительной  группы)</w:t>
      </w:r>
    </w:p>
    <w:p w:rsidR="00973CE0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возвращается – гости  убегают.</w:t>
      </w:r>
    </w:p>
    <w:p w:rsidR="00973CE0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Куда же  вы, глупые, вернитесь!  Убежали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D1D3D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Дедушка, интересно   у  вас  в  лесу,  но  нам  пора  возвращаться  в детский сад.</w:t>
      </w:r>
    </w:p>
    <w:p w:rsidR="00973CE0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 Что ж,  не  буду  вас  задерживать.</w:t>
      </w:r>
    </w:p>
    <w:p w:rsidR="00973CE0" w:rsidRDefault="00973CE0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Пройдет еще  немного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</w:t>
      </w:r>
      <w:r w:rsidR="00D867A3">
        <w:rPr>
          <w:rFonts w:ascii="Times New Roman" w:hAnsi="Times New Roman" w:cs="Times New Roman"/>
          <w:sz w:val="28"/>
          <w:szCs w:val="28"/>
        </w:rPr>
        <w:t>мени</w:t>
      </w:r>
      <w:proofErr w:type="gramEnd"/>
      <w:r w:rsidR="00D867A3">
        <w:rPr>
          <w:rFonts w:ascii="Times New Roman" w:hAnsi="Times New Roman" w:cs="Times New Roman"/>
          <w:sz w:val="28"/>
          <w:szCs w:val="28"/>
        </w:rPr>
        <w:t xml:space="preserve">  и  мой  лес  наполнится  новыми  запахами, у  зверей  появятся детки, выведутся  птенцы  у  птиц, зацветут  цветы, созреют  ягоды,  грибы, орехи.</w:t>
      </w:r>
    </w:p>
    <w:p w:rsidR="00D867A3" w:rsidRDefault="00D867A3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я  вас  снова  жду  в  гости. Угощу вас  лесными  дарами!</w:t>
      </w:r>
    </w:p>
    <w:p w:rsidR="00D867A3" w:rsidRDefault="00D867A3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 встреч, ребятки!</w:t>
      </w:r>
    </w:p>
    <w:p w:rsidR="00D867A3" w:rsidRDefault="00D867A3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 обратного   пути!</w:t>
      </w:r>
    </w:p>
    <w:p w:rsidR="00D867A3" w:rsidRDefault="00D867A3" w:rsidP="00F8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и  дети:  До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бязательно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еще  придем!</w:t>
      </w:r>
    </w:p>
    <w:p w:rsidR="00D867A3" w:rsidRDefault="00D867A3" w:rsidP="009D1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7A3" w:rsidRDefault="00D867A3" w:rsidP="009D1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7A3" w:rsidRPr="009D1D3D" w:rsidRDefault="00D867A3" w:rsidP="009D1D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67A3" w:rsidRPr="009D1D3D" w:rsidSect="00E8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1D3D"/>
    <w:rsid w:val="00140483"/>
    <w:rsid w:val="002E395A"/>
    <w:rsid w:val="002F6734"/>
    <w:rsid w:val="00734882"/>
    <w:rsid w:val="008264D4"/>
    <w:rsid w:val="00973CE0"/>
    <w:rsid w:val="009D1D3D"/>
    <w:rsid w:val="009F1591"/>
    <w:rsid w:val="00AB2FC8"/>
    <w:rsid w:val="00CD6594"/>
    <w:rsid w:val="00D0269E"/>
    <w:rsid w:val="00D867A3"/>
    <w:rsid w:val="00E855F9"/>
    <w:rsid w:val="00EB08CF"/>
    <w:rsid w:val="00F8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орир</dc:creator>
  <cp:lastModifiedBy>орир</cp:lastModifiedBy>
  <cp:revision>4</cp:revision>
  <cp:lastPrinted>2013-03-03T19:37:00Z</cp:lastPrinted>
  <dcterms:created xsi:type="dcterms:W3CDTF">2013-03-03T14:48:00Z</dcterms:created>
  <dcterms:modified xsi:type="dcterms:W3CDTF">2013-03-03T19:37:00Z</dcterms:modified>
</cp:coreProperties>
</file>