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47" w:rsidRPr="00BA5547" w:rsidRDefault="00BA5547" w:rsidP="00BA5547">
      <w:pPr>
        <w:jc w:val="center"/>
        <w:rPr>
          <w:color w:val="000000" w:themeColor="text1"/>
          <w:sz w:val="28"/>
          <w:szCs w:val="28"/>
        </w:rPr>
      </w:pPr>
      <w:r w:rsidRPr="00BA5547">
        <w:rPr>
          <w:color w:val="000000" w:themeColor="text1"/>
          <w:sz w:val="28"/>
          <w:szCs w:val="28"/>
        </w:rPr>
        <w:t>Государственное  Бюджетное Образовательное Учреждение</w:t>
      </w:r>
    </w:p>
    <w:p w:rsidR="00BA5547" w:rsidRPr="00BA5547" w:rsidRDefault="00BA5547" w:rsidP="00BA5547">
      <w:pPr>
        <w:jc w:val="center"/>
        <w:rPr>
          <w:color w:val="000000" w:themeColor="text1"/>
          <w:sz w:val="28"/>
          <w:szCs w:val="28"/>
        </w:rPr>
      </w:pPr>
      <w:r w:rsidRPr="00BA5547">
        <w:rPr>
          <w:color w:val="000000" w:themeColor="text1"/>
          <w:sz w:val="28"/>
          <w:szCs w:val="28"/>
        </w:rPr>
        <w:t>города Москвы детский сад №2292</w:t>
      </w:r>
    </w:p>
    <w:p w:rsidR="00BA5547" w:rsidRDefault="00BA5547" w:rsidP="00BA5547">
      <w:pPr>
        <w:jc w:val="center"/>
        <w:rPr>
          <w:b/>
          <w:color w:val="000000" w:themeColor="text1"/>
          <w:sz w:val="28"/>
          <w:szCs w:val="28"/>
        </w:rPr>
      </w:pPr>
    </w:p>
    <w:p w:rsidR="00BA5547" w:rsidRDefault="00BA5547" w:rsidP="00BA5547">
      <w:pPr>
        <w:jc w:val="center"/>
        <w:rPr>
          <w:b/>
          <w:color w:val="000000" w:themeColor="text1"/>
          <w:sz w:val="28"/>
          <w:szCs w:val="28"/>
        </w:rPr>
      </w:pPr>
    </w:p>
    <w:p w:rsidR="00BA5547" w:rsidRDefault="00BA5547" w:rsidP="00BA5547">
      <w:pPr>
        <w:jc w:val="center"/>
        <w:rPr>
          <w:b/>
          <w:color w:val="000000" w:themeColor="text1"/>
          <w:sz w:val="28"/>
          <w:szCs w:val="28"/>
        </w:rPr>
      </w:pPr>
    </w:p>
    <w:p w:rsidR="00BA5547" w:rsidRDefault="00BA5547" w:rsidP="00BA554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Конспект</w:t>
      </w:r>
    </w:p>
    <w:p w:rsidR="00BA5547" w:rsidRDefault="00BA5547" w:rsidP="00BA554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Непосредственно образовательной деятельности по окружающему миру на тему:</w:t>
      </w:r>
    </w:p>
    <w:p w:rsidR="00BA5547" w:rsidRDefault="00BA5547" w:rsidP="00BA554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«Посадка томатов».</w:t>
      </w:r>
    </w:p>
    <w:p w:rsidR="00BA5547" w:rsidRDefault="00BA5547" w:rsidP="00BA5547">
      <w:pPr>
        <w:jc w:val="center"/>
        <w:rPr>
          <w:b/>
          <w:color w:val="000000" w:themeColor="text1"/>
          <w:sz w:val="28"/>
          <w:szCs w:val="28"/>
        </w:rPr>
      </w:pPr>
    </w:p>
    <w:p w:rsidR="00BA5547" w:rsidRDefault="00BA5547">
      <w:pPr>
        <w:rPr>
          <w:b/>
          <w:color w:val="000000" w:themeColor="text1"/>
          <w:sz w:val="28"/>
          <w:szCs w:val="28"/>
        </w:rPr>
      </w:pPr>
    </w:p>
    <w:p w:rsidR="00BA5547" w:rsidRDefault="00BA5547">
      <w:pPr>
        <w:rPr>
          <w:b/>
          <w:color w:val="000000" w:themeColor="text1"/>
          <w:sz w:val="28"/>
          <w:szCs w:val="28"/>
        </w:rPr>
      </w:pPr>
    </w:p>
    <w:p w:rsidR="00BA5547" w:rsidRDefault="00BA5547">
      <w:pPr>
        <w:rPr>
          <w:b/>
          <w:color w:val="000000" w:themeColor="text1"/>
          <w:sz w:val="28"/>
          <w:szCs w:val="28"/>
        </w:rPr>
      </w:pPr>
    </w:p>
    <w:p w:rsidR="00BA5547" w:rsidRPr="00BA5547" w:rsidRDefault="00BA5547" w:rsidP="00BA5547">
      <w:pPr>
        <w:jc w:val="right"/>
        <w:rPr>
          <w:color w:val="000000" w:themeColor="text1"/>
          <w:sz w:val="28"/>
          <w:szCs w:val="28"/>
        </w:rPr>
      </w:pPr>
      <w:r w:rsidRPr="00BA5547">
        <w:rPr>
          <w:color w:val="000000" w:themeColor="text1"/>
          <w:sz w:val="28"/>
          <w:szCs w:val="28"/>
        </w:rPr>
        <w:t>Подготовила и провела</w:t>
      </w:r>
    </w:p>
    <w:p w:rsidR="00BA5547" w:rsidRPr="00BA5547" w:rsidRDefault="00BA5547" w:rsidP="00BA5547">
      <w:pPr>
        <w:jc w:val="right"/>
        <w:rPr>
          <w:color w:val="000000" w:themeColor="text1"/>
          <w:sz w:val="28"/>
          <w:szCs w:val="28"/>
        </w:rPr>
      </w:pPr>
      <w:r w:rsidRPr="00BA5547">
        <w:rPr>
          <w:color w:val="000000" w:themeColor="text1"/>
          <w:sz w:val="28"/>
          <w:szCs w:val="28"/>
        </w:rPr>
        <w:t>Воспитатель:</w:t>
      </w:r>
    </w:p>
    <w:p w:rsidR="00BA5547" w:rsidRPr="00BA5547" w:rsidRDefault="00BA5547" w:rsidP="00BA5547">
      <w:pPr>
        <w:jc w:val="right"/>
        <w:rPr>
          <w:color w:val="000000" w:themeColor="text1"/>
          <w:sz w:val="28"/>
          <w:szCs w:val="28"/>
        </w:rPr>
      </w:pPr>
      <w:r w:rsidRPr="00BA5547">
        <w:rPr>
          <w:color w:val="000000" w:themeColor="text1"/>
          <w:sz w:val="28"/>
          <w:szCs w:val="28"/>
        </w:rPr>
        <w:t>Соболева Ольга Сергеевна</w:t>
      </w:r>
    </w:p>
    <w:p w:rsidR="00BA5547" w:rsidRDefault="00BA5547">
      <w:pPr>
        <w:rPr>
          <w:b/>
          <w:color w:val="000000" w:themeColor="text1"/>
          <w:sz w:val="28"/>
          <w:szCs w:val="28"/>
        </w:rPr>
      </w:pPr>
    </w:p>
    <w:p w:rsidR="00BA5547" w:rsidRDefault="00BA5547">
      <w:pPr>
        <w:rPr>
          <w:b/>
          <w:color w:val="000000" w:themeColor="text1"/>
          <w:sz w:val="28"/>
          <w:szCs w:val="28"/>
        </w:rPr>
      </w:pPr>
    </w:p>
    <w:p w:rsidR="00BA5547" w:rsidRDefault="00BA5547">
      <w:pPr>
        <w:rPr>
          <w:b/>
          <w:color w:val="000000" w:themeColor="text1"/>
          <w:sz w:val="28"/>
          <w:szCs w:val="28"/>
        </w:rPr>
      </w:pPr>
    </w:p>
    <w:p w:rsidR="00BA5547" w:rsidRDefault="00BA5547">
      <w:pPr>
        <w:rPr>
          <w:b/>
          <w:color w:val="000000" w:themeColor="text1"/>
          <w:sz w:val="28"/>
          <w:szCs w:val="28"/>
        </w:rPr>
      </w:pPr>
    </w:p>
    <w:p w:rsidR="00BA5547" w:rsidRDefault="00BA5547">
      <w:pPr>
        <w:rPr>
          <w:b/>
          <w:color w:val="000000" w:themeColor="text1"/>
          <w:sz w:val="28"/>
          <w:szCs w:val="28"/>
        </w:rPr>
      </w:pPr>
    </w:p>
    <w:p w:rsidR="00BA5547" w:rsidRDefault="00BA5547">
      <w:pPr>
        <w:rPr>
          <w:b/>
          <w:color w:val="000000" w:themeColor="text1"/>
          <w:sz w:val="28"/>
          <w:szCs w:val="28"/>
        </w:rPr>
      </w:pPr>
    </w:p>
    <w:p w:rsidR="00BA5547" w:rsidRDefault="00BA5547">
      <w:pPr>
        <w:rPr>
          <w:b/>
          <w:color w:val="000000" w:themeColor="text1"/>
          <w:sz w:val="28"/>
          <w:szCs w:val="28"/>
        </w:rPr>
      </w:pPr>
    </w:p>
    <w:p w:rsidR="00BA5547" w:rsidRDefault="00BA5547">
      <w:pPr>
        <w:rPr>
          <w:b/>
          <w:color w:val="000000" w:themeColor="text1"/>
          <w:sz w:val="28"/>
          <w:szCs w:val="28"/>
        </w:rPr>
      </w:pPr>
    </w:p>
    <w:p w:rsidR="00BA5547" w:rsidRPr="00BA5547" w:rsidRDefault="00BA5547">
      <w:pPr>
        <w:rPr>
          <w:color w:val="000000" w:themeColor="text1"/>
          <w:sz w:val="28"/>
          <w:szCs w:val="28"/>
        </w:rPr>
      </w:pPr>
      <w:r w:rsidRPr="00BA5547">
        <w:rPr>
          <w:color w:val="000000" w:themeColor="text1"/>
          <w:sz w:val="28"/>
          <w:szCs w:val="28"/>
        </w:rPr>
        <w:t>Зеленоград  2012</w:t>
      </w:r>
    </w:p>
    <w:p w:rsidR="00BA5547" w:rsidRDefault="00BA5547">
      <w:pPr>
        <w:rPr>
          <w:b/>
          <w:color w:val="000000" w:themeColor="text1"/>
          <w:sz w:val="28"/>
          <w:szCs w:val="28"/>
        </w:rPr>
      </w:pPr>
    </w:p>
    <w:p w:rsidR="00BA5547" w:rsidRDefault="00BA5547">
      <w:pPr>
        <w:rPr>
          <w:b/>
          <w:color w:val="000000" w:themeColor="text1"/>
          <w:sz w:val="28"/>
          <w:szCs w:val="28"/>
        </w:rPr>
      </w:pPr>
    </w:p>
    <w:p w:rsidR="00BA5547" w:rsidRDefault="00BA5547">
      <w:pPr>
        <w:rPr>
          <w:b/>
          <w:color w:val="000000" w:themeColor="text1"/>
          <w:sz w:val="28"/>
          <w:szCs w:val="28"/>
        </w:rPr>
      </w:pPr>
    </w:p>
    <w:p w:rsidR="00BA5547" w:rsidRDefault="00BA5547">
      <w:pPr>
        <w:rPr>
          <w:b/>
          <w:color w:val="000000" w:themeColor="text1"/>
          <w:sz w:val="28"/>
          <w:szCs w:val="28"/>
        </w:rPr>
      </w:pPr>
    </w:p>
    <w:p w:rsidR="00BA5547" w:rsidRDefault="00BA5547">
      <w:pPr>
        <w:rPr>
          <w:b/>
          <w:color w:val="000000" w:themeColor="text1"/>
          <w:sz w:val="28"/>
          <w:szCs w:val="28"/>
        </w:rPr>
      </w:pPr>
    </w:p>
    <w:p w:rsidR="00BA5547" w:rsidRDefault="00BA5547">
      <w:pPr>
        <w:rPr>
          <w:b/>
          <w:color w:val="000000" w:themeColor="text1"/>
          <w:sz w:val="28"/>
          <w:szCs w:val="28"/>
        </w:rPr>
      </w:pPr>
    </w:p>
    <w:p w:rsidR="00BA5547" w:rsidRDefault="00BA5547">
      <w:pPr>
        <w:rPr>
          <w:b/>
          <w:color w:val="000000" w:themeColor="text1"/>
          <w:sz w:val="28"/>
          <w:szCs w:val="28"/>
        </w:rPr>
      </w:pPr>
    </w:p>
    <w:p w:rsidR="00BA5547" w:rsidRDefault="00BA5547">
      <w:pPr>
        <w:rPr>
          <w:b/>
          <w:color w:val="000000" w:themeColor="text1"/>
          <w:sz w:val="28"/>
          <w:szCs w:val="28"/>
        </w:rPr>
      </w:pPr>
    </w:p>
    <w:p w:rsidR="00BA5547" w:rsidRDefault="00BA5547">
      <w:pPr>
        <w:rPr>
          <w:b/>
          <w:color w:val="000000" w:themeColor="text1"/>
          <w:sz w:val="28"/>
          <w:szCs w:val="28"/>
        </w:rPr>
      </w:pPr>
    </w:p>
    <w:p w:rsidR="00E13C7E" w:rsidRPr="00B92DB9" w:rsidRDefault="00E13C7E">
      <w:pPr>
        <w:rPr>
          <w:b/>
          <w:color w:val="000000" w:themeColor="text1"/>
          <w:sz w:val="28"/>
          <w:szCs w:val="28"/>
        </w:rPr>
      </w:pPr>
      <w:r w:rsidRPr="00B92DB9">
        <w:rPr>
          <w:b/>
          <w:color w:val="000000" w:themeColor="text1"/>
          <w:sz w:val="28"/>
          <w:szCs w:val="28"/>
        </w:rPr>
        <w:t>Конспект занятия по окружающему миру в средней группе</w:t>
      </w:r>
    </w:p>
    <w:p w:rsidR="009D4035" w:rsidRPr="00B92DB9" w:rsidRDefault="00E13C7E">
      <w:pPr>
        <w:rPr>
          <w:color w:val="000000" w:themeColor="text1"/>
          <w:sz w:val="28"/>
          <w:szCs w:val="28"/>
        </w:rPr>
      </w:pPr>
      <w:r w:rsidRPr="00B92DB9">
        <w:rPr>
          <w:b/>
          <w:color w:val="000000" w:themeColor="text1"/>
          <w:sz w:val="28"/>
          <w:szCs w:val="28"/>
        </w:rPr>
        <w:t>Тема:</w:t>
      </w:r>
      <w:r w:rsidRPr="00B92DB9">
        <w:rPr>
          <w:color w:val="000000" w:themeColor="text1"/>
          <w:sz w:val="28"/>
          <w:szCs w:val="28"/>
        </w:rPr>
        <w:t xml:space="preserve"> «Посадка томатов».</w:t>
      </w:r>
    </w:p>
    <w:p w:rsidR="00E13C7E" w:rsidRPr="00B92DB9" w:rsidRDefault="00E13C7E">
      <w:pPr>
        <w:rPr>
          <w:b/>
          <w:color w:val="000000" w:themeColor="text1"/>
          <w:sz w:val="28"/>
          <w:szCs w:val="28"/>
        </w:rPr>
      </w:pPr>
      <w:r w:rsidRPr="00B92DB9">
        <w:rPr>
          <w:b/>
          <w:color w:val="000000" w:themeColor="text1"/>
          <w:sz w:val="28"/>
          <w:szCs w:val="28"/>
        </w:rPr>
        <w:t>Программное содержание</w:t>
      </w:r>
      <w:proofErr w:type="gramStart"/>
      <w:r w:rsidRPr="00B92DB9">
        <w:rPr>
          <w:b/>
          <w:color w:val="000000" w:themeColor="text1"/>
          <w:sz w:val="28"/>
          <w:szCs w:val="28"/>
        </w:rPr>
        <w:t xml:space="preserve"> :</w:t>
      </w:r>
      <w:proofErr w:type="gramEnd"/>
    </w:p>
    <w:p w:rsidR="00E13C7E" w:rsidRPr="00B92DB9" w:rsidRDefault="00E13C7E">
      <w:pPr>
        <w:rPr>
          <w:color w:val="000000" w:themeColor="text1"/>
          <w:sz w:val="28"/>
          <w:szCs w:val="28"/>
        </w:rPr>
      </w:pPr>
      <w:r w:rsidRPr="00B92DB9">
        <w:rPr>
          <w:b/>
          <w:color w:val="000000" w:themeColor="text1"/>
          <w:sz w:val="28"/>
          <w:szCs w:val="28"/>
        </w:rPr>
        <w:t>Обучающие</w:t>
      </w:r>
      <w:proofErr w:type="gramStart"/>
      <w:r w:rsidRPr="00B92DB9">
        <w:rPr>
          <w:color w:val="000000" w:themeColor="text1"/>
          <w:sz w:val="28"/>
          <w:szCs w:val="28"/>
        </w:rPr>
        <w:t xml:space="preserve"> :</w:t>
      </w:r>
      <w:proofErr w:type="gramEnd"/>
      <w:r w:rsidRPr="00B92DB9">
        <w:rPr>
          <w:color w:val="000000" w:themeColor="text1"/>
          <w:sz w:val="28"/>
          <w:szCs w:val="28"/>
        </w:rPr>
        <w:t xml:space="preserve"> научить детей сажать семена томатов. Дать знание о строении томата.</w:t>
      </w:r>
    </w:p>
    <w:p w:rsidR="00E13C7E" w:rsidRPr="00B92DB9" w:rsidRDefault="00E13C7E">
      <w:pPr>
        <w:rPr>
          <w:color w:val="000000" w:themeColor="text1"/>
          <w:sz w:val="28"/>
          <w:szCs w:val="28"/>
        </w:rPr>
      </w:pPr>
      <w:proofErr w:type="gramStart"/>
      <w:r w:rsidRPr="00B92DB9">
        <w:rPr>
          <w:b/>
          <w:color w:val="000000" w:themeColor="text1"/>
          <w:sz w:val="28"/>
          <w:szCs w:val="28"/>
        </w:rPr>
        <w:t>Развивающие</w:t>
      </w:r>
      <w:proofErr w:type="gramEnd"/>
      <w:r w:rsidR="0034296F" w:rsidRPr="00B92DB9">
        <w:rPr>
          <w:color w:val="000000" w:themeColor="text1"/>
          <w:sz w:val="28"/>
          <w:szCs w:val="28"/>
        </w:rPr>
        <w:t>: аккуратность, мелкую моторику рук.</w:t>
      </w:r>
    </w:p>
    <w:p w:rsidR="00E13C7E" w:rsidRPr="00B92DB9" w:rsidRDefault="00E13C7E">
      <w:pPr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  <w:proofErr w:type="gramStart"/>
      <w:r w:rsidRPr="00B92DB9">
        <w:rPr>
          <w:b/>
          <w:color w:val="000000" w:themeColor="text1"/>
          <w:sz w:val="28"/>
          <w:szCs w:val="28"/>
        </w:rPr>
        <w:t>Воспитывающая</w:t>
      </w:r>
      <w:proofErr w:type="gramEnd"/>
      <w:r w:rsidRPr="00B92DB9">
        <w:rPr>
          <w:b/>
          <w:color w:val="000000" w:themeColor="text1"/>
          <w:sz w:val="28"/>
          <w:szCs w:val="28"/>
        </w:rPr>
        <w:t xml:space="preserve">:  </w:t>
      </w:r>
      <w:r w:rsidRPr="00B92DB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воспитывать умение трудиться в коллективе, обучение простейшим трудовым умениям.</w:t>
      </w:r>
    </w:p>
    <w:p w:rsidR="00E13C7E" w:rsidRPr="00B92DB9" w:rsidRDefault="00E13C7E">
      <w:pPr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B92DB9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Оборудование:</w:t>
      </w:r>
      <w:r w:rsidR="0034296F" w:rsidRPr="00B92DB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B92DB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ящик</w:t>
      </w:r>
      <w:r w:rsidR="0034296F" w:rsidRPr="00B92DB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с землей</w:t>
      </w:r>
      <w:r w:rsidRPr="00B92DB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 лейка с водой,</w:t>
      </w:r>
      <w:r w:rsidRPr="00B92DB9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 семена помидоров, картинки – иллюстрации </w:t>
      </w:r>
      <w:r w:rsidR="0034296F" w:rsidRPr="00B92DB9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помидоров, клеенки, палочки.</w:t>
      </w:r>
      <w:proofErr w:type="gramEnd"/>
    </w:p>
    <w:p w:rsidR="0034296F" w:rsidRPr="00B92DB9" w:rsidRDefault="0034296F">
      <w:pPr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34296F" w:rsidRPr="00B92DB9" w:rsidRDefault="0034296F">
      <w:pPr>
        <w:rPr>
          <w:rStyle w:val="apple-converted-space"/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  <w:r w:rsidRPr="00B92DB9">
        <w:rPr>
          <w:rStyle w:val="apple-converted-space"/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Ход занятия:</w:t>
      </w:r>
    </w:p>
    <w:p w:rsidR="0034296F" w:rsidRPr="00B92DB9" w:rsidRDefault="0034296F">
      <w:pPr>
        <w:rPr>
          <w:rStyle w:val="apple-converted-space"/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  <w:r w:rsidRPr="00B92DB9">
        <w:rPr>
          <w:rStyle w:val="apple-converted-space"/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Загадки:</w:t>
      </w:r>
    </w:p>
    <w:p w:rsidR="0034296F" w:rsidRPr="00B92DB9" w:rsidRDefault="0034296F">
      <w:pPr>
        <w:rPr>
          <w:rFonts w:ascii="Tahoma" w:hAnsi="Tahoma" w:cs="Tahoma"/>
          <w:color w:val="2D2A2A"/>
          <w:sz w:val="28"/>
          <w:szCs w:val="28"/>
        </w:rPr>
      </w:pPr>
      <w:r w:rsidRPr="00B92DB9">
        <w:rPr>
          <w:rFonts w:ascii="Tahoma" w:hAnsi="Tahoma" w:cs="Tahoma"/>
          <w:color w:val="2D2A2A"/>
          <w:sz w:val="28"/>
          <w:szCs w:val="28"/>
        </w:rPr>
        <w:t>Знают хорошо ребята: борщ невкусный без томата.</w:t>
      </w:r>
      <w:r w:rsidRPr="00B92DB9">
        <w:rPr>
          <w:rFonts w:ascii="Tahoma" w:hAnsi="Tahoma" w:cs="Tahoma"/>
          <w:color w:val="2D2A2A"/>
          <w:sz w:val="28"/>
          <w:szCs w:val="28"/>
        </w:rPr>
        <w:br/>
        <w:t>А салат из помидоров любят все без разговоров</w:t>
      </w:r>
      <w:proofErr w:type="gramStart"/>
      <w:r w:rsidRPr="00B92DB9">
        <w:rPr>
          <w:rFonts w:ascii="Tahoma" w:hAnsi="Tahoma" w:cs="Tahoma"/>
          <w:color w:val="2D2A2A"/>
          <w:sz w:val="28"/>
          <w:szCs w:val="28"/>
        </w:rPr>
        <w:t>.(</w:t>
      </w:r>
      <w:proofErr w:type="gramEnd"/>
      <w:r w:rsidRPr="00B92DB9">
        <w:rPr>
          <w:rFonts w:ascii="Tahoma" w:hAnsi="Tahoma" w:cs="Tahoma"/>
          <w:color w:val="2D2A2A"/>
          <w:sz w:val="28"/>
          <w:szCs w:val="28"/>
        </w:rPr>
        <w:t>томаты)</w:t>
      </w:r>
    </w:p>
    <w:p w:rsidR="0034296F" w:rsidRPr="00B92DB9" w:rsidRDefault="0034296F">
      <w:pPr>
        <w:rPr>
          <w:rFonts w:ascii="Tahoma" w:hAnsi="Tahoma" w:cs="Tahoma"/>
          <w:color w:val="2D2A2A"/>
          <w:sz w:val="28"/>
          <w:szCs w:val="28"/>
        </w:rPr>
      </w:pPr>
      <w:proofErr w:type="gramStart"/>
      <w:r w:rsidRPr="00B92DB9">
        <w:rPr>
          <w:rFonts w:ascii="Tahoma" w:hAnsi="Tahoma" w:cs="Tahoma"/>
          <w:color w:val="2D2A2A"/>
          <w:sz w:val="28"/>
          <w:szCs w:val="28"/>
        </w:rPr>
        <w:t>Угадайте</w:t>
      </w:r>
      <w:proofErr w:type="gramEnd"/>
      <w:r w:rsidRPr="00B92DB9">
        <w:rPr>
          <w:rFonts w:ascii="Tahoma" w:hAnsi="Tahoma" w:cs="Tahoma"/>
          <w:color w:val="2D2A2A"/>
          <w:sz w:val="28"/>
          <w:szCs w:val="28"/>
        </w:rPr>
        <w:t xml:space="preserve"> что мы сегодня на занятии будем делать? (ответы детей).</w:t>
      </w:r>
    </w:p>
    <w:p w:rsidR="00B92DB9" w:rsidRPr="00B92DB9" w:rsidRDefault="00B92DB9">
      <w:pPr>
        <w:rPr>
          <w:rFonts w:ascii="Tahoma" w:hAnsi="Tahoma" w:cs="Tahoma"/>
          <w:color w:val="2D2A2A"/>
          <w:sz w:val="28"/>
          <w:szCs w:val="28"/>
        </w:rPr>
      </w:pPr>
      <w:r w:rsidRPr="00B92DB9">
        <w:rPr>
          <w:rFonts w:ascii="Tahoma" w:hAnsi="Tahoma" w:cs="Tahoma"/>
          <w:color w:val="2D2A2A"/>
          <w:sz w:val="28"/>
          <w:szCs w:val="28"/>
        </w:rPr>
        <w:t>Мы будем сажать семена томатов.</w:t>
      </w:r>
    </w:p>
    <w:p w:rsidR="00B92DB9" w:rsidRPr="00B92DB9" w:rsidRDefault="0034296F" w:rsidP="0034296F">
      <w:pPr>
        <w:pStyle w:val="a3"/>
        <w:rPr>
          <w:rFonts w:ascii="Tahoma" w:hAnsi="Tahoma" w:cs="Tahoma"/>
          <w:color w:val="2D2A2A"/>
          <w:sz w:val="28"/>
          <w:szCs w:val="28"/>
        </w:rPr>
      </w:pPr>
      <w:r w:rsidRPr="00B92DB9">
        <w:rPr>
          <w:rFonts w:ascii="Tahoma" w:hAnsi="Tahoma" w:cs="Tahoma"/>
          <w:color w:val="2D2A2A"/>
          <w:sz w:val="28"/>
          <w:szCs w:val="28"/>
        </w:rPr>
        <w:lastRenderedPageBreak/>
        <w:t>А как вы думаете, что необходимо сделать, чтобы получить спелый помидор?</w:t>
      </w:r>
    </w:p>
    <w:p w:rsidR="00B92DB9" w:rsidRPr="00B92DB9" w:rsidRDefault="00B92DB9" w:rsidP="0034296F">
      <w:pPr>
        <w:pStyle w:val="a3"/>
        <w:rPr>
          <w:rFonts w:ascii="Tahoma" w:hAnsi="Tahoma" w:cs="Tahoma"/>
          <w:color w:val="2D2A2A"/>
          <w:sz w:val="28"/>
          <w:szCs w:val="28"/>
        </w:rPr>
      </w:pPr>
      <w:r w:rsidRPr="00B92DB9">
        <w:rPr>
          <w:rFonts w:ascii="Tahoma" w:hAnsi="Tahoma" w:cs="Tahoma"/>
          <w:b/>
          <w:color w:val="2D2A2A"/>
          <w:sz w:val="28"/>
          <w:szCs w:val="28"/>
        </w:rPr>
        <w:t>Дидактическая игра</w:t>
      </w:r>
      <w:r w:rsidRPr="00B92DB9">
        <w:rPr>
          <w:rFonts w:ascii="Tahoma" w:hAnsi="Tahoma" w:cs="Tahoma"/>
          <w:color w:val="2D2A2A"/>
          <w:sz w:val="28"/>
          <w:szCs w:val="28"/>
        </w:rPr>
        <w:t>: разложить последовательно карточки от семени до зрелого помидора.</w:t>
      </w:r>
    </w:p>
    <w:p w:rsidR="0034296F" w:rsidRPr="00B92DB9" w:rsidRDefault="0034296F" w:rsidP="0034296F">
      <w:pPr>
        <w:pStyle w:val="a3"/>
        <w:rPr>
          <w:rFonts w:ascii="Tahoma" w:hAnsi="Tahoma" w:cs="Tahoma"/>
          <w:color w:val="2D2A2A"/>
          <w:sz w:val="28"/>
          <w:szCs w:val="28"/>
        </w:rPr>
      </w:pPr>
      <w:r w:rsidRPr="00B92DB9">
        <w:rPr>
          <w:rFonts w:ascii="Tahoma" w:hAnsi="Tahoma" w:cs="Tahoma"/>
          <w:color w:val="2D2A2A"/>
          <w:sz w:val="28"/>
          <w:szCs w:val="28"/>
        </w:rPr>
        <w:t>Что</w:t>
      </w:r>
      <w:r w:rsidRPr="00B92DB9">
        <w:rPr>
          <w:rStyle w:val="apple-converted-space"/>
          <w:rFonts w:ascii="Tahoma" w:hAnsi="Tahoma" w:cs="Tahoma"/>
          <w:i/>
          <w:iCs/>
          <w:color w:val="2D2A2A"/>
          <w:sz w:val="28"/>
          <w:szCs w:val="28"/>
        </w:rPr>
        <w:t> </w:t>
      </w:r>
      <w:r w:rsidRPr="00B92DB9">
        <w:rPr>
          <w:rFonts w:ascii="Tahoma" w:hAnsi="Tahoma" w:cs="Tahoma"/>
          <w:color w:val="2D2A2A"/>
          <w:sz w:val="28"/>
          <w:szCs w:val="28"/>
        </w:rPr>
        <w:t xml:space="preserve"> необходимо для роста растения?</w:t>
      </w:r>
      <w:r w:rsidRPr="00B92DB9">
        <w:rPr>
          <w:rStyle w:val="apple-converted-space"/>
          <w:rFonts w:ascii="Tahoma" w:hAnsi="Tahoma" w:cs="Tahoma"/>
          <w:color w:val="2D2A2A"/>
          <w:sz w:val="28"/>
          <w:szCs w:val="28"/>
        </w:rPr>
        <w:t> </w:t>
      </w:r>
      <w:r w:rsidRPr="00B92DB9">
        <w:rPr>
          <w:rFonts w:ascii="Tahoma" w:hAnsi="Tahoma" w:cs="Tahoma"/>
          <w:i/>
          <w:iCs/>
          <w:color w:val="2D2A2A"/>
          <w:sz w:val="28"/>
          <w:szCs w:val="28"/>
        </w:rPr>
        <w:t>(ответы детей)</w:t>
      </w:r>
    </w:p>
    <w:p w:rsidR="0034296F" w:rsidRPr="00B92DB9" w:rsidRDefault="0034296F" w:rsidP="0034296F">
      <w:pPr>
        <w:pStyle w:val="a3"/>
        <w:rPr>
          <w:rFonts w:ascii="Tahoma" w:hAnsi="Tahoma" w:cs="Tahoma"/>
          <w:color w:val="2D2A2A"/>
          <w:sz w:val="28"/>
          <w:szCs w:val="28"/>
        </w:rPr>
      </w:pPr>
      <w:r w:rsidRPr="00B92DB9">
        <w:rPr>
          <w:rFonts w:ascii="Tahoma" w:hAnsi="Tahoma" w:cs="Tahoma"/>
          <w:color w:val="2D2A2A"/>
          <w:sz w:val="28"/>
          <w:szCs w:val="28"/>
        </w:rPr>
        <w:t>Для этого нужно: земля, вода, свет, тепло.</w:t>
      </w:r>
    </w:p>
    <w:p w:rsidR="0034296F" w:rsidRPr="00B92DB9" w:rsidRDefault="0034296F" w:rsidP="0034296F">
      <w:pPr>
        <w:pStyle w:val="a3"/>
        <w:rPr>
          <w:rFonts w:ascii="Tahoma" w:hAnsi="Tahoma" w:cs="Tahoma"/>
          <w:color w:val="2D2A2A"/>
          <w:sz w:val="28"/>
          <w:szCs w:val="28"/>
        </w:rPr>
      </w:pPr>
      <w:r w:rsidRPr="00B92DB9">
        <w:rPr>
          <w:rFonts w:ascii="Tahoma" w:hAnsi="Tahoma" w:cs="Tahoma"/>
          <w:color w:val="2D2A2A"/>
          <w:sz w:val="28"/>
          <w:szCs w:val="28"/>
        </w:rPr>
        <w:t xml:space="preserve">К нам в гости пришел сказочный герой Сеньор </w:t>
      </w:r>
      <w:proofErr w:type="gramStart"/>
      <w:r w:rsidRPr="00B92DB9">
        <w:rPr>
          <w:rFonts w:ascii="Tahoma" w:hAnsi="Tahoma" w:cs="Tahoma"/>
          <w:color w:val="2D2A2A"/>
          <w:sz w:val="28"/>
          <w:szCs w:val="28"/>
        </w:rPr>
        <w:t>–п</w:t>
      </w:r>
      <w:proofErr w:type="gramEnd"/>
      <w:r w:rsidRPr="00B92DB9">
        <w:rPr>
          <w:rFonts w:ascii="Tahoma" w:hAnsi="Tahoma" w:cs="Tahoma"/>
          <w:color w:val="2D2A2A"/>
          <w:sz w:val="28"/>
          <w:szCs w:val="28"/>
        </w:rPr>
        <w:t>омидор он будет нам помогать.</w:t>
      </w:r>
    </w:p>
    <w:p w:rsidR="0034296F" w:rsidRPr="00B92DB9" w:rsidRDefault="0034296F" w:rsidP="0034296F">
      <w:pPr>
        <w:pStyle w:val="a3"/>
        <w:rPr>
          <w:rFonts w:ascii="Tahoma" w:hAnsi="Tahoma" w:cs="Tahoma"/>
          <w:color w:val="2D2A2A"/>
          <w:sz w:val="28"/>
          <w:szCs w:val="28"/>
        </w:rPr>
      </w:pPr>
      <w:r w:rsidRPr="00B92DB9">
        <w:rPr>
          <w:rFonts w:ascii="Tahoma" w:hAnsi="Tahoma" w:cs="Tahoma"/>
          <w:color w:val="2D2A2A"/>
          <w:sz w:val="28"/>
          <w:szCs w:val="28"/>
        </w:rPr>
        <w:t>- Вы хотите, чтобы у нас в группе выросли красные томаты?</w:t>
      </w:r>
      <w:r w:rsidRPr="00B92DB9">
        <w:rPr>
          <w:rStyle w:val="apple-converted-space"/>
          <w:rFonts w:ascii="Tahoma" w:hAnsi="Tahoma" w:cs="Tahoma"/>
          <w:color w:val="2D2A2A"/>
          <w:sz w:val="28"/>
          <w:szCs w:val="28"/>
        </w:rPr>
        <w:t> </w:t>
      </w:r>
      <w:r w:rsidRPr="00B92DB9">
        <w:rPr>
          <w:rFonts w:ascii="Tahoma" w:hAnsi="Tahoma" w:cs="Tahoma"/>
          <w:i/>
          <w:iCs/>
          <w:color w:val="2D2A2A"/>
          <w:sz w:val="28"/>
          <w:szCs w:val="28"/>
        </w:rPr>
        <w:t>(ответы детей)</w:t>
      </w:r>
    </w:p>
    <w:p w:rsidR="0034296F" w:rsidRPr="00B92DB9" w:rsidRDefault="0034296F" w:rsidP="0034296F">
      <w:pPr>
        <w:pStyle w:val="a3"/>
        <w:rPr>
          <w:rFonts w:ascii="Tahoma" w:hAnsi="Tahoma" w:cs="Tahoma"/>
          <w:color w:val="2D2A2A"/>
          <w:sz w:val="28"/>
          <w:szCs w:val="28"/>
        </w:rPr>
      </w:pPr>
      <w:r w:rsidRPr="00B92DB9">
        <w:rPr>
          <w:rFonts w:ascii="Tahoma" w:hAnsi="Tahoma" w:cs="Tahoma"/>
          <w:color w:val="2D2A2A"/>
          <w:sz w:val="28"/>
          <w:szCs w:val="28"/>
        </w:rPr>
        <w:t xml:space="preserve">Посмотрите внимательно сюда, как это надо делать. В ящик с землей надо посадить </w:t>
      </w:r>
      <w:r w:rsidR="00B92DB9" w:rsidRPr="00B92DB9">
        <w:rPr>
          <w:rFonts w:ascii="Tahoma" w:hAnsi="Tahoma" w:cs="Tahoma"/>
          <w:color w:val="2D2A2A"/>
          <w:sz w:val="28"/>
          <w:szCs w:val="28"/>
        </w:rPr>
        <w:t>семена томата</w:t>
      </w:r>
      <w:r w:rsidRPr="00B92DB9">
        <w:rPr>
          <w:rFonts w:ascii="Tahoma" w:hAnsi="Tahoma" w:cs="Tahoma"/>
          <w:color w:val="2D2A2A"/>
          <w:sz w:val="28"/>
          <w:szCs w:val="28"/>
        </w:rPr>
        <w:t>. Как правильно посадить семя?</w:t>
      </w:r>
      <w:r w:rsidRPr="00B92DB9">
        <w:rPr>
          <w:rStyle w:val="apple-converted-space"/>
          <w:rFonts w:ascii="Tahoma" w:hAnsi="Tahoma" w:cs="Tahoma"/>
          <w:color w:val="2D2A2A"/>
          <w:sz w:val="28"/>
          <w:szCs w:val="28"/>
        </w:rPr>
        <w:t> </w:t>
      </w:r>
    </w:p>
    <w:p w:rsidR="0034296F" w:rsidRPr="00B92DB9" w:rsidRDefault="0034296F" w:rsidP="0034296F">
      <w:pPr>
        <w:pStyle w:val="a3"/>
        <w:rPr>
          <w:rFonts w:ascii="Tahoma" w:hAnsi="Tahoma" w:cs="Tahoma"/>
          <w:color w:val="2D2A2A"/>
          <w:sz w:val="28"/>
          <w:szCs w:val="28"/>
        </w:rPr>
      </w:pPr>
      <w:r w:rsidRPr="00B92DB9">
        <w:rPr>
          <w:rFonts w:ascii="Tahoma" w:hAnsi="Tahoma" w:cs="Tahoma"/>
          <w:color w:val="2D2A2A"/>
          <w:sz w:val="28"/>
          <w:szCs w:val="28"/>
        </w:rPr>
        <w:t xml:space="preserve">- Сделать углубление в земле при помощи палочки, посадить </w:t>
      </w:r>
      <w:r w:rsidR="00B92DB9" w:rsidRPr="00B92DB9">
        <w:rPr>
          <w:rFonts w:ascii="Tahoma" w:hAnsi="Tahoma" w:cs="Tahoma"/>
          <w:color w:val="2D2A2A"/>
          <w:sz w:val="28"/>
          <w:szCs w:val="28"/>
        </w:rPr>
        <w:t>семя томата</w:t>
      </w:r>
      <w:r w:rsidRPr="00B92DB9">
        <w:rPr>
          <w:rFonts w:ascii="Tahoma" w:hAnsi="Tahoma" w:cs="Tahoma"/>
          <w:color w:val="2D2A2A"/>
          <w:sz w:val="28"/>
          <w:szCs w:val="28"/>
        </w:rPr>
        <w:t>, присыпать ее землей, затем полить.</w:t>
      </w:r>
    </w:p>
    <w:p w:rsidR="0034296F" w:rsidRPr="00B92DB9" w:rsidRDefault="0034296F" w:rsidP="0034296F">
      <w:pPr>
        <w:pStyle w:val="a3"/>
        <w:rPr>
          <w:rFonts w:ascii="Tahoma" w:hAnsi="Tahoma" w:cs="Tahoma"/>
          <w:color w:val="2D2A2A"/>
          <w:sz w:val="28"/>
          <w:szCs w:val="28"/>
        </w:rPr>
      </w:pPr>
      <w:r w:rsidRPr="00B92DB9">
        <w:rPr>
          <w:rFonts w:ascii="Tahoma" w:hAnsi="Tahoma" w:cs="Tahoma"/>
          <w:color w:val="2D2A2A"/>
          <w:sz w:val="28"/>
          <w:szCs w:val="28"/>
        </w:rPr>
        <w:t>- А чтобы не запачкаться самим и не запачкать столы, что нужно сделать?</w:t>
      </w:r>
      <w:r w:rsidRPr="00B92DB9">
        <w:rPr>
          <w:rStyle w:val="apple-converted-space"/>
          <w:rFonts w:ascii="Tahoma" w:hAnsi="Tahoma" w:cs="Tahoma"/>
          <w:color w:val="2D2A2A"/>
          <w:sz w:val="28"/>
          <w:szCs w:val="28"/>
        </w:rPr>
        <w:t> </w:t>
      </w:r>
      <w:r w:rsidRPr="00B92DB9">
        <w:rPr>
          <w:rFonts w:ascii="Tahoma" w:hAnsi="Tahoma" w:cs="Tahoma"/>
          <w:i/>
          <w:iCs/>
          <w:color w:val="2D2A2A"/>
          <w:sz w:val="28"/>
          <w:szCs w:val="28"/>
        </w:rPr>
        <w:t>(надеть фартуки, застелить столы)</w:t>
      </w:r>
      <w:r w:rsidR="00B92DB9">
        <w:rPr>
          <w:rFonts w:ascii="Tahoma" w:hAnsi="Tahoma" w:cs="Tahoma"/>
          <w:i/>
          <w:iCs/>
          <w:color w:val="2D2A2A"/>
          <w:sz w:val="28"/>
          <w:szCs w:val="28"/>
        </w:rPr>
        <w:t>.</w:t>
      </w:r>
    </w:p>
    <w:p w:rsidR="0034296F" w:rsidRDefault="0034296F" w:rsidP="0034296F">
      <w:pPr>
        <w:pStyle w:val="a3"/>
        <w:rPr>
          <w:rFonts w:ascii="Tahoma" w:hAnsi="Tahoma" w:cs="Tahoma"/>
          <w:i/>
          <w:iCs/>
          <w:color w:val="2D2A2A"/>
          <w:sz w:val="28"/>
          <w:szCs w:val="28"/>
        </w:rPr>
      </w:pPr>
      <w:r w:rsidRPr="00B92DB9">
        <w:rPr>
          <w:rFonts w:ascii="Tahoma" w:hAnsi="Tahoma" w:cs="Tahoma"/>
          <w:color w:val="2D2A2A"/>
          <w:sz w:val="28"/>
          <w:szCs w:val="28"/>
        </w:rPr>
        <w:t xml:space="preserve">- Давайте принесем все необходимое и посадим </w:t>
      </w:r>
      <w:r w:rsidR="00B92DB9" w:rsidRPr="00B92DB9">
        <w:rPr>
          <w:rFonts w:ascii="Tahoma" w:hAnsi="Tahoma" w:cs="Tahoma"/>
          <w:color w:val="2D2A2A"/>
          <w:sz w:val="28"/>
          <w:szCs w:val="28"/>
        </w:rPr>
        <w:t>томаты</w:t>
      </w:r>
      <w:r w:rsidRPr="00B92DB9">
        <w:rPr>
          <w:rStyle w:val="apple-converted-space"/>
          <w:rFonts w:ascii="Tahoma" w:hAnsi="Tahoma" w:cs="Tahoma"/>
          <w:color w:val="2D2A2A"/>
          <w:sz w:val="28"/>
          <w:szCs w:val="28"/>
        </w:rPr>
        <w:t> </w:t>
      </w:r>
      <w:r w:rsidRPr="00B92DB9">
        <w:rPr>
          <w:rFonts w:ascii="Tahoma" w:hAnsi="Tahoma" w:cs="Tahoma"/>
          <w:i/>
          <w:iCs/>
          <w:color w:val="2D2A2A"/>
          <w:sz w:val="28"/>
          <w:szCs w:val="28"/>
        </w:rPr>
        <w:t xml:space="preserve">(стаканчики, палочка, </w:t>
      </w:r>
      <w:r w:rsidR="00B92DB9" w:rsidRPr="00B92DB9">
        <w:rPr>
          <w:rFonts w:ascii="Tahoma" w:hAnsi="Tahoma" w:cs="Tahoma"/>
          <w:i/>
          <w:iCs/>
          <w:color w:val="2D2A2A"/>
          <w:sz w:val="28"/>
          <w:szCs w:val="28"/>
        </w:rPr>
        <w:t>семена томата</w:t>
      </w:r>
      <w:r w:rsidRPr="00B92DB9">
        <w:rPr>
          <w:rFonts w:ascii="Tahoma" w:hAnsi="Tahoma" w:cs="Tahoma"/>
          <w:i/>
          <w:iCs/>
          <w:color w:val="2D2A2A"/>
          <w:sz w:val="28"/>
          <w:szCs w:val="28"/>
        </w:rPr>
        <w:t>, лейка)</w:t>
      </w:r>
      <w:r w:rsidR="00B92DB9">
        <w:rPr>
          <w:rFonts w:ascii="Tahoma" w:hAnsi="Tahoma" w:cs="Tahoma"/>
          <w:i/>
          <w:iCs/>
          <w:color w:val="2D2A2A"/>
          <w:sz w:val="28"/>
          <w:szCs w:val="28"/>
        </w:rPr>
        <w:t>.</w:t>
      </w:r>
    </w:p>
    <w:p w:rsidR="00B92DB9" w:rsidRPr="00B92DB9" w:rsidRDefault="00B92DB9" w:rsidP="0034296F">
      <w:pPr>
        <w:pStyle w:val="a3"/>
        <w:rPr>
          <w:rFonts w:ascii="Tahoma" w:hAnsi="Tahoma" w:cs="Tahoma"/>
          <w:color w:val="2D2A2A"/>
          <w:sz w:val="28"/>
          <w:szCs w:val="28"/>
        </w:rPr>
      </w:pPr>
      <w:r>
        <w:rPr>
          <w:rFonts w:ascii="Tahoma" w:hAnsi="Tahoma" w:cs="Tahoma"/>
          <w:i/>
          <w:iCs/>
          <w:color w:val="2D2A2A"/>
          <w:sz w:val="28"/>
          <w:szCs w:val="28"/>
        </w:rPr>
        <w:t>-Сажаем семена.</w:t>
      </w:r>
    </w:p>
    <w:p w:rsidR="0034296F" w:rsidRPr="00B92DB9" w:rsidRDefault="0034296F" w:rsidP="0034296F">
      <w:pPr>
        <w:pStyle w:val="a3"/>
        <w:rPr>
          <w:rFonts w:ascii="Tahoma" w:hAnsi="Tahoma" w:cs="Tahoma"/>
          <w:color w:val="2D2A2A"/>
          <w:sz w:val="28"/>
          <w:szCs w:val="28"/>
        </w:rPr>
      </w:pPr>
      <w:r w:rsidRPr="00B92DB9">
        <w:rPr>
          <w:rFonts w:ascii="Tahoma" w:hAnsi="Tahoma" w:cs="Tahoma"/>
          <w:color w:val="2D2A2A"/>
          <w:sz w:val="28"/>
          <w:szCs w:val="28"/>
        </w:rPr>
        <w:t>- Что еще нужно сделать?</w:t>
      </w:r>
      <w:r w:rsidRPr="00B92DB9">
        <w:rPr>
          <w:rStyle w:val="apple-converted-space"/>
          <w:rFonts w:ascii="Tahoma" w:hAnsi="Tahoma" w:cs="Tahoma"/>
          <w:color w:val="2D2A2A"/>
          <w:sz w:val="28"/>
          <w:szCs w:val="28"/>
        </w:rPr>
        <w:t> </w:t>
      </w:r>
      <w:r w:rsidRPr="00B92DB9">
        <w:rPr>
          <w:rFonts w:ascii="Tahoma" w:hAnsi="Tahoma" w:cs="Tahoma"/>
          <w:i/>
          <w:iCs/>
          <w:color w:val="2D2A2A"/>
          <w:sz w:val="28"/>
          <w:szCs w:val="28"/>
        </w:rPr>
        <w:t>(надо полить, дети поливают)</w:t>
      </w:r>
      <w:r w:rsidR="00B92DB9">
        <w:rPr>
          <w:rFonts w:ascii="Tahoma" w:hAnsi="Tahoma" w:cs="Tahoma"/>
          <w:i/>
          <w:iCs/>
          <w:color w:val="2D2A2A"/>
          <w:sz w:val="28"/>
          <w:szCs w:val="28"/>
        </w:rPr>
        <w:t>.</w:t>
      </w:r>
    </w:p>
    <w:p w:rsidR="0034296F" w:rsidRPr="00B92DB9" w:rsidRDefault="0034296F" w:rsidP="0034296F">
      <w:pPr>
        <w:pStyle w:val="a3"/>
        <w:rPr>
          <w:rFonts w:ascii="Tahoma" w:hAnsi="Tahoma" w:cs="Tahoma"/>
          <w:color w:val="2D2A2A"/>
          <w:sz w:val="28"/>
          <w:szCs w:val="28"/>
        </w:rPr>
      </w:pPr>
      <w:r w:rsidRPr="00B92DB9">
        <w:rPr>
          <w:rFonts w:ascii="Tahoma" w:hAnsi="Tahoma" w:cs="Tahoma"/>
          <w:color w:val="2D2A2A"/>
          <w:sz w:val="28"/>
          <w:szCs w:val="28"/>
        </w:rPr>
        <w:t>- Что мы делали? Как?</w:t>
      </w:r>
      <w:r w:rsidR="00B92DB9" w:rsidRPr="00B92DB9">
        <w:rPr>
          <w:rFonts w:ascii="Tahoma" w:hAnsi="Tahoma" w:cs="Tahoma"/>
          <w:color w:val="2D2A2A"/>
          <w:sz w:val="28"/>
          <w:szCs w:val="28"/>
        </w:rPr>
        <w:t xml:space="preserve"> Чем работали?</w:t>
      </w:r>
      <w:r w:rsidR="00B92DB9">
        <w:rPr>
          <w:rFonts w:ascii="Tahoma" w:hAnsi="Tahoma" w:cs="Tahoma"/>
          <w:color w:val="2D2A2A"/>
          <w:sz w:val="28"/>
          <w:szCs w:val="28"/>
        </w:rPr>
        <w:t xml:space="preserve"> (ответы детей).</w:t>
      </w:r>
    </w:p>
    <w:p w:rsidR="0034296F" w:rsidRPr="00B92DB9" w:rsidRDefault="0034296F" w:rsidP="0034296F">
      <w:pPr>
        <w:pStyle w:val="a3"/>
        <w:rPr>
          <w:rFonts w:ascii="Tahoma" w:hAnsi="Tahoma" w:cs="Tahoma"/>
          <w:color w:val="2D2A2A"/>
          <w:sz w:val="28"/>
          <w:szCs w:val="28"/>
        </w:rPr>
      </w:pPr>
      <w:r w:rsidRPr="00B92DB9">
        <w:rPr>
          <w:rFonts w:ascii="Tahoma" w:hAnsi="Tahoma" w:cs="Tahoma"/>
          <w:color w:val="2D2A2A"/>
          <w:sz w:val="28"/>
          <w:szCs w:val="28"/>
        </w:rPr>
        <w:t>-Постарались вы на славу, а какие пословицы и поговорки вы знаете о труде?</w:t>
      </w:r>
    </w:p>
    <w:p w:rsidR="0034296F" w:rsidRPr="00B92DB9" w:rsidRDefault="0034296F" w:rsidP="0034296F">
      <w:pPr>
        <w:pStyle w:val="a3"/>
        <w:rPr>
          <w:rFonts w:ascii="Tahoma" w:hAnsi="Tahoma" w:cs="Tahoma"/>
          <w:color w:val="2D2A2A"/>
          <w:sz w:val="28"/>
          <w:szCs w:val="28"/>
        </w:rPr>
      </w:pPr>
      <w:r w:rsidRPr="00B92DB9">
        <w:rPr>
          <w:rFonts w:ascii="Tahoma" w:hAnsi="Tahoma" w:cs="Tahoma"/>
          <w:color w:val="2D2A2A"/>
          <w:sz w:val="28"/>
          <w:szCs w:val="28"/>
        </w:rPr>
        <w:t>- Без труда не вытащишь и рыбку из пруда</w:t>
      </w:r>
      <w:r w:rsidR="00B92DB9">
        <w:rPr>
          <w:rFonts w:ascii="Tahoma" w:hAnsi="Tahoma" w:cs="Tahoma"/>
          <w:color w:val="2D2A2A"/>
          <w:sz w:val="28"/>
          <w:szCs w:val="28"/>
        </w:rPr>
        <w:t>.</w:t>
      </w:r>
    </w:p>
    <w:p w:rsidR="0034296F" w:rsidRPr="00B92DB9" w:rsidRDefault="0034296F" w:rsidP="0034296F">
      <w:pPr>
        <w:pStyle w:val="a3"/>
        <w:rPr>
          <w:rFonts w:ascii="Tahoma" w:hAnsi="Tahoma" w:cs="Tahoma"/>
          <w:color w:val="2D2A2A"/>
          <w:sz w:val="28"/>
          <w:szCs w:val="28"/>
        </w:rPr>
      </w:pPr>
      <w:r w:rsidRPr="00B92DB9">
        <w:rPr>
          <w:rFonts w:ascii="Tahoma" w:hAnsi="Tahoma" w:cs="Tahoma"/>
          <w:color w:val="2D2A2A"/>
          <w:sz w:val="28"/>
          <w:szCs w:val="28"/>
        </w:rPr>
        <w:t xml:space="preserve">- Труд – кормит, а лень </w:t>
      </w:r>
      <w:r w:rsidR="00B92DB9">
        <w:rPr>
          <w:rFonts w:ascii="Tahoma" w:hAnsi="Tahoma" w:cs="Tahoma"/>
          <w:color w:val="2D2A2A"/>
          <w:sz w:val="28"/>
          <w:szCs w:val="28"/>
        </w:rPr>
        <w:t>–</w:t>
      </w:r>
      <w:r w:rsidRPr="00B92DB9">
        <w:rPr>
          <w:rFonts w:ascii="Tahoma" w:hAnsi="Tahoma" w:cs="Tahoma"/>
          <w:color w:val="2D2A2A"/>
          <w:sz w:val="28"/>
          <w:szCs w:val="28"/>
        </w:rPr>
        <w:t xml:space="preserve"> портит</w:t>
      </w:r>
      <w:r w:rsidR="00B92DB9">
        <w:rPr>
          <w:rFonts w:ascii="Tahoma" w:hAnsi="Tahoma" w:cs="Tahoma"/>
          <w:color w:val="2D2A2A"/>
          <w:sz w:val="28"/>
          <w:szCs w:val="28"/>
        </w:rPr>
        <w:t>.</w:t>
      </w:r>
    </w:p>
    <w:p w:rsidR="0034296F" w:rsidRDefault="0034296F" w:rsidP="0034296F">
      <w:pPr>
        <w:pStyle w:val="a3"/>
        <w:rPr>
          <w:rFonts w:ascii="Tahoma" w:hAnsi="Tahoma" w:cs="Tahoma"/>
          <w:color w:val="2D2A2A"/>
          <w:sz w:val="28"/>
          <w:szCs w:val="28"/>
        </w:rPr>
      </w:pPr>
      <w:r w:rsidRPr="00B92DB9">
        <w:rPr>
          <w:rFonts w:ascii="Tahoma" w:hAnsi="Tahoma" w:cs="Tahoma"/>
          <w:color w:val="2D2A2A"/>
          <w:sz w:val="28"/>
          <w:szCs w:val="28"/>
        </w:rPr>
        <w:t>- Берись дружно, не будет грузно</w:t>
      </w:r>
      <w:r w:rsidR="00B92DB9">
        <w:rPr>
          <w:rFonts w:ascii="Tahoma" w:hAnsi="Tahoma" w:cs="Tahoma"/>
          <w:color w:val="2D2A2A"/>
          <w:sz w:val="28"/>
          <w:szCs w:val="28"/>
        </w:rPr>
        <w:t>.</w:t>
      </w:r>
    </w:p>
    <w:p w:rsidR="00B92DB9" w:rsidRPr="00B92DB9" w:rsidRDefault="00B92DB9" w:rsidP="0034296F">
      <w:pPr>
        <w:pStyle w:val="a3"/>
        <w:rPr>
          <w:rFonts w:ascii="Tahoma" w:hAnsi="Tahoma" w:cs="Tahoma"/>
          <w:b/>
          <w:color w:val="2D2A2A"/>
          <w:sz w:val="28"/>
          <w:szCs w:val="28"/>
        </w:rPr>
      </w:pPr>
      <w:r w:rsidRPr="00B92DB9">
        <w:rPr>
          <w:rFonts w:ascii="Tahoma" w:hAnsi="Tahoma" w:cs="Tahoma"/>
          <w:b/>
          <w:color w:val="2D2A2A"/>
          <w:sz w:val="28"/>
          <w:szCs w:val="28"/>
        </w:rPr>
        <w:t>Итог занятия:</w:t>
      </w:r>
    </w:p>
    <w:p w:rsidR="0034296F" w:rsidRDefault="00B92DB9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B92DB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Молодцы, какие замечательные помощники у Сеньора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92DB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- помидора.</w:t>
      </w:r>
    </w:p>
    <w:p w:rsidR="00DE3392" w:rsidRPr="00B92DB9" w:rsidRDefault="00DE3392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sectPr w:rsidR="00DE3392" w:rsidRPr="00B92DB9" w:rsidSect="009D4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C7E"/>
    <w:rsid w:val="0000596E"/>
    <w:rsid w:val="00005BD3"/>
    <w:rsid w:val="00010C3D"/>
    <w:rsid w:val="0001134D"/>
    <w:rsid w:val="000117A8"/>
    <w:rsid w:val="0001380A"/>
    <w:rsid w:val="00014707"/>
    <w:rsid w:val="00015871"/>
    <w:rsid w:val="00015DEF"/>
    <w:rsid w:val="0001733B"/>
    <w:rsid w:val="00024938"/>
    <w:rsid w:val="00027927"/>
    <w:rsid w:val="0004278B"/>
    <w:rsid w:val="00044DD5"/>
    <w:rsid w:val="00051971"/>
    <w:rsid w:val="00053E82"/>
    <w:rsid w:val="00054E88"/>
    <w:rsid w:val="00060320"/>
    <w:rsid w:val="000726B5"/>
    <w:rsid w:val="0007663B"/>
    <w:rsid w:val="000816E7"/>
    <w:rsid w:val="000817E9"/>
    <w:rsid w:val="000859F2"/>
    <w:rsid w:val="000939F2"/>
    <w:rsid w:val="000B0996"/>
    <w:rsid w:val="000B5728"/>
    <w:rsid w:val="000B5DF3"/>
    <w:rsid w:val="000C369C"/>
    <w:rsid w:val="000C4EBD"/>
    <w:rsid w:val="000C7735"/>
    <w:rsid w:val="000D03C4"/>
    <w:rsid w:val="000D154D"/>
    <w:rsid w:val="000D3339"/>
    <w:rsid w:val="000D4DB1"/>
    <w:rsid w:val="000E1204"/>
    <w:rsid w:val="000E2BCB"/>
    <w:rsid w:val="000F38A2"/>
    <w:rsid w:val="000F62BF"/>
    <w:rsid w:val="0010398F"/>
    <w:rsid w:val="0010470A"/>
    <w:rsid w:val="001117A9"/>
    <w:rsid w:val="00112E9A"/>
    <w:rsid w:val="001137DF"/>
    <w:rsid w:val="00116142"/>
    <w:rsid w:val="00120F26"/>
    <w:rsid w:val="00124472"/>
    <w:rsid w:val="00131F72"/>
    <w:rsid w:val="00140AF5"/>
    <w:rsid w:val="00146C1E"/>
    <w:rsid w:val="001531E7"/>
    <w:rsid w:val="00154DD9"/>
    <w:rsid w:val="00155A68"/>
    <w:rsid w:val="00164F4A"/>
    <w:rsid w:val="001662C1"/>
    <w:rsid w:val="001758BB"/>
    <w:rsid w:val="00181210"/>
    <w:rsid w:val="001815A4"/>
    <w:rsid w:val="00181B2C"/>
    <w:rsid w:val="00182AF9"/>
    <w:rsid w:val="00182E3A"/>
    <w:rsid w:val="0018595A"/>
    <w:rsid w:val="001876AA"/>
    <w:rsid w:val="00187FA7"/>
    <w:rsid w:val="00192DC1"/>
    <w:rsid w:val="001A2F76"/>
    <w:rsid w:val="001A519D"/>
    <w:rsid w:val="001A672C"/>
    <w:rsid w:val="001B00D9"/>
    <w:rsid w:val="001B3057"/>
    <w:rsid w:val="001B43D1"/>
    <w:rsid w:val="001B5065"/>
    <w:rsid w:val="001D373A"/>
    <w:rsid w:val="001D3C78"/>
    <w:rsid w:val="001D7460"/>
    <w:rsid w:val="001E714C"/>
    <w:rsid w:val="00203848"/>
    <w:rsid w:val="00204396"/>
    <w:rsid w:val="002237B1"/>
    <w:rsid w:val="002262DE"/>
    <w:rsid w:val="002269E8"/>
    <w:rsid w:val="00240EC1"/>
    <w:rsid w:val="00242D0F"/>
    <w:rsid w:val="00245383"/>
    <w:rsid w:val="002527A9"/>
    <w:rsid w:val="0025511F"/>
    <w:rsid w:val="00263EED"/>
    <w:rsid w:val="00265B7F"/>
    <w:rsid w:val="00270398"/>
    <w:rsid w:val="00270FD0"/>
    <w:rsid w:val="0027405A"/>
    <w:rsid w:val="00275247"/>
    <w:rsid w:val="00276AAD"/>
    <w:rsid w:val="00277B41"/>
    <w:rsid w:val="00282775"/>
    <w:rsid w:val="0028281A"/>
    <w:rsid w:val="002875C4"/>
    <w:rsid w:val="002A1195"/>
    <w:rsid w:val="002A3C7E"/>
    <w:rsid w:val="002B12E6"/>
    <w:rsid w:val="002B4CA6"/>
    <w:rsid w:val="002C7E4D"/>
    <w:rsid w:val="002D32B7"/>
    <w:rsid w:val="002D4DF2"/>
    <w:rsid w:val="002D6C16"/>
    <w:rsid w:val="002D70DE"/>
    <w:rsid w:val="002E446C"/>
    <w:rsid w:val="002E67D1"/>
    <w:rsid w:val="002E7C9E"/>
    <w:rsid w:val="002F2327"/>
    <w:rsid w:val="002F3BF9"/>
    <w:rsid w:val="00300515"/>
    <w:rsid w:val="003074ED"/>
    <w:rsid w:val="0031270B"/>
    <w:rsid w:val="0031344D"/>
    <w:rsid w:val="00313C1D"/>
    <w:rsid w:val="00316A94"/>
    <w:rsid w:val="00324513"/>
    <w:rsid w:val="00324E6A"/>
    <w:rsid w:val="00325ECC"/>
    <w:rsid w:val="00333659"/>
    <w:rsid w:val="0034296F"/>
    <w:rsid w:val="00342E7E"/>
    <w:rsid w:val="00344ED8"/>
    <w:rsid w:val="00346E5A"/>
    <w:rsid w:val="00354FAC"/>
    <w:rsid w:val="00360661"/>
    <w:rsid w:val="00361104"/>
    <w:rsid w:val="00380798"/>
    <w:rsid w:val="00381C53"/>
    <w:rsid w:val="00397534"/>
    <w:rsid w:val="0039764A"/>
    <w:rsid w:val="003A00AA"/>
    <w:rsid w:val="003A6AA8"/>
    <w:rsid w:val="003A6B68"/>
    <w:rsid w:val="003B4AE1"/>
    <w:rsid w:val="003C773A"/>
    <w:rsid w:val="003D2D87"/>
    <w:rsid w:val="003D4056"/>
    <w:rsid w:val="003E3075"/>
    <w:rsid w:val="003F49A3"/>
    <w:rsid w:val="00400DCC"/>
    <w:rsid w:val="00400E78"/>
    <w:rsid w:val="00430F8B"/>
    <w:rsid w:val="00435D73"/>
    <w:rsid w:val="004513CE"/>
    <w:rsid w:val="0046300B"/>
    <w:rsid w:val="0046572E"/>
    <w:rsid w:val="00470550"/>
    <w:rsid w:val="00475016"/>
    <w:rsid w:val="00475CDB"/>
    <w:rsid w:val="00490552"/>
    <w:rsid w:val="0049251A"/>
    <w:rsid w:val="00493F3E"/>
    <w:rsid w:val="004A5985"/>
    <w:rsid w:val="004A5BF7"/>
    <w:rsid w:val="004B2BC1"/>
    <w:rsid w:val="004B2E75"/>
    <w:rsid w:val="004B4816"/>
    <w:rsid w:val="004B589E"/>
    <w:rsid w:val="004B7F08"/>
    <w:rsid w:val="004C11F1"/>
    <w:rsid w:val="004C63D2"/>
    <w:rsid w:val="004D08C8"/>
    <w:rsid w:val="004D0E0A"/>
    <w:rsid w:val="004D56CC"/>
    <w:rsid w:val="004D5D3F"/>
    <w:rsid w:val="004D7923"/>
    <w:rsid w:val="004F64AC"/>
    <w:rsid w:val="004F6EA1"/>
    <w:rsid w:val="004F6F23"/>
    <w:rsid w:val="0050309C"/>
    <w:rsid w:val="00507C63"/>
    <w:rsid w:val="00511E2A"/>
    <w:rsid w:val="00512AED"/>
    <w:rsid w:val="00521D92"/>
    <w:rsid w:val="0052210E"/>
    <w:rsid w:val="00527F62"/>
    <w:rsid w:val="005304A2"/>
    <w:rsid w:val="00531585"/>
    <w:rsid w:val="00544421"/>
    <w:rsid w:val="00544D50"/>
    <w:rsid w:val="005450E9"/>
    <w:rsid w:val="00545FFF"/>
    <w:rsid w:val="005471BC"/>
    <w:rsid w:val="00550668"/>
    <w:rsid w:val="00572CCD"/>
    <w:rsid w:val="0057562D"/>
    <w:rsid w:val="00582036"/>
    <w:rsid w:val="00583909"/>
    <w:rsid w:val="0058465C"/>
    <w:rsid w:val="00585166"/>
    <w:rsid w:val="00590A0F"/>
    <w:rsid w:val="0059266C"/>
    <w:rsid w:val="005A008E"/>
    <w:rsid w:val="005A0A87"/>
    <w:rsid w:val="005A2793"/>
    <w:rsid w:val="005A5528"/>
    <w:rsid w:val="005B0E56"/>
    <w:rsid w:val="005B483F"/>
    <w:rsid w:val="005B5392"/>
    <w:rsid w:val="005D0F83"/>
    <w:rsid w:val="005E38AA"/>
    <w:rsid w:val="005F196D"/>
    <w:rsid w:val="005F2B7E"/>
    <w:rsid w:val="006030A6"/>
    <w:rsid w:val="00606375"/>
    <w:rsid w:val="00612ACC"/>
    <w:rsid w:val="00617C8B"/>
    <w:rsid w:val="00622A1A"/>
    <w:rsid w:val="006332C3"/>
    <w:rsid w:val="00633C0D"/>
    <w:rsid w:val="006358DF"/>
    <w:rsid w:val="00657319"/>
    <w:rsid w:val="00662ADC"/>
    <w:rsid w:val="00663C7A"/>
    <w:rsid w:val="0068183E"/>
    <w:rsid w:val="00682CDA"/>
    <w:rsid w:val="00682ED7"/>
    <w:rsid w:val="006846DC"/>
    <w:rsid w:val="00684AE8"/>
    <w:rsid w:val="006866C2"/>
    <w:rsid w:val="00690D85"/>
    <w:rsid w:val="006A4A0B"/>
    <w:rsid w:val="006B1A14"/>
    <w:rsid w:val="006D3295"/>
    <w:rsid w:val="006D533B"/>
    <w:rsid w:val="006E6798"/>
    <w:rsid w:val="006F10DB"/>
    <w:rsid w:val="006F4D87"/>
    <w:rsid w:val="00702AAA"/>
    <w:rsid w:val="00704964"/>
    <w:rsid w:val="0070520C"/>
    <w:rsid w:val="00707B1D"/>
    <w:rsid w:val="0071108F"/>
    <w:rsid w:val="007132D7"/>
    <w:rsid w:val="00735FFA"/>
    <w:rsid w:val="00737228"/>
    <w:rsid w:val="00743015"/>
    <w:rsid w:val="007473CD"/>
    <w:rsid w:val="007532B0"/>
    <w:rsid w:val="007669ED"/>
    <w:rsid w:val="00770DAE"/>
    <w:rsid w:val="00776147"/>
    <w:rsid w:val="00777033"/>
    <w:rsid w:val="00781061"/>
    <w:rsid w:val="00783FE8"/>
    <w:rsid w:val="0078452C"/>
    <w:rsid w:val="00794569"/>
    <w:rsid w:val="0079612E"/>
    <w:rsid w:val="00796196"/>
    <w:rsid w:val="007A0014"/>
    <w:rsid w:val="007A5E2F"/>
    <w:rsid w:val="007B5E18"/>
    <w:rsid w:val="007D51B7"/>
    <w:rsid w:val="007D60E3"/>
    <w:rsid w:val="007E0AF6"/>
    <w:rsid w:val="007F2335"/>
    <w:rsid w:val="007F36FF"/>
    <w:rsid w:val="007F67C1"/>
    <w:rsid w:val="00803063"/>
    <w:rsid w:val="00821114"/>
    <w:rsid w:val="00821D4A"/>
    <w:rsid w:val="00824BB9"/>
    <w:rsid w:val="00835EE3"/>
    <w:rsid w:val="00836694"/>
    <w:rsid w:val="008374EA"/>
    <w:rsid w:val="00852487"/>
    <w:rsid w:val="00853D73"/>
    <w:rsid w:val="0086343D"/>
    <w:rsid w:val="00867C4F"/>
    <w:rsid w:val="00883E89"/>
    <w:rsid w:val="00886DA0"/>
    <w:rsid w:val="008A1B49"/>
    <w:rsid w:val="008A4B4F"/>
    <w:rsid w:val="008A644A"/>
    <w:rsid w:val="008C062F"/>
    <w:rsid w:val="008C34AE"/>
    <w:rsid w:val="008E2586"/>
    <w:rsid w:val="008E4D43"/>
    <w:rsid w:val="008F011B"/>
    <w:rsid w:val="008F0F62"/>
    <w:rsid w:val="008F10C7"/>
    <w:rsid w:val="008F38C8"/>
    <w:rsid w:val="00903D78"/>
    <w:rsid w:val="00914902"/>
    <w:rsid w:val="00916E48"/>
    <w:rsid w:val="00921BD7"/>
    <w:rsid w:val="009243FD"/>
    <w:rsid w:val="00934B91"/>
    <w:rsid w:val="00934F02"/>
    <w:rsid w:val="0095248B"/>
    <w:rsid w:val="009543E3"/>
    <w:rsid w:val="00955CA4"/>
    <w:rsid w:val="0096325C"/>
    <w:rsid w:val="00963863"/>
    <w:rsid w:val="00967BAB"/>
    <w:rsid w:val="0098006D"/>
    <w:rsid w:val="00986DCE"/>
    <w:rsid w:val="009871D9"/>
    <w:rsid w:val="0099226E"/>
    <w:rsid w:val="009A0D43"/>
    <w:rsid w:val="009C2FDC"/>
    <w:rsid w:val="009C6935"/>
    <w:rsid w:val="009D0216"/>
    <w:rsid w:val="009D4035"/>
    <w:rsid w:val="009D5F75"/>
    <w:rsid w:val="009D6DCB"/>
    <w:rsid w:val="009E66EA"/>
    <w:rsid w:val="009E772B"/>
    <w:rsid w:val="009F7DD3"/>
    <w:rsid w:val="00A10FF7"/>
    <w:rsid w:val="00A17B0C"/>
    <w:rsid w:val="00A253A2"/>
    <w:rsid w:val="00A33E70"/>
    <w:rsid w:val="00A44750"/>
    <w:rsid w:val="00A4602B"/>
    <w:rsid w:val="00A46404"/>
    <w:rsid w:val="00A56920"/>
    <w:rsid w:val="00A63034"/>
    <w:rsid w:val="00A65171"/>
    <w:rsid w:val="00A72765"/>
    <w:rsid w:val="00A76224"/>
    <w:rsid w:val="00A807E2"/>
    <w:rsid w:val="00A842CD"/>
    <w:rsid w:val="00A97B95"/>
    <w:rsid w:val="00AA2CD9"/>
    <w:rsid w:val="00AB0143"/>
    <w:rsid w:val="00AB1587"/>
    <w:rsid w:val="00AB4824"/>
    <w:rsid w:val="00AD7638"/>
    <w:rsid w:val="00AF0F8A"/>
    <w:rsid w:val="00AF4B25"/>
    <w:rsid w:val="00B00C82"/>
    <w:rsid w:val="00B03B9F"/>
    <w:rsid w:val="00B11327"/>
    <w:rsid w:val="00B11F79"/>
    <w:rsid w:val="00B13B7A"/>
    <w:rsid w:val="00B269FF"/>
    <w:rsid w:val="00B277E2"/>
    <w:rsid w:val="00B33181"/>
    <w:rsid w:val="00B332D3"/>
    <w:rsid w:val="00B41DD9"/>
    <w:rsid w:val="00B57B0B"/>
    <w:rsid w:val="00B6185C"/>
    <w:rsid w:val="00B659B6"/>
    <w:rsid w:val="00B743BE"/>
    <w:rsid w:val="00B749A2"/>
    <w:rsid w:val="00B76A19"/>
    <w:rsid w:val="00B87565"/>
    <w:rsid w:val="00B900A1"/>
    <w:rsid w:val="00B92DB9"/>
    <w:rsid w:val="00B93151"/>
    <w:rsid w:val="00B95872"/>
    <w:rsid w:val="00B96B50"/>
    <w:rsid w:val="00BA0ABF"/>
    <w:rsid w:val="00BA34DE"/>
    <w:rsid w:val="00BA3EA1"/>
    <w:rsid w:val="00BA5547"/>
    <w:rsid w:val="00BB12E4"/>
    <w:rsid w:val="00BB539F"/>
    <w:rsid w:val="00BB733C"/>
    <w:rsid w:val="00BC5568"/>
    <w:rsid w:val="00BD0B37"/>
    <w:rsid w:val="00BD41EE"/>
    <w:rsid w:val="00BE4BE4"/>
    <w:rsid w:val="00BF311E"/>
    <w:rsid w:val="00BF3F77"/>
    <w:rsid w:val="00BF6E1E"/>
    <w:rsid w:val="00C0039E"/>
    <w:rsid w:val="00C022BC"/>
    <w:rsid w:val="00C03C56"/>
    <w:rsid w:val="00C10318"/>
    <w:rsid w:val="00C109D9"/>
    <w:rsid w:val="00C10E57"/>
    <w:rsid w:val="00C1666D"/>
    <w:rsid w:val="00C22143"/>
    <w:rsid w:val="00C33117"/>
    <w:rsid w:val="00C614BC"/>
    <w:rsid w:val="00C644BE"/>
    <w:rsid w:val="00C678FA"/>
    <w:rsid w:val="00C712FB"/>
    <w:rsid w:val="00C7620A"/>
    <w:rsid w:val="00C83F55"/>
    <w:rsid w:val="00C84CFC"/>
    <w:rsid w:val="00C87145"/>
    <w:rsid w:val="00C91140"/>
    <w:rsid w:val="00C91EF5"/>
    <w:rsid w:val="00C9287E"/>
    <w:rsid w:val="00C93570"/>
    <w:rsid w:val="00C95605"/>
    <w:rsid w:val="00C97240"/>
    <w:rsid w:val="00CA031C"/>
    <w:rsid w:val="00CA4FC7"/>
    <w:rsid w:val="00CA7E0B"/>
    <w:rsid w:val="00CB1A78"/>
    <w:rsid w:val="00CB65AD"/>
    <w:rsid w:val="00CC3C44"/>
    <w:rsid w:val="00CC5214"/>
    <w:rsid w:val="00CC60F0"/>
    <w:rsid w:val="00CD1826"/>
    <w:rsid w:val="00CD4548"/>
    <w:rsid w:val="00CE05E1"/>
    <w:rsid w:val="00CE3430"/>
    <w:rsid w:val="00CF2E2E"/>
    <w:rsid w:val="00CF6FE9"/>
    <w:rsid w:val="00CF71A2"/>
    <w:rsid w:val="00D061EA"/>
    <w:rsid w:val="00D13FCC"/>
    <w:rsid w:val="00D16153"/>
    <w:rsid w:val="00D17F68"/>
    <w:rsid w:val="00D17FE3"/>
    <w:rsid w:val="00D22D13"/>
    <w:rsid w:val="00D26DC4"/>
    <w:rsid w:val="00D31750"/>
    <w:rsid w:val="00D323CC"/>
    <w:rsid w:val="00D328E9"/>
    <w:rsid w:val="00D37951"/>
    <w:rsid w:val="00D41A94"/>
    <w:rsid w:val="00D42B25"/>
    <w:rsid w:val="00D43748"/>
    <w:rsid w:val="00D509D9"/>
    <w:rsid w:val="00D50B64"/>
    <w:rsid w:val="00D60CCE"/>
    <w:rsid w:val="00D70759"/>
    <w:rsid w:val="00D82F42"/>
    <w:rsid w:val="00D92976"/>
    <w:rsid w:val="00D950C7"/>
    <w:rsid w:val="00D9513D"/>
    <w:rsid w:val="00D963A3"/>
    <w:rsid w:val="00D9742E"/>
    <w:rsid w:val="00DA0B55"/>
    <w:rsid w:val="00DA15D1"/>
    <w:rsid w:val="00DA2A9F"/>
    <w:rsid w:val="00DB4C0D"/>
    <w:rsid w:val="00DC69C3"/>
    <w:rsid w:val="00DD2349"/>
    <w:rsid w:val="00DD3946"/>
    <w:rsid w:val="00DE1908"/>
    <w:rsid w:val="00DE2364"/>
    <w:rsid w:val="00DE3392"/>
    <w:rsid w:val="00DF1786"/>
    <w:rsid w:val="00DF235D"/>
    <w:rsid w:val="00DF514E"/>
    <w:rsid w:val="00DF544A"/>
    <w:rsid w:val="00DF7359"/>
    <w:rsid w:val="00E03A8B"/>
    <w:rsid w:val="00E11A62"/>
    <w:rsid w:val="00E134D9"/>
    <w:rsid w:val="00E13C7E"/>
    <w:rsid w:val="00E15670"/>
    <w:rsid w:val="00E158F2"/>
    <w:rsid w:val="00E22486"/>
    <w:rsid w:val="00E30DC4"/>
    <w:rsid w:val="00E339D9"/>
    <w:rsid w:val="00E406BA"/>
    <w:rsid w:val="00E54B67"/>
    <w:rsid w:val="00E567FE"/>
    <w:rsid w:val="00E62A42"/>
    <w:rsid w:val="00E62DA6"/>
    <w:rsid w:val="00E67E86"/>
    <w:rsid w:val="00E74CEF"/>
    <w:rsid w:val="00E75234"/>
    <w:rsid w:val="00E75542"/>
    <w:rsid w:val="00E75D4A"/>
    <w:rsid w:val="00E94D65"/>
    <w:rsid w:val="00E95159"/>
    <w:rsid w:val="00EA5A33"/>
    <w:rsid w:val="00EB305F"/>
    <w:rsid w:val="00EB49E6"/>
    <w:rsid w:val="00EB5CE8"/>
    <w:rsid w:val="00EB5F53"/>
    <w:rsid w:val="00EC082F"/>
    <w:rsid w:val="00EC3696"/>
    <w:rsid w:val="00EE22B0"/>
    <w:rsid w:val="00EF110B"/>
    <w:rsid w:val="00F05DDD"/>
    <w:rsid w:val="00F06A16"/>
    <w:rsid w:val="00F06F80"/>
    <w:rsid w:val="00F11336"/>
    <w:rsid w:val="00F12B71"/>
    <w:rsid w:val="00F14CA1"/>
    <w:rsid w:val="00F17D63"/>
    <w:rsid w:val="00F408C4"/>
    <w:rsid w:val="00F42D0B"/>
    <w:rsid w:val="00F4532A"/>
    <w:rsid w:val="00F4661A"/>
    <w:rsid w:val="00F5214B"/>
    <w:rsid w:val="00F628AB"/>
    <w:rsid w:val="00F65BE6"/>
    <w:rsid w:val="00F716CF"/>
    <w:rsid w:val="00F71B72"/>
    <w:rsid w:val="00F75285"/>
    <w:rsid w:val="00F75733"/>
    <w:rsid w:val="00F77A6B"/>
    <w:rsid w:val="00F81D05"/>
    <w:rsid w:val="00F853FE"/>
    <w:rsid w:val="00F874EC"/>
    <w:rsid w:val="00F92344"/>
    <w:rsid w:val="00F939EC"/>
    <w:rsid w:val="00FA13DF"/>
    <w:rsid w:val="00FD04E8"/>
    <w:rsid w:val="00FD3990"/>
    <w:rsid w:val="00FD5941"/>
    <w:rsid w:val="00FD6AD1"/>
    <w:rsid w:val="00FD7C8B"/>
    <w:rsid w:val="00FE143D"/>
    <w:rsid w:val="00FE48F1"/>
    <w:rsid w:val="00FE792C"/>
    <w:rsid w:val="00FF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3C7E"/>
  </w:style>
  <w:style w:type="paragraph" w:styleId="a3">
    <w:name w:val="Normal (Web)"/>
    <w:basedOn w:val="a"/>
    <w:uiPriority w:val="99"/>
    <w:semiHidden/>
    <w:unhideWhenUsed/>
    <w:rsid w:val="0034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2013-02-03T12:09:00Z</dcterms:created>
  <dcterms:modified xsi:type="dcterms:W3CDTF">2013-02-03T12:47:00Z</dcterms:modified>
</cp:coreProperties>
</file>