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99950753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i/>
          <w:sz w:val="28"/>
          <w:szCs w:val="28"/>
        </w:rPr>
      </w:sdtEndPr>
      <w:sdtContent>
        <w:p w:rsidR="00395BA4" w:rsidRDefault="00395BA4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03D8E75B" wp14:editId="33302EF4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377825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2616835" cy="5008880"/>
                    <wp:effectExtent l="76200" t="76200" r="50165" b="58420"/>
                    <wp:wrapNone/>
                    <wp:docPr id="3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16835" cy="500888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4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</w:rPr>
                                    <w:alias w:val="Автор"/>
                                    <w:id w:val="-155922860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95BA4" w:rsidRDefault="00395BA4">
                                      <w:pPr>
                                        <w:pStyle w:val="aa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  <w:t>Барданова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  <w:t xml:space="preserve"> Марина Николаевна.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7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Год"/>
                                    <w:id w:val="150015568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95BA4" w:rsidRDefault="00395BA4">
                                      <w:pPr>
                                        <w:pStyle w:val="aa"/>
                                        <w:jc w:val="right"/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2013год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2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8"/>
                                    </w:rPr>
                                    <w:alias w:val="Название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95BA4" w:rsidRDefault="00395BA4">
                                      <w:pPr>
                                        <w:pStyle w:val="aa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>Конспект занятия «Царство растений»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id="Группа 3" o:spid="_x0000_s1026" style="position:absolute;margin-left:0;margin-top:0;width:206.05pt;height:394.4pt;z-index:251660288;mso-width-percent:350;mso-height-percent:500;mso-left-percent:50;mso-top-percent:45;mso-position-horizontal-relative:page;mso-position-vertical-relative:page;mso-width-percent:350;mso-height-percent:500;mso-left-percent: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w5PwMAAJUMAAAOAAAAZHJzL2Uyb0RvYy54bWzsV2lq3DAU/l/oHYT+N15mjYknhGwUuoSm&#10;PYDGlm1RWXIlTTz5V+gRepHeoFdIbtQnyfYkky6QkkBpEjB60tNbvrdp9vbXNUcXVGkmRYqjnRAj&#10;KjKZM1Gm+MP7kxdzjLQhIidcCpriS6rx/uL5s722SWgsK8lzqhAIETppmxRXxjRJEOisojXRO7Kh&#10;Ag4LqWpigFRlkCvSgvSaB3EYToNWqrxRMqNaw+6RP8QLJ78oaGbeFoWmBvEUg23GfZX7Lu03WOyR&#10;pFSkqVjWmUHuYUVNmAClg6gjYghaKXZHVM0yJbUszE4m60AWBcuo8wG8icItb06VXDXOlzJpy2aA&#10;CaDdwuneYrM3F2cKsTzFI4wEqSFEV1+vP19/ufoO/9/QyCLUNmUCjKeqOW/OlHcTlq9k9lHDcbB9&#10;bunSM6Nl+1rmIJWsjHQIrQtVWxHgO1q7QFwOgaBrgzLYjKfRdD6aYJTB2SQM5/N5F6qsgnjaeyN7&#10;DKej2XBy3N0ej2dTf3UWhXPrQEASr9aZ2plm/YKk0xtc9d/hel6RhrpwaQtXh+u4x/UdJCMRJado&#10;7EF1XD2i2sOJhDysgIseKCXbipIcjIqcD9ZaEOsvWEJDMP6IbzTbBQtuAtWDHMWT6BcwkaRR2pxS&#10;WSO7SLEC2130yMUrbTyiPYsNppac5SeMc0eocnnIFbogUHQn7s/f5U1F/C6UbujiBpHRnt1F6ZYc&#10;LlALzsczYLVyhbQaQDlJamagbXBWp3huRXU5YPE6FrljMYRxvwYdXNhb1DUEcMASJZctUgQyfzqC&#10;FHMaXNuhg+3LMto23GnrUmrgdqZbeW5xSwuA3QHWR8ynnVkv12Cm3VzK/BICqaRvTtBMYWG/4DhG&#10;LfSmFOtPK6IoRvylgHzYjcYQUzOsgU0NBEbLYQ0HRGSVhIaXGdUTh8Y3wFWjWFmBMu+lkAdQowVz&#10;4d0YBj5ZAurkkQommt2tmMkjVswoHoMFP62YyRRwtz3pTmN5qhhX7Q9cMW5QuW64yc+nwuknTQxv&#10;LT/CN6Nm+piFsz2SH37S2Gfib/v1rUHTc/9/o8YVTtznwj80cdyDDd6+fsT6d7p9XN+k3YTa/JpY&#10;/AAAAP//AwBQSwMEFAAGAAgAAAAhAG+whv/dAAAABQEAAA8AAABkcnMvZG93bnJldi54bWxMj81O&#10;wzAQhO9IvIO1SNyok4YfK8SpEKISh14oIMFtGy9xSryOYjcNb4/hApeVRjOa+bZaza4XE42h86wh&#10;X2QgiBtvOm41vDyvLxSIEJEN9p5JwxcFWNWnJxWWxh/5iaZtbEUq4VCiBhvjUEoZGksOw8IPxMn7&#10;8KPDmOTYSjPiMZW7Xi6z7Fo67DgtWBzo3lLzuT04DW+F3W/e12ouNq+D2uPki6uHR63Pz+a7WxCR&#10;5vgXhh/8hA51Ytr5A5sgeg3pkfh7k3eZL3MQOw03SimQdSX/09ffAAAA//8DAFBLAQItABQABgAI&#10;AAAAIQC2gziS/gAAAOEBAAATAAAAAAAAAAAAAAAAAAAAAABbQ29udGVudF9UeXBlc10ueG1sUEsB&#10;Ai0AFAAGAAgAAAAhADj9If/WAAAAlAEAAAsAAAAAAAAAAAAAAAAALwEAAF9yZWxzLy5yZWxzUEsB&#10;Ai0AFAAGAAgAAAAhAKUZPDk/AwAAlQwAAA4AAAAAAAAAAAAAAAAALgIAAGRycy9lMm9Eb2MueG1s&#10;UEsBAi0AFAAGAAgAAAAhAG+whv/dAAAABQEAAA8AAAAAAAAAAAAAAAAAmQUAAGRycy9kb3ducmV2&#10;LnhtbFBLBQYAAAAABAAEAPMAAACjBgAAAAA=&#10;" o:allowincell="f">
                    <v:rect id="Rectangle 4" o:spid="_x0000_s1027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z+b8A&#10;AADaAAAADwAAAGRycy9kb3ducmV2LnhtbESP3YrCMBSE7wXfIZwF7zRVVKRrlCIogt748wDH5mxT&#10;tjkpTbT17Y0geDnMzDfMct3ZSjyo8aVjBeNRAoI4d7rkQsH1sh0uQPiArLFyTAqe5GG96veWmGrX&#10;8oke51CICGGfogITQp1K6XNDFv3I1cTR+3ONxRBlU0jdYBvhtpKTJJlLiyXHBYM1bQzl/+e7VTBr&#10;b/NDdsnHdRb88TTdUWuIlBr8dNkviEBd+IY/7b1WMIX3lX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k3P5vwAAANoAAAAPAAAAAAAAAAAAAAAAAJgCAABkcnMvZG93bnJl&#10;di54bWxQSwUGAAAAAAQABAD1AAAAhA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36"/>
                              </w:rPr>
                              <w:alias w:val="Автор"/>
                              <w:id w:val="-155922860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395BA4" w:rsidRDefault="00395BA4">
                                <w:pPr>
                                  <w:pStyle w:val="aa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  <w:t>Барданова</w:t>
                                </w:r>
                                <w:proofErr w:type="spellEnd"/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  <w:t xml:space="preserve"> Марина Николаевна.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qpL8A&#10;AADbAAAADwAAAGRycy9kb3ducmV2LnhtbERPzYrCMBC+L/gOYQRva6q4Kl2jFEER1ovVB5htZpuy&#10;zaQ00da3N4LgbT6+31lteluLG7W+cqxgMk5AEBdOV1wquJx3n0sQPiBrrB2Tgjt52KwHHytMtev4&#10;RLc8lCKGsE9RgQmhSaX0hSGLfuwa4sj9udZiiLAtpW6xi+G2ltMkmUuLFccGgw1tDRX/+dUq+Op+&#10;5z/ZuZg0WfDH02xPnSFSajTss28QgfrwFr/cBx3nL+D5SzxAr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Q6qkvwAAANsAAAAPAAAAAAAAAAAAAAAAAJgCAABkcnMvZG93bnJl&#10;di54bWxQSwUGAAAAAAQABAD1AAAAhA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  <w14:numForm w14:val="lining"/>
                              </w:rPr>
                              <w:alias w:val="Год"/>
                              <w:id w:val="150015568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95BA4" w:rsidRDefault="00395BA4">
                                <w:pPr>
                                  <w:pStyle w:val="aa"/>
                                  <w:jc w:val="right"/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  <w:t>2013год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QhsEA&#10;AADbAAAADwAAAGRycy9kb3ducmV2LnhtbERPz2vCMBS+C/4P4Q28iKbzIFIbZQgD2WHT6sHjI3lr&#10;ypqX2sS2/vfLYbDjx/e72I+uET11ofas4HWZgSDW3tRcKbhe3hcbECEiG2w8k4InBdjvppMCc+MH&#10;PlNfxkqkEA45KrAxtrmUQVtyGJa+JU7ct+8cxgS7SpoOhxTuGrnKsrV0WHNqsNjSwZL+KR9Ogf4o&#10;UWanz1u8y0M/zB/2qL9GpWYv49sWRKQx/ov/3EejYJXGpi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DUIbBAAAA2wAAAA8AAAAAAAAAAAAAAAAAmAIAAGRycy9kb3du&#10;cmV2LnhtbFBLBQYAAAAABAAEAPUAAACGAwAAAAA=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</w:rPr>
                              <w:alias w:val="Название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395BA4" w:rsidRDefault="00395BA4">
                                <w:pPr>
                                  <w:pStyle w:val="aa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>Конспект занятия «Царство растений»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395BA4" w:rsidRDefault="00395BA4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5A861683" wp14:editId="651A918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55000</wp14:pctPosVOffset>
                        </wp:positionV>
                      </mc:Choice>
                      <mc:Fallback>
                        <wp:positionV relativeFrom="page">
                          <wp:posOffset>5880100</wp:posOffset>
                        </wp:positionV>
                      </mc:Fallback>
                    </mc:AlternateContent>
                    <wp:extent cx="6994525" cy="4023360"/>
                    <wp:effectExtent l="0" t="0" r="0" b="0"/>
                    <wp:wrapNone/>
                    <wp:docPr id="33" name="Групп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95160" cy="4023360"/>
                              <a:chOff x="613" y="8712"/>
                              <a:chExt cx="11015" cy="6336"/>
                            </a:xfrm>
                          </wpg:grpSpPr>
                          <wps:wsp>
                            <wps:cNvPr id="38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7" y="8714"/>
                                <a:ext cx="6731" cy="633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Аннотация"/>
                                    <w:id w:val="612603617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:rsidR="00395BA4" w:rsidRDefault="00395BA4">
                                      <w:pPr>
                                        <w:pStyle w:val="aa"/>
                                      </w:pPr>
                                      <w:r>
                                        <w:t xml:space="preserve">Расширять знания детей 0 </w:t>
                                      </w:r>
                                      <w:proofErr w:type="gramStart"/>
                                      <w:r>
                                        <w:t>мире</w:t>
                                      </w:r>
                                      <w:proofErr w:type="gramEnd"/>
                                      <w:r>
                                        <w:t xml:space="preserve"> растений, ввести и обосновать классификацию растений на дикорастущие и культурные</w:t>
                                      </w:r>
                                      <w:r w:rsidR="00FA407F">
                                        <w:t>, дать понятие о плодородной почве, семенах, рассаде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" y="8712"/>
                                <a:ext cx="4283" cy="633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Организация"/>
                                    <w:id w:val="612603622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395BA4" w:rsidRDefault="00FA407F">
                                      <w:pPr>
                                        <w:pStyle w:val="aa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МДОУ детский сад28 г. Ржев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Телефон"/>
                                    <w:id w:val="343265946"/>
                                    <w:showingPlcHdr/>
  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:rsidR="00395BA4" w:rsidRDefault="00FA407F" w:rsidP="00FA407F">
                                      <w:pPr>
                                        <w:pStyle w:val="aa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Факс"/>
                                    <w:id w:val="612603638"/>
                                    <w:showingPlcHdr/>
                                    <w:dataBinding w:prefixMappings="xmlns:ns0='http://schemas.microsoft.com/office/2006/coverPageProps'" w:xpath="/ns0:CoverPageProperties[1]/ns0:CompanyFax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:rsidR="00395BA4" w:rsidRDefault="00FA407F" w:rsidP="00FA407F">
                                      <w:pPr>
                                        <w:pStyle w:val="aa"/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395BA4" w:rsidRDefault="00395BA4">
                                  <w:pPr>
                                    <w:pStyle w:val="aa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40000</wp14:pctHeight>
                    </wp14:sizeRelV>
                  </wp:anchor>
                </w:drawing>
              </mc:Choice>
              <mc:Fallback>
                <w:pict>
                  <v:group id="Группа 7" o:spid="_x0000_s1030" style="position:absolute;margin-left:0;margin-top:0;width:550.75pt;height:316.8pt;z-index:251661312;mso-width-percent:900;mso-height-percent:400;mso-top-percent:550;mso-position-horizontal:center;mso-position-horizontal-relative:page;mso-position-vertical-relative:page;mso-width-percent:900;mso-height-percent:400;mso-top-percent:550" coordorigin="613,8712" coordsize="11015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1PGhAMAABQLAAAOAAAAZHJzL2Uyb0RvYy54bWzsVl2O2zYQfi/QOxB610qUaVsSVhtsLHtR&#10;YNsGTXsAWqJ+UIlUSXrlTVGgQI/Qi/QGvUJyow5JW/Z6H5Jm0T7FBgRSQw5nvm/mE69f7fsOPTCp&#10;WsEzD1+FHmK8EGXL68z76ceNH3tIacpL2gnOMu+RKe/VzddfXY9DyiLRiK5kEoETrtJxyLxG6yEN&#10;AlU0rKfqSgyMg7ESsqcaprIOSklH8N53QRSGi2AUshykKJhS8DZ3Ru/G+q8qVujvq0oxjbrMg9i0&#10;fUr73JpncHNN01rSoWmLQxj0M6Loacvh0MlVTjVFO9k+c9W3hRRKVPqqEH0gqqotmM0BssHhRTZ3&#10;UuwGm0udjvUwwQTQXuD02W6L7x7eSNSWmTebeYjTHjh6/+eH3z/88f5v+P+FlgaicahTWHknh7fD&#10;G+nyhOG9KH5WYA4u7WZeu8VoO34rSvBKd1pYiPaV7I0LSB7tLROPExNsr1EBLxdJMscLIKwAGwmj&#10;2QwmlquiAULNvgWGgMEaL3F0NK0P2zEO8dxtXsBWYw5o6g62wR6CM5lB3akTtOpl0L5t6MAsY8oA&#10;doQWmsBB+wMUJOV1x1DscLXLjqAqhyjiYtXAKnYrpRgbRkuICtskTLjg120wEwV8fBRiEifLI1bE&#10;YTUBvZzhCShrm4Ci6SCVvmOiR2aQeRKCtwzSh3ulHabHJYZQLjZt11mWwD0sMS/NQbYRfk3CZB2v&#10;Y+KTaLH2SZjn/u1mRfzFBi/n+SxfrXL8m/GPSdq0Zcm4cXdsSkw+jZmDPLh2mtpSia4tjTsTkpL1&#10;dtVJ9EBBFFbhPCT5oULOlgVPw7AFBLlcpIQjEr6OEn+ziJc+2ZC5nyzD2A9x8jpZhCQh+eZpSvct&#10;Zy9PCY1QEAlEbuk4i/oiuY39PU+Opn2rQXe7tocGCs3PlYUptjUvLYeatp0bn2Fh4j9hAbVyZBra&#10;ylWj6ym93+6drBjHxrYV5SPUqhRQSdDY8M2AQSPkOw+NoL+Zp37ZUck81H3Dod4TTIgRbDsh82UE&#10;E3lu2Z5bKC/AVeZpD7nhSjuR3w2yrRs4CVuouLgFGapaW72nqKyEWSH4nxSBTGJ7UoTkiNTU4MDm&#10;f6QIz8XT9KlRXhLFEJuR3WfK+UUQznTp1ARPNO6LIHxMEOxH5tR6nywI/14Mti8XA3tZgKuXZftw&#10;TTR3u/O5FY/TZfbmHwAAAP//AwBQSwMEFAAGAAgAAAAhAEuh8djdAAAABgEAAA8AAABkcnMvZG93&#10;bnJldi54bWxMj8FqwkAQhu8F32EZoRepu1EMkmYjReileqn20tuYHZNgdjZkV40+fdde2svA8P98&#10;802+GmwrLtT7xrGGZKpAEJfONFxp+Nq/vyxB+IBssHVMGm7kYVWMnnLMjLvyJ112oRIRwj5DDXUI&#10;XSalL2uy6KeuI47Z0fUWQ1z7SpoerxFuWzlTKpUWG44XauxoXVN52p2thnS7ps3HYjMxk7s6fs9o&#10;e7+dllo/j4e3VxCBhvBXhod+VIciOh3cmY0XrYb4SPidjyxRyQLEIZLn8xRkkcv/+sUPAAAA//8D&#10;AFBLAQItABQABgAIAAAAIQC2gziS/gAAAOEBAAATAAAAAAAAAAAAAAAAAAAAAABbQ29udGVudF9U&#10;eXBlc10ueG1sUEsBAi0AFAAGAAgAAAAhADj9If/WAAAAlAEAAAsAAAAAAAAAAAAAAAAALwEAAF9y&#10;ZWxzLy5yZWxzUEsBAi0AFAAGAAgAAAAhALBTU8aEAwAAFAsAAA4AAAAAAAAAAAAAAAAALgIAAGRy&#10;cy9lMm9Eb2MueG1sUEsBAi0AFAAGAAgAAAAhAEuh8djdAAAABgEAAA8AAAAAAAAAAAAAAAAA3gUA&#10;AGRycy9kb3ducmV2LnhtbFBLBQYAAAAABAAEAPMAAADoBgAAAAA=&#10;" o:allowincell="f">
                    <v:rect id="Rectangle 8" o:spid="_x0000_s1031" style="position:absolute;left:4897;top:8714;width:6731;height:6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UTsMA&#10;AADbAAAADwAAAGRycy9kb3ducmV2LnhtbERPu2rDMBTdA/kHcQtdQiO3hRBcK8YJlJZMdZwh48W6&#10;fqTWlbHU2O7XV0Mh4+G8k3QynbjR4FrLCp7XEQji0uqWawXn4v1pC8J5ZI2dZVIwk4N0t1wkGGs7&#10;ck63k69FCGEXo4LG+z6W0pUNGXRr2xMHrrKDQR/gUEs94BjCTSdfomgjDbYcGhrs6dBQ+X36MQo+&#10;8mv+tboc3W9W5dfCtHNx3B+UenyYsjcQniZ/F/+7P7WC1zA2fA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GUTsMAAADbAAAADwAAAAAAAAAAAAAAAACYAgAAZHJzL2Rv&#10;d25yZXYueG1sUEsFBgAAAAAEAAQA9QAAAIgDAAAAAA==&#10;" filled="f" fillcolor="#c0504d" stroked="f" strokecolor="white" strokeweight="1.5pt">
                      <v:textbox>
                        <w:txbxContent>
                          <w:sdt>
                            <w:sdtPr>
                              <w:alias w:val="Аннотация"/>
                              <w:id w:val="612603617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:rsidR="00395BA4" w:rsidRDefault="00395BA4">
                                <w:pPr>
                                  <w:pStyle w:val="aa"/>
                                </w:pPr>
                                <w:r>
                                  <w:t xml:space="preserve">Расширять знания детей 0 </w:t>
                                </w:r>
                                <w:proofErr w:type="gramStart"/>
                                <w:r>
                                  <w:t>мире</w:t>
                                </w:r>
                                <w:proofErr w:type="gramEnd"/>
                                <w:r>
                                  <w:t xml:space="preserve"> растений, ввести и обосновать классификацию растений на дикорастущие и культурные</w:t>
                                </w:r>
                                <w:r w:rsidR="00FA407F">
                                  <w:t>, дать понятие о плодородной почве, семенах, рассаде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613;top:8712;width:4283;height:63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0rMYA&#10;AADbAAAADwAAAGRycy9kb3ducmV2LnhtbESPT2vCQBTE74V+h+UVvBTdtFWR1FWkUKngwb/Y4yP7&#10;TKLZt2F3E9Nv3xUKPQ4z8xtmOu9MJVpyvrSs4GWQgCDOrC45V3DYf/YnIHxA1lhZJgU/5GE+e3yY&#10;YqrtjbfU7kIuIoR9igqKEOpUSp8VZNAPbE0cvbN1BkOULpfa4S3CTSVfk2QsDZYcFwqs6aOg7Lpr&#10;jILlpn3enEbl92W1WtjmeDy7Zi2V6j11i3cQgbrwH/5rf2kFwze4f4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F0rMYAAADbAAAADwAAAAAAAAAAAAAAAACYAgAAZHJz&#10;L2Rvd25yZXYueG1sUEsFBgAAAAAEAAQA9QAAAIsDAAAAAA==&#10;" filled="f" fillcolor="#c0504d" stroked="f" strokecolor="white" strokeweight="1.5pt">
                      <v:textbox inset="0">
                        <w:txbxContent>
                          <w:sdt>
                            <w:sdtPr>
                              <w:rPr>
                                <w:b/>
                                <w:bCs/>
                              </w:rPr>
                              <w:alias w:val="Организация"/>
                              <w:id w:val="612603622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395BA4" w:rsidRDefault="00FA407F">
                                <w:pPr>
                                  <w:pStyle w:val="aa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МДОУ детский сад28 г. Ржев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</w:rPr>
                              <w:alias w:val="Телефон"/>
                              <w:id w:val="343265946"/>
                              <w:showingPlcHdr/>
                              <w:dataBinding w:prefixMappings="xmlns:ns0='http://schemas.microsoft.com/office/2006/coverPageProps'" w:xpath="/ns0:CoverPageProperties[1]/ns0:CompanyPhone[1]" w:storeItemID="{55AF091B-3C7A-41E3-B477-F2FDAA23CFDA}"/>
                              <w:text/>
                            </w:sdtPr>
                            <w:sdtEndPr/>
                            <w:sdtContent>
                              <w:p w:rsidR="00395BA4" w:rsidRDefault="00FA407F" w:rsidP="00FA407F">
                                <w:pPr>
                                  <w:pStyle w:val="aa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</w:rPr>
                              <w:alias w:val="Факс"/>
                              <w:id w:val="612603638"/>
                              <w:showingPlcHdr/>
                              <w:dataBinding w:prefixMappings="xmlns:ns0='http://schemas.microsoft.com/office/2006/coverPageProps'" w:xpath="/ns0:CoverPageProperties[1]/ns0:CompanyFax[1]" w:storeItemID="{55AF091B-3C7A-41E3-B477-F2FDAA23CFDA}"/>
                              <w:text/>
                            </w:sdtPr>
                            <w:sdtEndPr/>
                            <w:sdtContent>
                              <w:p w:rsidR="00395BA4" w:rsidRDefault="00FA407F" w:rsidP="00FA407F">
                                <w:pPr>
                                  <w:pStyle w:val="aa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395BA4" w:rsidRDefault="00395BA4">
                            <w:pPr>
                              <w:pStyle w:val="aa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474ED8FD" wp14:editId="36E74B0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534035</wp:posOffset>
                        </wp:positionV>
                      </mc:Fallback>
                    </mc:AlternateContent>
                    <wp:extent cx="6995160" cy="5027295"/>
                    <wp:effectExtent l="0" t="0" r="0" b="1905"/>
                    <wp:wrapNone/>
                    <wp:docPr id="46" name="Прямоугольник 2" descr="Кадр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995160" cy="5027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alt="Описание: Кадр" style="position:absolute;margin-left:0;margin-top:0;width:550.8pt;height:395.85pt;z-index:-251657216;visibility:visible;mso-wrap-style:square;mso-width-percent:900;mso-height-percent:500;mso-top-percent:50;mso-wrap-distance-left:9pt;mso-wrap-distance-top:0;mso-wrap-distance-right:9pt;mso-wrap-distance-bottom:0;mso-position-horizontal:center;mso-position-horizontal-relative:page;mso-position-vertical-relative:page;mso-width-percent:900;mso-height-percent:500;mso-top-percent:5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7MkFAwAAuAUAAA4AAABkcnMvZTJvRG9jLnhtbKxUS28TMRC+I/Ef&#10;LN/TfWiTdFfdVH0QVKlARUGcHa83a7FrG9vptiCkSlyRuHPhLyDBAfHob9j8I8beJLQUCQmRg+PH&#10;7Mx833wzO7vnTY3OmDZcihxHWyFGTFBZcDHP8dMn08E2RsYSUZBaCpbjC2bw7uTunZ1WZSyWlawL&#10;phE4ESZrVY4ra1UWBIZWrCFmSyom4LGUuiEWjnoeFJq04L2pgzgMR0ErdaG0pMwYuD3sH/HE+y9L&#10;Ru2jsjTMojrHkJv1q/brzK3BZIdkc01UxekqDfIPWTSECwi6cXVILEELzW+5ajjV0sjSblHZBLIs&#10;OWUeA6CJwt/QnFZEMY8FyDFqQ5P5f27pw7MTjXiR42SEkSAN1Kj7sLxcvuu+d1fLN92n7qr7tnzb&#10;/ei+dF9RjFHBDAUCu/fdx+7z8tIx2CqTgaNTdaIdB0YdS/rcICEPKiLmbM8oqAOoAwKsr7SWbcVI&#10;AVAi5yK44cMdDHhDs/aBLCAlsrDS83te6sbFAObQuS/jxaaM7NwiCpejNB1GI6g2hbdhGI/jdOhj&#10;kGz9udLG3meyQW6TYw35effk7NhYlw7J1iYu2qzmasrrGhUKSgqetbTPuK18gRyCtdGqRMDP34Xc&#10;F/9Q0kXDhO3VrFlNLLSSqbgyECZjzYxBcfRR4WkCcjV9DNl63RqrmaWVC15Cdu4eQejBeDhOVoA3&#10;JoBojcLZA1eAdLXrlfoqjeIk3I/TwXS0PR4k02Q4SMfh9iCM0v10FCZpcjh97aBGSVbxomDimAu2&#10;7poouQX6j2Jf9W+vd983qM1xOoyHnkUja144rl1uRs9nB7VGZ8S1r/+tcV03a7iFIVLzJsfbGyOS&#10;OX3dE4WnyhJe9/vgZvq+1sDG+t+z4tXoBNhreyaLCxAjFN0XH8YdbCqpX2LUwujIsXmxIJphVB8J&#10;EHQaJYmbNf6QDMexE8z1l9n1FyIouMqxxajfHlg4wScLpfm8gki9vITcgyYouZena5A+q1XrwHjw&#10;CFajzM2f62dv9WvgTn4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z02mN0AAAAG&#10;AQAADwAAAGRycy9kb3ducmV2LnhtbEyPwU7DMBBE70j9B2uRuFTUCYgGQjZVhUSRONGWD3DjxYmI&#10;12nspIGvx+UCl5VGM5p5W6wm24qRet84RkgXCQjiyumGDcL7/vn6HoQPirVqHRPCF3lYlbOLQuXa&#10;nXhL4y4YEUvY5wqhDqHLpfRVTVb5heuIo/fheqtClL2RulenWG5beZMkS2lVw3GhVh091VR97gaL&#10;cPc9+M3rLa+zo5nLl/nGjm/GIl5dTutHEIGm8BeGM35EhzIyHdzA2osWIT4Sfu/ZS5N0CeKAkD2k&#10;GciykP/xyx8AAAD//wMAUEsDBAoAAAAAAAAAIQAFMuvos6MAALOjAAAVAAAAZHJzL21lZGlhL2lt&#10;YWdlMS5qcGVn/9j/4AAQSkZJRgABAQEAlgCWAAD/2wBDAAkGBwgHBgkIBwgKCgkLDhgPDg0NDh0V&#10;FhEYIh4kJCIeISEmKzcuJig0KSEhMEEwNDk6PT49JS5DSEM8SDc8PTv/2wBDAQoKCg4MDhwPDxw7&#10;JyEnOzs7Ozs7Ozs7Ozs7Ozs7Ozs7Ozs7Ozs7Ozs7Ozs7Ozs7Ozs7Ozs7Ozs7Ozs7Ozs7Ozv/wAAR&#10;CAGRAlgDAREAAhEBAxEB/8QAGwAAAgMBAQEAAAAAAAAAAAAAAQQCAwUABgf/xABCEAABBAEDAgQD&#10;BQYGAAYBBQABAAIDEQQSITEFQRMiUWEycYEGFJGhwSNCUrHR4QcVM2Jy8BZTc4KS8SQ0Q5Oy4v/E&#10;ABsBAAIDAQEBAAAAAAAAAAAAAAADAQIEBQYH/8QAOBEAAgIBAwIEBAQFBQADAQEAAAECEQMEITES&#10;QQUTUfAiYXGBMpGhsQYUQsHRFSNS4fEWJDNiNP/aAAwDAQACEQMRAD8A8tXC9AeSOQB3CACpA4IA&#10;KACNu6ACgAj6IJQQgESrdBNBHO6gkICCaD3QSGkAEIA4IAKCQ12QFBQAeEEnIAICgAoA5ABQScgD&#10;ggEEeyAO2QAQgDvmgkKAOQB3dAHIAKAAgDuOyACgDkAdwgDkAAoA5AAHCCDqQB3CAOIQAOFIAQBw&#10;9EAcggHdAHIAHqgAdkEAQBxCCAFAHeyAApABQADsggiggBHqghoB2UgzvmggiQgAIKgOyABSCAIA&#10;5AAQAOyqWOUgcgA9kAFABpABQAUEhApAIICCaJAUNlBNBCCQ17IJoI90Ag0gkKAo4eyAJUoJDSAO&#10;QAUAHhBJ1IA6kAEIA4IAKCTqpBAUAGtkEnIA6kAcAgAoA6kEnIA6kEHIJOUAcpA4IIOQB1IA5AAp&#10;AHIA5AHUgAIA5BAEAcUAAhSDOQAEEHIABQADwggHCkDlAA2QAEEHFAA4QACpIBVIAiUEHIIIkUpI&#10;AQgigVSCKAgAIIAduEEnIAHooJAgAoJCggKCQoAPdAB+SCQ90AEIJJAbKCUEBBNBApBIQFAB/kgk&#10;IQB3CAJIJCgDggAoAIQScgAgUgDqQAUAcAEAdSACgDkEhpAHDhQAUAdSAOpAHVugDkAcgDu6AOQB&#10;yAOpAHIA6kAdVIAHCkDkABBB3CAOQBxQAKQB1IAFIIOQAKUgDhAAQQBAHcIAAQQdVoAFIAFbd0BQ&#10;EEAP4KSAIABFIIojxwggBFFSRQCgAIIAggFIACAO7KCQIAKACAgkIFIAICCQhAEgK47KCQhBKCB6&#10;IBBpBIRugkkBSgk4CkBQUEh4QAUAGkAGkAdVIJCAgAoA5QAUEnV6IAKADSAOQB1IANIA6kAcgDkA&#10;HsgDkEne6AOQQcgk5AHIIOQSSEbiwvDXaQaJrYKOpXV7k9Lq6IqSDkAWeBIYDMG3GHUSO3zS/Nip&#10;+Xe5fypdHXWxWmFAcIIOQB1IAFKQOI2QB1UgAIIBwgDqpAApAAQAKoKSAHtSCDigAVsgDqQAKQQB&#10;AApBAKQFHIAFICgEAlBFET3pSQRpBAD6KSAFBACEABBAKoBQScgAoJo4IAlXqgmggKCUSA/BAUEI&#10;LBpAUSApQSEDlBIUAEAoJDSACAgAoJOpBBKlBJ3CAOUgEIAIUEhAQB1IAPyQByADX4IA6kEhQByA&#10;OQByACgDkAcgDkAdSALcWMPyI2u2aTusutzPDp55FykzRpMSyZowfDZLMGqTxAwND+Q0bBw5H6/V&#10;I8K1Pn6dNu2uTR4lg8nO6VJ8FIBNUuiYEhrqEYifDDQGiMA167k/zWLQ5vPhLJ2bdfRbf2NesxeT&#10;KOP0Sv68mx9ltEmPlwSAOa4ttp4I3C83/Fc8mB4c+J002dXwOMMkcmOatMzut9O+45Fxg/d37sJ3&#10;r2XZ8F8Uj4hp1J/iXK9+pzvEdE9LlpfhfBmrsHPNPoQbLkPxZf8ATmaQf+/94XG8am8GFaqPMGvy&#10;ezOp4WlknLBLiS/VcEMHC09XbjZDQWxuIf8AT/oTddrlDQy1GN8q19xek0jlq1hmuHuK5sIgy5om&#10;m2scQD7dlt0ubzsMMnqkzLqMXlZZQ9GUUniaBSAOpBByAAQgDkAcdkAClIHUggFIAFIABCCKAgDq&#10;QAKpAAKCAFSAK2QFHHikABBB26AIkIIInhSQ0AoIBSAARuggjSCKARSCDuwQTQAgAj5IJDXooAlV&#10;d9kEhA3QSkECuEEpEgEEhAF+6gKCEEhQSFABCACEEhrdQBykA17KADSCQhAB44QByADSACgk4IA5&#10;ABCACgA8KCQDZSQFBJygDlIHFAHIAcwsCTLimkYabE2/mewWDWeIYdJKEcj/ABOv+zXptHk1Ck4f&#10;0r2hQggkEEEdityMjVHKQLIHaZmH0KzazH5uCcPVMfpZ+XmjL0Y5Mway2/2cm+/YrxXhutlpsib4&#10;4f0PWa7SR1GNx79hfEgc7NjhcKOrcewXstXqIw0s8ye1HltNgk9RHG1vY31LHfJnAAgB9gF2wsdv&#10;5LleB6qC0Fv+nmvzOh4pppS1aS/q4G/s9G7Hz5GOc3ePsfcLn/xHqcWq8PU8TupL+5p8K0+XT6pw&#10;yKrRuZ2K3NxJIHd92n0d2K8l4R4hLQ6mOT+nh/Q7Ou0q1OFw79vqeIljfFI6ORpa9hog9ivrcJxn&#10;FSi7TPCyi4ScZLdGv9mscunkyDelg0j5rzX8VaqOPSrD3k/0R2/AsDlleXsjQyYRFJk5TKsgucfk&#10;KA/Veajrsmrx4dFHjZfXf/B3P5eGnlk1D5e55id5kme89yvpGDEsWOONdlR4rNkeTI5vuytNFnUg&#10;gtlxpYo2PkbTX7hJx6jHklKEHbjyOyYJ44qUlsypOEgr0QB3ZAAQAKQQdSAAR6KQAQggFIA47IAC&#10;ABSCKAeUACkAdSCKAUACqQAEAAhSQCqQRREhAMBCkgHyQQD9EEcESgg4jZQT2BXspAkBSglIPCAC&#10;AgmiQ2QSEcKCQjZBIQgAoJCNkAFBIVABQAaQARaCQoA4bIANIAIQAaQScgAjhAHUgA0gDqpAUHhB&#10;JyAOQAVABDSTTQSfQIbS5JSb4Agg76IA5AHqPs/E0dKNj/UeSflwvnn8V5m9bGH/ABX9z13gWNLT&#10;uXqzP6p054L5mW5zT5h6j1/BdjwHxmOSK0+V79v8f4MXi3hrTefGvr/kyF6s88dwUAa0Y8bFdY32&#10;ePw3XzvxHGsGslGPF/8AZ7nQzeXTRk+aLumRsdkiQu87Wlo9/Q/hatn8RktA9M/Vfl3/AFKLRL+a&#10;Wden6/8Ag3m4xmhka0ebZzfmB/38Vm8F1/8AK6iPU/hezL+I6Xz8DrlboTwpHC5APMG3VceoW3xX&#10;GsOWenX4ZU/8f4FaGfnYoZpfiWxv4swmhZIDyF5HLDom4nVMH7TYpbksyGNNSjS6v4h/al9F/hbW&#10;rNpPKk94fseR8a03RmWRLaX7mn0jG+7YLIzs4+Z3zXlf4g1y1Wsbj+GOyO/4XpXp9OlLl7sl1Fn/&#10;AOBLE1wDpBpFn3SPBssYa6GTJwr/AGGeIQlk08oQ5Z497Cxzmu5BpfV4tNWjwcouLaYFJUYwIfFy&#10;Wgg6G7uWHxHVLS6eWTv2+ps0On8/PGHbua/VGa8R4rdoBXjvANTJaz4n+Kz0ni2FPTOuxhxwl+58&#10;rO7j/wB3XttTq8Wmjc39jy+n0uTPKoIZf4MUE8VOEmw0nnm9/wCn9Fx9DrNRrdUprbGrOpq9Nh0u&#10;ncf62Ir0RwgIA5AAQAKpBB1IABQAKUgBBB1IABQACgAUggFIA5AAICAAggjVICgUpIAUEESP+hBF&#10;AIUkNEUEB7bqCewO6ACByglII5pAII9kEkgKUEpBAQSFABAQSSCACFBIeEAEAoJo6kAGkAGkAEIA&#10;4bIAKCQ1SACgDqpAB7IA5BIeEAFQByAOQB3ZABQA90WUQ9TgcTQJ0k/MV+q53i2GWbR5IR5rb7bm&#10;3w/IsephJ+pvZfTMaZzjLHpPd7TRb8/ULwei/iHV6eo31L0f+fU9TqfC9Pn3qn6oxOodImxC58dy&#10;wjfUOR8wvaeG+N6bWpRT6Z+j/t6nm9Z4Zm0zbq4+pnVsuyc49V0I30yJv/L+ZXzb+J1Wvb+SPZ+C&#10;/wD+RfVjbx5mv7HyuH8j+i4cJOPHK3R1Gk9mYXVelGOYSYzP2TzuB+4f6L6D4N45DUYGs8qnH9V6&#10;nk/EfCpY8qeFfC/0YlLj6qMLTQdoPv6FbfD/ABOOoclJ01uvoJ13hzwKLituH9TRx2GNwaRRbsQV&#10;4jW5/PyyyerPV6bF5WKMF2QXROgn1x7aTx7f92SFNTjTHVTNZjw9rXN7tsfqsDTi6ZcWZGI+oa68&#10;sgJ+vf8Ar9V09ZqHqNNjk38Udn9uP0ZjwYfKyTiuHv8AnyO4sLccOYzZl20ei42bJ5lN8mpKtirq&#10;b2eEyJwtxcHNHpXdbPDc+XA5Sxuk1T+4rNghlpT7OwxyeFj65Ng0WVmnDrn0xNHYx5ct+RIZXmmj&#10;ytHpa6mPDHFUUIk7MvMaWZUocKOolfTNNNTwxlHhpHgtRFwyyi/UpTxJr9Kj0xj1cbK8T/Emr68q&#10;xRe0f3PVeC6foxeY+X+w9kU5j7qjsb4Xn9NllhyRnDlHXy445IuMuGIZLfBxzMzY7CIEV/7j+g+q&#10;3Y5ZdbqFCTtvn/H+TNNY9LhckqSMcNDRTSTvZJ5J9SvoGm08NPjUInjdRnlnn1yO4WgQcpACABSC&#10;Dq2QAKpAArdAHcIAHCCAGkAClIApAAQQBAHEIIAQgAIAigAUggB2UkAOyAZE7IIYCgg5AICCAgIJ&#10;SJAKCwUEhArZAJUSGyCTgKQBIBQSi1jFVsZGJN0RqwFVTLPGQa0kq7ZRRLmwkjhKc6HrGB8RaeFa&#10;M0yksdENKvYtoFKSAgIAKACEAcoAPzUkncKACpA5QAUAcgDqQBa7HmZE2V0bxG7h9bfiqLLBycE9&#10;12GPHNR6mtieFM2DJZI9jXsB8zXC7CXqcTy4pQjJpvhrsWwZFjyKTVo9O7BxJ4xJDFE9jtx5asex&#10;/qvnGTxbxHR5Xiy5Ha+57GGi0eeCnGCpiU/R4g79mHx7WC3cg+47/RdTSfxTl41CTX5f9GTP4Hia&#10;vE6Zq4czp4WmVzTkN2fXf3XnfFIYY53LT/gluvk/Q6ek83y1HNyguHhcD9l//X+yxwm76k/iXv8A&#10;M0tJqnwY3U+lMNyYwDH86Bw75ei9t4P/ABE5Vi1T+/8An/J53xDwZU8mnX2/wM/Z8OGGWuBBZIWk&#10;HtwVzv4sSWpjJd4/3Zp8Cb8hxfZmm9gIIPBXllKtztiGbI8tEJO/71d1twRSfWiKtCsEWh2zbIIN&#10;LZHUSxy6ouik8MckemS2G8iMPPjNsE1YWLHJx+BjaIujsAu/4n5KylXAUWYZpuh3xNP9v6Kmb1QJ&#10;FPUJRFPDXIsn5K+ni5QZWXI5j5DXRjfg0s2XE+okVnPi5ZcN62b8h/daMa6MdAkdnvAx3MvYkBTg&#10;j8aYS4Md50xbHva6KW4h8FfVA5z4ZiNpYWm/cCj/ACXtPAsqlpFBPeLa/W1+h5HxjG46lv1pikbQ&#10;6RrTxdLrZJOMG0c7HFSkkzewAdDXEUSC4r5dq8ryTcpcs9/ixqEVFcIuPwtvu5IXLGUZXWJzLkkX&#10;5G/D7+p/Reu/hnQqMHnkt+Eec8c1TtYY/czl6084BBAOEAcgDkABSAEEAQAKQBxCAAgAIIOQAEAR&#10;UkHFAAQAEEESgDjYQBGkEAOyAI0pIOKCGAoIB8lBIR+aA3JBBZBrdABCCSXdQAUEkmcqGWXI3Cy0&#10;icqNMIjrILHCzvIaVDYiMJxdsFZ59iqwbjcWK1o8yzTzGiGIjkYgc22K2LMVyYTNfEWkgrZHJZjl&#10;jopLaTkxEo0ClcoEKCQoA5ABAQByACEAFBJyACEAcgBjEzZsXU2Mgxu+ONwtrvmFnz6XHmpy2a4a&#10;5Q/DqJ4tlw+V2GH40GXH4uCNEv78BN/Vp/RZlqZ6aXRqeO0v8+j/AEND08M8erBz3j/j1G+hdQdB&#10;IMPI2YTTb2LT6Li/xF4RHU43qsP40vzRu8J17wz8jJw/0ZuyStYalaQ3s/0/ovn8YN/h59D1YhmB&#10;0OS3Jhds798bi/QrZhanDy5duxA/BKJ4g+hfDgseSDxyolehExBo0Afs+3+32+Sssl79yUGCEQ66&#10;/eIP4f8AfyTtRrJZ8cIT/p4+j7CYYYwm5x78l1WFiGmbkNLpnmu66GJ1BIukQfcbw9vCsviVMngp&#10;lyp9egupt+ibHDCroq3uPMp0YI7hZHtIsVt8uRfrv/38Fd7woKM3Mf42Q5/a9vktuGPRBRFsnjyE&#10;DSPXZVnHuSh2JtDV9Fmk+xahbqIJYPS0/T1ZElsZrhYI9lsQlobk0S9KfC8eeLzxn09R+C6Pgeee&#10;LWKC/DPn8tjmeMYI5NM594mdhwmSUEg6Gbkr1fierWl08pd3svqec8P0z1GZR7Lk2cbyxOA54Xzb&#10;JvKz3CVItlABaDs0NJNKuNOTpctoJNRVs8/MXZGQfCYfRrWi6C+n6TDHSaeMJPjl/M8HqcstTnco&#10;q74Kntcxxa4U4GiFrUk1aMzi4umRUkHIAHCAOIQQA2gAHhAAKkDqQAKQByCCKAOIQAEEAIQACgAV&#10;6IIAgCJUkAKAAgAFAAI/BBAEEHFAAA3QAUEhApBNB4UBwEIJJBABQBJuxtQSh/EIJFrLmTRuwtM1&#10;YgA3ZYZM2RRPXWwWHNna2Rrx4k+QfVYZai9mzUsKRJpobK+LUNFZ4kyjJgEgtvxLq4NQmc/NgozZ&#10;IHDtuuhDKYZ4il0ZC1RmmZZY2iPCsUDwgDkEncIIDSCQoA5AB4QByACgAVSAJxPdE8PYacOEvLih&#10;lg8c1aYzHkljkpxdNGsGQ9SiEjneHMNnOG9elj0915mepy+D5PKknLE+PVfI70cGPxPH5kX05Fz8&#10;zaxxL93EeUWySAUSDYePVeQ8Unpp6jzdLtF9uKZ3NFHNHF0Z+ULPjGOS1tnHk5ad6P8AVIjLzFb/&#10;ABI1USwiYZ9LTcT9rUZ11wvuiaH+NuxWEA8fJAHcFACc5qU/Na8e8UMXBVsW6Smb3YFUsIc2xy1M&#10;jNpg0WYby39meOypmjfxIEHIGloddVsoxu3QGZKRq24C2xWxRl2Owl7T6C0vJLYlIfH+m0BZf6mW&#10;Fs2/CaD6p2H8RDRmvbTitqewlrckGmQlgvzAj8lp0GTytRCb9UZtbj8zTzj8hjHxnQwBtbjzO+fo&#10;meM69anUNRfwrZf3YjwvR/y+BdS3e7HIoAImPcaPNLhSybtI6aQMj/TmI/dZpH4LX4ek9TiT/wCS&#10;/cz6y1gm16MycOCWNrnhvnPlaCQD/wB4XtPFNZp5uGGUtr3+x5jw/S5oKWVR3rYSmY+OVzZdng77&#10;ruY5RlFShwcjJGUZNT5IK5QCAOQByAAgAIA5AAQQBAAUgBBByAAUAA8IAB2QQBAESggCABVKQBSA&#10;BwggB4QADughnEICjq5UWTRwCLJokB7oJoKACgAgX2UBQaIG4QFBqkEl0EhY7ZLyRtDcc+lmziyi&#10;RnO65mWFHSxysk91OXF1Kas6uFqjmyLi5Jys6EIJouabCdiylJwoJWzFmaYieOytzGuNFdXDqk+T&#10;Bl09cFUmGHC2roY85jnhEJ4CwnZbseSzDkxUUC04QcoJOQAaUkBpAHUgAhQSFgBcA40L3Poh8bAu&#10;dzTl6LKYRNhzMyYz/CKP4LjR8cwRzeRqE4S+fH5nSl4ZkePzML6l8ufyM1zHRuLXtLXDkEUV2IyU&#10;laOc4uLpkVJBfiTnHma4fDw4eoWXW6WOqwyxS7/v2NOk1EtPlWSPtHrMR7ZIm6SHV8Lh3C+T6zBP&#10;T5Xjmqa5PeY8kckFOD2YMtlxurg8+x9UvDKpIYZscrx8Jp4PHqt0oLvwCY7j5hcKmAr1HZZcmnre&#10;ADTJAe4I/ms0oNE0SsVseFUgVzG7h49KK04Jf0loiT3kWtaiSc3IpwvhDx7BZYZmg20i1Tob5LFW&#10;ZNbdIOxNq+KFOyrEQdcrGepAWriLZTua0bWgnT+CwSbGImPh+Sr3Aozf9JvsU3DyQzNfd+xWyPAq&#10;XIx0+IukLuzQlZ50qJijV8JrYjfdc/rbkWZS9wLqB2FBOSIF8qRxxZDF8RPb0TcSrIrKzXwisJON&#10;juloeKAdA9PUrqaHFHUauGOX4e5g1k5YcEpx5RkucXOLnEkk2SvoiSiqR4htt2yKkg5SByCAFAHI&#10;ACAAQgDkABAAKCAUgAIA7hSQRpAAKAOOyCCJQAEAcgCJQQA8IABQQAhSBMilWy9Ea3RYUGqQFBQB&#10;yAJNFoBIcxoNZApIyZKNOPHY9/lhcy6KQtRTHvTpoTnwJIr8p2WiGZMzzwNcCpaQdxum7CaaGcSc&#10;xuCzZsdo04clGm4iRupq42ow2dbDlKS6iuBqMLi7Ovhydi6KSu6x1TtGpq0X6gQrrKKcAWO6bDUt&#10;FXhssi2Oy6ODV/MyZMAcjGEsZLR5h2Xb0+ezmZ8NGJkRGNx2XVxztHKyw6WV1sr2Lo6kAHupIOQB&#10;yAOQAeEAOdO6jNgv8p1RE+Zh4P8AQrneI+F4Nfj6ci37PujZo9bk0srjx3R6V0eF1WASlgkHAcdn&#10;N9rXgpajxHwTL5PVt27pnp1i0viEOuv8oys3oIb58R7nDuxx3+h7rsaX+Lr2zwr5ow5fAVzjl+Zk&#10;SQPjcWuFOHIOxXosHjGlzVUq+v8Ang5eXwvUYu1/Q1+gZBBMDyQ5u7QfTuuB/FOiU4LVQ+j/ALM6&#10;vgWpavTz+q/uamdI6KnVbHbFeN08VLbuj0RluA1nTxa6Ce25NFgBduPj9PVUe23Ysi/HeG7bjfhK&#10;yRslDPiVwdln6L5ChPLz2Y4Mc4cb4IHZaMWmc31QIbSM/wC+RvAIdueFs8loOpMh4wBq1boIso+9&#10;HxmtB5NJnlLpshS3odyQWsB/2rPj5LsWxHastvo0Ep2VVBlVya8bxyD3CwSiXRa1w8SSPuAHfzS2&#10;tlICrIaZInMb8QohMxtRdgzPc2mEO5DlrT32KNDOBIWv0D94pOeO1kxNCd4bGSTssWKNsGZbsj19&#10;CSt6xlRrD3xJJnjyhpq/kk5nWRQXJDewk4FwB7EFh+q6ehyeVqIS+aMmrx+ZhlH5GSQRsV9ITPBV&#10;QEACkAEDsEAT8GWrEb6/4lU8yHqi/lz9CBaRyCPmFdNPgq00RUkAQQBAHIACAAggBQByAIlSAPkg&#10;gBQACN0ACqQACEEA4QAEEA4QAEAMSxkE0lKQ+UCrTStZSjqRYUdSkgNIAnE3zAKJPYtFbm702EUH&#10;EbLnZslHSwwNZm/HC5OXUU9jpY8O25MxNkFPbavi1fqVnpzPy+jtkBdGN10sOrXqYcul+Rjz4E0D&#10;t2lbY5YyRieGUGWY0padLuFmzY7NGKdF8rP3m8Li6rAdXBlK2ktK4WWHS6OvinaL2P2WdxHUXNGp&#10;LboskXxMINKYZeh2RPHaGmNI3Xb0upqjm5sNoT6liahrYF6PT500cXPh7GI+MsNELappnPcKBSsp&#10;FaBWyumUaCpCjhsQRyEPcFtuOaYMlpdqEUvfSPKfp2+m3yXJy6rNon/uRcoevdfU6WPT4tWv9t9M&#10;/Tt9iv7nL+6WO9KcBf4q+PxjRz/rr62Un4Xqof02Qkxpoxb4ntHrp2W3HqcOX/8AOSf0Zkngy4/x&#10;xa+xd07OlwZtTDbD8bOzgs/iHh+LXYXiyL6P0G6TVz00+qPHc9ZDLFlQtlhdbHd+49l8r1ujy6HM&#10;8ORbr9fme20+ohngpwYj1LCbO0u024DZ3f8A7/3ZX02o6HQ2UUzJwyYZmkgEsNX6LsS1WRYZYU/h&#10;fYzfy2N5Fka+JdzenHi4RLdwW2uBj+DKbTOY3SQSNlubLUWbDv8AIqhJxIdbh8XceqKa2JJNk0u3&#10;NsPKq42vmTR53reQ4Z0lutgOkD2XV0mNeWvUzZZUzLGX4b9Jd5CbWzy7ViFk6XQ0cpxoHnjZK8tD&#10;XMd6diue900ocDGdm13q1nz5El0x7jMcb3ZoPjdLjRMB0uFX+qyqSjNsbWxn48obre0ggECx86Wq&#10;cbpMovVGrBKfAkeBZrb3J4/MrFOHxJDO1knSEdVx3A+SeEt+o3/qqqP+zJd4sjui+Ulryb5aPyP9&#10;0uG6LGflEND3X7rXiXCKSDjTCKOOSxrkkDGfqoyQ6m49krBPYb6jKA3QD7LPp4PkhieHEcubwxei&#10;/MR2aFozT8qPU+SDT6ppgwPCi8oJDQPzWLS3PL1yKy4MqGQuxdB+MSk/kF0ej/cTj6Ck/hdiro5M&#10;vKc2BheSdg0dl9FWSGmwqWaVUt2zw0oSz5Wsav0NXE6A3TqzJCHfwM/UrzGu/izHjfTpo9XzfB2N&#10;N4FKSvM6+SL5en9PgYbhG3dzif1XIX8ReIZXs0vojpLwfSRW6v7lWHjskmuKItYOCwVf/u/uqarx&#10;bVSh0zye/ohmHQ6fG7hE24G+E0Nb5fYFeenlnJ3ZupGZ1/qhxx92jIdK4W7VuGj5eq9l/D3hOTNF&#10;anNJpdldWcHxTXxxPysaTff5Hl3EucSasm9hS9ylSo8y3bsipIAgDkEAQACgAIACCDkADgoABCAA&#10;gAEeXynzehS5T6H8XBZRtbckTtzt81eMk+CrTXIFYqAhAHIAjW6ANifHNnbZYI5DpPGKvg9E1TEy&#10;xlLoyDwmKQpwohprsrWVaOpTZFFkQpwKpJ7F4Lc38R4EDVxdZaTo7Glqx6GQVuvOZsrizsY4JjUb&#10;ge6TDU7jHiLgAVux6kRLERlgY8U9oIXRw6x9zJk0yZnZPTIjZYF0oZ+pGKWChV2OY2kHhUyVJEwu&#10;LE3tDXELh6rCjqYMjQWbLkyVHThK0NwlZ5jUPRi1mkxiGWAVS06bO4umZ8uMrm2aR2XotPqmkcvN&#10;hTMnLjYSTVLq4tSmcnNgoRcwA0FqWYyuBW5hHC1Y8liJQojRpOspQFNkUP8AS8yLGfoyIWujcb1g&#10;eZv/AH0XK8U0WTV4msU3F/o/qb9DqoaefxxTX6o9AzDxJYWmJkT4ju3SKXzbUfzGmyvHltSR7HFk&#10;x5YKUN0TZiMiP7Fz4va7H5pS1WRO+/qMcU1QrndJjmZqiiYJP9nlv6Ls6P8AiXV4XU5dS+e/68nN&#10;z+E6bLulT+QrgGbpk/hykiF58zXDj3C6Gv12l8V0/wAaqa4f9vuI0uhz6PJ8DuD5NuwRbSCDuCF4&#10;2mnTO2jA6vH93yg9o8rxfyPddjST8zHT5QuWzsZ6Vnt0eDK4aex9EjVaZ31xLxdjU8AaCWDyHfbs&#10;kY8t7PkbF2JP2GkrUvUkpMpa7Ve4TFG1QFjCJQS0ihuRaq048ljzfXj4eRIDu3ldXR7wRi1Gx598&#10;3mMZduNwfVdFR7mFy7Gv9no/vc4jkBAa0kO7Ajiz81j1kvLjaNmnXVsz07JmRt8Sd1Hygt7gnZcl&#10;wctomy6KOs9Riwo3OicPFkJ8IEbOJCvpdPLI11cLkic1HbuzH+z72Nw8jx2y7BoLAw2L9P19PxW/&#10;VpucekThdRdo2jlMjBbCGu8NzXuZR4JsUfkD9aWBYnJ3Lvt798Dm3xHsWumEv3ZwZofHNbWlwssN&#10;i/5/glrG49Su01+pN2O5AuQM5NEf9/BZsb+Gy5l5EUkk5i3DXHlbsc4xj1CpJt0dFEH9QjhYdUWG&#10;3U4/7r/r/IolKsTk+ZfsV/qr0KOqZJEoaDum6fH8NkTlQ10zK+7Y4LALebv2GwSNRh8yW/YstkaE&#10;sUubEwtewgfmVljKOGTVFbsVbilsvhvOh10T7eq36XVQx5FlkrS3r59hGowyyY3CDps2sTGhw4jH&#10;A2geSdy75rn+I+KajXzvK9uy7IppdFj00agvuTdrOzaaPUrBHpW7NZX91iJuRviH/dx+Cv58+I7E&#10;dPqMhIYGd1fqQwmeHFXju4/2j1XpvAPA/wCcl52ZfAv1/wCjkeJ+IrTx6Ifif6HlpHukkc+Rxc5x&#10;sk919HhFQioxVJHkZScn1S5IKxUHCAOQByAApACCAIACAAgAVSCDjtwgkiUEAIUNJqmBws8Hf0PB&#10;XOzYMmN9WE0wyRl8Mwho4cwt+RWePiOSDqaLvTxf4Q+Dq+BwPsVtxa/HPnYTLTyXBAxPB3aVqWSL&#10;4YpwkuxXSvZWj100LTdLjKZ23ASlx/ZNUxTiKyQb7BMjMXKBQ6GuyapinArdFSYpC3A6NlOUTexM&#10;I7mpjktipc3UR6kzoYX0tFscpG1rzWrwvsdnBkHYJuN1xpxa4OjGmh6OagojmlHkHjTLDICOVuxa&#10;oRLEUSvA4K6uDUmTJhTEciS7W7z7Rm8mmZs12SseWdj4Qoo8XSeVzZxtm3G6HMaQGllyRNMWakBs&#10;BYpjUMDbcJSdMs1aOcA5q6GDVVyZMmIz8qG7pdHHqzDlwWZUrHMduuli1V9zmZdPRzSHCl1MWYwz&#10;h2D4PlWuOYX5ZU6Ig8JnmplfLorOxTouxUlRpdG6kcOQRSm8d53/ANp9QuP4z4RDX4rivjXD/sdD&#10;w7Xy006f4XyenBBaCxwc07ijYK+ZZcU8U3DIqaPYQnGcVKL2CK7GvZKLFWTjidlEDUOCm4srxsEx&#10;fDeYT93ltpHw/wBE7PFTXmRJr0EuoyieGbGk2njdbO2r+9LVp4OElkj+F8kSVqjBZOWPDgacF1HC&#10;1QhSpmvj5Uhj8XEdYA/aQk3XuPZYMmGN9OT7M0RlZCTqULn1K0xE8Hkf2Vo6aaXwuy/WlsyuQ6/9&#10;M67407q8VXOxZ/IshBjZs0iYb16+ypN2/kCPL/aLLAymmvK/YFdfR4vgr0MepnToxfCbI0Sb6WPq&#10;+3F1+RW7qrYxqCe5t9HwsiOCSaMNMuvXC0EDUQ3YOHcE2N1g1GWDkovjv+fY3YsLUXXPb8j0UuEH&#10;tmfM3Wx2m2htkiqPz5XMWemlHbn/ACa3H17kZcMsdFC1jBHGG6I6B2aRR/spjmtOV7vuHSlt2IwY&#10;f3fLl8XW6LcVsQdr4q73O1lWnm64Lp5IjGm3YzLE3x4RjvLQ1u7BQ8TbYH5bmkmM30vrX/X/AKWr&#10;dO6F3YYbmyZEl2w646du0ltEdtv1TVmvGoL7/mVeNX1MsOXlNex8UVtdGXnxXBrm+jBV88Em6pV8&#10;rG0033rb9yPj9Ni588cwbNjSMcZAfDcHAjjf+R+qVHG4fDNcck2mk0U9Lj+7YUznODnyv8xu/l/O&#10;/qmal9eRLskVjGrZkZYly85zYWlxC3Y3HHjuQmScpbGjlxDEbAz0aGrNil5jbLzVKhzp0n7PTG8s&#10;l9D8Lln1Ed7atfsUjwXPc90oJBa7gj3S4pKNLgYjXiBbG0HkDdcybTk2gZOxdDcqtMggciJri3WC&#10;4c+yusUmrogS6h1aLGjLYXB0/YVYb7lej8F/h6epksuoVQ/f/o5HiPicMCcMbuX7HmppXzSOklcX&#10;PcbJPdfRMeOOOKhBUkeSnOU5OUnbK1cqdSAAgg4oACAAUAdwgAIABUkAQAEAA2gAFAAKCAIAIcao&#10;7hZs2lx5eVuMhllDg4u07iyPzC42o0c8TtcG3HmUiTJwBs7b3WVTnHZMa0mWNEb+WgE9wtuPxCap&#10;SFS08ex6Zx3KTDIdSWMrIBWiMxEoFTogb2TVIU4i8kCYpFHEofAR2TFMW4FZic03pOyv1JlOlovg&#10;JGx4SckLGwkXFndq5ufT2bcWWiTXFq4ufSWdLFnouGSWjlcyencXuboZUw/fAO6X5LQ20yL8wEcr&#10;RjlOAqUExeScEcrdDP6meWETml90SnYRg0JTSUbCiMRnBdiZJBG6pkxkxmbeJkWBuudlxmmEjRjk&#10;BAWOUaHIn8lW6BorkbYNpkZtCpY0Z+TCDa3Yc7izHmwJozHsMbvZd3BqLRxsuDpZNspAWtaloV5N&#10;h1g7FPx6iyk8NC0+zrXVwytHPyrci3dakINbpXVHYpbDNvBfPdq4HjXgePXReWG2Rfr8mdbw7xKW&#10;mahP8P7HomSMkYHscHNPBC+cZ9Pl083jyxpo9ZjyRyR6oO0Tv0KQXISxRzCnt3HB7hXhOUOAVoy+&#10;rYL5G+Iwl72jnuf6roaTURXwvYmjzUzTq8wII7rsRfoKlEhFPNjSCSNxBabDh2VpQjkXSym8TQjz&#10;On57dOcDDIf/ANyMbO+Y7FZJYc+HfFuvRjVNSVMs/wArkxz42HL94xqsaXC1VauM/hyLpkWgnHjg&#10;aimgytmzlszRt4mzvr2KTKE8Xbb5DU0YH2gwmzzGPwneMG+JQI0P3rZw4N6dj6rpaPN0xu9uPmZ8&#10;8Ot9KQhB0qOB/wC1gEksbi4F0mmzQ8lHeyLPotE9Q5L4XSfyv7/b8yscKg91de/fY9RjQY2Pq8oD&#10;6Dgxv7wAr9Vyck5z+hsSUXSJ5GZHDHKZntaAWjS48Xxfpv6qsMLk10oJzUFbMY9fY6pYDG+SMuAp&#10;xLaBO+17aRd9vzW9aKvhlw/f7mR6qNWuSjH+0Zdl5TMhjaDQ6ERh3n3rUBVm7sfJXloEoR6fv/j/&#10;ACVhrN2pDB+0eOIYXZDQMjdzGVqLQb0knjirrhK/kJdTUeC61cOm5cmpjZsedjZE2JG1zmi4g626&#10;ttifm4EfRZMmF4pRjN/X39B8c3XFuJzWSeBjgMyGuc2nnXZYed3Xf4KbXVJ7UvfFF12i7KWQiLMm&#10;HjvOTLGfDLmk6GA1QPsXHb0q/VMc+qC2+FPf5v2inQlJq92HCy/Ew8dmTMx8ssQJkbQDnAeYN9eP&#10;SuFGXFU24Kkn+naysJ7K2X4w1SCGKJ8OOx5Ly4eZ9URfz9PQJWTZdUncnx8i8Uzup+E6B0sll11G&#10;P1Rp+pSUV9yuSqD0TqUQAgyG7j4XV/NRrNNP8cGUi7NdzIfGE4cNHIr1WBSn09Fbl1wXhxcO4Hy3&#10;SOmgF5IMiUlviCKLs1nxH5lOjlxw3q38yjTZXD0eFt+JJM7ewNdAfkteLxV4pdSgn9RGXT9arqa+&#10;gJ+hYZjc8SyxkC9TiHD6rv6L+KdRlyLHLGnfpdnG1HguGMXJSr6mJkRYkURDJXSS+o4Xq8GXUZJ3&#10;OHTH9Ti5sWDHCoyuX6Ci3GMCAOQAEAcgAFAHIIBSCaBVIIoigg7hAAQACgAIA6rQSkTay1Rsuokx&#10;CasBLc1wxixsrkwxKCK0nsQufn02OSuOzHQclyITffMV1UXNHdcyeNwfxD074Pav5NJEZnZcSGqk&#10;+OQTKAQVohkESgS0gp6mKcSPhNKv1legkIo+4SpZ1EvHDZ33aO7GxUx1UWEtO0SGKBwruaZRQaIS&#10;49BZ544yGxm4iM9stYc2lRphnYhJKQdiufPB0m7Hmsh45HJS+g0KQDPfBU9BPUVPk91ZRBsUnl90&#10;6MRMpFMWXpcN1eWO0K66ZtYGa1wG6w5sJpx5DZx8oGt1gyYjXGRoRzAjlZJQaGosJBGyolQCs7L4&#10;CfjlRScTPmhJuwt2LN08HPy4bFvBLVp/mGzMsFEdJ/dWnT599xeXDSHmdGyp4wS1sd/xmvy5W/8A&#10;13Sad1KVv5GJ+GZsnCGYPs4A0eNl0fRjL/M0kZf4uxL/APODf6F4eBS/qkPQdGwYdzG+U+rz+gXI&#10;1P8AFOsybY6ivzZuw+DYIfi3GxGxjNMTGxgcBraC4WfVZdRPrzScmdPFihiXTBUioPo6XU2T07FV&#10;cdrW6HEvE7HY+hVejuiaIu1Hag5vcd1aNL5MBGbp0L5XSOZ4l8tJIP4rXDVSUem6JpGbndHABkwy&#10;7bcxu5Hy9Vsw63+nJ+ZRw9DBlhtxBbTu9f0XTjLYU4jXTH9SxHiSBsnhE+a2+U/3SNRHBlXTPn9S&#10;0FJGpl5uOIpXNyWm2u1sjjN8Xq02D6LLiwzTSa+7f6WMlNU0LQnIDgA1j2mDxWTBtMc4HYerb2PJ&#10;9uEyXR+tV3r+5aPXx8uexJjHGOETGN0rmgkFxJ9CQTz372obVvp4LLZJPkXm6vgxv8FmR4ewAN03&#10;zOq7P1/BNhpcjXU17QqWohHazz/i5s8PiOkY902NqOieQAlrSOKomyP67ro9OOLpKqfou7Oc5zkr&#10;b7erGjgTmTW3xDUD49Qe27cTbWlux2HDu112S/NjVP1Xr2+v9gcXd/ILuneCII4Wv8UPBd4PlbbW&#10;ndpO7SLoN4NHY2oWbqty4+fz/dfMjpqq9+/QWxOmD7vI6JsGRJfhl0VtsGgRz8DvNvySPfZmTN8S&#10;TtLnf3ytvoisYbWt/f7P9yf3zLwxlNxbZNLIRrmOgNY1nl2OwcBQLdzsO5UPFjydLnul6ere/wBn&#10;68DI5Z476TX6Zn408+KZTfUBEY5G+ZgYQN9Q2qz7X7LFnwzjGSX4Lvt+htxZYya/5G1inIkx2vyA&#10;1sxBtrHFzR9aCwZOiMqjwaouVb8mc/FH3WAvgZE5luDGGw0kUa9dlqWX42k7IjFUrW6LsJkkEz4p&#10;JyWOaNIuw0Ac/M7/AEAVMrUoppERVNuxiXMwMV5kc50skYpjWA03b19f6pMcObIulbJ8lJSSZUIW&#10;aRM6LwZZSXeEDde5TOt/hTtLuCXc0cJ1B38N8dlkzKyUhqTJDAGgbuWaGG3foDQxGXaRq2rlJmle&#10;xATIxoJvYbk9lCg3sVZhda6k6ZogjNRnc+6+g/w34bHFi8+S3fB5fxnVty8mL27mMvVHAOQByAOU&#10;EgUkAQB1KAo6t6RZKRa2KxwludDYwOfCQLURmTLGLuFFNTENUAqSAcIACAAQgCTQqsskXxN3Spsf&#10;BD0MYrcLHOW5ojEL2Na73SJZktmMWOxSdrXW1wsLLLOn8LL+S+UbDzuaXIjM7biQtOjMW4nBOjMW&#10;4EwaTo5RcsZMFPU7EuFBGxWTPFrc0Ymi1tEbrmTzvGzWsakibRXCbj1t9yksBGU7Fb8epszTwmXm&#10;cFMlktC1CjIlFFY8rQ+CFnmlnRriyoyEd1bpLWVSTkDlWUCHMRnnO+6fGAmUhGScg7FOURLZPG6k&#10;+NwAKieBNExyNHoMHqj3gWufl06Rtx5jfw8suAsrnZcVG2E7NWCTUAsM40NTGNGpJ6qBlb4PZMjk&#10;FuIrLB6BOjkF9AqWGN+oXY3FLVjnuKyY9h5nVJWxajI8+0jB/MJeTBhcqeNX8m/2IgpValt9BvG6&#10;nDIweNM1rzyADQXOzaSSl8EdjRHguflta0mOWJw+e6thw438OWLXzXv+5ElPmNAZmsPxscB/ENx+&#10;X9E/J4bjq8OVP5PZ/wCP1FLLkTqcH9t0WSwsyIhpd7tcOy58ZywzpmhSFCcmEaZ4xLH/ABBPSxzd&#10;wdMsmWRyNfvFJv8Awv8A6qkoNfiX5FvqXWap7Ck0v6WH0AdJ7181O4blGRhY2S7VkQRyO/iI3Tce&#10;oyY1UG0Q4r0MvqOIRHNjRObFE4CnN02D7tdsV0NPm6mpy3f3/dBKNxaWxh40GrIgmgxtbhFLWQW6&#10;TraS0tI5ANk1Z/JdHJOouMnW62+T3v7fQVFOUlJLenv8zXY6ZkBkyCGuMAL2ECmOokm+/I/BYmou&#10;VR9fzRpXVXU/QwMzqDs3qMGHqj8J8Qc2SNxPmaQSQG2RsTtfFLpYsCxY3Pvf7/XYw5M7lJQTFOnY&#10;3UI8RzJGyulx5mhoLpQTok32qu5+V/i7LPE5WuGvl3Rmgp9P0+vqamNizQ4cP7N5fFqAJdMNIIdd&#10;bV6cj0WWeSMpvfn6fL5l1aiv+xnQ57nOkvW404tGousH6Ov0NO91S0lS9/4+vBVv19+/zOkD3Rh3&#10;mogMBbuHe1k12Ncm7HZEaTr379ePUjrZztMdCQstrTeglvaztsQCPMDwKNI3fHv3w/UtaXPv32Mz&#10;q+NIZvE0a2RtIoE6Xkgaga3Ftrj3ulp081Vev6f+MpkTuxGWKXDnZhdOnZHNZme4N1ayBXa62Nbn&#10;kg7WnKUckXPIrXBC6oPpg9+Tc6fleD08wTZnhdQI8aUSObRN1qdzsaHFcrBmxdWTqUbhwq/sb8U0&#10;oVdSH4tboIskxRyZTY6Bh2Dhd7E/93WWVKThdR+ZqV11cssyMcMiGNFjgxT+JqdrrSTvZ772VWE7&#10;fXKW6r39gcUvhS2Ow4YDCwGGvBIbGzagfYD0/RGWc1J0+eQUEltwSynuMhDW3x4kg4HtajHFJb/Z&#10;f3KPksx5NqZyTsAq5I+pKLtbb1ucNuB7pdPhAxrFfLlRuoABhqyefelnyqGJq+4vqE+pTzRnwSxz&#10;Gnku/eWvSYY5GnHdisk0lbMad2qVxBX07S4vKwxh6I8JqMnmZZS9WVp4kCAOQB1IA7hABa2+FDZK&#10;RcyG+yU50OUCxuKb4VXlLrENRY5A3CzymOjCicuMCw7KiyblnDYxp2aXnsuhjlaMGSNMqTBZyCCJ&#10;QByALGbndLkNiNRMuiEiUh8Yj8I8vusmT1RpgiE7QRqHK5WonvaNmOGwrI2zuufPLuaFjNAu3WaM&#10;ze4gBTlMo4kwmKZVxJtV1Mp0lrGgq3mtEdCZIx+6u9RaplVhp2gVQXM1FM1Y7QPELVzk2nsaatFU&#10;k1rZhztciJ4xLIfdrfDNaM0oGbNW6iWS9i0ICco9FER1UKSmk6JVicz6TYoVJiE8nunxQpsSleSn&#10;JFC7Ei1uFqk5UTFHpOm4oOmxsudmyUa8cT0eJi1VcLm5MhsgqNnFioDZc7LMeh9jKCxSmTZz2bIj&#10;IBScAArVjYUZ0x3WyBSStEBM+NpDSK9CAQtMI45v40ZJucPwsqZ1MQOqvC9NItp+h4+i0T8Ojkj8&#10;Lv6/5M613Q6yIci6vC9tTQxPadiWhczJoMmN7Npm7HnhkVxdlX3mBkn7B/kPZ2xCt5U3H41uNU0a&#10;OHmho0n4fUdlizadvdcl9maDJGSNtjgQsUouLplaorlxYpDZbR9RsrxzTjtZKbRHwZGimTu9g4Aq&#10;3mRf4olrRRKOoNNR+A4etUU2H8u+bDYUyv8AMgWlszdN+dumtvmBwtGL+X9PoWr0MifOHiSs0yie&#10;BmpsmRqEbgCLAuvQbn+L0XRjhpJ7U+y59/4FPJu0tmvyGZI44s8a5XNkYx1sBoPaXDzEeoPf3SVK&#10;Usey2v8AL2h9R67vcV6pnjHxcrUAdtLdA1aQdvML9e/Cdp8HVKPv8hObL0RdmVgudmGKeVsrGsYW&#10;DS4vA2pzaYBW1Eb7rZlSx3Ff4+nP5cGCMnLd+/Xg0mQQeG4BgsuBL2BvJHpfsHep3CzOcr/99/IZ&#10;tXv38y+GBs8zdLCxz/VjXUSb2oi+TuN9wVVycVXPv6e9yjdk8WNseqSWJ3ibNIYSQf8AbZo89zfF&#10;3wq5G38Kfv190LjXLHIsKV8smt0WoN87my1pvttR7e3tyUt5I0q/b/Pv9Cyi7Fo4YyR4LNJA1O0N&#10;IFg2OeKNVqPcbUmOT7v379P3ISRVJG1r/hDopRvwHEXZvV23P8z6KU218177e/T1LKkZnUII2tOd&#10;LG64oSyKKg8WRweG8itr/ktGGbf+2ny93x/l/sRJL8bMvJ6ZEwE4zHzxwuEYeHDS4up1HS2zW1C6&#10;WqGdv8Wze/5bd3+fcjoS43S/9PT4ecx2p2O0uw2MABAJcHXsA0DYVS5WXC1tL8X6fmdPHkUla4GM&#10;hlOeWtLi8hhcJNNCiLHbZKg9lfb5DmvQlDlRxSubK5/hVZGmux3B5NnY/RRPFKcbjyVbqwO6j07L&#10;DcWHxgXEBrQ2qPuoWnz435kqF9a4JspjRHjgGZ213dD1US3fVPhEp7CsofFMWOeHVwRwU+NSjaRR&#10;tjMGQ+MWx5HrR7pM8SlyiLFs7JdIGAk6tzuvVeAeGwjHz5L6HnPGNdK/Jh9xFepPOnIA5AHIACAO&#10;4QBdA3UQlzdDcas1cbGsWQsU5myMBxsLG9lmlmo0RxAcGjYJfnJl/KaKiQD7KOvcOjYx+oxaZCur&#10;p52jnZ4CNUtRjAQgAUgCTWFx4UN0SlY3j45cRsVnyZKNOPGPMxjGbKySyI0qFF4poNJE8lIdCJQ7&#10;cbLiajJuzoY4lTmagubKe5rjEOs2VRNo1OJNr1dTKOJa1yuplHEsBTozKOJJryOCnLdC3sWCXbdL&#10;eN9iykd4gVJYXJEqaRW/cbLJLTNPYdHKKTOLQVCxSXKLeYhCZziU+Kopsxd/umIkWlTIkMTm7p8R&#10;cjOyDytERMhCXkp8RTFZBumIrRodOqwkZS8D1fTQKauVnNuM9Bi1QXMyWaompA4BYciYxDTXillc&#10;WSRkkAHKtCDJMzKnFm3AAckmgFvxYyG6E3PidxNGfk6/5LSoyXYp1x9Shk0Mkmguc0cXVpjhKKsS&#10;5Rk6OnwcSX4ppB8gAm49XlhwhM9Hjnyzoen4kXEspHoXf/5V8niGacemUV7+5GLQYscuqMmNQ4OM&#10;7iN7/lqWCeea70blCJz4I8eUhgMZ5o2ChZHNb7lkkuC+GeRhtr/wISp44yVNDFuPw5oIqXyn1A2W&#10;Oena/CQ4eheJmH4ZGH2tJ8uS7EVRCWeKIEyyMaB7q0MU5OooBGfLhyoXsidOGjbWy2/gQQf+hbMW&#10;CeKScqD5GNG7xpMiOeQSMkkDGtEuppBb8LhvTiCeOefVdKS6UnFVS9K78r1REHbcZD2I90uKJMjH&#10;dDIGuDowdThRrY97q1lyLpn0wdobFvpuSo87mSNzc3JikiyGxTtb5ZWHS8t4aGg088XfAJPZdXHF&#10;4scWmrXp8/2+Xqc/M1OTTXv+4xBEIoI4hK58cbNLfMCKFVxTBttf0KXKVybqm/f1+dfdFKSVdvf2&#10;HMWKEt0ue9rWbMYxhbtz5QCLArgDY2lTlLle/r/6Qkqqy6Nry4te0tiPcig7f0cyh3P4BLbSVrn3&#10;6P3yVT3p8e/kThgj1vD3wuafI6mgl7e1kUOBxX17o6265Xf6P38yKW4wfCdAW5OOJoXUJC14DGi7&#10;23G1t/n6hWjPpTUee3r/AO7kVfPAIntaI24wdLjtILY4HBoHoebNbb2BsPmluLafVs/V+/7WWTS4&#10;4BJANLXRuc2Mg017wBt21ckd7JI9QeCdVc+/t/4/mTV8CuViiJ4eWh0ppxe1oIsnu4tPqdxQ24CZ&#10;GT4vb32tfrZKVfUyOoYkE7I43eaESanyOcKO1AHU6/f0ruFqxZJRbff09oJRTVe/3IdHggm6pkZm&#10;OKhxwIowx7t2tFbWa07E87KdTKUcSxy5e/vuO0yj1Oa7Gzi4ryJZntjE0250AhrgOL91gyZEqiuE&#10;boJpNvlleoF8fi47vEcWlsfxBpAv4gP/ALV0mk+l7b+6Kver5ZOGDGa1uWY3GZlOa34QAO5H9VWc&#10;5t+XexVxXJodQfWEcjp9aXAA6G788fmsmBf7nl5uxWTaWwrlQSNxoHSu87WgOZXwj+q0YskXNqPB&#10;EuChjhpcSdm8rdpdLLUZVjiZNVqI4MbmxaR2txcV77FijigoR4R4nLkeSTnLlkUwWcgDvkgCTYyV&#10;VuiyjZL7u+tgo60W8tgbC8ndpUuSIUGO4WLbxsVnyz2NGLHubjYRG2mhcvNmrY6WPEQOx3WHJPq4&#10;NMY0Vyjaws3mtMd0WhRziFojlFOAtmM8SKxyF1tLlTOdqMZkuaQaXVi9jlyjTJBhpQ5EqIHMpCkD&#10;gX48WohLySobjgbOLAI2XS5+bJSN2KFlkrdthsubPNZtjioTfsSsk80ojY40yNWLCwZsvUaIQoLQ&#10;scmaIoQEu/K0dI8tY9UaCi5r/dV3RDiWNerxnQuUSwOWqExMohBWiLFNB1UmJFGzi/ZX8pMp10Ly&#10;kFVeJE9bFZGHmkqUIloyYnMKSHGh8ZCUrqV4otYlMeU+KKNiMu9p0RTE5GpyZRoVlFcJiKsjBlGB&#10;+/CmUOpFeqjf6d1pjaBcFhy6VsdDPR6HE6zE4Dzhc7JpJehqjnRqQdUj2p4WOelfoPjlQ23qTCNn&#10;BIemY1TRXLnh2wcrR09E9ZFjfFsEWDsQrN9JPIpN0JofriDzGeWNIsfK+U6Gu2qXJmnpldxI4PS5&#10;CXHTEaNBsmpp/srZtVFev2opDFuaTcBsLQ/Ix4423WoTPr+ax/zHW6hK39EaFBdxmKPCAGw+sjv1&#10;SZSze0hiSQ4x8AaAJA0dvOsrjkfK/QudNjx5DfjsjgohlljfACMmE5jqcGkerXBa451JbEo77s4D&#10;aUD2KnzV6F0SjxSR+1LSPQKks1fhLWRbhYzZLeXV6atgpefI1siK9BfqWNAWiOHU1gt+lgveqsDe&#10;ueU7TZZ8z5KuIniM/bF7Tohq2xlg3I/eB/rfAWjLL4a7+9i0VTvsRzcls+PUZb9zdEJPF1OB2dsK&#10;5Da5O2ynFjcJb/iuq+37+gucupX2MvFaDkPyponslfZ8xrQDQGmrsuIAsbt/nsn+FQi9l7/T9TG2&#10;nJyfv/0eZG2N7GtDI3xg6WgguaDyGitgK3IBB+fCXK03zfv/AMT4KtVsXxNALm251geIAKDqHB31&#10;dh8XYpcnw/y98fl3Kevv39ycYBljDYMR0RFiRjW2PTygd96N9lDdJ23fp/3/AGF1vwqGGTyySOGz&#10;y03przb7k7u2G3+7jbZUcEl6e/p/gnqd0PAvAI1jWdXLaB/hs9v77eqT8LW/AxJoryK0aaMjhQYJ&#10;Nga7gDb5UPmrxrt+nv8AcGLSRZEsEfiwNkI8xDy1zW7/ACNkc/T6K6lGEtnXv6orTkt0J6WNLS7C&#10;ihka4gRtIJo89gWk77cG0221Sla9fd3+5KSvihfJcx0Mpc95a0Oa7SSNLap24Lhx5QCNirwTUlXv&#10;07L67FrVGR0xzh1J0L8VgwcuMEQ6PI0ir7VdbmqB2WvOv9vqUvij37+/1J07+Nxa2fY9H0vJDunO&#10;a7RcdsAYxzKA42O65eoxVlTXf6M6OJ9UfaFcj9q9rzI9xka6LVHL5WDfzUbF8Wnw+FVXG+69/Yhx&#10;vdMnkZsMXT3wxjzu2dW919AqwwyllUn2InJdJHpOVIzfxDG29yOynU4oy2qxMZWavUJGyiQtdse6&#10;z+H4OrLDHLuyupm8eKUl2RjFxDQ0E1f4r6Rp9Li06rGqPDZ9Tkzu5sitIg75KABYc15YQS3tfdV6&#10;1wi3R3exOMHazupZEVuOwxWkykaIRNGCAbbLPKRojEbZhxAWWpE83SOjiTLWwxsNtasstWh8dOWA&#10;eq5+bL1OzXCFIpmbslQyb0y8o9xV7jRCpnh3RbHLsxVx8xSMebsy8odyHB9u66emzdLMebHaEsjG&#10;qS2jyld7Hm+E5GTFuEY4A5VZZiY4iMkNNsKYZdyJYy3BbbwFbI9gxo1+G0Fy9RLsdDDEIotori5p&#10;uDOjjimhTIiHIWd51JUX8uhZgLXV2KyyY5IuaxKbLpHnY5b7rqOJCkMskSnEumWtlruqOJNlzJLV&#10;HEnkuY9WhKmKnEsDtlrhIzSREuWqEhEkC3FP61QqmSAa34kuTsstiuQahsNkmTSGIz8oUCkNjEjM&#10;m5KvEuKS8J0SrFHjlNRQWkamJlaE5xQKbEpIzpk9CZFLSQdjSsLsahy54/heUtwiyVJofg6xOzkp&#10;MtPFjY5WjTw+sTyuDGNc9x7AWs89LEfHO1ybeBkyl4M40+g7n6LLk0+1RLrXY48s1W9Y8AeXFefd&#10;50/kkPw3q/FIo/FWvwxJ/wDiDIcdMTMe/Rrw534X+iF4VhXNsVLxPO+EkQPXMpsoJLNXFFoCu/D8&#10;Dj00KXiGe7bKD9tnNe7Ez+lCQk1qheaI9dJH6rK/BUn148lfX/Jtx+JdW0o/kekgjjngZNibxvFh&#10;kjS0/wBfxXKnOUJOGTleh1YNSVosGI2jTCx3oRt+So879bRdFbpnwGnR6T6q6hHJumWsi2WWR/kD&#10;j8grOEYrcLL2xyAW9kh/BJc48JonqRTI6Zjqax/1Yf0TYqDW7/Ut1IsjkmDf2kex5BB/UJcow/pY&#10;bMz858v3xgjfG3HDdXhttr9d9iOR6iuy14Ix8v4vxevKr3wVcXfOwnh+TIdUjS+eQucY2FsZrYVv&#10;V1+NWtOXePGyX3IglGX1I5WQ9uLNl4umWdrSGNElcGr2/wC7KccF1rHLZfQMkn0uUdzL6YcVsOrC&#10;pjrMlxOJANeZ9m3B25Au2/mtebrup8cb/ovSvWqZgj0pfD7+ZokHQxpYBE4DyvDnH1rbUDXOxFmw&#10;s/d+vv6c8BLglpLmOjcxztTSNEuqr/3bb7Hv6gdlFpO1+lfp7+Yp77DLdT3lsVsGwqMC6Hq79Bv7&#10;7pWyVy3+v+Pf0De6RNrS643h8gL9y5x3PO55225JrjsobrdbEKPYLJJC4tbLpkA3aTsDuBxxx7/o&#10;oaVcbe/fYvF9u5fjvkY1vh2Q+g5wLqH10mh+AUOMW99q9+v+QUmlRHOZHOPO3xXUdnDgEcgkOv8A&#10;uphJwfp7+xLVmdM4siMZe8xA6WjxnVXyJaO3HblPird1v9P/AH8yOFXv+wsCDIJNce2kaqF16A80&#10;OdyQ7i902tq9+39LRMau/fv9zHbjzZHWxBYjbFUkIDix7dzvp7XyeFrc4wwdXN891+fy+4Yo9WWn&#10;24N+EzgNuQiNsumtBbqG29PHffj2+S50+j03r3wdKDlLcqZI2Kgxpc3aZohcRfm3cSB2snlXcW+f&#10;pv8AQhyVVEzes9Yjj/YEzTSSuNPLdJbuNiKG5PfcLVp9M38Wyoy5syj8I301uvC0kkEu59EnM6nZ&#10;EPwh61nS9JiOOSx+SKcATs5l8/oraCPmZFmhsl+5n12ZLE8b5ZqdIxoeq9Miy43FrnWHNvghdmXi&#10;+fFLplTOGtBjmrRHqeAcXGc+GSIyj4WvfyE3D4xlyy6VFC8mgx41bYhDBLK39q9rieWR/CPb1K6X&#10;nQr/AHZ/ZGXolf8Atx+7LjjGNgDA0VsGgVS0Y8sWqitvyFTxy5k9wtY5rhbSmtook0x/GHGyzzNM&#10;DVx+yzSNMRs7BY86bRpxNJnA7bLkZW0b4Uc40EhTYyilzxwVE+LRMfQVmDb2KUtV/TIs8PdCkoIK&#10;zOSU7Q1R+EgVuhlozygVvdQ9l1MGq2owZsArLKQ7lWy59ysMdFkEhcaPCMOpp7kzwWh7HxmtOoFd&#10;Dz4tGTyWmNWCVy9Vk9DfgjSISksFgrlZcimqZtjHpFjkAkgrnuFO0ao00RYQXUUPgmMS8NAIIS2y&#10;1UeKil9135RMikNRy7cpLiMTL2Se6W4l0y9j0txLWMRuS2iGMNcmQYiSOcRytEclCXEj4hGzVZ50&#10;ivlsk1tm3Gyky1L7F1i9TpHgCgd/QJfmtl+hIQyeDatGVk9NGbI2zwtCYUVOxnuFkbKyyJB0MWkx&#10;y0cJsZlXChSSMpqYuhLJi2ToSKSRmZEVJ8WZ5IXDKTLFDGNiTZLqiZYHJOwHzKq5JFW0uTSgwun4&#10;zmnKnbNIOWNNN/v+SW5SfAp5X2G4erY8Y8CODw4u/hSAX71W/wCKq4N7sW7fLIHrDR5dJER2cWu1&#10;OA+VI8sKOZOxzNWP4bmd9A4+nKhx9SOlo1+hdIyOunXQbhBxa+TTZsdgPqsGt1sNIq/q9DZpdFLO&#10;74R7jB6Dh4sbWFmROW8OncHV8vZeey+K55vaSX0Ozj0GGHKv6mlDC3HbpghDB6NpqwTyyyO5y/c1&#10;xjGKqKonbyd4j/8AIJdL1Lpkg4Dnb2KrXoFBIBFFoIUJtcAcAAKGw9KQ2+4HEe4RYWRI9wpJsFf7&#10;igmzL6rk4hjc10kTpWCxqN6T/VdDSYsqadNJkoxMprsjOikhlvFhJJYQBUmoEEGvmPcLp430Y2pL&#10;4n+1B0OUk72RblSvdjSCJroMzdrXEb7HkGtgfl39lXHFKSveJMrknWzEsGaUQRNzo42Txvc4Pu7a&#10;0arqwRbjfYUtGWK6m4PZ/wB9vpwYlaVSW/8Agtk1B5f4duNC3NJd8OvfyHe/f+Soqqr98epSXr79&#10;fQsxx4ZaCwhwG7iADfbsO5J7fyUT39/9sX00xgVE06XHw2nh17dxueT35O5tK/Fzz798cA9lsGUF&#10;zXxPe4MDT23Pb9PT+iI0mmkUlfB0d+DGJSSA0WLBHat/p6KX+J0EbpWW6mMcWt0FhPu3k7bjfckb&#10;+/PrTd7suttiDiCbLXY7jZrVZbxe4rt2J3q91Kfpv799vyLdNfIXcCA6RrgwkbOaaHNburb66rug&#10;mKuPf5f+epPbYqb/AKTiA1rw0cy+UsHfS6vKLNbWCrvn/rv9V3ZZLa/f/hkxaIuufe5I3FrG0+fI&#10;mH7MuJDQ7y99qo8Xa1St4PLT+yXNc1v7ZXHUcvU/zNyJ0njTMkdM+ST9o1/LGkbUD67DnY/isEku&#10;lNbJbfM6MdpNepn5WacaK2GNnhnULYCNNd+7d/RaceLre/f399imSVL0o8fLlz5GaC4Fz3EW6jpH&#10;yXYjjjCGxypZJSke06S18MBjkJ1h17juuLqGpStcG7HFqO5Z9ssB+V0+GZ0LfvELSNjvR4r6qnhe&#10;aMJyinszFrsMppSiuDF+zeT1CDDlgZG9ha/mW2taaXoI6P8AmZdUePU42TM8Oz5NVsWt5nklEzrr&#10;VsQD7DddLF4fhiquzFPUZOR+IOfQuh6DYLTHDjxfhRXqnPlmph4OoAkbJc8o+GMeHTYSON1meqSf&#10;I9ae+wR05jTbVK1MX3I8hon92LeFPWmHQ0HS4DcKsqZaNorfqYbC5+oxI2YpsrdNQ3XHyfAzbF9R&#10;Q6Zp77qqzRaos4NCs04HdZcuNN2h2OdbModktPCosbQzqRW+axstMV8JlctyoyHumQyOJSUbKni0&#10;2Wa0LUKZdigAhZ/NcR3QmasVaVrxakVLEQkdR2TpzUkLUaZVLLQ3XKyxaexsxu9hObc6goj6DqJR&#10;POxtVlEsmNRyJDiWs+fQz+69JKBzIyHYpvdJlEapDcT7ISpIamNxlJkhiY1G5JaBlzXKu5TYLjty&#10;o3DYiHBqmmVCZHHjYeqjpCyt8rW7N3PqrqLZXqoqEMk542VnNQJimxmLpwG5aUmWoNEcYZcUBtBq&#10;I5RjgZuVi0DstWPIKlAyciPSTstkGZpIzsloAT4MVIzZm2VpizPIniY2DK15y8x+O9pFNEJfqHej&#10;ex+e3upcmuEJYMqf9kI4WtixwTQD7J9/mpjyZZJ3uJGCZwD4YXFo76btX6ktmyF8yUj8jRTsJjf9&#10;wiIP5IuPqTsLljrFNeD6EK1kkWl8Tw5pcxzTsRsQp2YGz0X7SZ3S5y+HIczWbdQtrv8Ak3g/kfdY&#10;9TocWojU1Y3FmnhdwZ7Lp3+JcYOjqeHt/wCbjHY/+08fiuDn/h3vhl9n/k6WPxNcTRoZH+JHRWxE&#10;48WVLJWzSwNH42s0P4e1DfxtJDX4jiXBf0n7b9P6q1scZGPlk0IZjWr5Hg/LlUz+C5cDt7x9UOwa&#10;3Fl24Zqsz3B/7WIbc1yFkelVfCzbZeeoRhtMjdfuNkpaWV7sKK2Zsl/CDfairvTx9S1DkUjnC3xh&#10;n/utZZxSdRdlWgPcT8LT8+EKK7lkvUpkdqBY543/AHQf6J0VTtIskhHJxIGRmX7q55ZuDXHbg8rV&#10;izTcunqol0zGxsaY5bXiBghm1SPeSdWrbeuKI9O4XRyZI9FXutvsUjBxltw/3LpnvbC44bw8vl0O&#10;c558jbp1cd/SqO6pFJyrJ2V/4LS3Xw9zHixRD4UmETkYb2mFrHkBtueNWpxo1QNUew3Nrc8jlant&#10;Jb/ptsYZYq3huuB8OhlIdjPaYHAuAYLDrcAD5XV2Kz/FFfFz/wBX3RDp/h4LGta5p8NxO/lDiW9y&#10;eCXG9vRQ3XPv9EVa2LWCOqYLc2nAEitiNtr9Aqu+WUcVwiDB4cby6gWAcGwfLzsN+XKXu9ve5TgI&#10;c1rviBcDzZNjbf0utJ/FRTr379SFsTfIDH4cdCMNLXDlvttx39tiqqO9vn9ff+C/yBYYQWvc14N7&#10;A2a/Ant6qeeffv7ElUjQ6pHOLiSNiABfY+bg7Dt2PdXTrZe/y/z+hau5U1hZG/xJX+Z7XbtLxq2o&#10;k15nbbAbHghWcrapf2/8Xr3RKjtuzOh0s6llyS40jmAjTF4TXAgitR0tqzvQO4o7LRK3jiov73+m&#10;74/cnCvjbaNkNmazxA9gbp8pLSCONjVdliuLdUdDejMy3jLjdNiTvcQTG5wOp5JNaau6+fotWNeW&#10;+ma+fy+oiTjOPwMU6J09mB1BkuXDLK2MhzyGnyni/wAQm6rK8uJxxtJvgTjwqDtmzDMzJ6k+3HRJ&#10;LdnmrWKUHjxfNIdZ6fIjw8nE0zSNfHVaid1xMcs2PJcVTCrRhfc4C4Ys9SwOOqJ7x8N7WQvQ6LWy&#10;xZFN8d0ZNXpVmxuPfsxaaKTHmdFK3S9hoj0XvceSGSClB2meLnCUJOMuUPYABc1Kyj8R6KEBsYpc&#10;vPOkdLDGxhnC4+XI0zoQgWUCkrU0XeM7QE2OqfqUeFHGO05at+pTyEUywWCh5+oFioyc+NzLICy5&#10;YqQyLcTEfmBjy1zq+axPA0OWZFbspjh8QUrG0T1xIBwcdipaoOqy6Nqo3RPTZe2K+yW5DFE4wV2U&#10;LIDgR8IjhT1lXAuikkZ8lH0CmXGRrxvsVPnSRXy0yiQKXlciYwoXkNbKYobZU2SnK7iRY1E/ikmU&#10;S8WfNI5KA3Xp3E5CY5BkGxukygMjI1cWS6WWaNEGacI4WaQ5DTAktksuYFVyK0TIFKlk0UvFK6KM&#10;qc5x2V0kLbLsXHMjgSCqZMnSiYRs2cfGa0AUudkytmyEUhtsG3CzvIOSISY4o0N1aOVlqM3LxNjY&#10;WzFmKyiea6lj6SaC62CdmPJEwsna7W6BlkIPF2tCM8hd7d1dMS0RNtBokKSjRCOSQOtr3A+xUtIE&#10;jV6a6Z0g/aPO/wDEs+Wkh+OKPZdNgiexvjRMf/yba4ufJOL+F0dHHhxtbo1mdD6Tkt/bYMRvmrH8&#10;lglrtTB/DMd/KYH/AElE/wBivs9ICRiOZ/xkP6qYeMaxd7+xR+H4H2MfN+xPRmX4T8lh/wCYP6Lf&#10;i8W1D5SFS8Nw9mzEy/snjMvwcmQfMLo4/EJPlGTJoVHhkYPsNmzOB+8RRx/xPO9fIKJ+LYodm2Vh&#10;4dkk/ke56P0/Kx8cQZvUBllopshZTgPQmzf81wdTqMcpdWOHT7+h2cGKcI9MpWaP3NwPlkbp72sn&#10;nruh9DEbGx7NN+rikyblyWLNTz/psLj6nYJfTFfiZGwPBlk/1X0P4W/1R5kI/gQdSXBbHEyMUxtJ&#10;UpuXJVuwyPbGxz3GmjlEYuTpAjzMs87cvXK2aNr3hvgsGpgF3rJ9eNh+i7sMcPLqNOlz3+hfdSRf&#10;4bAS5jXEg0RQo2bJ2KX1PhjUI5GPpbkteJcmCVoYIg7y2TR5455WiGS+lrZrv7/YTkhs9r+QpBHC&#10;1obkYbIHeIIGgQR+chp4HI3sXxTbT5ylfwyva+Xtv7/OjH0pcquwzGQYm2Q0DQ7YAAbFv7vlHHcp&#10;b5/P/Pff8gZYxj5ImyucXPoGiCN6HevUcqraT6V7/Uq4tq2cC1r/ABGmwe7d731bb+5RvVe/Qo0k&#10;yGlp1UY2saBR1UCNW38rG/ram2iOldiN6GioyxzN6dsWj9OfkbVue/v39wqiZp0WmElzb1EADT62&#10;asA/qqrZ3L3+zL1tsBhcJGUfDOx9SRtv5W/I/MD1Uuqff382WS3FupZEeK4u0yOnd8DSNLy03r+P&#10;VbhQNADnZMwwc18v0+XFbETl0/UzenwjBDWZMkWKx5ErDHKA27pzaJ37c3x2K05peZvBXW3H5Mtg&#10;gsf43Xpub/UWyW4xa2yNZ5HG2tB7fLfsudga78fqb5q1sKY8c2SxjhHcjzqkZGRWtu136fO06co4&#10;7Tey9fRi0m6bW56HAxnYuH5mMbMb3oX+S5ObMsmTZ7Fqo8tOwNyXloLd+F24P4VZnfIzgDz999kr&#10;NwTHk3pMOJ+O2TS5k0bdj8t6XLjmlGfT2ZdruVziPOjHjOEeS0U1/DXD0Pp816DwrxSWkaxT3h+q&#10;/wCjj+I+HLP/ALkPxfuK44kxZtEjS0jsV67rhmh1Qdo86oyxS6ZKmegx5myRAj8FzdTjbWx0cE0M&#10;tkaO64maDOjCSJiVvqubki0aotEmyD1SOtovSLA/3UrMw6APeFdagr5Yjlhr2kJsdRZV4zzHU8Jr&#10;nkgK6zbi/JM8YRBtqv5yI8loYhhLeQlSmmMjGh2JgSJSHRiNsi9FnlMYolnhbcKnWWoiYVZTDpIG&#10;IhWUyriQcylZSK9JW7ZXRWqKJWB3zTIugE3sLSnJlWMQE7Jc0XifMIpLoBenaOQjRxWEkJE2Mija&#10;xIyKWPIzTBGvjs2CxzZoQ4xqQ2WLKVSoQ1RZDJCOx7I6qK0R8AWp6yOkcxmBvCz5HYyCo0oAsORm&#10;iI0G7LK2XAQEJlkxTKZbSteGRJ53qUA0u27LraeYnJHY8f1FumUhdrE7RzcipiBFbLQZ2ipwVkUa&#10;KJBsroW0GCEmtlEpFoxPR9Gw/KHELn6jKa8OM9XgQHb0XIzZEb4RNqIaGrmzdsejpZabSIw3JMvK&#10;c5xIC3Y0kLkZs8e261wkZ5o1eiZz4wMeWN5j/dkaDbfn7LDrNOpfHF7+gzFJr4Xwbngxy+bUHe9B&#10;cvzJQ2o02WthAbXASnNt2R1EhGxu9fiocmwtskKPBVSpx+SCSDyGN1PIACtFNukSvkIS5rDISf8A&#10;SZu1oG7ytkNO1Gu7/QaoUjGzvvE+SJsjDLQGExkX5fq3ddHB0Qh0wl9fbI2JtkaC8M114oscBvcc&#10;b9rPzQ4vb6FrXDINe3JDXwyubG9odYBbvveq/pttwpp49pLde9iV8StPYQhxxixR4+Q4sEdNgn/f&#10;c92qzfY1XYd1plk625Q78rtSoz+WopRlx2YMM/5fFIx2puPgtbo0anPDRRIJJA1URsB3U5P91prm&#10;V+len1r7iFHy00+EORsfE52ppZZIc/TRDvibfFtPFmr29kmTUvf2dfNEpNAd8Wktc1t6QNJYCf4T&#10;fwuu63qvylev/f3+a9fmUavb3/6RPhuLQHh5LjRDa1diQ36jbuN1O69+/wA+wKKC1pDT4DCXxjy0&#10;yg27A7am38iFDe/xd/f0YdPp7/uQfLExjppXVIHBhc0aiC4mg4sIIHA8w7qyjJvpXHvi7X5MnZb+&#10;/wBBTImzp8h0MUzGxsaYy54laYn6b3DqG90Pp67NhHFCPU1u9+26+3p3Kvrk6jx9yIwZTk4mR1Bk&#10;cMMdyS1v4Th31EkkHv8AT3R58emUMW7ey+f242GrA01LJwh7GxcUQluM8+BK7W1oFijudj2PNept&#10;InlydXxco1xhDp+HgsdNPLG1rpmvB8sgYw83se9bVaooQi7Sr0JVrlmj0jp8EcbcmI2111pJoCz/&#10;APX0WPV6mTflsqmlsjRnxpnt/ZSGj+67hY8eaEX8SKuR5/7Q4Zxpo5ALbIKPzC62hzrJFx9BUiHR&#10;8czTsAa4C9zXAV9VlUINsmHqbmRIY8p7f3PT6Lm4o9WNPuXsWEYc3yEHtR4Kd1U9yKshK10UYD2H&#10;wxw076fk79Cun4f4lPBKk7Xvsc/V6OGZbrcuxHEN1xODox34r5+i9ZDUYs8OqLODLDPFKmWuyQWC&#10;RjgWEWCDsQsOeETVim6KP8wYJTH4o1AWR6Bc3JhT3NMcyTqyzG6m2UOMb9QaavssmTT0Px51JWi4&#10;dViboBkb5zTd+fks70kt9uBq1ENt+SybqcETLmlbGDxZq0j+UySfwou9Rjh+Ji2ZmxQvaySQNc4g&#10;Nb3P0UY9Llkm0tkE9RjhJRb3YlPJZonf07pkcckuqi/XC+m9ypgFgbK0oyS6uxKlFy6b3GmQghZ3&#10;NoZ0ImIAFXzA6KLGN0qrdkpUXtFpLZYloUdQEXMUqRFC8jKtOjIhoWkbSdFlGih6airRRIAeUxFQ&#10;R7FTImJ8ww2E0SvTTZyIo38GHjZYskjRCJvYkFAbLBkmaoxNKKKgNlllIakXtj9kpyLUT0eyjqKt&#10;HaaU9RSghvqov0AsAVQGIGkkUqyg2SpI0oQGhYsmMdGRcNwssoUMTIn2VUWRVI2wmwdMsjG6nF5H&#10;LqaeW5Wa2PC9VYROV6DA/hOXmXxGW/YrUjOytysijRER6nUpuiFGx/ExxraKSJz2Hwxnq+mwhrG7&#10;Lk557m7HCjdxmgALm5GPSGyQBSzpFit9VavEkzZp2eP4EbTJNXwtWyEH09T2Qmc0n0rkmzEzSQ6O&#10;JjT76b/MkhVebEtm/wByqUhhmP1NxqZjZG/+px+SS8unX4XX2GR6+5o4uPkMj0l7YrN00WfxKxZc&#10;uOTurGDLWGJpL5nkerikOXU6USBV+S0uLQ5xA4JFArQsLSuhsaAC4/C6j7FTSXJbYpf1GGJ/hy9Q&#10;ha/+AyAu/DlXWnlJXHG/yFueJOrK5M3FJt0kkx9gVeODKtkki6kuxKBs0zw6HFbE3/zH8qMjhBVK&#10;V/IHJLkbycR02M6ITPa4/vBZsedQmpUV6jy2ZK7Gf9wa5o0nd8LQaOmiSD+i7uKKyLzX39Qb7Icd&#10;K/QL3e48Gxq9b29OPeknpV+/t79Bjd8F08Qfpg0F43p21NAHH5n6FLhLp+K6Je+1FLWvdmZDJsVo&#10;Y82H86jQAv0/sExtKEXGXH/ZRLd2hHE6aWxh/jnJOkREE011Pc4j5jUa9KCfk1Fuqrv+iX5eojyE&#10;t7sqeMqAZWMwPkyNBkY97S4SNc5wDX3sDpA354CunCXTN7Lj0qkt19+wp45xbit2XTukbkiNjnfd&#10;I3ObkGSMO+Flt73tYoj19RZrFR6bf4nxXze/597BxlfyXP5Ahbm57fE8bw2RSxviLCXtcwgWDe+w&#10;sUdvYcolLFidVbad9tyY45z3uiEEM0rHtkcWdRfiaXtc0FkmlxDSNj/UAqZTjFpreCf3W25eGN73&#10;+Kh2bHdM7Khki8Nk0bXOkad9QO4Py2orPHIoqMk7pvb3+pocLbTWzLMrGfN95dI7xYyy42u2F0QR&#10;foQVXHlUelJU+/v1RMoXfcOM3HbjNiawQiOGwA7ZntfrzSifW5dV3bBJJdKRd0fAbNgw6myxRBhb&#10;oMgNdtq5+ZtK1epePI0qb+hSPwqlsazQ3GjEcVNazgeiwb5X1SJqytvV4ow771+za39/tSvLRSf/&#10;AOe4uaUVbZmfaLPxMtmHFjZMUpkcXDS4EUAun4PoM88k49NOu+xi1Grx4Ypyew70ibHxcZjXPY17&#10;93G+Pmo1nhOtnk/AyY67TuNqaKup5PS/Ga49TZBM86GarDHH5rTj8G1uHGuuKa9L3ELxPTuVKRiu&#10;+0WBA5wdnYpI5McocD+hVf5DLL+lj/5zH6l3TvtP0XJc+OTqcWOeAHAhrvne1JWfw/U40nGF+/zC&#10;OsxS26hnKx8aaGX7vl4zo5G0TFOAHD5XQ/FVwanLjaTi19UyMuLFlju0eVy8zKjI6bFltyIox5Ay&#10;jY9yDuR6L0GObyQUmqOJmh0PoTtERLFGD94yC+QDaKPzEn3PAH4/JWoqohjzcgRmOMPZG74m6h/R&#10;UaRdXVF4yPDLRAZHz93ONBnt7/kq/UnprgrcXzu1uaCb+IkklSmkUljCXSvf4hc7XsNzZ/FXTQqU&#10;Xdl2NNPG50gcQ7kn0+pVZRUtghKUHaHcacmTWX6nHk2kZcalHpZqw5JQl1Lk2cWawA4UfYrmZdNG&#10;nR1Meqk2rHmGxuFzpQaN3WiWlUtkOSLGbKjJTLBwqMsBwFKUwFpBSdFlWKS91oiVYpLstESjFnup&#10;NSKMg19FWaBM8Ng4/Gy7mSZzoRPQ4OPVbLBlmaYRNvHioBYJyNEUPRx0s0pDEi4R0EvqJDppFkNE&#10;C2ldMowAUmJC2yQJTY40LlIvikrYcq8sfqVUx6F3qsmWHoPgy+/dc/JE0xOJvhZmqLoi4IRdGdnx&#10;FzSt+CdENHi+u4paS4Beg0uS1Rgzw7nm5RVroxMTF97oJhQbxo7KVNjIRNTFaGvHss03saYI3sSU&#10;NAXPyRs0xZqwTgVusU8YxMvM/uldBayqXJsUCrxxg2LQzRxSvd4ET9Zt2pu5+qdKDlFK2qFOrsfb&#10;1HEhjJGG5rvRrtllemyyddf6A5qKKB9pWiQRtww0XyZP7Jn+lNq3P9BD1lOqNBnUnSAFtMHssstG&#10;oc7miM1I6Y+IC69Tq2JKMa6XXYvLjYRmimD/ACZDwfQNbX8v1W6GWFbxMrxTb2ZTLDlyNcybOlMZ&#10;2LI2hlj5jf8ANCnjTuMFf5/9D1gdVKRXhdIgi/Z4uOG/8Qpy6uT3nIZDFDGvhVG/hdOix2hz2gyc&#10;/JcnNqpTdJ7FnL0HFlKlU79LSA4B38vdMxxt2WirMjJxII4nPwcUvl4BA3J9yV0cWabdZZUhm65M&#10;iRhjfA1kMZkMlOq/K3TZ8vDdz37Loxakm29q/v699iltFmHlY4kayEv8vkaHHVqaAd7vYnbY77qm&#10;XFOrl9fuTGd7DDI4neI18EniMc2SiTsW8Af/ABHtulSlJU09t1+f/pel6AkgZKY3xN0l90TbSGur&#10;Vttv80RyONqXb91wDhe6Lm3qETLc5gBL6trqNEX67fn7Kjqup9+37fYlN8EJGyNyHCQRjHeynXy5&#10;5NAbn0VouLjtyv2Id3vwUugqnSSymOJxdD4e3lDaDSBsfb+6usnZLd8/nz8iOiuXwXPj8fH0SMNS&#10;s06t2uaD89wqJ9ErT4LupRpnRyRxsYwPcXMYBbttVev/ANIlGTd0StthfIkZKIgQS4E6SdyLDhZ3&#10;45/JNhFxt++xVpehZjY8mR1CJ80L/CEW4FgDUNxXzVMuRQxNRe9/sV77m1GW4sUUUVeGBQHsuY08&#10;snKXJVozup5cX3gNYRTTRc087A7rbpsMui2Qp0rPKfbbqb4oocPH0lzxrkAPA7BdjwzTpt5JfY5e&#10;v1D/AAxPNYGaIsmKR8YD2nvwR3BXbxt4pqS3ORk/3IuLPV53WMPEwTk+K0ktPhsPxOd6V9Quw9RD&#10;o6os5XlS6umjwHU+p5XU5WvyngljdLQBQHrt7rBOcpu5G6GNQ4E+OFQuduEAN4o1ODTdE9gly2IR&#10;slvgAQR+aQ8uHYeiz3e7GRQ3igMGxAAFnblKkxiQ3ESQ6Uk6vytKfoXSGceEiM2N3bb/AJpcpF0h&#10;+HFc5mrT5By47AfMpfUW6St/3eM03VK70YKH4lMjL1FvEANkmaPEAYwGwwcf3KnzEuCjxjuLCwHY&#10;cJU8gyGM1cdgAAAWScjVCI6wDgrLN2aIos4WSY6IQUpoaiQdSrRdHF6FEkpe9MiiBSYg3S0QKsTl&#10;K0RFsSlNBaIoWyjXRTKIsxcGDcbLbkmZ4RN7EhoDZc/JM0RRqwR0Bssc5DUhxjAAs7ZYnpUWSRIp&#10;SiCpwTIsowbNC0wi2Jk6KnuWqEfUzyZOAkkdgryaSKRs0IZA0U3crDlTe8jVBrhDLd93LmZX6GuJ&#10;O62Cy0MR1KtlrKZ2AtKdiluWR5jrUILXbdl29LMRljaPE5cemQil3YPY5c1TKWR2VdsqkO47AAEm&#10;THRQ00hqU1Yy6GseZxIa20qcEuSykbmFG8tt1rBlkh8UPGKmrN1DBSYaAU+G4uToRE9O5Wjo2M7y&#10;bmhCBKzdZpPpZdfEhPKwC1+tgWnDnT2ZlyYWt0RgypI3Bp7K+XFGSsrjySTNrprpMt4YwENHxOrY&#10;LlanpxK2dHHJtGyzBgby0vPq4rmS1M3xsMTJnGxxuY2qqzZPUnqZwlgiGlrmD2COjJLdoKbAchgF&#10;iz9KQsUiygxPI6oxlhhBd6N3/Nacejk93wWUUhfGM2c++I78x7f3Kdk6MC+ZZypbGs1jY2BrRQC5&#10;zk5O2KttmVn9JdkSPnjk0vIoNIoVxv3XQwa1Y0oSWxdSMHKwxhZcXkkErb0tskO2AHHO4F7Xsuri&#10;zebB09ijhTtC8UuQA6LSHTEeKXvD+Ts2+/xOJTJRh+Ltx298IN1sPY2Q50kMOS/RKGEu0OJAI2JB&#10;I4vbekieNJOUVsXjN18XJbFnMknaPGadRcGhtGyDVfiKS5YWo8ehfrT3TFnzPmfPHCIyGOqmii3k&#10;k+5v8E5QUUnL3/1RF3aJY7mGRobEXTQs06pBTt62O3FC/oonF07ez9CU1yNvnibDLkMc4tYdzfw0&#10;R69722SFjk5KDJ6qRWyHNyImZcMY1ua5wIcdNn8ypeXDjk8cn6e/kVvYe6bhGeNmTmsDZ2uJoCjX&#10;ofray6nUdEnjxvb3/YjdGq0lu123kFc9qyGZOVMBPkZMjmiCFvmceBt/NdLFD4I41yys5qEbZ4DN&#10;6z1OXqrjgkNxpDuwsBDdqB/ABelw6PF5aU+UcDNrp45Np7Mu6f0vHe4vzf20hNkWQ38O66eJQWxy&#10;MmpnN7bGhldL6TFjSTzYzGRxt1EhxH6rX0Y2raFrLk7M8U7qUWTjuxsrHYQy/u8l06MXeknuOfks&#10;LxuMuqD+qNylaqRlyN0naq9jacioAK379kAcEEGv09v3WF08rBqHwEnv2+fqkz+J0iE9xjGlcXF5&#10;ebPPulSQ6KNKN1xgVybNLOxqRq42JLKxhrRCNy6Qho/E8pLY1Ie1YsAAY7x3+1ho+vJSmMjEjJJJ&#10;Pp1nyt4aBQH0S3Iaok442tHAtLcmT0F0cZkPlbwfwQpMq8Yy0wwtOtxfJwGs3H1P9EN+pMYFkcr5&#10;Nr0N9GrPNjoxoahNGmrPIYhlsgo7i0qSLoOtL6RiCJPVV6S6AXKUiSqQ+6ZFAKylOiijE5nUtEUL&#10;YlLJ2WiMRbKCQrkFWDHe/bttSvlkRBG3jM2CwZJDkjRhZQWSTLjACU2ScUARcrICp2yZEoyt5Hda&#10;Yy9BLiUl47J8LYmVI5jnudQ2C0UoqxNts0cfS0ADlc/UNy5NWJJDbXEmhyubNUa4lrW0PdZJMYiS&#10;oSVSjYpuPksjA6qwua6guxpnQvJweNzsZ3iE0V3MU1Rzci3FY4TdAFNchaHYsSTTdUkSyIaky6PC&#10;kkcAAaVXlUUWUWzZ6f0rQASCsObU3sPx46NuDHDW8LnTyWx6VBlaGgm1EW2Q2ZebI0A0VuxRZnyT&#10;MxsTpXWwb2tl9K3MbtvY1MNpiAEjwK7N3P8ARY8vxcIfjtcs0Wux3UJIpiD31BY2si/C0aNmMjE6&#10;RBJb2x6z2e66/RIebVzVLgFjxp2MPzsTGYGQ6D3DWVX5JC0+XK7l+oy0JydVkdemm/If1WmOiiud&#10;ybQjk9QkHmLNZ/3OK1Y9NHhbEPJ08Iqx+o5kpsRxRs9QN1eemxR5bbCGWcu2xc9804p73EfglqMI&#10;cIcrYzh9LdKQZAWR/mUjNq1DZbsG0jYjjjx4gxgDGDgLmylLJK3yV3YGvMjvL8A7+qHHpW/JLXSv&#10;mTIVSCD4Y5K1sBrixwrRySjwyepoof07FeKMQrVqobb+qdHVZV3DqZiy9Gy25U+RG4ksZohaXXYD&#10;tQu/cD23XSjrsThGD+/7BS5M7Jx8w9SYPukzo9z4jzwOdwBv34r8Vsx5cXlfiV+/mD6lLYa6f0zI&#10;LXNEdscCJtQIa9xvcDm9+bSc+qxrvv2+S/YlRS/EaeF0WOGBzS1rHOAAY3djaBAoeldj6lYcuvlK&#10;SrdfqwVLZFeH0CJkTG5BLjESGD0bd18lbN4jJt9HcnZcGxFG2JjWxtDWjsOy5spOTt8kNhI3tRe1&#10;BfYpyZGwQOfpc+hs1vJTsUXOaV0Q5VufKPtl9p8t+UMOJjIsQgPdGzlx9z9F7Pw/QY4R63vL1OJr&#10;NTKUunsV4IlEUWTLE9kb9rIWtrpdHNyuOWNdzfxYHBuokAcjflWUqZiUPUo+1EujoGQxptzi0GvS&#10;wnrKn8JMI1JHz0hXNQCPRABIo/JABZ8QB4tADWXKSYo2klrRYHuVSK7kRRqYWLIGh+QRAzm37H6D&#10;lIm/QbFmrBkRQvBxgHkcPeOPos0k+4+I54ks7vElc5xKRKkPihmJqTJjUhuJhPAKTJjYovDK2KVY&#10;xInpJGm9vRR1E9JwjUdRPSXRivkqNlkhgSbUAAO/uqMlRLWuAF/glNFibX+uyq0WCXeiiiyBrRRJ&#10;BzlZICiRNiQxSUJ8SjQjKzdaIsW0UO2TEUoZxmUfqlTZdI1cccLFNjEh+PhZpFi3slkgUgRcVZFS&#10;l5TIoqyh/wA1pgkJkyskBa4L0M8gMko0OE1wbFdSQ9jEu2HCy5oKCH45NvY04GUAuNlds3xVIvIr&#10;lY5cl7IkqEiSqSzwnQVEiGTjamnZa8eWmQzHyemh9jSuhj1FGaeOxZvSmxnhOepbFeVQxHhaqAbs&#10;lPNQxRNDHwGMAsLLPO2NjChsNYwUOyz22XuiEkwYNirxxtlXNIRnkfJYH5LVCCiJlNsz5cSZxPK1&#10;wywRmnGTJ4+LJEeNkTzQZWMJIfjjAG6yyk3wPjGiMjw3a9lEYtlrorcWuYQBasrTDkUeXRbjYJyq&#10;WxTqcSoZzQ42VfyHQLMhjHvMfTGlzRzQSp/7S3GRl1mzj4DGMDsuRsTRw0kBc7JqZN1jVmhVFDUU&#10;/Toz+wcyRw7t835rPLHqJfi2/QtF9XDL/vDn7NBBPbuk+Uo8suoJck2w6t5Dv6KryVtEHOtkWgBo&#10;oCku2ygK3QAapAAQBxCAAR6KSUGlAHAUgizjR4KOA4Bs0eYgKeeCSD3t0EMcC47DdWjF3uiUt9xT&#10;InMcgjoHWNwexOy1YsScer0CR8n+1XTX4v2piGVGBG+RoJAppF9l7Pw/PHLp7gzzmuhKEmz0RfqF&#10;fugVSs2zkdTKmB0JDYx+y7Afu/2QTbf1K+pwPyunZETRbnM8o9SN1eDqSBbOzwDgQSCCCDwVsNJw&#10;H5IAidlJIzgQxPna7IcWQjdxqyQqybrYB05ePHkE4UYb2a94tw7bJfS63KuxqKAPf4sz9Tjy5xsl&#10;KlLsisZNGnjMgbx5r5WabkaYyNTHdGGgAABZJpmqEhyMtuwAkOzRFjLDaUx0S0AFUYxFjWhUbGJB&#10;DVFlqJAUosKJN2UE0StVJo7UiiQ6yiiTtSiiTi5TQFbyrIgokTYlWKShOiUYpLtafEox2EUUiQxI&#10;fhNLLMshyNyRJElwNpVAcTSmgK3upXSIKHuTYopIpcVoghMmUvOy246RlmQaTqAC0uSSM+9mpiPD&#10;QASuXnTkbcUlE0BlxRt3duue9PJmpZUBs7peDskywqAyM7LgaG6S4MvZF8rWckKVhYdQrNmRjYEJ&#10;0NPIq8iFX5LPULRHDIo8iKXSNJskJigyrmicc7GiyQoeKTDzEA5rb2eFZaZ+hV5l6i82c0X5wnQ0&#10;r9Bcs6XczznOdKPNstS06SM7zNs1cSRrmA2FhywaZohIudkRg7pKxSGdSKZMhpHkpXjja5JtCc2T&#10;K0HSNlojjiLlJoz5Mxzn+a9lqjhSWxnlldk2ZobtwVV4CVlGRMyVtXf0SvLcWM8xNC9wRzAeEy/V&#10;/mI+ia1Jx5FKST4K+o9akjPgYzy0V5iNvoEYdGn8U0WnqK+GJn4scmbkNa2z/E470FpySWKNlYJz&#10;dHtek9P8ONmhumMcE9157ValW75OpjSgqRsxxNiHl5PcrmSm5ckttkzsqEApABApAHEIA6kAQkOl&#10;vvwFaKtlkTAVSotLk08xxDU4cnstEMO3VIvGPqQMrzsTv7cKyhEYopF+MNMRJPJtJy/ipC587Cua&#10;WSOaS7yg1XqtGC4potGNEcYB2QwNFAb16K2V1B2TJ0jLm6jFkfaWTp0UgbkR0W6hsabdj1pboad4&#10;9Gs0ls/8mKOeMsrx90ef+3vR+oZUDZ5GSzzsrQYGEt+RAG3zXW8K1eljHox/D9TlavBqOu5fEjPw&#10;+ow5QZGxsvjNaPFsUGnuuq8dKzjTj0uhlrch77DQ2NvABsuVWkkQk6LPEDd3nTXqooi6PJfajFbF&#10;nNnjBDJxf17rTilaofjfYxmAkGvRNZcsghfI7TGwud7cBQ5Jcg3Q3F0yd7rfTQOd7S3liuCvUuw7&#10;DhMh+Bm/8TilPI2Q7LxCXOsklV6qIUWx3Gi07U72SZsfCDNCCK+QflazTkbIY2PQtDeyzyZqhjY1&#10;GQkMeoFrfmqMYolrTSoy6RMKpZElBJ1oJBaKA7UiiQWpoA2ooDrRQEXFWSAokKZFFWLSFNiijE5i&#10;nxKMej2KzyGoaY6klokYZJSU4kl7ZduUtxA50vuhRAqdIrqJDKnvtXSFsrLloghMit7vdOjsZ5FR&#10;cQdk9biJbEXZUkY8pVljixTySRS3Ofrt7rVnhVbFPOd7mnjdWaAAXALHl0lmvFqi+XrMTWm3i1nj&#10;onfBoeqjRjZnW3OcQxwpbseiiluZp6x9hB3U3k/EnrTRQh6pnDqbhwQp/l0QtSyTuqP0mnBEdLEm&#10;WqfYRk6rkG2h2yctPBGeWpmUnPn7OpX8qIvzpBZnytNmj80PEgWaQZOpSOIIoUoWGKLPPJmj07rJ&#10;aQ2QhZc+lT3Rqw6lrZmhNnwFurWAsscEltRr86PIg/q4ZYa5PWlvkp/M1wUf50TYcAVf+UXYp/Ms&#10;pk6ix/YBMjgaKPMmUnLbdhyt5ZHmIvi6gRH4cbtJPLlR4VdsPMfCLItiKkab5pVl9C8EyGXBrdbB&#10;5ydq7qMc6W4yUL4PRdCwDHGyJgJcSDI4BcvWZ1vJ/Y36fH0qj2MbQxga0UAKC85JuTtmskqkHcIA&#10;iHeeu1K1bWTWxO1UqcgDkAVXqmoGwzc/NXqo36l+EQmmLS9jQbA5A4V4Y7pslR7isOnRbOFond7j&#10;UidtaC95po5Kpu3S5BswP/Ekk/2lk6WyNrMeFlk8lxoH6CiuovDYw0nnt3Jswx1H/wBryfkbTgJQ&#10;yNlGXtXosCuFyfBrbp2MTeHgYE0z3Buhhc5x+STjUtRmjBd2IzZVCLk+EfKOpZ//AOczMhlczJYd&#10;TZGnzNK93HFHy/KauPB5J55+b5sXuTH25+0TCKnhlaNt4gCfwpZP9F0b/pa+5uXieat2YOZnOhyp&#10;DhzShkoBeXCiXVv+a60IrpSfYxTipu2PfZ8tyZi6aZxl7apK29h3VMvwrYRKFPY9XhY0It8jPKO9&#10;2SfQLM5MtjXdnl/tfmMycyPHi0hkAINdieyfhVK2MjvuZGHiOyZKb5Yx8Tlec1FEmvCIoGFkLfqs&#10;7uTtlGvUtDnhukGh7I6UHVXBwbvuUFkxqEtalSGxQzG5pKTJmqERuMcUVnkaoIbjSZGmKGGNSmxi&#10;Lg0hUbLomNlUsTaQqtEoJNKEgKzJSuohZHxAp6QskHKKJJBVZKJUoJAdlIEHHZWSIKHuTEirFZHJ&#10;0ULYnM7lOihbH2GuFmaHlzX0qNAWNkpVcQssbKquIB8S+6jpA4uRQEHOVkijKy9NiJkQJtOEMg40&#10;EyLEyQtM4AJ8TPNGfPKQdk+KM0kUOyCOCr9JS6F5clxNlylRQWyl2SQrdJBUZ3eqmiDvFPqigJCQ&#10;1VoIBqUkALwgAGRSBAye6AoHikcFRRdM45Dv4ijpRbqZES+6KBSJNkBO7lFFrLmywtG+591WpFk0&#10;DXG47BFNEqmXRBlj0VJNjIxNTFbGQACsuRs144o9N9n+jxTg5GSHOYDTG3XzK42v1ksfwQ5N+HCu&#10;WeliijhaI4WBjBvQXEnOU/ik7ZrSrguCWBJQQQle2NjnvcGtaLJJoAK0YuTSQGH03rsWa/MfBI17&#10;GPa2McWN7P5LqZ/D3iUFJVzZSGRTbo1G5segF/lPosL08rqO42gDPiPAd+Cl6aaJ6DnZhcdETTZ2&#10;QsHSrkCglyXMb4EJLviO5+aVJ+ZKkQ31MWmfM3FJMdG7JWiEYPJyX2sUx5a8l73a0ZIdy1kupv8A&#10;AjaJXUxrTI/2pV0y622ueEU6krkfNehdTZP9tHZc7tEc025PYEaQPzC9ZqdO46B448pfseex6j/7&#10;ayPuz6xA1gypiAGhgA+XcrxE23CPzO83seF+3H2nZkud07Bla6Bu8jx++4dgfQfzXpfCPDXiXnZF&#10;8Xb5I4Ov1am/Kg9jwb3lxsleiSo5AWNtQ2A1FimYaS2x7qtu9g6qFupdOfgGKVhIa47exT1dbloT&#10;6tmNS/aHOljEMbmMjY3SC1u59Sl+VFbkuN0ZsGPNlTCKJrnEq6XoXdJG5F044sIDyS7uBwFWUBTy&#10;XwLvcYzQCX0k8g8YqKCjhPZ5UOIyKGY5L7pUkPgO45JISJmqBp44JpZZmmLHoxSzyY+IzGEqQ1DL&#10;G2ktjES0KOomiJZSlMCBBHyVkyCp4V0QUuscJiIObJShxJTLmyqjiWTLBKPVU6S1nF4UqIWUyPCv&#10;FFWxaST3ToxKNikkvumxiUbFJZE6MRbZoh/uszRosmJK7qvSFkhIo6SCxsnuquIFjXqrRZEy5VoC&#10;slWRRkHK6FSRGyFZCmiDzSbFiZIWm4WiLM80ZuQeVoiZpISe4pqElDirAVOUkEbtSQEGlAB1UggB&#10;epoCBkrupoKIGX3RRNA1qaAjrRRINSABakDrQBfj40s7gGNNJc5xitxkMbkb+F0Ilo1grBl1iXBv&#10;xaQ04+gt9FllrTZHSIbx+jBrmtaNyaSJ6va2Pjpkj2GLAzHhZEwUxgpeezZHOTk+5pSpUi4c/NJZ&#10;JR1DqGL0zGdkZszYo2+vJ+Q7puDT5M8ujGrZSU1FWzxHVv8AEuOMmPpWEXn/AMyc0P8A4j+oXoNP&#10;/Dre+aX2X+TDPW1tFHlOrfa3rPV4nQ5GSGQO+KKJukH59/zXY03hem0z6oR39WZp6ic1TZo/YB2U&#10;7NyAxrnxBguhfmvb9UnxXoWNXyP0XV1P0HZ/tA1/VZWMktkbtI+nP5pUNFWJWuRktR/uNHsseHJk&#10;YxwiIBbqs7crg5MmOLabOipbGnh4vgt1P3k/ksGfN1ulwVbMzrvU345H3Yhz43tAb2c4kClu0OlU&#10;18fe/wAjPmyOC2I5XX43v+7wNNuFEu9T2Cti8Ocfjm+C0c0W6RoYuA1oY+UnxBvt2WPLqW24x4H9&#10;Rgf4gZjYui5cMD2ffDGAWavMIyfM4Dvtf4rpeC4m80ZSXw3+vZGXVz6cUox5Pnv2JxmdQ+0sTZR+&#10;wFySXwGt33/IfVen8RzPBppOPPC+rOLpcfmZVfbc9f8AbPrUsTJo8PK0MyTTmhvmc2q+gXG8L0cX&#10;0vJHeP7m3xHO4x6Yvk+eyPsr0iRwqOY0uKGFGjhYpeRsqU5FG6PR4GE1oBIWnHiFCH2vja3FgqgQ&#10;TW6Zlj0pF8X4jzmDhSZUzYIGku5J7AJMYubpGmUlFWz2mB0+HAh0RC3H4nHkrX5SiqRklNyYMiK7&#10;2SnADLyMW72S+gsmIy45beyq4F1IUexzCluNDIyLceSyAkyQ+LNvBF0seQ0QkbMEYpYps0wY2xno&#10;kNmmLGY2JMmOTGWMSWxiLQ3bdUsuQc0KyYFLhWyuiCl4TUQUPTEQyhxpXRU4PpT0k2d4tKOkLOM9&#10;d0dAdRW+fblXUCHIVlm53TYxFuQpJN7p0Yi3IWkm53TFEW5Gp4lLLRrs4Sbo6SLJiRR0k2XRuS2i&#10;UXtcltEotBsKpJyghnFqmyjREtpWTEyRU8JsRMkLyt2K0RZnkjNyW1a0QZnmjPk2tPRnZQ5WIK3K&#10;SCslSANSCCJfSmgK3PU0SVOkVqAjrKmgCHqKAOpFAdZQBY1hPKq2Soj2LjRuItJnNodCCPR9Nx4W&#10;AUVzc05M6OGETdgLWgVS587Z0IJIZbI3sCkuLHIe6e0Pk1928X6rLqG1Gixpt3oA+Ud/VYJbc8gi&#10;vqGXH0/ClypSA2MWrafC8+RY49yspJK2fH/tN1vI6vkmbIdTRsxg4aF7nRaSGmh0xOTnyubPNE25&#10;dExt7l0dUqsumej+y/2hZ0KPKa6F7zMP3TXYrna7RfzXTvwasGdYr2MBj3GXU3ZxN7Le0qoz3bPv&#10;uFbcPHaeRG2/wC+cZ/8A9JP5s7y4E+s9TbhReGw/t3jb/aPVaNHpHml1PhFJy6UeLy8t/iMbezbe&#10;T78D+Z/BekxYlRzM2Ri3S81h63jnJkDWars8X2/NN1OJ/wAvJQW4jS5Us66nser+0X2oi6bjacN8&#10;UuW4eVvxBvuaXE0HhLzzvJaidDWa2OFVF2z5J1Pq2V1DqM2ZlyOkmkYWXxQ4qh2Xr8Gmx4cax41S&#10;Rx55pTk5S5Nv7JPx+n9Gy897x94knbjtZe9Vf8/5LJrITzZo4lxVj8GSOLG59xfqsz8mZ0sp34Fd&#10;gtOPHHEumJz55ZZZdUjHd8acVocxIrIVeWVk6N/AiDQE6CENmzHJHHGXOcA1osn0WiMkiDxXWs5/&#10;VOo1CC6MHRG0d0icnNmnHDpVs9Z0Xpben4Ya4ftn7vP6LbhioRoz5JdTG3topospe1UcSbF5IwRw&#10;qOBNic0AN7JbgWUhHIxtuEmUS6kJxwFkvBpZpxHRkb2A3YLJkgOjM28eMkcLn5qRuxWxuNhCxSZt&#10;ihhrCElyHRL2NIS2xqLKVLLEHBWTJKXhMRUoeExMgWk2TolWLPKaipWSrUQQc5WSCyp7yFZIq2UP&#10;kITFEq5C0sp3TFEW5C0khTUhbYu96ukUbNfxKWTpNlhD0UFk2P35VWiUxmN2yW0WRc11JbRay+N1&#10;pbRJe1LZJKkFWAtUpipFT2p0WIkLSt2K0RM0jPyW8rREzyMqfYrREQxVxpXKFTyrAVE0pIIl1KQK&#10;3OpSkBS56skBXqVgCCoAmFAErrugCcbSVDAZhYbAOyXJkxe5u9O6a6WjV/IrDmzqJ0MGLqPQYvSZ&#10;mgabr3XNyaqJ0semaNKHp8vdtBZJ6iJqjiY03Cc0cJDzpjVCgOyjhNcBEHE+pR5XnPkiSoa6HlS5&#10;v3iaYjZwaGjgbLNrsUcPTCJRHnP8RuqgQx9Nhdbr1y129B+v4Lq+BaV280vojLqslR6UfNpWSSHg&#10;r1CaRy5WVfdXgWQVbrQujmRkbUUNgjnNPFFCLHoPs70U5UjHygkXwsOr1XlppGvT4et2z63NMIYB&#10;oFuI0tC8RDH1z3Owee6ix88rpZd3FdnA4wioxEZI2ed6gzRqI7rqYXZytRsecyiQ/ZdKHBypvc6H&#10;U4jZWXJRmP1BmjJcPQ0tCHR4K4ZXMe0NJDA4Oq9rRS5JfBu5tuZqaLsWqSjuZo7CEUDnPsgoLt0P&#10;wsMfZVqhUpWPQzlispC2hfrXUnNxvu7D5pBvv2TOqxuKFu2H7KYTNf32XlhqMfzKtj2dl806+E9Y&#10;Jge60qRmIPkBTFIhlTnKeogrcVDYC0hCXJlkLPopTLo6PH1nYJM6SsvFNs2OmYW4sFc7NkNuHEeh&#10;hxAGiguPnmdPFCjpIa4WPr3NSidG7TsVWSsYkXNIS2mMSJjfhVLEXBSmSVParpkC720mxZFC0jLT&#10;osrQu+JNUirRS6Ij1V1Iiil7CFdMq0LSWE1FGLSOTUhbYrI5NSFsXeVdFCh5V0ijNLxPdZ6NNkmy&#10;e6iiUy2N26q0WTGmOSmhiZe1yW0SXxFLkiyHIykssWdlQhg4UoVIrenRESFJjS1QMsjPnPK0RM8j&#10;MyRuU+ImQg8bposrdspApdsrAVudSlIClzlZEFZ3VgOqkAG1AHXSCS6CIyu9GqG6IGyY4hpaPql8&#10;gVmfsOVPSSkev+xonlADx5L2K43iTjFbcnW8PjL7H0GGJrGAUvLZJts7i2JkAJdkkXcbqYvclGL1&#10;Y0HUurpUVlwZOP1SfBx548fZ0hB1920tuTSwzSjKfYQ3R5nNjfPM573Oe5xskmyV1cbUIpI5+VNs&#10;sw+nB/LVXJmoSoF8vSb2a3ZVjqCrgJy9JLCTpNJq1FlOgy8zHELt+y0wl1FWqPYfZKaIwt3GxXG8&#10;QjKzp6SSo9f47XxNJO4FBcPy2pbHQT2M/LkbpK14ouxc2qPH9aymtcWhwXc02PY4erluYw0vJPK3&#10;cHMHMOIdwrxRSRideiDMx5A5AO6euRuJ/CZnDgR+SkueowmfeMCJxs0KQ+DNLaRbHjAcBVRRsD46&#10;PChlCtxDQT2CpRZIxJnfesvnYmvomcGpLpib+LlNgiZFGaawUApjIyStu2NNzwB8QTFIpRL/ADAf&#10;xKymFAPUGn94KfMJokMwOHxKfMCiD5gRyquZKKmvsqjkXSNLCaCQsubIasMD0mA1oAXJzNnTxRSN&#10;eOtC5uVs2wRXIBZWLe9zQqKHRWdldSovQRGQockWom1pVW0FHO2QiStyuiCtwtXTAqcxXTCip0au&#10;pEUVuiCupEUUSRCkyMiriIZEdcBaISFSRmZA02tUDPJCbynJCmyh5V0UZQ5XRVjZelUPsLXqGgTG&#10;In8JbRdMdhdaTJDUMsSmXGIilyLIbiKTIsXg7JZDASpQqRRI6gnwETEZ38rVBGWYhK6yVoRnYnP3&#10;TYiZCMuxTkLF3uVkBQ8qUBS8q6IKzupAiRSAApA66QSSY0vdQUPYBjxDGNLFWrCiBJ7lBKQYhblD&#10;LpHv/sfK3wWtbyCuB4lF3Z19DJcHuI3WwWvNTVM7CCXKvSTRCR1NJV4R3JPO9Wn3IXZ00Bc2YxGo&#10;H1W7gSykY9vshM69jLOI7jNDDwkzdiXsacTWO7JNsCnOijEZPFBXxydlZJHhuuvbqcGrsadbGSbK&#10;Oh9TdiShhdQtW1GBZEXw5HBntcTq7ZIx5wuNk0tM6UM9ojm5wMRp3ZTiw0yMmXY8T1fIc+Y7rtYI&#10;JI4+d2w4QLtNGyryMjNzHhcGBTATIyPtJF52Os/CQU0vhfKMD90eysPPTfZ2TVhPab8rlV8CMi3N&#10;IbAoXAiTF5iqsqZnUJfDxn+rtghIfiVszMbykvPI2CljpvsW/eCDyoSFUH707sVJHSRORIeCgnpJ&#10;slkKhk9KGI5ZAq9TI6UMNmd3R1sjoLonEkKHIsom105ryRpBWXJJI140z02FE8NFrnZZo6GOLNKN&#10;j6rdZG4mlJlvgkrHmnAfCLC2GuVkeQekEsaFCkyxU9wHCZFAUONlNWxBE+6sACFIEC1SmFESxT1E&#10;kHRq6kRRTJGmRkQ0JTw2CnwmLlEy8qCr2WvHMzzgZU7NJK1xdmaSoVeExC2QDLU2RQS9CRewB9Io&#10;LL4peN1RxLpmjjP2CzzQ2LHY3WkNDUMxlLkWQ1GUlli4GgqUQyL30OVKQuQnNL7rTCJmmxCaTlao&#10;IyzYpI9OSEMVlcmRFSFJd01CxZ4VkBU4KUBU5qsBEtpSQRI9VIFZUknAWaQSkXh7YmU0bqtWTRSC&#10;9zrDSp2RKRfHjZEpADSqOcUWUGzW6f0eZ5FtKzZdTFGjHp5M9f0Pp7sMCgbJXG1edZDrabT9G56q&#10;DUGDUVxMlXsdJIuBSiSudpLTSvjkrA831Vukn1XY0zsTkM+Buq69d1qm6EoumkgxWNfkyNiYTpDn&#10;GhapFSm6grEZZRgrk6F39T6cxzR98g8xoEPB/wDpNWnyv+lmOefF6i2H9rMFoe3JLo3scQC0FwcB&#10;wQmz8PybOJnjqo8Mp6j9psOWNohkJ17bitPzTMWinF/ERLUxfB5nNl8WQ0b9KXQhHpQvqTYm2OQv&#10;GhptMbVFkjd6aJ2tGsEeyx5ensaYJo0J3u8MjdIilZaV0YGYzU82t0HSMWRGj0iJjQL5VJy3Mklu&#10;b4DQzZEZFJLYxftDHrw9Q5aR+C0pqimJ1KjyhbWoEd1Y1Gx9nZiJJIr2IUMTmW1m6TQpVboyMWls&#10;qrZKMTqsn7URg7AWrxRsxKo2LgERtH1R3IlyRawkqbCy6OAnsquRAwzHA7KlhZYIwOygCbRSAJgb&#10;qAHMWMWCUqch0InpOlAAhc/NI34Ynp8Ut0iyufPc3Q2Gw9reFhyxmaIuIRKDwsrg+45MNqtFiqQu&#10;OwCZFICks9U1S9AoiduFKAgQrAdpRZNB0IsmjvDUdQURdGrKQUVPj9ldSIoVli24ToyKtCGRDYOy&#10;1QmKlEx8zH5oLbjmZZwMx8RBqlpUjO4nNiQ5B0iDnUnJFGQ113VqAnFJRVWiUzSx5Nhus8kNizSg&#10;fdLPJD4sdjcKSGi6Zc2QBLcSbLPE91XpKtlcsm3KvGIqTEJ5Od1phEzTYlLJvytEUZpMXe/0TEhT&#10;ZQ8piFMperFCh6sgKnBWAjSkAaPQIsCuRhapRBFuPI8WGlWJNLA6S6Si4FWUfUhz7I0mdCDttKib&#10;jBFoKUmXwdGwoZCzInjjeOWucAQublzZHvBWjbjjji6m6Gof8nilMZyWAtNG7r8UicdQ1aQ6Oo0y&#10;dNj+T1HCwIIZoDHkML9LxG8FwFcrPj02TLJxnsOy63FjipYmn8h3G+0fRCzU7JMXqHxusfgFly+H&#10;alcKx+LxTTvnYy+o/buLA6t4WPHFmYOlp1xuIcD3Hon4fBnlw3NuMimbxToyfBvEln/4g4b+mSu6&#10;e2WLODhoZKy2kXvuPa1TF4FNZV5ruPyIyeKpwfSqkJY3+JEhbpzOns3HxQvI/I/1WiXgEE7xz/MV&#10;Hxaa2lGzzDPtF1ZoAflukaO0gDvz5XWeiwdo0YY6zNH+oWd1TMdlPymTOjkdV+GaHomrBBR6GrQu&#10;Wacp9d7hzeq52dG2PLyHSMYbAIA3+iMeDHjdwVETzTyKpOxO00WdaAOtAHA0dtigKLocmSJ7HMdu&#10;ziwqSgmqZaM5Rprsev6Dn4vUZTjyRtilDARv8R70uVqsU8S6k7R09NqI5X0y2Y/m4Q+GO79EjFm9&#10;TRPH6GZk9HkaLc0rTDUp8CMmBpCGr7q8NOy1R+JWczLGmOjM1MoFSomeRHMY6XBl7+W06EWLjtJH&#10;kpARK7awmrg1jfR36c2IA1ZqkMpkXwnqHMd2CQ0zGLygtBLuAqq7LJHmslxlyj7kBaFsjYlSodfD&#10;vwldQqycUHsiyGxqODbhVsrZPwgEWFlTwAglFDpNKmixETbjdDRKRoYkoNbpE0aIHo+mvuqXNzo6&#10;GE9DigkDcrmzm4m6MLNCOInkrLPOx0caGGxtb81llNsalRI0AqElUjwE2MWSLudfCckQQViQgKAJ&#10;BqrZJY1iq2SS0BV6iQFilSAqez2TFIgWkjToyIaFJogb2T4TKNGdkY4PZaoZBUomfLh78LTHKJeM&#10;r+60eFbzCvlnmHrpoxMpJViCUVlyhgjRx72WeQ2JqQbALNIdEbjJSWMRZqruooLCJKUdJRshJJY5&#10;VoxFSYjO/laIIzTYm9yekIkVOcrpCmVucrIWypzlZFSo7qQCInO4CskyG0jnR6du6GqBMvgxXEWQ&#10;mRgUcgnEt1lqt0h1DcGOLApW4K7sZb1HCxyY3TUQd/KbWecpvgdDpjyI9Q6u/wC8sd07KlYwDcOF&#10;C/ZUUG18aJlkV3C0I5WRPmyeLlS65KrVtwpjGMFUULlOUncnYuRIz4TqH5q+xXYqfluj+F51D90h&#10;SoJkqFgj6mS6siMEerdih4vQu8foQnZBKNeK/fuw7FTFtbSBNrZihNbGwUwudfugAg0edkAdVHYo&#10;AIP4qCDrpAHfJABB9eUADlAHA0UAWxvLXBzTRBsKGiODc/8AFma1rmuZEX8B9brH/p+KzXHW5qB/&#10;4u6gYyyVsT9qBLUf6dhTtbB/O5mqbMyXqM05Bk0l3rS1xxRjwZZSk+WOdNdLPJQaNI9ETUYoTu2e&#10;jhhP3dzHAm2kKIzK0eIyGGOUtI3BrdXRpXAcV/h5MbxtTgUBLg+hRwCSNrx3Fq7gYjN6ywQYUr+N&#10;qSnGi8F8SPJYDPGzomnfzWplsjVLZG6+DSdws9mcLIwEFWXAhoUEFMj/AEUoshaQ2rJFkKvYSdgr&#10;pMsV+E8HgoZZDmKS2rSZodBnoOmyvJFGh8lz80UbsTZ6fCe+hRtcnLFHRx2a8BlIFhYMiijSrG2A&#10;1ussmi4XNJRFklD406MgKnNpXTArKuAQoZJY1UYFrVRkkwqkgIRYEHNVkwKXsTYyAVkjToyKtCsk&#10;N8hPjMq0LvgATYzKuIu+IDsmqRRxPByBd5HLaKdJJVrK0NY0HqlykWjE0YYqSJSGpD0baCQ2MSLm&#10;mkssSJRRBW51KyRRspfJQ5V0hMhSV9p0UZ5Cz3UmoTIqc5XSFMqc9WSKMhdlSQWMAtWSKNjLAAE3&#10;goTjiaXanKIxt2wb7DbS0Ck5FAksAJJAA7nshtLkFZi5nUZvHd91mc2McbUkPdjEqM98sjnl8hLn&#10;HckookLZB3CKI3JiUNPlOlRRBITkcgEKOkiijKbFKC9pIeOytG1sMjJrYSppOzt/dMGkjDIBq0mv&#10;UKLRHUiJLh8W/wA1JNHbFux390AAWBvwgAg1seEEB42QBK7F91AAB7KQCoICduOEAcNwgCTdt+wQ&#10;VZX6qxcHyQBbG0kgBBSTPT9Gg8ONoHzKy5J2yqPT40TfDspHUMij5/16HwupZDaDQH2AOwK2wewR&#10;4EGkBwrlWJPoPT86OLokWRMQKbQHqR2TnNKFmSSp0YPUerf5hEYpY/DZd+U8rM5yZeK6XZj+LHiO&#10;L8cVKdubDR7Ipy2Yy3LY7HzsiO9LybNkEXaHBA4JD7OpftD4rKjrZo9Uvo9CjRbBltyG29zYwDVD&#10;07KHGgcSYje6MvPY8d69VaNXQUTZjF3ATkiC6PBPdpV+kLLv8v2+EqsolkwDBo/Cs840OgauBi6K&#10;PC52eLfBuwyrk9F09nGy4uouPJ1MMkzYhLRsuZNNmpNDLaI2WZ2ixxCEwKnt9E6LJF3NvunJgR0K&#10;3UBHTSmySbQqsCwKjJJhUYBUEgIUpgQc1XTApez2TFICh8YTYyIFZGcp0WVaFpI0+MijR8+kba9C&#10;mcpoMMNnhEpAoj0MVVskSkMUR2KOkmUhiQw1iXZeiWhRZFEXBSmQ0VPFK6FSFZTQTYiZCb3bpyRn&#10;kUSOHqmJCpFD3q6QplRcrUUZ2ulNEE2S0VPBDRcya3Btj6lF+pXpGf2jWgkAN9bFK6yIp0lcuayN&#10;uzg9/o3j8UOfoSoGblZk840u2b/C3hRzyWSSF9ThyCFIUTD/AEaPqooqSBaRuxv0RRFsOiIncEfV&#10;RuFskIozw5yi2RZVIMZorxqd3FKy6vQujPlY0O8rgQmIcmWY8zo/K7dndQ1ZWUE90WzRW3xIHWO4&#10;UJ9mVjLsxXUO4VhlBa4DhxHzQFEtjy36hABDWkbOF+6gg7Q8b6fwRaA7uKUgcEAHsFBAW/D9UAwv&#10;NeX8VKIS7lRPYKS9E2NN+6CrY1DG4upqrIWzbw53xAC6CzSiQb2Lmh0YAeLSlHcspUeW+07H/wCZ&#10;uc42XtBFfKv0WyKpFoOyjG6RPI1skwMUZ4JG5VZZEuCJZVEezQIIYcZj3FkYJo+6WpOXIq7fUZU5&#10;cb0m/wBE2JaNCwDnnS1u6twM4GoYHMGw83qqORV7lrcWTk2XFR1orsO4+AQBsQqORDkasMTwHknz&#10;PFFUuivUXshcBsKVvNZAxE9zdiLV1naJSGWyNPLQoecbFHaGOPokTy2PihqKmtoLLKQ+I9i5RjFA&#10;LDmxqfJsxTcdhxmSXeyxTxxRqjJsajyXDusc8SZoi2WjJcfRKeFIYmS8Qu5KjoSJOoIJAQFKZJAh&#10;WRJJoUMCbQqNgTAVGyQ0oJAiwAQpTAg4JiYFEjU2LAXkYnRkQKyNTosqz58Iy4r0nVRyqGYoarZK&#10;lIuojkcVDhJchiiMxx0ltlqLms2VGyaCWqLCiD2qyZRi0oq02IqQjP3T4meQlLsnRESFJHJqQmRQ&#10;XFXFsgSrFGQ1m1NEEg9RRAdSKABe4ihZAU0QRdZFfD6oALY9O7ZSPYov5ENlrYnONiRpHoq3RFWX&#10;MwXyOApgB72qPKkXWKT4NLH+zUk27JY/qVnnrow5RohoJy4ZoM+wWTNuMuNv1WSXjWOHKZpj4TP1&#10;Q7F/h7KGjVmMJ+Szy8ex/wDFl/8AR3/yK5/8NXSnUM1jHdyGoX8QwX9LGx8Ka26iof4XO79SH/8A&#10;H/dT/wDI4f8AAt/pf/8AX6Ej/hc4Dy9TF/8Ap/3Uf/I4/wDD9Q/0tf8AL9AH/DHIAOnqTPqwhT/8&#10;jx94Mq/Cv/6/QWl/wx6gN48zHcfex+iZH+IsHeLKvwua4khWT/DbrLG212O/2En9k6Pj+lfr+RR+&#10;G5ezRn5P2J63jeY41gd2vaf1WnH4rpcnEikvD9Qv6TNm6R1CE1LjSfPStcdRjlwzPLT5Y8xYu6Ka&#10;J3wuaffZMUkxLi1ygCVw+NoPzCmiKJARO+F2k+ijdEHeG4NIqxzYRaAi3t81IM54Dia59FYhOiMb&#10;N+EEtlnmDg1oodyoINbDia2OyrKqFtkcmbQCGlLlFFkhnohmyZg1lndL2i9wkjclxsduQJcoHxWj&#10;S01Yaqzk5CXJpUL52TbfCdp0cghUqhXJi9RDX5jg12ttDYH2V4bIfFUitkBOzW0EdRLGoOn1vpIJ&#10;UORHWPQ4AFWFRyKuQwMQDsq2RZeyENUWBcGj0UAS1Aeigkg6do9FNEpg+8sVWhsWcMlo7qjRoiXx&#10;ZIvYpMjRBDcU98LLM1QQ7BIdllmjTFDsb1nlEei9j0loumXNeAluJdMkHqvSSHUook5SSSaqskmC&#10;qNASBVWiQ2q0AEEnFSiSJCsmBW8JsQFpU6JAnKtESrPFxQ8bLuuRz1EbjhSnIYojMcXslORai5sV&#10;dlTqJomGUq2FHFuylMgokFK6FsVlHKdETIQn7rREzyEJtrToiJCUh3T0JZS40rIWypzlaijIF3op&#10;ogIJCCAstxpHAUOxQEigEtyJ6S5uA5x2BS3lSLLG2XN6S8j4SqPUJFvIZVL050fAIV45kyjxtFTG&#10;zQO2ulZ9MiIycR3G6rPARVikienjI0Q1Uomvi/ap7KEjvyWPJ4bF8GqGva5Nrp32k+8vDYySVhze&#10;HKCtm3FrOt0j02HK+RoLlxs0Ix4OhF2ONCxslkgFBAaUEHUgCLlKJQrkx62EUtOGfSxq4PM9Qw3h&#10;x0g/RdvBmTQqcfQypsMyeV8Id23C2Ry1wxEsSlyhcfZSHLPmhdGD/CVd+JPH3szvw/HLtQv1D/Dz&#10;Ja0vwJQ/b4H7H8eFbF43jbrIqM+XwqS3xu/qeXzundQ6VIWZUEkfzGx+vC6uLPizK4Ozm5cE8Tqa&#10;ooaWSCqp6ZuhLF5QWPOxCunZKGcNwLg5/YFBSWxYS0upqiTKodikplKnUyaKY8abKm0NadN7u7BE&#10;pqKtk2lyekwMduDA3wRu02T6rM5Nu2IlJyY9bsiFxleCANwrJlabPO9TMcgLYXtoVsCrrZlsaopx&#10;Mc3dKJMs3RrY+OBXlVCjY9HG0chQCLgwAbKCaIltKCCJNKCSp82nhTQCs2QRe6sogkITZ1HlWUS6&#10;iU/fyTs5T0DYlseUXcuS3AdEfxpuN1nnE0RkamNINrKyziaYSNOCQVysk4mmMh2J4WeURyYzG4JM&#10;kMTLQ4JdFkw66UdJZMIeocSSxrlVokmHKjRJMFQ0SSCoySSqB3CgkCCQEq6QFT0xALyJ0SBSU8p8&#10;SrPMxRLrykZUhmOOglORai9jEtstRaGqlhRxZSLIaIEKyZVlEoTIsXISn2CfERMzpzytMTNMz5zy&#10;nxQiQlIaTkJZS6zsFdFGRMbj2KsUJMx3eiNyLLBjE7UoAdxOnFxBopU50MjE28bpzQ0WFinkZpjB&#10;DsWMyPss8pSY5JIuOkCgAqqLCUkJZLWm9lpgqM02Z80TSeFpiZZMVfAOyYhVlAxPEeBWyly6UWhu&#10;6PXfZrpjIw0sZW/K4mv1HZna0eKtz2+NCI2BeazZOpnXWyGAKWcLDSAOQQAmkEorc70Vki6REttW&#10;uibopkx2v5CbHM4lrK24EV3pTHqpUVbQwzHjjGwCTLNKRFgmLWNNlWxptk2YPVH4+Q10eSxr4jyH&#10;BdbTxnDeLpmbLKLVS4PC9e+zuKxpn6XNxuYnHcfIrvaXWTfw5V9zi6jT41vjf2PNvYXAskBDwukn&#10;W6MPBVBbXlh2sKxEiBeWuu+EUFWjQwD48rWA7HlUlsVex6aBrI2Bkbab3tZJNt7iW2y+R5a3Sx1t&#10;KlIW2KZU5ZiyBpovGn8VeKGRXczcTFBo6VZstKRqQQhtKlixttNUEFjHgd0Eos8RoGxQWsrfKB3U&#10;UQLSzD1QkAnLkAcFWolIUllLlZIukITvaFdIshQvOrYK9El8MjgqyRZSH4MgiqBSJQGLIPw5bm1u&#10;kyxDY5aNPFzCa3WXJiNMMxrY+RYG6xzx0aoZB6Ob3WeUDRGRa2VLcBiZMS+6q4lkyYkVXEsmWNkV&#10;HEsmTD1XpJLWOS2ixa0pbRJMKjJCoABQSRKsgIPCYmAvKE2LIFJG2tEWVZiMjoroOQmi5rVRsmi1&#10;raVGwJVSgDiggrePRWRVis5oJ0EKkzNyH8rVBGabM6d3K0RRmkxGXc0OU+KESdEBjk7lPihEpE2w&#10;sbyrpJCnI4tYFYrbOBHZRYUMQtBIsJU5+heMaNGBwbVLPJWNTocbPQSnAt5hzskjuo8sjzSp2Uex&#10;UrGUlmKnTk8pixinlZS999kxKhTmyLInyGmNJPshyUeSEpSexs9M6G57mumB+S52q1iiqR09LpG9&#10;5HrcHFbjsaAKpedz5nNnexY1FGi2QAbmlgcHY6iYePVVcWgoOpVoigFymiaIOdaskWSAAhk2SAVb&#10;K2GkARc7SFZKyUhSfMDLAO61Y9PYPYzp8p8l1wtuPEoipSMPqsxZG6/RdLTxTZizypHjc3IeXlrX&#10;kLs44KjjZJ7iErHHdxJ909CLKSwW13cHsrJkimVYfY4KYiYml0ACNsk7jtekJWX0In6Ho8bJjkbY&#10;4WZx3ENdI02WIN3aKG6imQmjImzG5LqbGGsB7JlNF9yyORrByoKMs+9tHcIorQDmj1CmiaI/fQP3&#10;kUFMBz6HKmiUit2c48IonpKX5EjuAp6SUkVF7zyponYpdI8mqRSJI+CX82pugsm3EA5CjrIsYixR&#10;6KrkFjLcWhwluTCyYgI4/kquSGJstayQVTq+io3EZHqNDDme2hIb91myQXY14ptcmrFONgSscoG2&#10;ExkSV3SukepEhJ7qvSMTLGy+6o4F0y1ryVRxLpl8YJSpbF0NxtSJMsXtFJLZJMBUbJOUWByLJApQ&#10;EHBXTApkamxYC0gT4sqzIEa3dQqiYZSiwJAKtgEhBBE7BWIZS80CrpFGxDJfytEEImzLnfVrXFGW&#10;TM+Z+5T4ozyYo59OtOSESAcildNimiJyNuVa2LaKjMSeVayCyKWzvwqsk0IHB1JTRPUOxigoKtk3&#10;OrZFFXIqdIQUUUcmDUporZ1qaK2XY0XiyAHhUnLpRfHHqdHreldOiawGt1xNXqZI7um08aNyGCOM&#10;cUuJkyzmzpwjGIJpWsBqlEINjepCL8w3QK0xwh1EmZbm7khRLCmT1Fp6mxo8xAS/5Rt7A8iRGPqP&#10;jOqPhS9KoK2VWVPg0YgS0E8rFkdOkMsuqkmyLAgDjsFICGdkCNpAO626fFbss3SMbW+Z9N3tdLpU&#10;FuJc7HmYwbGLG6zvJb2IbpHnvtKBHC71K62hi27OVrMqSo8JPfiFxXcjsqOS3ZEuGmipKikrww+3&#10;8kxKyUQcGusOHlP5KVsXGYgYMJrB6lxVXvIq+TQ6U1zYA8/vH8kvJyLycGhI/RjyEHhpS0txcUYs&#10;UtD0TXEZywS5JAJ7BCgQLHLeTsdlfoRbpC3Ice5R0oGqL4hLIQG8lVdIDSx+mvLQ6SyfRVsW51wM&#10;DA9kJlepkxhNbyEWHUVyYzeAFVyI6iAwgeyiyeplrMMN7KLJTZMYwvhSWLo4GtCq2WSCWXs0JUpF&#10;4xLGQeoS3IfGBaIQOyW5jowDoA4Cr1DVAm1zgqOhsU0Xtme0AHcBLcENTaGI5dVUlSjQ+DsbiaSk&#10;ydD4ochiWaUhqQ7FHSzykXSGWNpIlIsWgUlNgcq2ByCTqQAKUpkkSroCp4TYgKyDlPiypnd/qthQ&#10;kFABHKCAHgoIIuVkVYrL3+abEXIz8laoGaZk5PLlqgZpmdL3WiJnkKv7pqFMqcrIUysqwtkQpIL4&#10;1VgP43ZVZBpRfCqkM56CjKXcoKHBSVZIIRA50/8A1R80rLwPw8ntOl/6bVwdXyeg03Bou4XPXJqY&#10;hlfCUyPIIzmcn5rS+BkSyT4VSPJZ8GZmcFbMRkyml0H4WrJrS+mPTx8BcGXJtZI8KhVEVYsc7hC5&#10;BGL1Xhy6ulInwL9O+JP1HBnjyajvhKy4vxE5ODyP2p+Nek0X4Tz+t/EeLyuSulEyCTuCmIkUyPhV&#10;4lo8gi/02oZbuON+Ef8ApqhV8mx0/wD/AEcX/FLnyLylmR/oSf8AFVQuJhM/ROZeJTk8NVol4clU&#10;fKsyZFzfiVWVRq9M/wBdn1SmRLuekZwqiCXdAFcihgKu+IqpBY3hBKJ9kF0RHKksTd8KVIugRcpT&#10;HxGBwlsfEPr80tmiJNLGol2QXRx+EqO5KLsXkJeQfA1YOyxzNER6LgLLMahqNIkWL2pLJRJUA5QB&#10;yAOKkCKkkBVkSVvTUQKy90+IH//ZUEsBAi0AFAAGAAgAAAAhAIoVP5gMAQAAFQIAABMAAAAAAAAA&#10;AAAAAAAAAAAAAFtDb250ZW50X1R5cGVzXS54bWxQSwECLQAUAAYACAAAACEAOP0h/9YAAACUAQAA&#10;CwAAAAAAAAAAAAAAAAA9AQAAX3JlbHMvLnJlbHNQSwECLQAUAAYACAAAACEAywfsyQUDAAC4BQAA&#10;DgAAAAAAAAAAAAAAAAA8AgAAZHJzL2Uyb0RvYy54bWxQSwECLQAUAAYACAAAACEAWGCzG7oAAAAi&#10;AQAAGQAAAAAAAAAAAAAAAABtBQAAZHJzL19yZWxzL2Uyb0RvYy54bWwucmVsc1BLAQItABQABgAI&#10;AAAAIQAXPTaY3QAAAAYBAAAPAAAAAAAAAAAAAAAAAF4GAABkcnMvZG93bnJldi54bWxQSwECLQAK&#10;AAAAAAAAACEABTLr6LOjAACzowAAFQAAAAAAAAAAAAAAAABoBwAAZHJzL21lZGlhL2ltYWdlMS5q&#10;cGVnUEsFBgAAAAAGAAYAfQEAAE6rAAAAAA==&#10;" o:allowincell="f" stroked="f">
                    <v:fill r:id="rId10" o:title="Кадр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:rsidR="00395BA4" w:rsidRDefault="00395BA4">
          <w:pPr>
            <w:rPr>
              <w:rFonts w:ascii="Times New Roman" w:hAnsi="Times New Roman" w:cs="Times New Roman"/>
              <w:i/>
              <w:sz w:val="28"/>
              <w:szCs w:val="28"/>
            </w:rPr>
          </w:pPr>
          <w:r>
            <w:rPr>
              <w:rFonts w:ascii="Times New Roman" w:hAnsi="Times New Roman" w:cs="Times New Roman"/>
              <w:i/>
              <w:sz w:val="28"/>
              <w:szCs w:val="28"/>
            </w:rPr>
            <w:br w:type="page"/>
          </w:r>
        </w:p>
      </w:sdtContent>
    </w:sdt>
    <w:p w:rsidR="00C74398" w:rsidRDefault="00B45990" w:rsidP="00B459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Царство растений.</w:t>
      </w:r>
    </w:p>
    <w:p w:rsidR="00B45990" w:rsidRDefault="00B45990" w:rsidP="00B459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45990" w:rsidRDefault="00B45990" w:rsidP="00B459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познавательную активность детей подвести детей к пониманию того, что в природе есть удивительный мир растений; ввести и обосновать классификацию растений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дикорастущие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культурные, дать понятие о плодородной почве, семенах, рассаде.</w:t>
      </w:r>
    </w:p>
    <w:p w:rsidR="00B45990" w:rsidRDefault="00B45990" w:rsidP="00B459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 детей, развивать связную речь.</w:t>
      </w:r>
    </w:p>
    <w:p w:rsidR="00B45990" w:rsidRDefault="00B45990" w:rsidP="00B459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5990">
        <w:rPr>
          <w:rFonts w:ascii="Times New Roman" w:hAnsi="Times New Roman" w:cs="Times New Roman"/>
          <w:sz w:val="28"/>
          <w:szCs w:val="28"/>
        </w:rPr>
        <w:t>Воспитывать любовь к природе.</w:t>
      </w:r>
    </w:p>
    <w:p w:rsidR="00B45990" w:rsidRDefault="00B45990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4B7A20" w:rsidRDefault="004B7A20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1.Пальчиковая гимнастика «Здравствуй солнце золотое».</w:t>
      </w:r>
    </w:p>
    <w:p w:rsidR="004B7A20" w:rsidRDefault="004B7A20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2.Постановка темы и задач:</w:t>
      </w:r>
    </w:p>
    <w:p w:rsidR="004B7A20" w:rsidRDefault="004B7A20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сегодня мы познакомимся с «Царством растений». Хотите отправиться в путешествие и побывать в «Царстве растений»?</w:t>
      </w:r>
    </w:p>
    <w:p w:rsidR="004B7A20" w:rsidRDefault="004B7A20" w:rsidP="00395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что же такое растение?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живое существо или нет? (дискуссия детей, подвести к пониманию того, что растения это живые существа, они бывают самыми разными: от крошечных водорослей до огромных деревьев.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Помимо того, растения отличаются от животных тем, что сами «делают</w:t>
      </w:r>
      <w:r w:rsidR="00CF631E">
        <w:rPr>
          <w:rFonts w:ascii="Times New Roman" w:hAnsi="Times New Roman" w:cs="Times New Roman"/>
          <w:sz w:val="28"/>
          <w:szCs w:val="28"/>
        </w:rPr>
        <w:t>» себе пищу из воздуха и солнечного света).</w:t>
      </w:r>
      <w:proofErr w:type="gramEnd"/>
    </w:p>
    <w:p w:rsidR="00CF631E" w:rsidRDefault="00CF631E" w:rsidP="00B4599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-Где живут растения? (ответы детей.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Подвести к пониманию того, что на Земле очень много видов растений, и они есть буквально повсюду: на полях и в лесах, в горах и пустынях.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воздуха, растениям необходим солнечный свет и вода, поэтому они не живут в тех местах, где очень темно и сухо).</w:t>
      </w:r>
      <w:proofErr w:type="gramEnd"/>
    </w:p>
    <w:p w:rsidR="00CF631E" w:rsidRDefault="00CF631E" w:rsidP="00B4599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-Ребята, попробуйте представить себе, что из нашей жизни исчезли все растения, пропало целое царство-государство: и деревья, и кусты, и травы, и цветы,… Что же будет? </w:t>
      </w:r>
      <w:r w:rsidR="00E032B0">
        <w:rPr>
          <w:rFonts w:ascii="Times New Roman" w:hAnsi="Times New Roman" w:cs="Times New Roman"/>
          <w:sz w:val="28"/>
          <w:szCs w:val="28"/>
        </w:rPr>
        <w:t>(дискуссия детей, подвести к пониманию того, что станет не только пусто и непривлекательно без растений, но и мы с вами не сможем жить.</w:t>
      </w:r>
      <w:proofErr w:type="gramEnd"/>
      <w:r w:rsidR="00E032B0">
        <w:rPr>
          <w:rFonts w:ascii="Times New Roman" w:hAnsi="Times New Roman" w:cs="Times New Roman"/>
          <w:sz w:val="28"/>
          <w:szCs w:val="28"/>
        </w:rPr>
        <w:t xml:space="preserve"> А почему? (ответы детей)</w:t>
      </w:r>
      <w:proofErr w:type="gramStart"/>
      <w:r w:rsidR="00E032B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E032B0">
        <w:rPr>
          <w:rFonts w:ascii="Times New Roman" w:hAnsi="Times New Roman" w:cs="Times New Roman"/>
          <w:sz w:val="28"/>
          <w:szCs w:val="28"/>
        </w:rPr>
        <w:t xml:space="preserve">ак как растения вырабатывают кислород, и чем больше на Земле лесов, садов, полей, лугов, тем чище и богаче кислородом воздух, тем легче человеку и всем животным дышать. Это одна из причин, </w:t>
      </w:r>
      <w:proofErr w:type="gramStart"/>
      <w:r w:rsidR="00E032B0">
        <w:rPr>
          <w:rFonts w:ascii="Times New Roman" w:hAnsi="Times New Roman" w:cs="Times New Roman"/>
          <w:sz w:val="28"/>
          <w:szCs w:val="28"/>
        </w:rPr>
        <w:t>почему надо беречь каждый кустик, каждую травинку, где бы они не росли</w:t>
      </w:r>
      <w:proofErr w:type="gramEnd"/>
      <w:r w:rsidR="00E032B0">
        <w:rPr>
          <w:rFonts w:ascii="Times New Roman" w:hAnsi="Times New Roman" w:cs="Times New Roman"/>
          <w:sz w:val="28"/>
          <w:szCs w:val="28"/>
        </w:rPr>
        <w:t>.</w:t>
      </w:r>
    </w:p>
    <w:p w:rsidR="00E032B0" w:rsidRDefault="00E032B0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что нужно растениям для нормального роста и разви</w:t>
      </w:r>
      <w:r w:rsidR="00C63FF1">
        <w:rPr>
          <w:rFonts w:ascii="Times New Roman" w:hAnsi="Times New Roman" w:cs="Times New Roman"/>
          <w:sz w:val="28"/>
          <w:szCs w:val="28"/>
        </w:rPr>
        <w:t>тия? (ответы детей:</w:t>
      </w:r>
      <w:r w:rsidR="00395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вода, воздух, солнечный свет</w:t>
      </w:r>
      <w:r w:rsidR="00DF538E">
        <w:rPr>
          <w:rFonts w:ascii="Times New Roman" w:hAnsi="Times New Roman" w:cs="Times New Roman"/>
          <w:sz w:val="28"/>
          <w:szCs w:val="28"/>
        </w:rPr>
        <w:t>).</w:t>
      </w:r>
    </w:p>
    <w:p w:rsidR="00DF538E" w:rsidRDefault="00DF538E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-Но не только это, а что же ещё? (ответы детей).</w:t>
      </w:r>
    </w:p>
    <w:p w:rsidR="00DF538E" w:rsidRDefault="00DF538E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-Ещё нужна плодородная земля-почва. Но почва везде разная. Там где она плодородная, то-есть богата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питательными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веществами-там растут здоровые растения, а на бедной, скудной-чахлые, слабые!</w:t>
      </w:r>
    </w:p>
    <w:p w:rsidR="001E4E70" w:rsidRDefault="00DF538E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вспомнить, как сажать семена на грядки, как ухаживать за ростками (поливать, рыхлить, окучивать</w:t>
      </w:r>
      <w:r w:rsidR="001E4E70">
        <w:rPr>
          <w:rFonts w:ascii="Times New Roman" w:hAnsi="Times New Roman" w:cs="Times New Roman"/>
          <w:sz w:val="28"/>
          <w:szCs w:val="28"/>
        </w:rPr>
        <w:t>, удалять сорняки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4E7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E4E70">
        <w:rPr>
          <w:rFonts w:ascii="Times New Roman" w:hAnsi="Times New Roman" w:cs="Times New Roman"/>
          <w:sz w:val="28"/>
          <w:szCs w:val="28"/>
        </w:rPr>
        <w:t xml:space="preserve">, и пока не собран урожай люди ухаживают за посаженными растениями. Подвести детей к пониманию того, что растения, которые живут только при участии человека, называются </w:t>
      </w:r>
      <w:r w:rsidR="001E4E70" w:rsidRPr="001E4E70">
        <w:rPr>
          <w:rFonts w:ascii="Times New Roman" w:hAnsi="Times New Roman" w:cs="Times New Roman"/>
          <w:b/>
          <w:i/>
          <w:sz w:val="28"/>
          <w:szCs w:val="28"/>
          <w:u w:val="single"/>
        </w:rPr>
        <w:t>Культурными</w:t>
      </w:r>
      <w:r w:rsidRPr="001E4E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1E4E70">
        <w:rPr>
          <w:rFonts w:ascii="Times New Roman" w:hAnsi="Times New Roman" w:cs="Times New Roman"/>
          <w:sz w:val="28"/>
          <w:szCs w:val="28"/>
        </w:rPr>
        <w:t>растениями.</w:t>
      </w:r>
    </w:p>
    <w:p w:rsidR="00DF538E" w:rsidRDefault="00C63FF1" w:rsidP="00B4599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Показ картинок:</w:t>
      </w:r>
      <w:r w:rsidR="001E4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4E70">
        <w:rPr>
          <w:rFonts w:ascii="Times New Roman" w:hAnsi="Times New Roman" w:cs="Times New Roman"/>
          <w:sz w:val="28"/>
          <w:szCs w:val="28"/>
        </w:rPr>
        <w:t>прашиваю «Где растёт это растение?»</w:t>
      </w:r>
      <w:r w:rsidR="00DF538E" w:rsidRPr="001E4E70">
        <w:rPr>
          <w:rFonts w:ascii="Times New Roman" w:hAnsi="Times New Roman" w:cs="Times New Roman"/>
          <w:sz w:val="28"/>
          <w:szCs w:val="28"/>
        </w:rPr>
        <w:t xml:space="preserve"> </w:t>
      </w:r>
      <w:r w:rsidR="001E4E70">
        <w:rPr>
          <w:rFonts w:ascii="Times New Roman" w:hAnsi="Times New Roman" w:cs="Times New Roman"/>
          <w:sz w:val="28"/>
          <w:szCs w:val="28"/>
        </w:rPr>
        <w:t>(ответы детей: в огороде; в саду; в поле; комнатное растение; на клумбе).</w:t>
      </w:r>
      <w:proofErr w:type="gramEnd"/>
    </w:p>
    <w:p w:rsidR="001E4E70" w:rsidRDefault="001E4E70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C8F27" wp14:editId="6D4CA2D5">
            <wp:extent cx="2638425" cy="1765819"/>
            <wp:effectExtent l="0" t="0" r="0" b="6350"/>
            <wp:docPr id="1" name="Рисунок 1" descr="C:\Users\ььь\AppData\Local\Microsoft\Windows\Temporary Internet Files\Content.IE5\OWFP7V3L\MP9001442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ььь\AppData\Local\Microsoft\Windows\Temporary Internet Files\Content.IE5\OWFP7V3L\MP900144269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4" cy="17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2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FB326" wp14:editId="655896B0">
            <wp:extent cx="2366682" cy="1981200"/>
            <wp:effectExtent l="0" t="0" r="0" b="0"/>
            <wp:docPr id="2" name="Рисунок 2" descr="C:\Users\ььь\AppData\Local\Microsoft\Windows\Temporary Internet Files\Content.IE5\OWFP7V3L\MC9001981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ььь\AppData\Local\Microsoft\Windows\Temporary Internet Files\Content.IE5\OWFP7V3L\MC90019817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8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B4" w:rsidRDefault="006622B4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9CEA2" wp14:editId="3198D786">
            <wp:extent cx="68634" cy="45719"/>
            <wp:effectExtent l="0" t="0" r="7620" b="0"/>
            <wp:docPr id="5" name="Рисунок 5" descr="C:\Users\ььь\AppData\Local\Microsoft\Windows\Temporary Internet Files\Content.IE5\OWFP7V3L\MP9004231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ььь\AppData\Local\Microsoft\Windows\Temporary Internet Files\Content.IE5\OWFP7V3L\MP90042310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634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0EBC6" wp14:editId="05B1D856">
            <wp:extent cx="2314575" cy="1541812"/>
            <wp:effectExtent l="0" t="0" r="0" b="1270"/>
            <wp:docPr id="6" name="Рисунок 6" descr="C:\Users\ььь\AppData\Local\Microsoft\Windows\Temporary Internet Files\Content.IE5\OWFP7V3L\MP9004231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ььь\AppData\Local\Microsoft\Windows\Temporary Internet Files\Content.IE5\OWFP7V3L\MP900423106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31" cy="15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500B6" wp14:editId="2AB8F2B3">
            <wp:extent cx="1616869" cy="1600200"/>
            <wp:effectExtent l="0" t="0" r="2540" b="0"/>
            <wp:docPr id="7" name="Рисунок 7" descr="C:\Users\ььь\AppData\Local\Microsoft\Windows\Temporary Internet Files\Content.IE5\XXDL01QL\MC9003701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ььь\AppData\Local\Microsoft\Windows\Temporary Internet Files\Content.IE5\XXDL01QL\MC900370186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6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2B4">
        <w:rPr>
          <w:noProof/>
          <w:lang w:eastAsia="ru-RU"/>
        </w:rPr>
        <w:drawing>
          <wp:inline distT="0" distB="0" distL="0" distR="0" wp14:anchorId="144399CB" wp14:editId="006FAF48">
            <wp:extent cx="48183" cy="47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408EA" wp14:editId="4AF6D5D8">
            <wp:extent cx="1609725" cy="1609725"/>
            <wp:effectExtent l="0" t="0" r="9525" b="9525"/>
            <wp:docPr id="9" name="Рисунок 9" descr="C:\Users\ььь\AppData\Local\Microsoft\Windows\Temporary Internet Files\Content.IE5\XXDL01QL\MP9003996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ььь\AppData\Local\Microsoft\Windows\Temporary Internet Files\Content.IE5\XXDL01QL\MP900399639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20" cy="16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5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6A6CB" wp14:editId="34E9A618">
            <wp:extent cx="60959" cy="45719"/>
            <wp:effectExtent l="0" t="0" r="0" b="0"/>
            <wp:docPr id="14" name="Рисунок 14" descr="C:\Users\ььь\AppData\Local\Microsoft\Windows\Temporary Internet Files\Content.IE5\XXDL01QL\MP9004386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ььь\AppData\Local\Microsoft\Windows\Temporary Internet Files\Content.IE5\XXDL01QL\MP900438621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500" cy="4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5B360" wp14:editId="440F1662">
            <wp:extent cx="2076450" cy="1659827"/>
            <wp:effectExtent l="0" t="0" r="0" b="0"/>
            <wp:docPr id="10" name="Рисунок 10" descr="C:\Users\ььь\AppData\Local\Microsoft\Windows\Temporary Internet Files\Content.IE5\OWFP7V3L\MP9004023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ььь\AppData\Local\Microsoft\Windows\Temporary Internet Files\Content.IE5\OWFP7V3L\MP900402361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46" cy="16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A8366" wp14:editId="06EFA9B7">
            <wp:extent cx="2171700" cy="1443153"/>
            <wp:effectExtent l="0" t="0" r="0" b="5080"/>
            <wp:docPr id="11" name="Рисунок 11" descr="C:\Users\ььь\AppData\Local\Microsoft\Windows\Temporary Internet Files\Content.IE5\D44O7TX2\MP9004333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ььь\AppData\Local\Microsoft\Windows\Temporary Internet Files\Content.IE5\D44O7TX2\MP900433319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41" cy="14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18" w:rsidRDefault="002E3C18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«Физкультминутка»</w:t>
      </w:r>
    </w:p>
    <w:p w:rsidR="002E3C18" w:rsidRDefault="002E3C18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-А теперь подумайте и скажите, за всеми ли растениями луга, сада, </w:t>
      </w:r>
      <w:r w:rsidR="00045CE9">
        <w:rPr>
          <w:rFonts w:ascii="Times New Roman" w:hAnsi="Times New Roman" w:cs="Times New Roman"/>
          <w:sz w:val="28"/>
          <w:szCs w:val="28"/>
        </w:rPr>
        <w:t>поля ухаживает человек? (дискуссия детей)</w:t>
      </w:r>
    </w:p>
    <w:p w:rsidR="00045CE9" w:rsidRDefault="00045CE9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-Да, конечно, одни растения растут при помощи человека, а другие сами по себе и называют их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Дикорастущими</w:t>
      </w:r>
      <w:r>
        <w:rPr>
          <w:rFonts w:ascii="Times New Roman" w:hAnsi="Times New Roman" w:cs="Times New Roman"/>
          <w:sz w:val="28"/>
          <w:szCs w:val="28"/>
        </w:rPr>
        <w:t xml:space="preserve">. Выживать им помогает «Матушка-природа». Ветер разносит семена, а когда они попадают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благоприятную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почву-прорастают, растут и становятся деревьями до самого синего неба, цветами, которые спорят своей красотой с бабочками, шелковистой травой.</w:t>
      </w:r>
    </w:p>
    <w:p w:rsidR="00045CE9" w:rsidRDefault="00045CE9" w:rsidP="00B459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Показ дикорастущих цветов</w:t>
      </w:r>
      <w:r w:rsidR="00395BA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(эти цветы без участия человека, т.е. сами выросли на лугах, полях, лесу).</w:t>
      </w:r>
    </w:p>
    <w:p w:rsidR="00045CE9" w:rsidRDefault="00D535C2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E73CC" wp14:editId="63BD3A4A">
            <wp:extent cx="2452688" cy="1962150"/>
            <wp:effectExtent l="0" t="0" r="5080" b="0"/>
            <wp:docPr id="12" name="Рисунок 12" descr="C:\Users\ььь\AppData\Local\Microsoft\Windows\Temporary Internet Files\Content.IE5\OWFP7V3L\MP9004023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ььь\AppData\Local\Microsoft\Windows\Temporary Internet Files\Content.IE5\OWFP7V3L\MP900402356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8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21946" wp14:editId="4D407DF4">
            <wp:extent cx="2974470" cy="1990725"/>
            <wp:effectExtent l="0" t="0" r="0" b="0"/>
            <wp:docPr id="13" name="Рисунок 13" descr="C:\Users\ььь\AppData\Local\Microsoft\Windows\Temporary Internet Files\Content.IE5\XXDL01QL\MP9002891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ььь\AppData\Local\Microsoft\Windows\Temporary Internet Files\Content.IE5\XXDL01QL\MP900289151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53" cy="199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C2" w:rsidRDefault="00D535C2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CC64B" wp14:editId="56BFFE1E">
            <wp:extent cx="2447925" cy="1835944"/>
            <wp:effectExtent l="0" t="0" r="0" b="0"/>
            <wp:docPr id="15" name="Рисунок 15" descr="C:\Users\ььь\AppData\Local\Microsoft\Windows\Temporary Internet Files\Content.IE5\XXDL01QL\MP9004386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ььь\AppData\Local\Microsoft\Windows\Temporary Internet Files\Content.IE5\XXDL01QL\MP900438621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22" cy="183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49AB2" wp14:editId="602F5150">
            <wp:extent cx="2971800" cy="1724025"/>
            <wp:effectExtent l="0" t="0" r="0" b="9525"/>
            <wp:docPr id="16" name="Рисунок 16" descr="C:\Users\ььь\AppData\Local\Microsoft\Windows\Temporary Internet Files\Content.IE5\XXDL01QL\MP9004487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ььь\AppData\Local\Microsoft\Windows\Temporary Internet Files\Content.IE5\XXDL01QL\MP900448740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32" cy="17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C2" w:rsidRDefault="00D535C2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F622D" wp14:editId="0A761259">
            <wp:extent cx="2447925" cy="2181225"/>
            <wp:effectExtent l="0" t="0" r="9525" b="9525"/>
            <wp:docPr id="18" name="Рисунок 18" descr="C:\Users\ььь\AppData\Local\Microsoft\Windows\Temporary Internet Files\Content.IE5\48JTASAQ\MP9004435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ььь\AppData\Local\Microsoft\Windows\Temporary Internet Files\Content.IE5\48JTASAQ\MP900443510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81" cy="21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467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A8412" wp14:editId="1E999908">
            <wp:extent cx="3028950" cy="2038350"/>
            <wp:effectExtent l="0" t="0" r="0" b="0"/>
            <wp:docPr id="19" name="Рисунок 19" descr="C:\Users\ььь\AppData\Local\Microsoft\Windows\Temporary Internet Files\Content.IE5\OWFP7V3L\MP9001450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ььь\AppData\Local\Microsoft\Windows\Temporary Internet Files\Content.IE5\OWFP7V3L\MP900145092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18" cy="203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5E" w:rsidRDefault="0046755E" w:rsidP="00B459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Показ дикорастущих ягод.</w:t>
      </w:r>
    </w:p>
    <w:p w:rsidR="0046755E" w:rsidRDefault="0046755E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0905E" wp14:editId="15FF0C11">
            <wp:extent cx="2721467" cy="1971675"/>
            <wp:effectExtent l="0" t="0" r="3175" b="0"/>
            <wp:docPr id="20" name="Рисунок 20" descr="C:\Users\ььь\AppData\Local\Microsoft\Windows\Temporary Internet Files\Content.IE5\OWFP7V3L\MC9001934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ььь\AppData\Local\Microsoft\Windows\Temporary Internet Files\Content.IE5\OWFP7V3L\MC900193446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75" cy="19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E9834" wp14:editId="37A1ED4A">
            <wp:extent cx="1714500" cy="1714500"/>
            <wp:effectExtent l="0" t="0" r="0" b="0"/>
            <wp:docPr id="21" name="Рисунок 21" descr="C:\Users\ььь\AppData\Local\Microsoft\Windows\Temporary Internet Files\Content.IE5\48JTASAQ\MC9004369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ььь\AppData\Local\Microsoft\Windows\Temporary Internet Files\Content.IE5\48JTASAQ\MC900436901[1]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5E" w:rsidRDefault="0046755E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90706" wp14:editId="0D2F548A">
            <wp:extent cx="2076450" cy="1819275"/>
            <wp:effectExtent l="0" t="0" r="0" b="9525"/>
            <wp:docPr id="22" name="Рисунок 22" descr="C:\Users\ььь\AppData\Local\Microsoft\Windows\Temporary Internet Files\Content.IE5\OWFP7V3L\MC9004238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ььь\AppData\Local\Microsoft\Windows\Temporary Internet Files\Content.IE5\OWFP7V3L\MC900423880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AE010" wp14:editId="6102ACEA">
            <wp:extent cx="2105025" cy="2162175"/>
            <wp:effectExtent l="0" t="0" r="9525" b="9525"/>
            <wp:docPr id="23" name="Рисунок 23" descr="C:\Users\ььь\AppData\Local\Microsoft\Windows\Temporary Internet Files\Content.IE5\48JTASAQ\MC9001232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ььь\AppData\Local\Microsoft\Windows\Temporary Internet Files\Content.IE5\48JTASAQ\MC900123235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43" cy="21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46755E" w:rsidRDefault="000F3488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46755E">
        <w:rPr>
          <w:rFonts w:ascii="Times New Roman" w:hAnsi="Times New Roman" w:cs="Times New Roman"/>
          <w:sz w:val="28"/>
          <w:szCs w:val="28"/>
        </w:rPr>
        <w:t>то знает, как эти ягоды называются</w:t>
      </w:r>
      <w:proofErr w:type="gramStart"/>
      <w:r w:rsidR="0046755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клюква, черника, малина, земляника).</w:t>
      </w:r>
    </w:p>
    <w:p w:rsidR="000F3488" w:rsidRDefault="000F3488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кто же их посадил? (выросли сами)</w:t>
      </w:r>
    </w:p>
    <w:p w:rsidR="000F3488" w:rsidRDefault="000F3488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 они тоже выросли сами и называются…(дикорастущие).</w:t>
      </w:r>
    </w:p>
    <w:p w:rsidR="000F3488" w:rsidRDefault="000F3488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люди приезжают в лес: отдохнуть, набраться сил, набрать грибов, ягод.</w:t>
      </w:r>
    </w:p>
    <w:p w:rsidR="000F3488" w:rsidRDefault="000F3488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Дикорастущие растения живут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законам-им совсем не нужна помощь человека. Они приспосабливаются к условиям дикой природы сами.</w:t>
      </w:r>
    </w:p>
    <w:p w:rsidR="000F3488" w:rsidRDefault="000F3488" w:rsidP="00B459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сейчас мы с вами будем решать непростые задачки. Ответьте на вопросы:</w:t>
      </w:r>
    </w:p>
    <w:p w:rsidR="000F3488" w:rsidRDefault="000F3488" w:rsidP="000F34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любому растению нужно, чтобы оно хорошо росло?</w:t>
      </w:r>
      <w:r w:rsidR="005A7729">
        <w:rPr>
          <w:rFonts w:ascii="Times New Roman" w:hAnsi="Times New Roman" w:cs="Times New Roman"/>
          <w:sz w:val="28"/>
          <w:szCs w:val="28"/>
        </w:rPr>
        <w:t xml:space="preserve"> (свет, влага, плодородная почва).</w:t>
      </w:r>
    </w:p>
    <w:p w:rsidR="005A7729" w:rsidRDefault="005A7729" w:rsidP="000F34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ли проживёт растение, если оно проросло на неплодородной почве? (нет). Можем ли мы помочь таким растениям? Как? (пересадить в плодородную почву).</w:t>
      </w:r>
    </w:p>
    <w:p w:rsidR="005A7729" w:rsidRDefault="005A7729" w:rsidP="000F34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«Дикорастущие и культурные растения»</w:t>
      </w:r>
    </w:p>
    <w:p w:rsidR="005A7729" w:rsidRDefault="005A7729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-Назову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дикорастущее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растение-молчок, культурное-хлопок.</w:t>
      </w:r>
    </w:p>
    <w:p w:rsidR="00926269" w:rsidRDefault="00926269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Заключительная часть</w:t>
      </w:r>
    </w:p>
    <w:p w:rsidR="00926269" w:rsidRDefault="00926269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узнали, что в «Царстве растений» есть дикорастущие и культурные растения. Перед вами лежат перевёрнутые картинки с изображением дикорастущих и культурных растений. Вам надо их внимательно рассмотреть и определить, какое это растение, где оно растёт, в лесу или в саду, посмотрю, научились ли вы отличать дикорастущие и культурные растения в удивительном «Царстве растений»</w:t>
      </w:r>
      <w:r w:rsidR="00C63FF1">
        <w:rPr>
          <w:rFonts w:ascii="Times New Roman" w:hAnsi="Times New Roman" w:cs="Times New Roman"/>
          <w:sz w:val="28"/>
          <w:szCs w:val="28"/>
        </w:rPr>
        <w:t xml:space="preserve"> (Д</w:t>
      </w:r>
      <w:r>
        <w:rPr>
          <w:rFonts w:ascii="Times New Roman" w:hAnsi="Times New Roman" w:cs="Times New Roman"/>
          <w:sz w:val="28"/>
          <w:szCs w:val="28"/>
        </w:rPr>
        <w:t>ети смотрят, определяют, подходят и вставляют в кармашки</w:t>
      </w:r>
      <w:r w:rsidR="00C63FF1">
        <w:rPr>
          <w:rFonts w:ascii="Times New Roman" w:hAnsi="Times New Roman" w:cs="Times New Roman"/>
          <w:sz w:val="28"/>
          <w:szCs w:val="28"/>
        </w:rPr>
        <w:t xml:space="preserve"> свои карточки. 2-4 детей спросить, почему положили именно сюда).</w:t>
      </w:r>
    </w:p>
    <w:p w:rsidR="00C63FF1" w:rsidRDefault="00C63FF1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06473" wp14:editId="100A68A5">
            <wp:extent cx="900000" cy="1061313"/>
            <wp:effectExtent l="0" t="0" r="0" b="5715"/>
            <wp:docPr id="24" name="Рисунок 24" descr="C:\Users\ььь\AppData\Local\Microsoft\Windows\Temporary Internet Files\Content.IE5\48JTASAQ\MC9001232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ььь\AppData\Local\Microsoft\Windows\Temporary Internet Files\Content.IE5\48JTASAQ\MC900123235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0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D45C0" wp14:editId="6749BF59">
            <wp:extent cx="684000" cy="1023711"/>
            <wp:effectExtent l="0" t="0" r="1905" b="5080"/>
            <wp:docPr id="25" name="Рисунок 25" descr="C:\Users\ььь\AppData\Local\Microsoft\Windows\Temporary Internet Files\Content.IE5\48JTASAQ\MP9004385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ььь\AppData\Local\Microsoft\Windows\Temporary Internet Files\Content.IE5\48JTASAQ\MP900438537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10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EA90E" wp14:editId="65E82AE4">
            <wp:extent cx="936000" cy="936000"/>
            <wp:effectExtent l="0" t="0" r="0" b="0"/>
            <wp:docPr id="26" name="Рисунок 26" descr="C:\Users\ььь\AppData\Local\Microsoft\Windows\Temporary Internet Files\Content.IE5\XXDL01QL\MC9004363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ььь\AppData\Local\Microsoft\Windows\Temporary Internet Files\Content.IE5\XXDL01QL\MC900436342[1]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25E7F" wp14:editId="39AFF6AB">
            <wp:extent cx="1123950" cy="942975"/>
            <wp:effectExtent l="0" t="0" r="0" b="9525"/>
            <wp:docPr id="27" name="Рисунок 27" descr="C:\Users\ььь\AppData\Local\Microsoft\Windows\Temporary Internet Files\Content.IE5\48JTASAQ\MP9004337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ььь\AppData\Local\Microsoft\Windows\Temporary Internet Files\Content.IE5\48JTASAQ\MP900433709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64" cy="9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6D15E" wp14:editId="6AEAD56B">
            <wp:extent cx="1332000" cy="874125"/>
            <wp:effectExtent l="0" t="0" r="1905" b="2540"/>
            <wp:docPr id="29" name="Рисунок 29" descr="C:\Users\ььь\AppData\Local\Microsoft\Windows\Temporary Internet Files\Content.IE5\D44O7TX2\MP9002276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ььь\AppData\Local\Microsoft\Windows\Temporary Internet Files\Content.IE5\D44O7TX2\MP900227602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F1" w:rsidRDefault="0063098A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A54A5" wp14:editId="7D5E11A2">
            <wp:extent cx="1224000" cy="1014713"/>
            <wp:effectExtent l="0" t="0" r="0" b="0"/>
            <wp:docPr id="30" name="Рисунок 30" descr="C:\Users\ььь\AppData\Local\Microsoft\Windows\Temporary Internet Files\Content.IE5\48JTASAQ\MC9003586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ььь\AppData\Local\Microsoft\Windows\Temporary Internet Files\Content.IE5\48JTASAQ\MC900358611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0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76FEF" wp14:editId="0FEDF5E0">
            <wp:extent cx="36000" cy="23981"/>
            <wp:effectExtent l="0" t="0" r="2540" b="0"/>
            <wp:docPr id="31" name="Рисунок 31" descr="C:\Users\ььь\AppData\Local\Microsoft\Windows\Temporary Internet Files\Content.IE5\OWFP7V3L\MP9004116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ььь\AppData\Local\Microsoft\Windows\Temporary Internet Files\Content.IE5\OWFP7V3L\MP900411671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" cy="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E41E1" wp14:editId="533234B8">
            <wp:extent cx="828000" cy="989299"/>
            <wp:effectExtent l="0" t="0" r="0" b="1905"/>
            <wp:docPr id="32" name="Рисунок 32" descr="C:\Users\ььь\AppData\Local\Microsoft\Windows\Temporary Internet Files\Content.IE5\OWFP7V3L\MP9004116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ььь\AppData\Local\Microsoft\Windows\Temporary Internet Files\Content.IE5\OWFP7V3L\MP90041167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2" t="29771" r="17624"/>
                    <a:stretch/>
                  </pic:blipFill>
                  <pic:spPr bwMode="auto">
                    <a:xfrm>
                      <a:off x="0" y="0"/>
                      <a:ext cx="828000" cy="9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D6AD5" wp14:editId="2B984E1D">
            <wp:extent cx="1072551" cy="972000"/>
            <wp:effectExtent l="0" t="0" r="0" b="0"/>
            <wp:docPr id="34" name="Рисунок 34" descr="C:\Users\ььь\AppData\Local\Microsoft\Windows\Temporary Internet Files\Content.IE5\48JTASAQ\MC9003586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ььь\AppData\Local\Microsoft\Windows\Temporary Internet Files\Content.IE5\48JTASAQ\MC900358635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51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9751F" wp14:editId="590EDDC8">
            <wp:extent cx="756000" cy="945000"/>
            <wp:effectExtent l="0" t="0" r="6350" b="7620"/>
            <wp:docPr id="35" name="Рисунок 35" descr="C:\Users\ььь\AppData\Local\Microsoft\Windows\Temporary Internet Files\Content.IE5\48JTASAQ\MP9004068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ььь\AppData\Local\Microsoft\Windows\Temporary Internet Files\Content.IE5\48JTASAQ\MP900406889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9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F325A" wp14:editId="211B615E">
            <wp:extent cx="972000" cy="916313"/>
            <wp:effectExtent l="0" t="0" r="0" b="0"/>
            <wp:docPr id="36" name="Рисунок 36" descr="Q:\140066.rus\MEDIA\CAGCAT10\j02819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:\140066.rus\MEDIA\CAGCAT10\j0281904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8A" w:rsidRDefault="0063098A" w:rsidP="00395BA4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30F3E" wp14:editId="031C8AEE">
            <wp:extent cx="1476000" cy="972459"/>
            <wp:effectExtent l="0" t="0" r="0" b="0"/>
            <wp:docPr id="37" name="Рисунок 37" descr="C:\Users\ььь\AppData\Local\Microsoft\Windows\Temporary Internet Files\Content.IE5\OWFP7V3L\MP9001450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ььь\AppData\Local\Microsoft\Windows\Temporary Internet Files\Content.IE5\OWFP7V3L\MP900145038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9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A71EC" wp14:editId="20C1640C">
            <wp:extent cx="1440000" cy="941261"/>
            <wp:effectExtent l="0" t="0" r="8255" b="0"/>
            <wp:docPr id="39" name="Рисунок 39" descr="C:\Users\ььь\AppData\Local\Microsoft\Windows\Temporary Internet Files\Content.IE5\D44O7TX2\MP9001637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ььь\AppData\Local\Microsoft\Windows\Temporary Internet Files\Content.IE5\D44O7TX2\MP900163755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4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7EDC3" wp14:editId="34D91DAB">
            <wp:extent cx="1343025" cy="932692"/>
            <wp:effectExtent l="0" t="0" r="0" b="1270"/>
            <wp:docPr id="40" name="Рисунок 40" descr="C:\Users\ььь\AppData\Local\Microsoft\Windows\Temporary Internet Files\Content.IE5\XXDL01QL\MP9004227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ььь\AppData\Local\Microsoft\Windows\Temporary Internet Files\Content.IE5\XXDL01QL\MP900422719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94" cy="9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CF">
        <w:rPr>
          <w:rFonts w:ascii="Times New Roman" w:hAnsi="Times New Roman" w:cs="Times New Roman"/>
          <w:sz w:val="28"/>
          <w:szCs w:val="28"/>
        </w:rPr>
        <w:tab/>
      </w:r>
      <w:r w:rsidR="004C2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3FC12" wp14:editId="18F9F4F1">
            <wp:extent cx="864000" cy="922166"/>
            <wp:effectExtent l="0" t="0" r="0" b="0"/>
            <wp:docPr id="41" name="Рисунок 41" descr="C:\Users\ььь\AppData\Local\Microsoft\Windows\Temporary Internet Files\Content.IE5\XXDL01QL\MP9004486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ььь\AppData\Local\Microsoft\Windows\Temporary Internet Files\Content.IE5\XXDL01QL\MP900448615[1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92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CF" w:rsidRDefault="004C22CF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67015" wp14:editId="6B76A7BF">
            <wp:extent cx="1008000" cy="1344546"/>
            <wp:effectExtent l="0" t="0" r="1905" b="8255"/>
            <wp:docPr id="42" name="Рисунок 42" descr="C:\Users\ььь\AppData\Local\Microsoft\Windows\Temporary Internet Files\Content.IE5\D44O7TX2\MP9004486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ььь\AppData\Local\Microsoft\Windows\Temporary Internet Files\Content.IE5\D44O7TX2\MP900448648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3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E4D96" wp14:editId="39C34F6E">
            <wp:extent cx="1771650" cy="1343025"/>
            <wp:effectExtent l="0" t="0" r="0" b="9525"/>
            <wp:docPr id="44" name="Рисунок 44" descr="C:\Users\ььь\AppData\Local\Microsoft\Windows\Temporary Internet Files\Content.IE5\48JTASAQ\MP9004264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ььь\AppData\Local\Microsoft\Windows\Temporary Internet Files\Content.IE5\48JTASAQ\MP90042649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r="5760"/>
                    <a:stretch/>
                  </pic:blipFill>
                  <pic:spPr bwMode="auto">
                    <a:xfrm>
                      <a:off x="0" y="0"/>
                      <a:ext cx="1775780" cy="13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B03EF" wp14:editId="4B629A8D">
            <wp:extent cx="1482510" cy="1323975"/>
            <wp:effectExtent l="0" t="0" r="3810" b="0"/>
            <wp:docPr id="45" name="Рисунок 45" descr="C:\Users\ььь\AppData\Local\Microsoft\Windows\Temporary Internet Files\Content.IE5\D44O7TX2\MP9003996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ььь\AppData\Local\Microsoft\Windows\Temporary Internet Files\Content.IE5\D44O7TX2\MP900399627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/>
                    <a:stretch/>
                  </pic:blipFill>
                  <pic:spPr bwMode="auto">
                    <a:xfrm>
                      <a:off x="0" y="0"/>
                      <a:ext cx="1484339" cy="13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1C8">
        <w:rPr>
          <w:rFonts w:ascii="Times New Roman" w:hAnsi="Times New Roman" w:cs="Times New Roman"/>
          <w:sz w:val="28"/>
          <w:szCs w:val="28"/>
        </w:rPr>
        <w:tab/>
      </w:r>
      <w:r w:rsidR="00313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FEBF1" wp14:editId="639B326C">
            <wp:extent cx="933450" cy="1137065"/>
            <wp:effectExtent l="0" t="0" r="0" b="6350"/>
            <wp:docPr id="47" name="Рисунок 47" descr="C:\Users\ььь\AppData\Local\Microsoft\Windows\Temporary Internet Files\Content.IE5\D44O7TX2\MP9004387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ььь\AppData\Local\Microsoft\Windows\Temporary Internet Files\Content.IE5\D44O7TX2\MP900438718[1]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96" cy="11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75" w:type="dxa"/>
        <w:tblLook w:val="04A0" w:firstRow="1" w:lastRow="0" w:firstColumn="1" w:lastColumn="0" w:noHBand="0" w:noVBand="1"/>
      </w:tblPr>
      <w:tblGrid>
        <w:gridCol w:w="1306"/>
        <w:gridCol w:w="1273"/>
        <w:gridCol w:w="1273"/>
        <w:gridCol w:w="1272"/>
        <w:gridCol w:w="1273"/>
      </w:tblGrid>
      <w:tr w:rsidR="00B12A65" w:rsidTr="00B12A65">
        <w:trPr>
          <w:trHeight w:val="738"/>
        </w:trPr>
        <w:tc>
          <w:tcPr>
            <w:tcW w:w="6397" w:type="dxa"/>
            <w:gridSpan w:val="5"/>
          </w:tcPr>
          <w:p w:rsidR="00B12A65" w:rsidRPr="00B12A65" w:rsidRDefault="00B12A65" w:rsidP="00B12A65">
            <w:pPr>
              <w:jc w:val="center"/>
              <w:rPr>
                <w:rFonts w:ascii="Times New Roman" w:hAnsi="Times New Roman" w:cs="Times New Roman"/>
                <w:b/>
                <w:i/>
                <w:sz w:val="72"/>
                <w:szCs w:val="28"/>
              </w:rPr>
            </w:pPr>
            <w:r w:rsidRPr="00B12A65">
              <w:rPr>
                <w:rFonts w:ascii="Times New Roman" w:hAnsi="Times New Roman" w:cs="Times New Roman"/>
                <w:b/>
                <w:i/>
                <w:sz w:val="56"/>
                <w:szCs w:val="28"/>
              </w:rPr>
              <w:t>Дикорастущие</w:t>
            </w:r>
          </w:p>
        </w:tc>
      </w:tr>
      <w:tr w:rsidR="00B12A65" w:rsidTr="00B12A65">
        <w:trPr>
          <w:trHeight w:val="738"/>
        </w:trPr>
        <w:tc>
          <w:tcPr>
            <w:tcW w:w="1306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A65" w:rsidTr="00B12A65">
        <w:trPr>
          <w:trHeight w:val="774"/>
        </w:trPr>
        <w:tc>
          <w:tcPr>
            <w:tcW w:w="1306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B12A65" w:rsidRDefault="00B12A65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A12" w:rsidTr="00E31109">
        <w:trPr>
          <w:trHeight w:val="774"/>
        </w:trPr>
        <w:tc>
          <w:tcPr>
            <w:tcW w:w="6397" w:type="dxa"/>
            <w:gridSpan w:val="5"/>
          </w:tcPr>
          <w:p w:rsidR="00013A12" w:rsidRPr="00013A12" w:rsidRDefault="00013A12" w:rsidP="00013A12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28"/>
              </w:rPr>
            </w:pPr>
            <w:r w:rsidRPr="00013A12">
              <w:rPr>
                <w:rFonts w:ascii="Times New Roman" w:hAnsi="Times New Roman" w:cs="Times New Roman"/>
                <w:b/>
                <w:i/>
                <w:sz w:val="56"/>
                <w:szCs w:val="28"/>
              </w:rPr>
              <w:lastRenderedPageBreak/>
              <w:t>Культурные</w:t>
            </w:r>
          </w:p>
        </w:tc>
      </w:tr>
      <w:tr w:rsidR="00013A12" w:rsidTr="00B12A65">
        <w:trPr>
          <w:trHeight w:val="774"/>
        </w:trPr>
        <w:tc>
          <w:tcPr>
            <w:tcW w:w="1306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A12" w:rsidTr="00B12A65">
        <w:trPr>
          <w:trHeight w:val="774"/>
        </w:trPr>
        <w:tc>
          <w:tcPr>
            <w:tcW w:w="1306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013A12" w:rsidRDefault="00013A12" w:rsidP="005A7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2A65" w:rsidRDefault="00B12A65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31C8" w:rsidRDefault="003131C8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3131C8" w:rsidRDefault="003131C8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растения живут в нашем «Царстве растений»?</w:t>
      </w:r>
    </w:p>
    <w:p w:rsidR="003131C8" w:rsidRDefault="003131C8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растения мы называем </w:t>
      </w:r>
      <w:r w:rsidRPr="003131C8">
        <w:rPr>
          <w:rFonts w:ascii="Times New Roman" w:hAnsi="Times New Roman" w:cs="Times New Roman"/>
          <w:sz w:val="28"/>
          <w:szCs w:val="28"/>
          <w:u w:val="single"/>
        </w:rPr>
        <w:t>культурными?</w:t>
      </w:r>
    </w:p>
    <w:p w:rsidR="003131C8" w:rsidRDefault="003131C8" w:rsidP="005A7729">
      <w:pPr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называем </w:t>
      </w:r>
      <w:r w:rsidRPr="003131C8">
        <w:rPr>
          <w:rFonts w:ascii="Times New Roman" w:hAnsi="Times New Roman" w:cs="Times New Roman"/>
          <w:sz w:val="28"/>
          <w:szCs w:val="28"/>
        </w:rPr>
        <w:t>дикорастущими</w:t>
      </w:r>
      <w:r w:rsidRPr="003131C8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3131C8" w:rsidRPr="003131C8" w:rsidRDefault="003131C8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3131C8">
        <w:rPr>
          <w:rFonts w:ascii="Times New Roman" w:hAnsi="Times New Roman" w:cs="Times New Roman"/>
          <w:i/>
          <w:sz w:val="28"/>
          <w:szCs w:val="28"/>
        </w:rPr>
        <w:t>Похвалить ребят за хорошую работу.</w:t>
      </w:r>
    </w:p>
    <w:p w:rsidR="003131C8" w:rsidRPr="003131C8" w:rsidRDefault="003131C8" w:rsidP="005A772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sectPr w:rsidR="003131C8" w:rsidRPr="003131C8" w:rsidSect="00FA407F">
      <w:footerReference w:type="default" r:id="rId49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09C" w:rsidRDefault="0076309C" w:rsidP="00395BA4">
      <w:pPr>
        <w:spacing w:after="0" w:line="240" w:lineRule="auto"/>
      </w:pPr>
      <w:r>
        <w:separator/>
      </w:r>
    </w:p>
  </w:endnote>
  <w:endnote w:type="continuationSeparator" w:id="0">
    <w:p w:rsidR="0076309C" w:rsidRDefault="0076309C" w:rsidP="0039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004765"/>
      <w:docPartObj>
        <w:docPartGallery w:val="Page Numbers (Bottom of Page)"/>
        <w:docPartUnique/>
      </w:docPartObj>
    </w:sdtPr>
    <w:sdtEndPr/>
    <w:sdtContent>
      <w:p w:rsidR="00395BA4" w:rsidRDefault="00395BA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A12">
          <w:rPr>
            <w:noProof/>
          </w:rPr>
          <w:t>1</w:t>
        </w:r>
        <w:r>
          <w:fldChar w:fldCharType="end"/>
        </w:r>
      </w:p>
    </w:sdtContent>
  </w:sdt>
  <w:p w:rsidR="00395BA4" w:rsidRDefault="00395BA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09C" w:rsidRDefault="0076309C" w:rsidP="00395BA4">
      <w:pPr>
        <w:spacing w:after="0" w:line="240" w:lineRule="auto"/>
      </w:pPr>
      <w:r>
        <w:separator/>
      </w:r>
    </w:p>
  </w:footnote>
  <w:footnote w:type="continuationSeparator" w:id="0">
    <w:p w:rsidR="0076309C" w:rsidRDefault="0076309C" w:rsidP="00395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B260E"/>
    <w:multiLevelType w:val="hybridMultilevel"/>
    <w:tmpl w:val="D7B4D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F8774F"/>
    <w:multiLevelType w:val="hybridMultilevel"/>
    <w:tmpl w:val="D55E37AC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65E"/>
    <w:rsid w:val="00013A12"/>
    <w:rsid w:val="00045CE9"/>
    <w:rsid w:val="000F3488"/>
    <w:rsid w:val="001E4E70"/>
    <w:rsid w:val="002E3C18"/>
    <w:rsid w:val="003131C8"/>
    <w:rsid w:val="00395BA4"/>
    <w:rsid w:val="0046755E"/>
    <w:rsid w:val="004B7A20"/>
    <w:rsid w:val="004C22CF"/>
    <w:rsid w:val="005A7729"/>
    <w:rsid w:val="0063098A"/>
    <w:rsid w:val="006622B4"/>
    <w:rsid w:val="0074765E"/>
    <w:rsid w:val="0076309C"/>
    <w:rsid w:val="007D2D68"/>
    <w:rsid w:val="00926269"/>
    <w:rsid w:val="00B12A65"/>
    <w:rsid w:val="00B45990"/>
    <w:rsid w:val="00C63FF1"/>
    <w:rsid w:val="00C74398"/>
    <w:rsid w:val="00CF631E"/>
    <w:rsid w:val="00D535C2"/>
    <w:rsid w:val="00DF538E"/>
    <w:rsid w:val="00E032B0"/>
    <w:rsid w:val="00FA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9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E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95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5BA4"/>
  </w:style>
  <w:style w:type="paragraph" w:styleId="a8">
    <w:name w:val="footer"/>
    <w:basedOn w:val="a"/>
    <w:link w:val="a9"/>
    <w:uiPriority w:val="99"/>
    <w:unhideWhenUsed/>
    <w:rsid w:val="00395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5BA4"/>
  </w:style>
  <w:style w:type="paragraph" w:styleId="aa">
    <w:name w:val="No Spacing"/>
    <w:link w:val="ab"/>
    <w:uiPriority w:val="1"/>
    <w:qFormat/>
    <w:rsid w:val="00395BA4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395BA4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B12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9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E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95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5BA4"/>
  </w:style>
  <w:style w:type="paragraph" w:styleId="a8">
    <w:name w:val="footer"/>
    <w:basedOn w:val="a"/>
    <w:link w:val="a9"/>
    <w:uiPriority w:val="99"/>
    <w:unhideWhenUsed/>
    <w:rsid w:val="00395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5BA4"/>
  </w:style>
  <w:style w:type="paragraph" w:styleId="aa">
    <w:name w:val="No Spacing"/>
    <w:link w:val="ab"/>
    <w:uiPriority w:val="1"/>
    <w:qFormat/>
    <w:rsid w:val="00395BA4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395BA4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B12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jpeg"/><Relationship Id="rId29" Type="http://schemas.openxmlformats.org/officeDocument/2006/relationships/image" Target="media/image21.w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wmf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2013год</PublishDate>
  <Abstract>Расширять знания детей 0 мире растений, ввести и обосновать классификацию растений на дикорастущие и культурные, дать понятие о плодородной почве, семенах, рассаде</Abstract>
  <CompanyAddress>профсо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 «Царство растений»</vt:lpstr>
    </vt:vector>
  </TitlesOfParts>
  <Company>МДОУ детский сад28 г. Ржев</Company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«Царство растений»</dc:title>
  <dc:creator>Барданова Марина Николаевна.</dc:creator>
  <cp:lastModifiedBy>ььь</cp:lastModifiedBy>
  <cp:revision>2</cp:revision>
  <dcterms:created xsi:type="dcterms:W3CDTF">2013-01-25T09:35:00Z</dcterms:created>
  <dcterms:modified xsi:type="dcterms:W3CDTF">2013-01-25T09:35:00Z</dcterms:modified>
</cp:coreProperties>
</file>