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7" w:rsidRDefault="00EF5F87" w:rsidP="00EF5F87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Схема конспекта непосредственно образовательной деятельности</w:t>
      </w:r>
    </w:p>
    <w:p w:rsidR="00EF5F87" w:rsidRDefault="00EF5F87" w:rsidP="00EF5F87">
      <w:pPr>
        <w:jc w:val="center"/>
        <w:rPr>
          <w:rFonts w:ascii="Times New Roman" w:hAnsi="Times New Roman"/>
          <w:lang w:val="ru-RU"/>
        </w:rPr>
      </w:pPr>
    </w:p>
    <w:p w:rsidR="00EF5F87" w:rsidRDefault="00EF5F87" w:rsidP="00EF5F87">
      <w:pPr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Аттестуемый педагог Ф.И.О.  </w:t>
      </w:r>
      <w:r>
        <w:rPr>
          <w:rFonts w:ascii="Times New Roman" w:hAnsi="Times New Roman"/>
          <w:u w:val="single"/>
          <w:lang w:val="ru-RU"/>
        </w:rPr>
        <w:t>Белозерова Людмила Витальевна__________________________________________________________</w:t>
      </w:r>
    </w:p>
    <w:p w:rsidR="00EF5F87" w:rsidRDefault="00EF5F87" w:rsidP="00EF5F87">
      <w:pPr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>Тема занятия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b/>
          <w:u w:val="single"/>
          <w:lang w:val="ru-RU"/>
        </w:rPr>
        <w:t>«Простые правила»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</w:p>
    <w:p w:rsidR="00EF5F87" w:rsidRDefault="00EF5F87" w:rsidP="00EF5F87">
      <w:pPr>
        <w:spacing w:line="360" w:lineRule="auto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Возрастная группа 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  <w:t>средняя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</w:p>
    <w:p w:rsidR="00EF5F87" w:rsidRDefault="00EF5F87" w:rsidP="00EF5F87">
      <w:pPr>
        <w:pStyle w:val="a3"/>
        <w:shd w:val="clear" w:color="auto" w:fill="FFFFFF"/>
        <w:rPr>
          <w:color w:val="FF0000"/>
        </w:rPr>
      </w:pPr>
      <w:r>
        <w:rPr>
          <w:b/>
        </w:rPr>
        <w:t>Цель:</w:t>
      </w:r>
      <w:r>
        <w:t xml:space="preserve">   Формировать </w:t>
      </w:r>
      <w:proofErr w:type="spellStart"/>
      <w:r>
        <w:t>здоровьеукрепляющее</w:t>
      </w:r>
      <w:proofErr w:type="spellEnd"/>
      <w:r>
        <w:t xml:space="preserve"> и </w:t>
      </w:r>
      <w:proofErr w:type="spellStart"/>
      <w:r>
        <w:t>здоровьесберегающее</w:t>
      </w:r>
      <w:proofErr w:type="spellEnd"/>
      <w:r>
        <w:t xml:space="preserve"> двигательное поведение, содействующее укреплению организма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6411"/>
        <w:gridCol w:w="7796"/>
      </w:tblGrid>
      <w:tr w:rsidR="00EF5F87" w:rsidTr="00EF5F87">
        <w:trPr>
          <w:trHeight w:val="41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Организационный этап</w:t>
            </w:r>
          </w:p>
          <w:p w:rsidR="00EF5F87" w:rsidRDefault="00EF5F87">
            <w:pPr>
              <w:spacing w:line="276" w:lineRule="auto"/>
              <w:jc w:val="center"/>
              <w:rPr>
                <w:rFonts w:ascii="Times New Roman" w:eastAsia="Calibri" w:hAnsi="Times New Roman"/>
                <w:u w:val="single"/>
                <w:lang w:val="ru-RU"/>
              </w:rPr>
            </w:pPr>
            <w:r>
              <w:rPr>
                <w:rFonts w:ascii="Times New Roman" w:eastAsia="Calibri" w:hAnsi="Times New Roman"/>
                <w:u w:val="single"/>
                <w:lang w:val="ru-RU"/>
              </w:rPr>
              <w:t>Цель, которая должна быть достигнута воспитанниками:</w:t>
            </w:r>
          </w:p>
          <w:p w:rsidR="00EF5F87" w:rsidRDefault="00EF5F87" w:rsidP="00CF4179">
            <w:pPr>
              <w:pStyle w:val="a4"/>
              <w:numPr>
                <w:ilvl w:val="0"/>
                <w:numId w:val="1"/>
              </w:numPr>
              <w:tabs>
                <w:tab w:val="left" w:pos="208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получить возможность включиться в совместную творческую деятельность,</w:t>
            </w:r>
            <w:r>
              <w:rPr>
                <w:rFonts w:ascii="Times New Roman" w:eastAsia="Calibri" w:hAnsi="Times New Roman"/>
                <w:lang w:val="ru-RU"/>
              </w:rPr>
              <w:t xml:space="preserve"> подготовиться к восприятию материала.</w:t>
            </w:r>
          </w:p>
          <w:p w:rsidR="00EF5F87" w:rsidRDefault="00EF5F87">
            <w:pPr>
              <w:tabs>
                <w:tab w:val="left" w:pos="350"/>
              </w:tabs>
              <w:spacing w:line="276" w:lineRule="auto"/>
              <w:rPr>
                <w:rFonts w:ascii="Times New Roman" w:eastAsia="Calibri" w:hAnsi="Times New Roman"/>
                <w:lang w:val="ru-RU"/>
              </w:rPr>
            </w:pPr>
          </w:p>
          <w:p w:rsidR="00EF5F87" w:rsidRDefault="00EF5F87">
            <w:pPr>
              <w:tabs>
                <w:tab w:val="left" w:pos="350"/>
              </w:tabs>
              <w:spacing w:line="27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u w:val="single"/>
                <w:lang w:val="ru-RU"/>
              </w:rPr>
              <w:t>Цель, которую педагог хочет достичь на данном этапе:</w:t>
            </w:r>
          </w:p>
          <w:p w:rsidR="00EF5F87" w:rsidRDefault="00EF5F87">
            <w:pPr>
              <w:tabs>
                <w:tab w:val="left" w:pos="284"/>
                <w:tab w:val="left" w:pos="350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обеспечить условия для подготовки воспитанников к двигательной активности.</w:t>
            </w:r>
          </w:p>
          <w:p w:rsidR="00EF5F87" w:rsidRDefault="00EF5F87">
            <w:pPr>
              <w:tabs>
                <w:tab w:val="left" w:pos="350"/>
              </w:tabs>
              <w:spacing w:line="276" w:lineRule="auto"/>
              <w:rPr>
                <w:rFonts w:ascii="Times New Roman" w:eastAsia="Calibri" w:hAnsi="Times New Roman"/>
                <w:u w:val="single"/>
                <w:lang w:val="ru-RU"/>
              </w:rPr>
            </w:pPr>
          </w:p>
          <w:p w:rsidR="00EF5F87" w:rsidRDefault="00EF5F87">
            <w:pPr>
              <w:tabs>
                <w:tab w:val="left" w:pos="350"/>
              </w:tabs>
              <w:spacing w:line="276" w:lineRule="auto"/>
              <w:jc w:val="center"/>
              <w:rPr>
                <w:rFonts w:ascii="Times New Roman" w:eastAsia="Calibri" w:hAnsi="Times New Roman"/>
                <w:u w:val="single"/>
                <w:lang w:val="ru-RU"/>
              </w:rPr>
            </w:pPr>
            <w:r>
              <w:rPr>
                <w:rFonts w:ascii="Times New Roman" w:eastAsia="Calibri" w:hAnsi="Times New Roman"/>
                <w:u w:val="single"/>
                <w:lang w:val="ru-RU"/>
              </w:rPr>
              <w:t>Задачи:</w:t>
            </w:r>
          </w:p>
          <w:p w:rsidR="00EF5F87" w:rsidRDefault="00EF5F87">
            <w:pPr>
              <w:tabs>
                <w:tab w:val="left" w:pos="208"/>
              </w:tabs>
              <w:spacing w:line="276" w:lineRule="auto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–  побуждать воспитанников к непринуждённому общению;</w:t>
            </w:r>
          </w:p>
          <w:p w:rsidR="00EF5F87" w:rsidRDefault="00EF5F87" w:rsidP="00CF4179">
            <w:pPr>
              <w:pStyle w:val="a4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обеспечить условия для создания принятия детьми игровой ситуации;</w:t>
            </w:r>
          </w:p>
          <w:p w:rsidR="00EF5F87" w:rsidRDefault="00EF5F87" w:rsidP="00CF4179">
            <w:pPr>
              <w:pStyle w:val="a4"/>
              <w:numPr>
                <w:ilvl w:val="0"/>
                <w:numId w:val="3"/>
              </w:numPr>
              <w:tabs>
                <w:tab w:val="left" w:pos="208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стимулировать самостоятельную активность воспитанников.  </w:t>
            </w:r>
          </w:p>
          <w:p w:rsidR="00EF5F87" w:rsidRDefault="00EF5F87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u w:val="single"/>
              </w:rPr>
              <w:t>Методы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  <w:p w:rsidR="00EF5F87" w:rsidRDefault="00EF5F87" w:rsidP="00CF4179">
            <w:pPr>
              <w:pStyle w:val="a4"/>
              <w:numPr>
                <w:ilvl w:val="0"/>
                <w:numId w:val="3"/>
              </w:numPr>
              <w:tabs>
                <w:tab w:val="left" w:pos="208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методы активизации познавательной деятельности:  (вступительный рассказ);</w:t>
            </w:r>
          </w:p>
          <w:p w:rsidR="00EF5F87" w:rsidRDefault="00EF5F87" w:rsidP="00CF4179">
            <w:pPr>
              <w:numPr>
                <w:ilvl w:val="0"/>
                <w:numId w:val="4"/>
              </w:numPr>
              <w:tabs>
                <w:tab w:val="left" w:pos="208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/>
                <w:lang w:val="ru-RU"/>
              </w:rPr>
            </w:pPr>
            <w:proofErr w:type="gramStart"/>
            <w:r>
              <w:rPr>
                <w:rFonts w:ascii="Times New Roman" w:eastAsia="Calibri" w:hAnsi="Times New Roman"/>
                <w:lang w:val="ru-RU"/>
              </w:rPr>
              <w:t>познавательные</w:t>
            </w:r>
            <w:proofErr w:type="gramEnd"/>
            <w:r>
              <w:rPr>
                <w:rFonts w:ascii="Times New Roman" w:eastAsia="Calibri" w:hAnsi="Times New Roman"/>
                <w:lang w:val="ru-RU"/>
              </w:rPr>
              <w:t>: (опора на жизненный опыт ребёнка)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87" w:rsidRDefault="00EF5F87" w:rsidP="00CF4179">
            <w:pPr>
              <w:numPr>
                <w:ilvl w:val="0"/>
                <w:numId w:val="5"/>
              </w:numPr>
              <w:spacing w:line="276" w:lineRule="auto"/>
              <w:ind w:left="0" w:firstLine="31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Организационный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момент</w:t>
            </w:r>
            <w:proofErr w:type="spellEnd"/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Педагог: - </w:t>
            </w:r>
            <w:r>
              <w:rPr>
                <w:rFonts w:ascii="Times New Roman" w:hAnsi="Times New Roman"/>
                <w:lang w:val="ru-RU" w:eastAsia="ru-RU"/>
              </w:rPr>
              <w:t>Сегодня ребята, мы с вами будем говорить о здоровье и  о том, что надо делать, чтобы быть здоровым. Наверняка, кому – то из вас приходилась болеть,  и вы знаете, что болеть  неприятно для каждого человека.  Что вы ощущали, когда вы были больны?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Предполагаемые ответы детей:</w:t>
            </w:r>
            <w:r>
              <w:rPr>
                <w:rFonts w:ascii="Times New Roman" w:hAnsi="Times New Roman"/>
                <w:lang w:val="ru-RU"/>
              </w:rPr>
              <w:t xml:space="preserve"> -  Была температура, плохое самочувствие, грустно, не было аппетита.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Педагог:</w:t>
            </w:r>
            <w:r>
              <w:rPr>
                <w:rFonts w:ascii="Times New Roman" w:hAnsi="Times New Roman"/>
                <w:lang w:val="ru-RU"/>
              </w:rPr>
              <w:t xml:space="preserve"> - А как чувствует себя здоровый человек?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Предполагаемые ответы детей:</w:t>
            </w:r>
            <w:r>
              <w:rPr>
                <w:rFonts w:ascii="Times New Roman" w:hAnsi="Times New Roman"/>
                <w:lang w:val="ru-RU"/>
              </w:rPr>
              <w:t xml:space="preserve"> - Он радуется, бегает, шалит.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Педагог:</w:t>
            </w:r>
            <w:r>
              <w:rPr>
                <w:rFonts w:ascii="Times New Roman" w:hAnsi="Times New Roman"/>
                <w:lang w:val="ru-RU"/>
              </w:rPr>
              <w:t xml:space="preserve"> - Я согласна с вами. Правильно, здоровый человек радостный, он улыбается, а больной грустит. Давайте, мы сейчас определим ваше самочувствие,  кто из себя чувствует хорошо, тот улыбается, ну а если кто – то грустит, у кого плохое настроение, это  значит, что со здоровьем что – то не ладное. </w:t>
            </w:r>
            <w:r>
              <w:rPr>
                <w:rFonts w:ascii="Times New Roman" w:hAnsi="Times New Roman"/>
                <w:i/>
                <w:lang w:val="ru-RU"/>
              </w:rPr>
              <w:t xml:space="preserve">(Дети смотрят друг на друга и выявляют настроение каждого участника осмотра). </w:t>
            </w:r>
            <w:r>
              <w:rPr>
                <w:rFonts w:ascii="Times New Roman" w:hAnsi="Times New Roman"/>
                <w:lang w:val="ru-RU"/>
              </w:rPr>
              <w:t>Среди нас все здоровы?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Предполагаемые ответы детей: </w:t>
            </w:r>
            <w:r>
              <w:rPr>
                <w:rFonts w:ascii="Times New Roman" w:hAnsi="Times New Roman"/>
                <w:lang w:val="ru-RU"/>
              </w:rPr>
              <w:t>- Да!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Педагог:</w:t>
            </w:r>
            <w:r>
              <w:rPr>
                <w:rFonts w:ascii="Times New Roman" w:hAnsi="Times New Roman"/>
                <w:lang w:val="ru-RU"/>
              </w:rPr>
              <w:t xml:space="preserve"> - Молодцы! Ребята, мне кажется, я слышу какой – то шорох. </w:t>
            </w:r>
            <w:r>
              <w:rPr>
                <w:rFonts w:ascii="Times New Roman" w:hAnsi="Times New Roman"/>
                <w:i/>
                <w:lang w:val="ru-RU"/>
              </w:rPr>
              <w:t>(Достаёт игрушку – зайца).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Педагог: - </w:t>
            </w:r>
            <w:r>
              <w:rPr>
                <w:rFonts w:ascii="Times New Roman" w:hAnsi="Times New Roman"/>
                <w:lang w:val="ru-RU" w:eastAsia="ru-RU"/>
              </w:rPr>
              <w:t>Посмотрите, кто к нам пришёл?</w:t>
            </w:r>
            <w:r>
              <w:rPr>
                <w:rFonts w:ascii="Times New Roman" w:hAnsi="Times New Roman"/>
                <w:lang w:val="ru-RU" w:eastAsia="ru-RU"/>
              </w:rPr>
              <w:br/>
            </w:r>
            <w:r>
              <w:rPr>
                <w:rFonts w:ascii="Times New Roman" w:hAnsi="Times New Roman"/>
                <w:b/>
                <w:lang w:val="ru-RU" w:eastAsia="ru-RU"/>
              </w:rPr>
              <w:t>Предполагаемые ответы детей:</w:t>
            </w:r>
            <w:r>
              <w:rPr>
                <w:rFonts w:ascii="Times New Roman" w:hAnsi="Times New Roman"/>
                <w:lang w:val="ru-RU" w:eastAsia="ru-RU"/>
              </w:rPr>
              <w:t xml:space="preserve"> - Заяц!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>(Под музыкальное сопровождение игрушка заяц двигается).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lastRenderedPageBreak/>
              <w:t>Заяц: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-Раз, два!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-Раз, два –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Закружилась голова.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Всё не могу больше бегать, прыгать - устал. Сил нет. Здесь болит, тут болит – всё болит. Вы не скажете как стать сильным, здоровым?  </w:t>
            </w:r>
          </w:p>
        </w:tc>
      </w:tr>
      <w:tr w:rsidR="00EF5F87" w:rsidTr="00EF5F8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Изучение материала</w:t>
            </w:r>
          </w:p>
          <w:p w:rsidR="00EF5F87" w:rsidRDefault="00EF5F87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Актуализация опорных знаний.</w:t>
            </w:r>
          </w:p>
          <w:p w:rsidR="00EF5F87" w:rsidRDefault="00EF5F87">
            <w:pPr>
              <w:spacing w:line="276" w:lineRule="auto"/>
              <w:jc w:val="both"/>
              <w:rPr>
                <w:rFonts w:ascii="Times New Roman" w:eastAsia="Calibri" w:hAnsi="Times New Roman"/>
                <w:u w:val="single"/>
                <w:lang w:val="ru-RU"/>
              </w:rPr>
            </w:pPr>
            <w:r>
              <w:rPr>
                <w:rFonts w:ascii="Times New Roman" w:eastAsia="Calibri" w:hAnsi="Times New Roman"/>
                <w:u w:val="single"/>
                <w:lang w:val="ru-RU"/>
              </w:rPr>
              <w:t>Цель, которая должна быть достигнута воспитанниками:</w:t>
            </w:r>
          </w:p>
          <w:p w:rsidR="00EF5F87" w:rsidRDefault="00EF5F87" w:rsidP="00CF4179">
            <w:pPr>
              <w:numPr>
                <w:ilvl w:val="0"/>
                <w:numId w:val="6"/>
              </w:numPr>
              <w:tabs>
                <w:tab w:val="left" w:pos="208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получить возможность продемонстрировать свои имеющиеся навыки и умения необходимые по </w:t>
            </w:r>
            <w:proofErr w:type="spellStart"/>
            <w:r>
              <w:rPr>
                <w:rFonts w:ascii="Times New Roman" w:hAnsi="Times New Roman"/>
                <w:lang w:val="ru-RU"/>
              </w:rPr>
              <w:t>здоровьесохранению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  <w:p w:rsidR="00EF5F87" w:rsidRDefault="00EF5F87">
            <w:pPr>
              <w:spacing w:line="276" w:lineRule="auto"/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EF5F87" w:rsidRDefault="00EF5F87">
            <w:pPr>
              <w:spacing w:line="276" w:lineRule="auto"/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Цель, которую педагог хочет достичь на данном этапе:</w:t>
            </w:r>
          </w:p>
          <w:p w:rsidR="00EF5F87" w:rsidRDefault="00EF5F87" w:rsidP="00CF4179">
            <w:pPr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ind w:left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выявить степень усвоения детьми предыдущих знаний;</w:t>
            </w:r>
          </w:p>
          <w:p w:rsidR="00EF5F87" w:rsidRDefault="00EF5F87" w:rsidP="00CF4179">
            <w:pPr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ind w:left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создать условия для закрепления изученного материала;</w:t>
            </w:r>
          </w:p>
          <w:p w:rsidR="00EF5F87" w:rsidRDefault="00EF5F87" w:rsidP="00CF4179">
            <w:pPr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ind w:left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способствовать выявлению затруднения у детей при ответах;</w:t>
            </w:r>
          </w:p>
          <w:p w:rsidR="00EF5F87" w:rsidRDefault="00EF5F87" w:rsidP="00CF4179">
            <w:pPr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ind w:left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организовать взаимоконтроль в процессе совместной познавательной детской деятельности.</w:t>
            </w:r>
          </w:p>
          <w:p w:rsidR="00EF5F87" w:rsidRDefault="00EF5F87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F5F87" w:rsidRDefault="00EF5F87">
            <w:pPr>
              <w:spacing w:line="276" w:lineRule="auto"/>
              <w:jc w:val="both"/>
              <w:rPr>
                <w:rFonts w:ascii="Times New Roman" w:hAnsi="Times New Roman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Задачи</w:t>
            </w:r>
            <w:proofErr w:type="spellEnd"/>
            <w:r>
              <w:rPr>
                <w:rFonts w:ascii="Times New Roman" w:hAnsi="Times New Roman"/>
                <w:u w:val="single"/>
              </w:rPr>
              <w:t>:</w:t>
            </w:r>
          </w:p>
          <w:p w:rsidR="00EF5F87" w:rsidRDefault="00EF5F87" w:rsidP="00CF4179">
            <w:pPr>
              <w:numPr>
                <w:ilvl w:val="0"/>
                <w:numId w:val="8"/>
              </w:numPr>
              <w:tabs>
                <w:tab w:val="left" w:pos="2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совершенствовать двигательные умения и знания о значении здорового образа жизни;</w:t>
            </w:r>
          </w:p>
          <w:p w:rsidR="00EF5F87" w:rsidRDefault="00EF5F87" w:rsidP="00CF4179">
            <w:pPr>
              <w:pStyle w:val="a4"/>
              <w:numPr>
                <w:ilvl w:val="0"/>
                <w:numId w:val="3"/>
              </w:numPr>
              <w:tabs>
                <w:tab w:val="left" w:pos="208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формировать представление о значении двигательной активности умения использовать специальные физические упражнения для укрепления организма.  </w:t>
            </w:r>
          </w:p>
          <w:p w:rsidR="00EF5F87" w:rsidRDefault="00EF5F87">
            <w:pPr>
              <w:tabs>
                <w:tab w:val="left" w:pos="212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F5F87" w:rsidRDefault="00EF5F87">
            <w:pPr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lastRenderedPageBreak/>
              <w:t>Методы</w:t>
            </w:r>
            <w:proofErr w:type="spellEnd"/>
            <w:r>
              <w:rPr>
                <w:rFonts w:ascii="Times New Roman" w:hAnsi="Times New Roman"/>
                <w:u w:val="single"/>
              </w:rPr>
              <w:t>:</w:t>
            </w:r>
          </w:p>
          <w:p w:rsidR="00EF5F87" w:rsidRDefault="00EF5F87" w:rsidP="00CF4179">
            <w:pPr>
              <w:numPr>
                <w:ilvl w:val="0"/>
                <w:numId w:val="9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словесны</w:t>
            </w:r>
            <w:proofErr w:type="spellEnd"/>
            <w:r>
              <w:rPr>
                <w:rFonts w:ascii="Times New Roman" w:hAnsi="Times New Roman"/>
                <w:lang w:val="ru-RU"/>
              </w:rPr>
              <w:t>й</w:t>
            </w:r>
            <w:r>
              <w:rPr>
                <w:rFonts w:ascii="Times New Roman" w:hAnsi="Times New Roman"/>
              </w:rPr>
              <w:t>: (</w:t>
            </w:r>
            <w:proofErr w:type="spellStart"/>
            <w:r>
              <w:rPr>
                <w:rFonts w:ascii="Times New Roman" w:hAnsi="Times New Roman"/>
              </w:rPr>
              <w:t>показ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образца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выполнения</w:t>
            </w:r>
            <w:proofErr w:type="spellEnd"/>
            <w:r>
              <w:rPr>
                <w:rFonts w:ascii="Times New Roman" w:hAnsi="Times New Roman"/>
              </w:rPr>
              <w:t xml:space="preserve">); </w:t>
            </w:r>
          </w:p>
          <w:p w:rsidR="00EF5F87" w:rsidRDefault="00EF5F87" w:rsidP="00CF4179">
            <w:pPr>
              <w:numPr>
                <w:ilvl w:val="0"/>
                <w:numId w:val="9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познавательный (создание проблемный ситуации, опора на жизненный опыт детей);</w:t>
            </w:r>
            <w:proofErr w:type="gramEnd"/>
          </w:p>
          <w:p w:rsidR="00EF5F87" w:rsidRDefault="00EF5F87" w:rsidP="00CF4179">
            <w:pPr>
              <w:numPr>
                <w:ilvl w:val="0"/>
                <w:numId w:val="9"/>
              </w:numPr>
              <w:tabs>
                <w:tab w:val="left" w:pos="208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социальны</w:t>
            </w:r>
            <w:proofErr w:type="spellEnd"/>
            <w:r>
              <w:rPr>
                <w:rFonts w:ascii="Times New Roman" w:hAnsi="Times New Roman"/>
                <w:lang w:val="ru-RU"/>
              </w:rPr>
              <w:t>й</w:t>
            </w:r>
            <w:r>
              <w:rPr>
                <w:rFonts w:ascii="Times New Roman" w:hAnsi="Times New Roman"/>
              </w:rPr>
              <w:t>: (</w:t>
            </w:r>
            <w:proofErr w:type="spellStart"/>
            <w:r>
              <w:rPr>
                <w:rFonts w:ascii="Times New Roman" w:hAnsi="Times New Roman"/>
              </w:rPr>
              <w:t>создание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ситуации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сотрудничества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  <w:p w:rsidR="00EF5F87" w:rsidRDefault="00EF5F87" w:rsidP="00CF4179">
            <w:pPr>
              <w:numPr>
                <w:ilvl w:val="0"/>
                <w:numId w:val="9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эмоциональный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>: (</w:t>
            </w:r>
            <w:proofErr w:type="spellStart"/>
            <w:r>
              <w:rPr>
                <w:rFonts w:ascii="Times New Roman" w:hAnsi="Times New Roman"/>
              </w:rPr>
              <w:t>поощрение</w:t>
            </w:r>
            <w:proofErr w:type="spellEnd"/>
            <w:r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87" w:rsidRDefault="00EF5F87" w:rsidP="00CF4179">
            <w:pPr>
              <w:pStyle w:val="a4"/>
              <w:numPr>
                <w:ilvl w:val="0"/>
                <w:numId w:val="5"/>
              </w:numPr>
              <w:spacing w:after="200" w:line="276" w:lineRule="auto"/>
              <w:ind w:left="0" w:firstLine="31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Активизация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знаний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детей</w:t>
            </w:r>
            <w:proofErr w:type="spellEnd"/>
          </w:p>
          <w:p w:rsidR="00EF5F87" w:rsidRDefault="00EF5F87">
            <w:pPr>
              <w:pStyle w:val="a4"/>
              <w:spacing w:line="276" w:lineRule="auto"/>
              <w:ind w:left="31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Педагог: - </w:t>
            </w:r>
            <w:r>
              <w:rPr>
                <w:rFonts w:ascii="Times New Roman" w:hAnsi="Times New Roman"/>
                <w:lang w:val="ru-RU"/>
              </w:rPr>
              <w:t>Ребята, как вы думаете, что нужно делать, чтобы быть здоровыми?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Предполагаемые ответы детей: - </w:t>
            </w:r>
            <w:r>
              <w:rPr>
                <w:rFonts w:ascii="Times New Roman" w:hAnsi="Times New Roman"/>
                <w:lang w:val="ru-RU"/>
              </w:rPr>
              <w:t>Надо  закаляться, кушать витамины, заниматься спортом.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Педагог: - </w:t>
            </w:r>
            <w:r>
              <w:rPr>
                <w:rFonts w:ascii="Times New Roman" w:hAnsi="Times New Roman"/>
                <w:lang w:val="ru-RU" w:eastAsia="ru-RU"/>
              </w:rPr>
              <w:t xml:space="preserve"> Правильно ребята. Надо выполнять эти простые правила.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Заяц:</w:t>
            </w:r>
            <w:r>
              <w:rPr>
                <w:rFonts w:ascii="Times New Roman" w:hAnsi="Times New Roman"/>
                <w:lang w:val="ru-RU" w:eastAsia="ru-RU"/>
              </w:rPr>
              <w:t xml:space="preserve"> - Какие простые правила? Я о них не слышал.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lang w:val="ru-RU" w:eastAsia="ru-RU"/>
              </w:rPr>
              <w:t xml:space="preserve"> -</w:t>
            </w:r>
            <w:r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 xml:space="preserve">Сейчас я вам расскажу о простых правилах, которые надо выполнять,  чтобы расти и быть здоровыми, сильными? Нужно кушать витамины, закаляться, мыть руки с мылом,  выполнять массаж и зарядку. Простые правила называются так потому, что их очень просто выполнить. 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Заяц:</w:t>
            </w:r>
            <w:r>
              <w:rPr>
                <w:rFonts w:ascii="Times New Roman" w:hAnsi="Times New Roman"/>
                <w:lang w:val="ru-RU" w:eastAsia="ru-RU"/>
              </w:rPr>
              <w:t xml:space="preserve"> - Не умею я делать зарядку. Первый раз слышу это странное слово.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Педагог: </w:t>
            </w:r>
            <w:r>
              <w:rPr>
                <w:rFonts w:ascii="Times New Roman" w:hAnsi="Times New Roman"/>
                <w:lang w:val="ru-RU" w:eastAsia="ru-RU"/>
              </w:rPr>
              <w:t>– Ребята, мы сейчас вместе зайчиком выучим весёлую зарядку, которая улучшит наше настроение. (</w:t>
            </w:r>
            <w:r>
              <w:rPr>
                <w:rFonts w:ascii="Times New Roman" w:hAnsi="Times New Roman"/>
                <w:i/>
                <w:lang w:val="ru-RU" w:eastAsia="ru-RU"/>
              </w:rPr>
              <w:t>Движение выполняется соответственно тексту.)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Ну-ка заяц, не ленись.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 зарядку становись!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Утром делаем зарядку: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Руки вверх - идём вприсядку.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А затем прыжки на месте-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Ноги врозь и ноги вместе.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Начинаем приседания-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Это сложное задание.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Наклоняемся потом-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Носом вдох, а выдох – ртом.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Мах ногой, затем другой.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И хлопок над головой.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Руки к солнцу поднимаем, 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И Себя мы обнимаем.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Словно ветер покружились.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Раз, два, три  - остановились.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Влево, вправо повернулись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И друг другу улыбнулись.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(Белозерова Л.В.)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b/>
                <w:lang w:val="ru-RU" w:eastAsia="ru-RU"/>
              </w:rPr>
            </w:pP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lang w:val="ru-RU" w:eastAsia="ru-RU"/>
              </w:rPr>
              <w:t xml:space="preserve"> - Ребята, вам понравилась  зарядка? Почему?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Предполагаемые ответы детей:</w:t>
            </w:r>
            <w:r>
              <w:rPr>
                <w:rFonts w:ascii="Times New Roman" w:hAnsi="Times New Roman"/>
                <w:lang w:val="ru-RU" w:eastAsia="ru-RU"/>
              </w:rPr>
              <w:t xml:space="preserve"> - Да, потому, что было весело, она полезная.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lang w:val="ru-RU" w:eastAsia="ru-RU"/>
              </w:rPr>
              <w:t xml:space="preserve"> - Зарядка относится к одному из правил здоровья. Кто её выполняет, тот редко болеет. </w:t>
            </w:r>
            <w:r>
              <w:rPr>
                <w:rFonts w:ascii="Times New Roman" w:hAnsi="Times New Roman"/>
                <w:i/>
                <w:lang w:val="ru-RU" w:eastAsia="ru-RU"/>
              </w:rPr>
              <w:t>(Педагог обращается к персонажу).</w:t>
            </w:r>
            <w:r>
              <w:rPr>
                <w:rFonts w:ascii="Times New Roman" w:hAnsi="Times New Roman"/>
                <w:lang w:val="ru-RU" w:eastAsia="ru-RU"/>
              </w:rPr>
              <w:t xml:space="preserve"> Вот тебе заяц подсказка, чтобы ты не забывал делать зарядку. </w:t>
            </w:r>
            <w:r>
              <w:rPr>
                <w:rFonts w:ascii="Times New Roman" w:hAnsi="Times New Roman"/>
                <w:i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lang w:eastAsia="ru-RU"/>
              </w:rPr>
              <w:t>Передаёт</w:t>
            </w:r>
            <w:proofErr w:type="spellEnd"/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eastAsia="ru-RU"/>
              </w:rPr>
              <w:t>изображение</w:t>
            </w:r>
            <w:proofErr w:type="spellEnd"/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eastAsia="ru-RU"/>
              </w:rPr>
              <w:t>человечка</w:t>
            </w:r>
            <w:proofErr w:type="spellEnd"/>
            <w:r>
              <w:rPr>
                <w:rFonts w:ascii="Times New Roman" w:hAnsi="Times New Roman"/>
                <w:i/>
                <w:lang w:eastAsia="ru-RU"/>
              </w:rPr>
              <w:t>).</w:t>
            </w:r>
          </w:p>
        </w:tc>
      </w:tr>
      <w:tr w:rsidR="00EF5F87" w:rsidTr="00EF5F87">
        <w:trPr>
          <w:trHeight w:val="21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Б).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Открытие новых знаний</w:t>
            </w:r>
          </w:p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Цель, которая должна быть достигнута воспитанниками:</w:t>
            </w:r>
          </w:p>
          <w:p w:rsidR="00EF5F87" w:rsidRDefault="00EF5F87" w:rsidP="00CF4179">
            <w:pPr>
              <w:numPr>
                <w:ilvl w:val="0"/>
                <w:numId w:val="10"/>
              </w:numPr>
              <w:tabs>
                <w:tab w:val="left" w:pos="272"/>
              </w:tabs>
              <w:spacing w:line="276" w:lineRule="auto"/>
              <w:ind w:left="66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смогут проявить инициативу и самостоятельность.</w:t>
            </w:r>
          </w:p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Цель, которую педагог хочет достичь на данном этапе:</w:t>
            </w:r>
          </w:p>
          <w:p w:rsidR="00EF5F87" w:rsidRDefault="00EF5F87" w:rsidP="00CF4179">
            <w:pPr>
              <w:pStyle w:val="a4"/>
              <w:numPr>
                <w:ilvl w:val="0"/>
                <w:numId w:val="10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познакомить с процессом выполнения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упражнений.</w:t>
            </w:r>
          </w:p>
          <w:p w:rsidR="00EF5F87" w:rsidRDefault="00EF5F87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F5F87" w:rsidRDefault="00EF5F87">
            <w:pPr>
              <w:spacing w:line="276" w:lineRule="auto"/>
              <w:ind w:left="350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Задачи</w:t>
            </w:r>
            <w:proofErr w:type="spellEnd"/>
            <w:r>
              <w:rPr>
                <w:rFonts w:ascii="Times New Roman" w:hAnsi="Times New Roman"/>
                <w:u w:val="single"/>
              </w:rPr>
              <w:t>:</w:t>
            </w:r>
          </w:p>
          <w:p w:rsidR="00EF5F87" w:rsidRDefault="00EF5F87" w:rsidP="00CF4179">
            <w:pPr>
              <w:numPr>
                <w:ilvl w:val="0"/>
                <w:numId w:val="11"/>
              </w:numPr>
              <w:spacing w:line="276" w:lineRule="auto"/>
              <w:ind w:left="350" w:hanging="35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показать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значимость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изучаемой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темы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</w:p>
          <w:p w:rsidR="00EF5F87" w:rsidRDefault="00EF5F87" w:rsidP="00CF4179">
            <w:pPr>
              <w:numPr>
                <w:ilvl w:val="0"/>
                <w:numId w:val="11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организовать игровую деятельность, направленную на активизацию двигательных умений;</w:t>
            </w:r>
          </w:p>
          <w:p w:rsidR="00EF5F87" w:rsidRDefault="00EF5F87" w:rsidP="00CF4179">
            <w:pPr>
              <w:numPr>
                <w:ilvl w:val="0"/>
                <w:numId w:val="11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расширять представления детей о здоровом образе жизни;</w:t>
            </w:r>
          </w:p>
          <w:p w:rsidR="00EF5F87" w:rsidRDefault="00EF5F87" w:rsidP="00CF4179">
            <w:pPr>
              <w:numPr>
                <w:ilvl w:val="0"/>
                <w:numId w:val="12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способствовать созданию проблемной ситуации для постановки учебной задачи; </w:t>
            </w:r>
          </w:p>
          <w:p w:rsidR="00EF5F87" w:rsidRDefault="00EF5F87" w:rsidP="00CF4179">
            <w:pPr>
              <w:numPr>
                <w:ilvl w:val="0"/>
                <w:numId w:val="12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побуждать детей к активности при изучении нового материала;</w:t>
            </w:r>
          </w:p>
          <w:p w:rsidR="00EF5F87" w:rsidRDefault="00EF5F87" w:rsidP="00CF4179">
            <w:pPr>
              <w:numPr>
                <w:ilvl w:val="0"/>
                <w:numId w:val="12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создать ситуацию, побуждающую детей к выполнению  упражнений. </w:t>
            </w:r>
          </w:p>
          <w:p w:rsidR="00EF5F87" w:rsidRDefault="00EF5F87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F5F87" w:rsidRDefault="00EF5F87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Методы:</w:t>
            </w:r>
          </w:p>
          <w:p w:rsidR="00EF5F87" w:rsidRDefault="00EF5F87" w:rsidP="00CF4179">
            <w:pPr>
              <w:numPr>
                <w:ilvl w:val="0"/>
                <w:numId w:val="13"/>
              </w:numPr>
              <w:tabs>
                <w:tab w:val="left" w:pos="350"/>
              </w:tabs>
              <w:spacing w:line="276" w:lineRule="auto"/>
              <w:ind w:left="350" w:hanging="35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наглядный:  (показ способа выполнения движений);</w:t>
            </w:r>
          </w:p>
          <w:p w:rsidR="00EF5F87" w:rsidRDefault="00EF5F87" w:rsidP="00CF4179">
            <w:pPr>
              <w:numPr>
                <w:ilvl w:val="0"/>
                <w:numId w:val="1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словесный: (вопросы, рассказ педагога, активизация и расширение словарного запаса);</w:t>
            </w:r>
          </w:p>
          <w:p w:rsidR="00EF5F87" w:rsidRDefault="00EF5F87" w:rsidP="00CF4179">
            <w:pPr>
              <w:numPr>
                <w:ilvl w:val="0"/>
                <w:numId w:val="13"/>
              </w:numPr>
              <w:tabs>
                <w:tab w:val="left" w:pos="328"/>
              </w:tabs>
              <w:spacing w:line="276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практически</w:t>
            </w:r>
            <w:proofErr w:type="spellEnd"/>
            <w:r>
              <w:rPr>
                <w:rFonts w:ascii="Times New Roman" w:hAnsi="Times New Roman"/>
                <w:lang w:val="ru-RU"/>
              </w:rPr>
              <w:t>й</w:t>
            </w:r>
            <w:r>
              <w:rPr>
                <w:rFonts w:ascii="Times New Roman" w:hAnsi="Times New Roman"/>
              </w:rPr>
              <w:t>:  (</w:t>
            </w:r>
            <w:proofErr w:type="spellStart"/>
            <w:r>
              <w:rPr>
                <w:rFonts w:ascii="Times New Roman" w:hAnsi="Times New Roman"/>
              </w:rPr>
              <w:t>подрательно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исполнительские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упражнения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  <w:p w:rsidR="00EF5F87" w:rsidRDefault="00EF5F87" w:rsidP="00CF4179">
            <w:pPr>
              <w:numPr>
                <w:ilvl w:val="0"/>
                <w:numId w:val="13"/>
              </w:numPr>
              <w:spacing w:line="276" w:lineRule="auto"/>
              <w:ind w:left="350" w:hanging="35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познавательны</w:t>
            </w:r>
            <w:proofErr w:type="spellEnd"/>
            <w:r>
              <w:rPr>
                <w:rFonts w:ascii="Times New Roman" w:hAnsi="Times New Roman"/>
                <w:lang w:val="ru-RU"/>
              </w:rPr>
              <w:t>й</w:t>
            </w:r>
            <w:proofErr w:type="gramEnd"/>
            <w:r>
              <w:rPr>
                <w:rFonts w:ascii="Times New Roman" w:hAnsi="Times New Roman"/>
              </w:rPr>
              <w:t>:  (</w:t>
            </w:r>
            <w:proofErr w:type="spellStart"/>
            <w:r>
              <w:rPr>
                <w:rFonts w:ascii="Times New Roman" w:hAnsi="Times New Roman"/>
              </w:rPr>
              <w:t>познавательный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интерес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EF5F87" w:rsidRDefault="00EF5F87">
            <w:pPr>
              <w:spacing w:line="276" w:lineRule="auto"/>
              <w:rPr>
                <w:rFonts w:ascii="Times New Roman" w:hAnsi="Times New Roman"/>
              </w:rPr>
            </w:pPr>
          </w:p>
          <w:p w:rsidR="00EF5F87" w:rsidRDefault="00EF5F87">
            <w:pPr>
              <w:spacing w:line="276" w:lineRule="auto"/>
              <w:rPr>
                <w:rFonts w:ascii="Times New Roman" w:hAnsi="Times New Roman"/>
              </w:rPr>
            </w:pPr>
          </w:p>
          <w:p w:rsidR="00EF5F87" w:rsidRDefault="00EF5F8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87" w:rsidRDefault="00EF5F87">
            <w:pPr>
              <w:tabs>
                <w:tab w:val="left" w:pos="2820"/>
                <w:tab w:val="center" w:pos="4961"/>
              </w:tabs>
              <w:spacing w:line="276" w:lineRule="auto"/>
              <w:ind w:firstLine="3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III. </w:t>
            </w:r>
            <w:proofErr w:type="spellStart"/>
            <w:r>
              <w:rPr>
                <w:rFonts w:ascii="Times New Roman" w:hAnsi="Times New Roman"/>
                <w:b/>
              </w:rPr>
              <w:t>Открытие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новых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знаний</w:t>
            </w:r>
            <w:proofErr w:type="spellEnd"/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Заяц: - </w:t>
            </w:r>
            <w:r>
              <w:rPr>
                <w:rFonts w:ascii="Times New Roman" w:hAnsi="Times New Roman"/>
                <w:lang w:val="ru-RU" w:eastAsia="ru-RU"/>
              </w:rPr>
              <w:t xml:space="preserve"> Мне понравилась делать зарядку. Я даже запыхался. Сейчас немного отдышусь.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Педагог: -  </w:t>
            </w:r>
            <w:r>
              <w:rPr>
                <w:rFonts w:ascii="Times New Roman" w:hAnsi="Times New Roman"/>
                <w:lang w:val="ru-RU" w:eastAsia="ru-RU"/>
              </w:rPr>
              <w:t>Восстановить дыхание после нагрузки и</w:t>
            </w:r>
            <w:r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научиться правильно, дышать,  нам помогает дыхательная гимнастика. А что ещё?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b/>
                <w:lang w:val="ru-RU" w:eastAsia="ar-SA"/>
              </w:rPr>
              <w:t xml:space="preserve">Предполагаемые ответы детей. </w:t>
            </w:r>
            <w:r>
              <w:rPr>
                <w:rFonts w:ascii="Times New Roman" w:eastAsia="Calibri" w:hAnsi="Times New Roman" w:cs="Calibri"/>
                <w:lang w:val="ru-RU" w:eastAsia="ar-SA"/>
              </w:rPr>
              <w:t>– Прогулки.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b/>
                <w:lang w:val="ru-RU" w:eastAsia="ar-SA"/>
              </w:rPr>
              <w:t>Педагог:</w:t>
            </w: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 - Хотелось бы вам научиться делать дыхательную гимнастику? Для чего нужна эта гимнастика?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lang w:val="ru-RU" w:eastAsia="ar-SA"/>
              </w:rPr>
              <w:t xml:space="preserve">Предполагаемые ответы детей:  </w:t>
            </w:r>
            <w:r>
              <w:rPr>
                <w:rFonts w:ascii="Times New Roman" w:eastAsia="Calibri" w:hAnsi="Times New Roman" w:cs="Calibri"/>
                <w:lang w:val="ru-RU" w:eastAsia="ar-SA"/>
              </w:rPr>
              <w:t>– Да! Она нужна, чтобы не простывать, не болеть.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b/>
                <w:lang w:val="ru-RU" w:eastAsia="ar-SA"/>
              </w:rPr>
              <w:t>Педагог:</w:t>
            </w: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 - Дыхательная гимнастика помогает нам правильно дышать. Она улучшает все процессы, которые имеются в нашем организме. Сейчас я вам покажу, как надо делать эту гимнастику и вы сможете потом её выполнить сами и научить других. А ты зайчик тоже учись. Это нам всем пригодиться.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i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i/>
                <w:lang w:val="ru-RU" w:eastAsia="ar-SA"/>
              </w:rPr>
              <w:t>(Выполняются дыхательные упражнения).</w:t>
            </w:r>
          </w:p>
          <w:p w:rsidR="00EF5F87" w:rsidRDefault="00EF5F87" w:rsidP="00CF4179">
            <w:pPr>
              <w:pStyle w:val="a4"/>
              <w:numPr>
                <w:ilvl w:val="0"/>
                <w:numId w:val="14"/>
              </w:numPr>
              <w:suppressAutoHyphens/>
              <w:spacing w:line="276" w:lineRule="auto"/>
              <w:ind w:left="601" w:hanging="284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val="ru-RU" w:eastAsia="ar-SA"/>
              </w:rPr>
              <w:t xml:space="preserve">«Свежий воздух». Делать глубокий вдох и медленный выдох. </w:t>
            </w:r>
            <w:proofErr w:type="spellStart"/>
            <w:r>
              <w:rPr>
                <w:rFonts w:ascii="Times New Roman" w:hAnsi="Times New Roman" w:cs="Calibri"/>
                <w:lang w:eastAsia="ar-SA"/>
              </w:rPr>
              <w:t>Повторить</w:t>
            </w:r>
            <w:proofErr w:type="spellEnd"/>
            <w:r>
              <w:rPr>
                <w:rFonts w:ascii="Times New Roman" w:hAnsi="Times New Roman" w:cs="Calibri"/>
                <w:lang w:eastAsia="ar-SA"/>
              </w:rPr>
              <w:t xml:space="preserve"> 3-4 </w:t>
            </w:r>
            <w:proofErr w:type="spellStart"/>
            <w:r>
              <w:rPr>
                <w:rFonts w:ascii="Times New Roman" w:hAnsi="Times New Roman" w:cs="Calibri"/>
                <w:lang w:eastAsia="ar-SA"/>
              </w:rPr>
              <w:t>раза</w:t>
            </w:r>
            <w:proofErr w:type="spellEnd"/>
            <w:r>
              <w:rPr>
                <w:rFonts w:ascii="Times New Roman" w:hAnsi="Times New Roman" w:cs="Calibri"/>
                <w:lang w:eastAsia="ar-SA"/>
              </w:rPr>
              <w:t>.</w:t>
            </w:r>
          </w:p>
          <w:p w:rsidR="00EF5F87" w:rsidRDefault="00EF5F87" w:rsidP="00CF4179">
            <w:pPr>
              <w:pStyle w:val="a4"/>
              <w:numPr>
                <w:ilvl w:val="0"/>
                <w:numId w:val="14"/>
              </w:numPr>
              <w:tabs>
                <w:tab w:val="left" w:pos="626"/>
              </w:tabs>
              <w:suppressAutoHyphens/>
              <w:spacing w:line="276" w:lineRule="auto"/>
              <w:ind w:left="317" w:firstLine="0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 w:cs="Calibri"/>
                <w:lang w:eastAsia="ar-SA"/>
              </w:rPr>
              <w:t>Листопад</w:t>
            </w:r>
            <w:proofErr w:type="spellEnd"/>
            <w:r>
              <w:rPr>
                <w:rFonts w:ascii="Times New Roman" w:hAnsi="Times New Roman" w:cs="Calibri"/>
                <w:lang w:eastAsia="ar-SA"/>
              </w:rPr>
              <w:t xml:space="preserve">».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Цель: выработать более глубокий вдох и более длительный выдох.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Оборудование: листочки из тонкой бумаги. Вырезать листочки из тонкой цветной бумаги и предложите ребенку «устроить листопад» - сдувать листочки с ладони. </w:t>
            </w:r>
          </w:p>
          <w:p w:rsidR="00EF5F87" w:rsidRDefault="00EF5F87" w:rsidP="00CF4179">
            <w:pPr>
              <w:pStyle w:val="a4"/>
              <w:numPr>
                <w:ilvl w:val="0"/>
                <w:numId w:val="14"/>
              </w:numPr>
              <w:tabs>
                <w:tab w:val="left" w:pos="601"/>
              </w:tabs>
              <w:suppressAutoHyphens/>
              <w:spacing w:line="276" w:lineRule="auto"/>
              <w:ind w:left="0" w:firstLine="317"/>
              <w:rPr>
                <w:rFonts w:ascii="Times New Roman" w:hAnsi="Times New Roman" w:cs="Calibri"/>
                <w:lang w:val="ru-RU" w:eastAsia="ar-SA"/>
              </w:rPr>
            </w:pPr>
            <w:r>
              <w:rPr>
                <w:rFonts w:ascii="Times New Roman" w:hAnsi="Times New Roman" w:cs="Calibri"/>
                <w:lang w:val="ru-RU" w:eastAsia="ar-SA"/>
              </w:rPr>
              <w:t>«Качели». Руки поднимаем вверх – вдох; руки опустить – выдох.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Цель: улучшить функцию внешнего дыхания, освоить первичные приемы дыхательной гимнастики. </w:t>
            </w:r>
          </w:p>
          <w:p w:rsidR="00EF5F87" w:rsidRDefault="00EF5F87" w:rsidP="00CF4179">
            <w:pPr>
              <w:pStyle w:val="a4"/>
              <w:numPr>
                <w:ilvl w:val="0"/>
                <w:numId w:val="14"/>
              </w:numPr>
              <w:tabs>
                <w:tab w:val="left" w:pos="601"/>
              </w:tabs>
              <w:suppressAutoHyphens/>
              <w:spacing w:line="276" w:lineRule="auto"/>
              <w:ind w:left="0" w:firstLine="317"/>
              <w:rPr>
                <w:rFonts w:ascii="Times New Roman" w:hAnsi="Times New Roman" w:cs="Calibri"/>
                <w:lang w:eastAsia="ar-SA"/>
              </w:rPr>
            </w:pPr>
            <w:r>
              <w:rPr>
                <w:rFonts w:ascii="Times New Roman" w:hAnsi="Times New Roman" w:cs="Calibri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 w:cs="Calibri"/>
                <w:lang w:eastAsia="ar-SA"/>
              </w:rPr>
              <w:t>Дыхание</w:t>
            </w:r>
            <w:proofErr w:type="spellEnd"/>
            <w:r>
              <w:rPr>
                <w:rFonts w:ascii="Times New Roman" w:hAnsi="Times New Roman" w:cs="Calibri"/>
                <w:lang w:eastAsia="ar-SA"/>
              </w:rPr>
              <w:t xml:space="preserve">».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Цель: улучшить функцию внешнего дыхания, осваивать носовое дыхание.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lastRenderedPageBreak/>
              <w:t xml:space="preserve">Ребенок находится в положении сидя.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Взрослый произносит рифмовку: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Носиком дышу свободно,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Тише - громче, как угодно.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Без дыханья жизни нет,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Без дыханья меркнет свет.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Дышат птицы и цветы,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lang w:val="ru-RU" w:eastAsia="ar-SA"/>
              </w:rPr>
              <w:t xml:space="preserve">Дышим он, и я, и ты. </w:t>
            </w:r>
          </w:p>
          <w:p w:rsidR="00EF5F87" w:rsidRDefault="00EF5F87">
            <w:pPr>
              <w:suppressAutoHyphens/>
              <w:spacing w:line="276" w:lineRule="auto"/>
              <w:ind w:firstLine="317"/>
              <w:rPr>
                <w:rFonts w:ascii="Times New Roman" w:eastAsia="Calibri" w:hAnsi="Times New Roman" w:cs="Calibri"/>
                <w:i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i/>
                <w:lang w:val="ru-RU" w:eastAsia="ar-SA"/>
              </w:rPr>
              <w:t xml:space="preserve">(Вдохи всем телом после каждой строчки). </w:t>
            </w:r>
          </w:p>
          <w:p w:rsidR="00EF5F87" w:rsidRDefault="00EF5F87">
            <w:pPr>
              <w:tabs>
                <w:tab w:val="left" w:pos="1000"/>
              </w:tabs>
              <w:spacing w:line="276" w:lineRule="auto"/>
              <w:ind w:firstLine="317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Педагог.</w:t>
            </w:r>
            <w:r>
              <w:rPr>
                <w:rFonts w:ascii="Times New Roman" w:hAnsi="Times New Roman"/>
                <w:lang w:val="ru-RU"/>
              </w:rPr>
              <w:t xml:space="preserve"> – Предлагаю собрать все наши листики, и отдать зайчику, пусть выполняет это упражнение с листиками. </w:t>
            </w:r>
            <w:r>
              <w:rPr>
                <w:rFonts w:ascii="Times New Roman" w:hAnsi="Times New Roman"/>
                <w:i/>
                <w:lang w:val="ru-RU"/>
              </w:rPr>
              <w:t>(Дети собирают листики и складывают их в корзиночку).</w:t>
            </w:r>
          </w:p>
          <w:p w:rsidR="00EF5F87" w:rsidRDefault="00EF5F87">
            <w:pPr>
              <w:tabs>
                <w:tab w:val="left" w:pos="1000"/>
              </w:tabs>
              <w:spacing w:line="276" w:lineRule="auto"/>
              <w:ind w:firstLine="317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Педагог: - </w:t>
            </w:r>
            <w:r>
              <w:rPr>
                <w:rFonts w:ascii="Times New Roman" w:hAnsi="Times New Roman"/>
                <w:lang w:val="ru-RU" w:eastAsia="ru-RU"/>
              </w:rPr>
              <w:t>Скажите ребята, а что вы сейчас слышите?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Предполагаемые ответы детей:</w:t>
            </w:r>
            <w:r>
              <w:rPr>
                <w:rFonts w:ascii="Times New Roman" w:hAnsi="Times New Roman"/>
                <w:lang w:val="ru-RU" w:eastAsia="ru-RU"/>
              </w:rPr>
              <w:t xml:space="preserve"> - Шум ветра, разговоры детей и др.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lang w:val="ru-RU" w:eastAsia="ru-RU"/>
              </w:rPr>
              <w:t xml:space="preserve"> - А ушки нам для чего нужны?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Предполагаемые ответы детей:</w:t>
            </w:r>
            <w:r>
              <w:rPr>
                <w:rFonts w:ascii="Times New Roman" w:hAnsi="Times New Roman"/>
                <w:lang w:val="ru-RU" w:eastAsia="ru-RU"/>
              </w:rPr>
              <w:t xml:space="preserve"> - Чтобы слышать?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lang w:val="ru-RU" w:eastAsia="ru-RU"/>
              </w:rPr>
              <w:t xml:space="preserve"> - Для того чтобы ушки наши всё слышали, все звуки и шорохи мы проведём самомассаж «Поиграем с ушками». Этот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самоассаж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помогает улучшить слух. Ведь, когда человек плохо слышит, то он может не узнать самое важное. </w:t>
            </w:r>
          </w:p>
          <w:p w:rsidR="00EF5F87" w:rsidRDefault="00EF5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17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lang w:val="ru-RU" w:eastAsia="ru-RU"/>
              </w:rPr>
              <w:t>(Воспитатель привлекает детей к игре и собирает их в круг).</w:t>
            </w:r>
          </w:p>
          <w:p w:rsidR="00EF5F87" w:rsidRDefault="00EF5F87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lang w:val="ru-RU" w:eastAsia="ru-RU"/>
              </w:rPr>
              <w:t>1.</w:t>
            </w:r>
            <w:r>
              <w:rPr>
                <w:rFonts w:ascii="Times New Roman" w:hAnsi="Times New Roman"/>
                <w:color w:val="000000"/>
                <w:spacing w:val="3"/>
                <w:lang w:val="ru-RU" w:eastAsia="ru-RU"/>
              </w:rPr>
              <w:t>«Найдем и покажем ушки».</w:t>
            </w:r>
          </w:p>
          <w:p w:rsidR="00EF5F87" w:rsidRDefault="00EF5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Дети находят свои ушки, показывают их взрослому.</w:t>
            </w:r>
          </w:p>
          <w:p w:rsidR="00EF5F87" w:rsidRDefault="00EF5F87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17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2.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«Похлопаем ушками».</w:t>
            </w:r>
          </w:p>
          <w:p w:rsidR="00EF5F87" w:rsidRDefault="00EF5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ru-RU" w:eastAsia="ru-RU"/>
              </w:rPr>
              <w:t xml:space="preserve">Ребенок заводит ладони за уши и загибает их вперед сначала </w:t>
            </w:r>
            <w:r>
              <w:rPr>
                <w:rFonts w:ascii="Times New Roman" w:hAnsi="Times New Roman"/>
                <w:color w:val="000000"/>
                <w:spacing w:val="3"/>
                <w:lang w:val="ru-RU" w:eastAsia="ru-RU"/>
              </w:rPr>
              <w:t xml:space="preserve">мизинцем, а потом всеми остальными пальцами. Прижав ушные </w:t>
            </w:r>
            <w:r>
              <w:rPr>
                <w:rFonts w:ascii="Times New Roman" w:hAnsi="Times New Roman"/>
                <w:color w:val="000000"/>
                <w:spacing w:val="2"/>
                <w:lang w:val="ru-RU" w:eastAsia="ru-RU"/>
              </w:rPr>
              <w:t xml:space="preserve">раковины к голове, резко отпускает их. При этом ребенок должен </w:t>
            </w:r>
            <w:r>
              <w:rPr>
                <w:rFonts w:ascii="Times New Roman" w:hAnsi="Times New Roman"/>
                <w:color w:val="000000"/>
                <w:spacing w:val="-1"/>
                <w:lang w:val="ru-RU" w:eastAsia="ru-RU"/>
              </w:rPr>
              <w:t>ощутить хлопок.</w:t>
            </w:r>
          </w:p>
          <w:p w:rsidR="00EF5F87" w:rsidRDefault="00EF5F87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-5"/>
                <w:lang w:val="ru-RU" w:eastAsia="ru-RU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pacing w:val="2"/>
                <w:lang w:val="ru-RU" w:eastAsia="ru-RU"/>
              </w:rPr>
              <w:t>«Потянем ушки».</w:t>
            </w:r>
          </w:p>
          <w:p w:rsidR="00EF5F87" w:rsidRDefault="00EF5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lang w:val="ru-RU" w:eastAsia="ru-RU"/>
              </w:rPr>
              <w:t>Малыш захватывает кончиками большого и указательного паль</w:t>
            </w:r>
            <w:r>
              <w:rPr>
                <w:rFonts w:ascii="Times New Roman" w:hAnsi="Times New Roman"/>
                <w:color w:val="000000"/>
                <w:spacing w:val="-1"/>
                <w:lang w:val="ru-RU" w:eastAsia="ru-RU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lang w:val="ru-RU" w:eastAsia="ru-RU"/>
              </w:rPr>
              <w:t>цев обе мочки ушей, с силой тянет их вниз, а затем отпускает.</w:t>
            </w:r>
          </w:p>
          <w:p w:rsidR="00EF5F87" w:rsidRDefault="00EF5F87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 xml:space="preserve">4. </w:t>
            </w:r>
            <w:r>
              <w:rPr>
                <w:rFonts w:ascii="Times New Roman" w:hAnsi="Times New Roman"/>
                <w:color w:val="000000"/>
                <w:spacing w:val="1"/>
                <w:lang w:val="ru-RU" w:eastAsia="ru-RU"/>
              </w:rPr>
              <w:t>«Погреем ушки».</w:t>
            </w:r>
          </w:p>
          <w:p w:rsidR="00EF5F87" w:rsidRDefault="00EF5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17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3"/>
                <w:lang w:val="ru-RU" w:eastAsia="ru-RU"/>
              </w:rPr>
              <w:t xml:space="preserve">Ребенок прикладывает к ушкам ладони и тщательно трет ими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всю раковину.</w:t>
            </w:r>
          </w:p>
          <w:p w:rsidR="00EF5F87" w:rsidRDefault="00EF5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17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- Что вы сейчас ощущаете? </w:t>
            </w:r>
          </w:p>
          <w:p w:rsidR="00EF5F87" w:rsidRDefault="00EF5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17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Предполагаемые ответы детей: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- Уши стали тёплые, покалывают.</w:t>
            </w:r>
          </w:p>
          <w:p w:rsidR="00EF5F87" w:rsidRDefault="00EF5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317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- Чтобы заяц не забывал выполнять эти упражнения, мы ему подарим и эту подсказку. </w:t>
            </w:r>
            <w:r>
              <w:rPr>
                <w:rFonts w:ascii="Times New Roman" w:hAnsi="Times New Roman"/>
                <w:i/>
                <w:color w:val="000000"/>
                <w:lang w:val="ru-RU" w:eastAsia="ru-RU"/>
              </w:rPr>
              <w:t>(Педагог достаёт картинку с изображением ушек и кладёт рядом с зайцем).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Педагог: </w:t>
            </w:r>
            <w:r>
              <w:rPr>
                <w:rFonts w:ascii="Times New Roman" w:hAnsi="Times New Roman"/>
                <w:lang w:val="ru-RU" w:eastAsia="ru-RU"/>
              </w:rPr>
              <w:t>- Оглянитесь вокруг, что вы видите?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Предполагаемые ответы детей:</w:t>
            </w:r>
            <w:r>
              <w:rPr>
                <w:rFonts w:ascii="Times New Roman" w:hAnsi="Times New Roman"/>
                <w:lang w:val="ru-RU" w:eastAsia="ru-RU"/>
              </w:rPr>
              <w:t xml:space="preserve"> - Игрушки, мебель, окно и др.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lang w:val="ru-RU" w:eastAsia="ru-RU"/>
              </w:rPr>
              <w:t xml:space="preserve"> - Ребята,  скажите, пожалуйста, для чего нам нужны глаза? 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Предполагаемые ответы детей: - </w:t>
            </w:r>
            <w:r>
              <w:rPr>
                <w:rFonts w:ascii="Times New Roman" w:hAnsi="Times New Roman"/>
                <w:lang w:val="ru-RU" w:eastAsia="ru-RU"/>
              </w:rPr>
              <w:t>Чтобы видеть.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Педагог. - 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Чтобы  сохранить здоровыми свои глазки, мы с вами научимся выполнять  специальную гимнастику.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i/>
                <w:lang w:val="ru-RU" w:eastAsia="ru-RU"/>
              </w:rPr>
              <w:t>(Дети выполняют действия согласно тексту).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Смотрят вдаль мои глаза.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Возвращаются назад.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А теперь смотрю на нос,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Чтобы, 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длинным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он не рос!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Вверх смотрю теперь глазами- 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Вижу солнце с облаками.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Широко смотрю вокруг-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Обведу глазами круг.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Влево, вправо посмотрю.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И опять всё повторю.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   (Белозерова Л.В.)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Педагог. - </w:t>
            </w:r>
            <w:r>
              <w:rPr>
                <w:rFonts w:ascii="Times New Roman" w:hAnsi="Times New Roman"/>
                <w:lang w:val="ru-RU" w:eastAsia="ru-RU"/>
              </w:rPr>
              <w:t xml:space="preserve">А зайцу мы дадим другую подсказку, чтобы он не забывал выполнять гимнастику для глаз. </w:t>
            </w:r>
            <w:r>
              <w:rPr>
                <w:rFonts w:ascii="Times New Roman" w:hAnsi="Times New Roman"/>
                <w:i/>
                <w:lang w:val="ru-RU" w:eastAsia="ru-RU"/>
              </w:rPr>
              <w:t>(Передаёт подсказку – картинку с изображением глаз).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lang w:val="ru-RU" w:eastAsia="ru-RU"/>
              </w:rPr>
              <w:t xml:space="preserve"> - У меня осталась ещё одна подсказка. (Педагог показывает мыло).  Когда мы пользуемся мылом?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Предполагаемые ответы детей: </w:t>
            </w:r>
            <w:r>
              <w:rPr>
                <w:rFonts w:ascii="Times New Roman" w:hAnsi="Times New Roman"/>
                <w:lang w:val="ru-RU" w:eastAsia="ru-RU"/>
              </w:rPr>
              <w:t xml:space="preserve"> - Когда 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моем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руки.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Педагог.</w:t>
            </w:r>
            <w:r>
              <w:rPr>
                <w:rFonts w:ascii="Times New Roman" w:hAnsi="Times New Roman"/>
                <w:lang w:val="ru-RU" w:eastAsia="ru-RU"/>
              </w:rPr>
              <w:t xml:space="preserve"> - Руки нужно мыть с мылом, как можно чаще, чтобы смыть зловредных микробов, от которых приключаются всякие болезни. Что бояться микробы?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Предполагаемые ответы детей: </w:t>
            </w:r>
            <w:r>
              <w:rPr>
                <w:rFonts w:ascii="Times New Roman" w:hAnsi="Times New Roman"/>
                <w:lang w:val="ru-RU" w:eastAsia="ru-RU"/>
              </w:rPr>
              <w:t>- Мыло, воду.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lang w:val="ru-RU" w:eastAsia="ru-RU"/>
              </w:rPr>
              <w:t xml:space="preserve"> - Тогда предлагаю помыть руки.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iCs/>
                <w:lang w:val="ru-RU"/>
              </w:rPr>
              <w:t>(Проводится Массаж рук «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lang w:val="ru-RU"/>
              </w:rPr>
              <w:t>Умывалочка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lang w:val="ru-RU"/>
              </w:rPr>
              <w:t>»).</w:t>
            </w:r>
          </w:p>
          <w:p w:rsidR="00EF5F87" w:rsidRDefault="00EF5F87">
            <w:pPr>
              <w:spacing w:line="276" w:lineRule="auto"/>
              <w:ind w:right="-250" w:firstLine="317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Умываюсь утром рано.            Растирают левую ладонь,  </w:t>
            </w:r>
          </w:p>
          <w:p w:rsidR="00EF5F87" w:rsidRDefault="00EF5F87">
            <w:pPr>
              <w:tabs>
                <w:tab w:val="left" w:pos="3152"/>
              </w:tabs>
              <w:spacing w:line="276" w:lineRule="auto"/>
              <w:ind w:firstLine="317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Вода льётся из под крана</w:t>
            </w:r>
            <w:proofErr w:type="gramStart"/>
            <w:r>
              <w:rPr>
                <w:rFonts w:ascii="Times New Roman" w:eastAsia="Calibri" w:hAnsi="Times New Roman"/>
                <w:lang w:val="ru-RU"/>
              </w:rPr>
              <w:t>.</w:t>
            </w:r>
            <w:proofErr w:type="gramEnd"/>
            <w:r>
              <w:rPr>
                <w:rFonts w:ascii="Times New Roman" w:eastAsia="Calibri" w:hAnsi="Times New Roman"/>
                <w:lang w:val="ru-RU"/>
              </w:rPr>
              <w:t xml:space="preserve">        </w:t>
            </w:r>
            <w:proofErr w:type="gramStart"/>
            <w:r>
              <w:rPr>
                <w:rFonts w:ascii="Times New Roman" w:eastAsia="Calibri" w:hAnsi="Times New Roman"/>
                <w:lang w:val="ru-RU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val="ru-RU"/>
              </w:rPr>
              <w:t>атем правую.</w:t>
            </w:r>
          </w:p>
          <w:p w:rsidR="00EF5F87" w:rsidRDefault="00EF5F87">
            <w:pPr>
              <w:tabs>
                <w:tab w:val="left" w:pos="4515"/>
              </w:tabs>
              <w:spacing w:line="276" w:lineRule="auto"/>
              <w:ind w:right="-36" w:firstLine="317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Пенка мыльная в ладошке,      Трут ладонь об ладонь.                          </w:t>
            </w:r>
          </w:p>
          <w:p w:rsidR="00EF5F87" w:rsidRDefault="00EF5F87">
            <w:pPr>
              <w:tabs>
                <w:tab w:val="left" w:pos="4515"/>
              </w:tabs>
              <w:spacing w:line="276" w:lineRule="auto"/>
              <w:ind w:firstLine="317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Пузыри шипят немножко.   </w:t>
            </w:r>
          </w:p>
          <w:p w:rsidR="00EF5F87" w:rsidRDefault="00EF5F87">
            <w:pPr>
              <w:tabs>
                <w:tab w:val="left" w:pos="4515"/>
              </w:tabs>
              <w:spacing w:line="276" w:lineRule="auto"/>
              <w:ind w:firstLine="317"/>
              <w:rPr>
                <w:rFonts w:ascii="Times New Roman" w:eastAsia="Calibri" w:hAnsi="Times New Roman"/>
                <w:lang w:val="ru-RU"/>
              </w:rPr>
            </w:pPr>
          </w:p>
          <w:p w:rsidR="00EF5F87" w:rsidRDefault="00EF5F87">
            <w:pPr>
              <w:tabs>
                <w:tab w:val="left" w:pos="4515"/>
              </w:tabs>
              <w:spacing w:line="276" w:lineRule="auto"/>
              <w:ind w:firstLine="317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Носик, щёчки, своё тело</w:t>
            </w:r>
            <w:proofErr w:type="gramStart"/>
            <w:r>
              <w:rPr>
                <w:rFonts w:ascii="Times New Roman" w:eastAsia="Calibri" w:hAnsi="Times New Roman"/>
                <w:lang w:val="ru-RU"/>
              </w:rPr>
              <w:t xml:space="preserve">           П</w:t>
            </w:r>
            <w:proofErr w:type="gramEnd"/>
            <w:r>
              <w:rPr>
                <w:rFonts w:ascii="Times New Roman" w:eastAsia="Calibri" w:hAnsi="Times New Roman"/>
                <w:lang w:val="ru-RU"/>
              </w:rPr>
              <w:t xml:space="preserve">оказывают                                                                           </w:t>
            </w:r>
          </w:p>
          <w:p w:rsidR="00EF5F87" w:rsidRDefault="00EF5F87">
            <w:pPr>
              <w:tabs>
                <w:tab w:val="left" w:pos="4470"/>
              </w:tabs>
              <w:spacing w:line="276" w:lineRule="auto"/>
              <w:ind w:firstLine="317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Обливаю водой смело</w:t>
            </w:r>
            <w:proofErr w:type="gramStart"/>
            <w:r>
              <w:rPr>
                <w:rFonts w:ascii="Times New Roman" w:eastAsia="Calibri" w:hAnsi="Times New Roman"/>
                <w:lang w:val="ru-RU"/>
              </w:rPr>
              <w:t>.</w:t>
            </w:r>
            <w:proofErr w:type="gramEnd"/>
            <w:r>
              <w:rPr>
                <w:rFonts w:ascii="Times New Roman" w:eastAsia="Calibri" w:hAnsi="Times New Roman"/>
                <w:lang w:val="ru-RU"/>
              </w:rPr>
              <w:t xml:space="preserve">              </w:t>
            </w:r>
            <w:proofErr w:type="gramStart"/>
            <w:r>
              <w:rPr>
                <w:rFonts w:ascii="Times New Roman" w:eastAsia="Calibri" w:hAnsi="Times New Roman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val="ru-RU"/>
              </w:rPr>
              <w:t xml:space="preserve">еречисленные части лица.                          </w:t>
            </w:r>
          </w:p>
          <w:p w:rsidR="00EF5F87" w:rsidRDefault="00EF5F87">
            <w:pPr>
              <w:tabs>
                <w:tab w:val="left" w:pos="4470"/>
              </w:tabs>
              <w:spacing w:line="276" w:lineRule="auto"/>
              <w:ind w:firstLine="317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Все невзгоды - ерунда.              Хлопают в ладоши.                                                  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мире всех важней вода!        Руки в стороны.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(Белозерова Л.В.)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Педагог.</w:t>
            </w:r>
            <w:r>
              <w:rPr>
                <w:rFonts w:ascii="Times New Roman" w:hAnsi="Times New Roman"/>
                <w:lang w:val="ru-RU" w:eastAsia="ru-RU"/>
              </w:rPr>
              <w:t xml:space="preserve"> - Вот тебе, зайка, ещё одна подсказка, чтобы ты не забывал мыть руки. </w:t>
            </w:r>
            <w:r>
              <w:rPr>
                <w:rFonts w:ascii="Times New Roman" w:hAnsi="Times New Roman"/>
                <w:i/>
                <w:lang w:val="ru-RU" w:eastAsia="ru-RU"/>
              </w:rPr>
              <w:t>(Передаёт кусочек мыла).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А теперь,  зайчик хочет с нами поиграть – 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ножки резвые размять.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lang w:val="ru-RU" w:eastAsia="ru-RU"/>
              </w:rPr>
            </w:pP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i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>(Проводится физкультминутка.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>«Резвые ножки»).</w:t>
            </w:r>
            <w:proofErr w:type="gramEnd"/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>(Дети стоят в свободной позе, руки на бёдра, выполняют прыжки соответственно тексту).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Прыгать буду сейчас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 обеих ножках.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Прыгать буду на одной и 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 другой немножко!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Вправо – скок! Влево – скок!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 обеих ножках.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Прыгать буду на одной и 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 другой немножко!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То вперёд, то назад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 обеих ножках.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Прыгать буду на одной и 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 другой немножко!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А теперь я покружусь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 обеих ножках.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Прыгать буду на одной и </w:t>
            </w:r>
          </w:p>
          <w:p w:rsidR="00EF5F87" w:rsidRDefault="00EF5F87">
            <w:pPr>
              <w:pStyle w:val="a4"/>
              <w:spacing w:line="276" w:lineRule="auto"/>
              <w:ind w:left="0" w:firstLine="31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 другой немножко!</w:t>
            </w:r>
          </w:p>
        </w:tc>
      </w:tr>
      <w:tr w:rsidR="00EF5F87" w:rsidTr="00EF5F87">
        <w:trPr>
          <w:trHeight w:val="9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87" w:rsidRDefault="00EF5F87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Закрепление пройденного материала.</w:t>
            </w:r>
          </w:p>
          <w:p w:rsidR="00EF5F87" w:rsidRDefault="00EF5F87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Цель, которая должна быть достигнута воспитанниками:</w:t>
            </w:r>
          </w:p>
          <w:p w:rsidR="00EF5F87" w:rsidRDefault="00EF5F87" w:rsidP="00CF4179">
            <w:pPr>
              <w:numPr>
                <w:ilvl w:val="0"/>
                <w:numId w:val="15"/>
              </w:numPr>
              <w:tabs>
                <w:tab w:val="left" w:pos="208"/>
              </w:tabs>
              <w:spacing w:line="276" w:lineRule="auto"/>
              <w:ind w:left="66" w:hanging="6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осознать  значение и степень участия в совместной деятельности.  </w:t>
            </w:r>
          </w:p>
          <w:p w:rsidR="00EF5F87" w:rsidRDefault="00EF5F87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F5F87" w:rsidRDefault="00EF5F87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Цель, которую воспитатель хочет достичь на данном этапе:</w:t>
            </w:r>
          </w:p>
          <w:p w:rsidR="00EF5F87" w:rsidRDefault="00EF5F87" w:rsidP="00CF4179">
            <w:pPr>
              <w:numPr>
                <w:ilvl w:val="0"/>
                <w:numId w:val="16"/>
              </w:numPr>
              <w:tabs>
                <w:tab w:val="left" w:pos="24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создать ситуацию для проверки полученных знаний;</w:t>
            </w:r>
          </w:p>
          <w:p w:rsidR="00EF5F87" w:rsidRDefault="00EF5F87" w:rsidP="00CF4179">
            <w:pPr>
              <w:numPr>
                <w:ilvl w:val="0"/>
                <w:numId w:val="16"/>
              </w:numPr>
              <w:tabs>
                <w:tab w:val="left" w:pos="208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помочь детям закрепить знания о пользе упражнений для здоровья человека;</w:t>
            </w:r>
          </w:p>
          <w:p w:rsidR="00EF5F87" w:rsidRDefault="00EF5F87" w:rsidP="00CF4179">
            <w:pPr>
              <w:numPr>
                <w:ilvl w:val="0"/>
                <w:numId w:val="16"/>
              </w:numPr>
              <w:tabs>
                <w:tab w:val="left" w:pos="24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выявить уровень знаний полученных каждым ребёнком.</w:t>
            </w:r>
          </w:p>
          <w:p w:rsidR="00EF5F87" w:rsidRDefault="00EF5F87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Задачи</w:t>
            </w:r>
            <w:proofErr w:type="spellEnd"/>
            <w:r>
              <w:rPr>
                <w:rFonts w:ascii="Times New Roman" w:hAnsi="Times New Roman"/>
                <w:u w:val="single"/>
              </w:rPr>
              <w:t>:</w:t>
            </w:r>
          </w:p>
          <w:p w:rsidR="00EF5F87" w:rsidRDefault="00EF5F87" w:rsidP="00CF4179">
            <w:pPr>
              <w:numPr>
                <w:ilvl w:val="0"/>
                <w:numId w:val="17"/>
              </w:numPr>
              <w:tabs>
                <w:tab w:val="left" w:pos="350"/>
              </w:tabs>
              <w:spacing w:line="276" w:lineRule="auto"/>
              <w:ind w:left="66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уточнить представления детей об изученном материале по теме занятия;</w:t>
            </w:r>
          </w:p>
          <w:p w:rsidR="00EF5F87" w:rsidRDefault="00EF5F87" w:rsidP="00CF4179">
            <w:pPr>
              <w:numPr>
                <w:ilvl w:val="0"/>
                <w:numId w:val="17"/>
              </w:numPr>
              <w:tabs>
                <w:tab w:val="left" w:pos="350"/>
              </w:tabs>
              <w:spacing w:line="276" w:lineRule="auto"/>
              <w:ind w:left="66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формировать представления о значении упражнений на организм;</w:t>
            </w:r>
          </w:p>
          <w:p w:rsidR="00EF5F87" w:rsidRDefault="00EF5F87" w:rsidP="00CF4179">
            <w:pPr>
              <w:numPr>
                <w:ilvl w:val="0"/>
                <w:numId w:val="17"/>
              </w:numPr>
              <w:tabs>
                <w:tab w:val="left" w:pos="350"/>
              </w:tabs>
              <w:spacing w:line="276" w:lineRule="auto"/>
              <w:ind w:left="66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вызвать эмоциональный отклик на предшествующую работу.</w:t>
            </w:r>
          </w:p>
          <w:p w:rsidR="00EF5F87" w:rsidRDefault="00EF5F87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Методы</w:t>
            </w:r>
            <w:proofErr w:type="spellEnd"/>
            <w:r>
              <w:rPr>
                <w:rFonts w:ascii="Times New Roman" w:hAnsi="Times New Roman"/>
                <w:u w:val="single"/>
              </w:rPr>
              <w:t>:</w:t>
            </w:r>
          </w:p>
          <w:p w:rsidR="00EF5F87" w:rsidRDefault="00EF5F87" w:rsidP="00CF4179">
            <w:pPr>
              <w:numPr>
                <w:ilvl w:val="0"/>
                <w:numId w:val="18"/>
              </w:numPr>
              <w:tabs>
                <w:tab w:val="left" w:pos="350"/>
              </w:tabs>
              <w:spacing w:line="276" w:lineRule="auto"/>
              <w:ind w:left="66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словесны</w:t>
            </w:r>
            <w:proofErr w:type="spellEnd"/>
            <w:r>
              <w:rPr>
                <w:rFonts w:ascii="Times New Roman" w:hAnsi="Times New Roman"/>
                <w:lang w:val="ru-RU"/>
              </w:rPr>
              <w:t>й</w:t>
            </w:r>
            <w:r>
              <w:rPr>
                <w:rFonts w:ascii="Times New Roman" w:hAnsi="Times New Roman"/>
              </w:rPr>
              <w:t>: (</w:t>
            </w:r>
            <w:proofErr w:type="spellStart"/>
            <w:r>
              <w:rPr>
                <w:rFonts w:ascii="Times New Roman" w:hAnsi="Times New Roman"/>
              </w:rPr>
              <w:t>опрос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подведение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итогов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EF5F87" w:rsidRDefault="00EF5F87" w:rsidP="00CF4179">
            <w:pPr>
              <w:numPr>
                <w:ilvl w:val="0"/>
                <w:numId w:val="18"/>
              </w:numPr>
              <w:tabs>
                <w:tab w:val="left" w:pos="350"/>
              </w:tabs>
              <w:spacing w:line="276" w:lineRule="auto"/>
              <w:ind w:left="66" w:firstLine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социальны</w:t>
            </w:r>
            <w:proofErr w:type="spellEnd"/>
            <w:r>
              <w:rPr>
                <w:rFonts w:ascii="Times New Roman" w:hAnsi="Times New Roman"/>
                <w:lang w:val="ru-RU"/>
              </w:rPr>
              <w:t>й;</w:t>
            </w:r>
          </w:p>
          <w:p w:rsidR="00EF5F87" w:rsidRDefault="00EF5F87" w:rsidP="00CF4179">
            <w:pPr>
              <w:numPr>
                <w:ilvl w:val="0"/>
                <w:numId w:val="18"/>
              </w:numPr>
              <w:tabs>
                <w:tab w:val="left" w:pos="350"/>
              </w:tabs>
              <w:spacing w:line="276" w:lineRule="auto"/>
              <w:ind w:left="66" w:firstLine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эмоциональный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(поощрение). </w:t>
            </w:r>
          </w:p>
          <w:p w:rsidR="00EF5F87" w:rsidRDefault="00EF5F87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EF5F87" w:rsidRDefault="00EF5F87">
            <w:pPr>
              <w:spacing w:line="276" w:lineRule="auto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Критерии, позволяющие определить степень усвоения воспитанниками нового материала:</w:t>
            </w:r>
          </w:p>
          <w:p w:rsidR="00EF5F87" w:rsidRDefault="00EF5F87" w:rsidP="00CF4179">
            <w:pPr>
              <w:numPr>
                <w:ilvl w:val="0"/>
                <w:numId w:val="19"/>
              </w:numPr>
              <w:tabs>
                <w:tab w:val="left" w:pos="347"/>
              </w:tabs>
              <w:spacing w:line="276" w:lineRule="auto"/>
              <w:ind w:left="66" w:hanging="6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положительная эмоциональная реакция детей на вопросы педагога;</w:t>
            </w:r>
          </w:p>
          <w:p w:rsidR="00EF5F87" w:rsidRDefault="00EF5F87" w:rsidP="00CF4179">
            <w:pPr>
              <w:numPr>
                <w:ilvl w:val="0"/>
                <w:numId w:val="19"/>
              </w:numPr>
              <w:tabs>
                <w:tab w:val="left" w:pos="347"/>
              </w:tabs>
              <w:spacing w:line="276" w:lineRule="auto"/>
              <w:ind w:left="66" w:hanging="6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правильные ответы детей на вопросы педагога.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87" w:rsidRDefault="00EF5F87">
            <w:pPr>
              <w:spacing w:line="276" w:lineRule="auto"/>
              <w:ind w:firstLine="317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>IV</w:t>
            </w:r>
            <w:r>
              <w:rPr>
                <w:rFonts w:ascii="Times New Roman" w:hAnsi="Times New Roman"/>
                <w:b/>
                <w:lang w:val="ru-RU"/>
              </w:rPr>
              <w:t>.Закрепление новых знаний</w:t>
            </w:r>
            <w:r>
              <w:rPr>
                <w:rFonts w:ascii="Times New Roman" w:hAnsi="Times New Roman"/>
                <w:b/>
                <w:lang w:val="ru-RU" w:eastAsia="ru-RU"/>
              </w:rPr>
              <w:t>.</w:t>
            </w:r>
          </w:p>
          <w:p w:rsidR="00EF5F87" w:rsidRDefault="00EF5F87">
            <w:pPr>
              <w:spacing w:line="276" w:lineRule="auto"/>
              <w:ind w:firstLine="317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Педагог. - </w:t>
            </w:r>
            <w:r>
              <w:rPr>
                <w:rFonts w:ascii="Times New Roman" w:hAnsi="Times New Roman"/>
                <w:lang w:val="ru-RU" w:eastAsia="ru-RU"/>
              </w:rPr>
              <w:t xml:space="preserve"> Посмотрите ребята, а зайчик наш снова запрыгал и улыбается. А знаете почему?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Предполагаемые ответы детей: </w:t>
            </w:r>
            <w:r>
              <w:rPr>
                <w:rFonts w:ascii="Times New Roman" w:hAnsi="Times New Roman"/>
                <w:lang w:val="ru-RU" w:eastAsia="ru-RU"/>
              </w:rPr>
              <w:t xml:space="preserve">- Потому, что делал зарядку, учился правильно дышать, выполнял зарядку для глаз, научился мыть руки. 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Педагог.</w:t>
            </w:r>
            <w:r>
              <w:rPr>
                <w:rFonts w:ascii="Times New Roman" w:hAnsi="Times New Roman"/>
                <w:lang w:val="ru-RU" w:eastAsia="ru-RU"/>
              </w:rPr>
              <w:t xml:space="preserve"> – Давайте с вами рассмотрим все подсказки и уточним </w:t>
            </w:r>
            <w:r>
              <w:rPr>
                <w:rFonts w:ascii="Times New Roman" w:hAnsi="Times New Roman"/>
                <w:lang w:val="ru-RU" w:eastAsia="ru-RU"/>
              </w:rPr>
              <w:lastRenderedPageBreak/>
              <w:t xml:space="preserve">простые правила, которые нужно выполнять, чтобы быть здоровыми. </w:t>
            </w:r>
            <w:r>
              <w:rPr>
                <w:rFonts w:ascii="Times New Roman" w:hAnsi="Times New Roman"/>
                <w:i/>
                <w:lang w:val="ru-RU" w:eastAsia="ru-RU"/>
              </w:rPr>
              <w:t xml:space="preserve">(Педагог берёт фигурку человечка и показывает детям.) </w:t>
            </w:r>
            <w:r>
              <w:rPr>
                <w:rFonts w:ascii="Times New Roman" w:hAnsi="Times New Roman"/>
                <w:lang w:val="ru-RU" w:eastAsia="ru-RU"/>
              </w:rPr>
              <w:t>О чём говорит эта подсказка.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Предполагаемые ответы детей: </w:t>
            </w:r>
            <w:r>
              <w:rPr>
                <w:rFonts w:ascii="Times New Roman" w:hAnsi="Times New Roman"/>
                <w:lang w:val="ru-RU" w:eastAsia="ru-RU"/>
              </w:rPr>
              <w:t>- О том, что нужно делать зарядку</w:t>
            </w:r>
            <w:r>
              <w:rPr>
                <w:rFonts w:ascii="Times New Roman" w:hAnsi="Times New Roman"/>
                <w:i/>
                <w:lang w:val="ru-RU" w:eastAsia="ru-RU"/>
              </w:rPr>
              <w:t>.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</w:t>
            </w:r>
            <w:r>
              <w:rPr>
                <w:rFonts w:ascii="Times New Roman" w:hAnsi="Times New Roman"/>
                <w:lang w:val="ru-RU" w:eastAsia="ru-RU"/>
              </w:rPr>
              <w:t xml:space="preserve"> (показывает на листики). -  А когда мы использовали листья.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Предполагаемые ответы детей:</w:t>
            </w:r>
            <w:r>
              <w:rPr>
                <w:rFonts w:ascii="Times New Roman" w:hAnsi="Times New Roman"/>
                <w:lang w:val="ru-RU" w:eastAsia="ru-RU"/>
              </w:rPr>
              <w:t xml:space="preserve"> - Когда выполняли дыхательную гимнастику.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Педагог </w:t>
            </w:r>
            <w:r>
              <w:rPr>
                <w:rFonts w:ascii="Times New Roman" w:hAnsi="Times New Roman"/>
                <w:lang w:val="ru-RU" w:eastAsia="ru-RU"/>
              </w:rPr>
              <w:t>(показывает на картинку с изображением ушек): -  Для чего эта подсказка?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Предполагаемые ответы детей: - </w:t>
            </w:r>
            <w:r>
              <w:rPr>
                <w:rFonts w:ascii="Times New Roman" w:hAnsi="Times New Roman"/>
                <w:lang w:val="ru-RU" w:eastAsia="ru-RU"/>
              </w:rPr>
              <w:t>Чтобы не забывали делать массаж для ушек.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</w:t>
            </w:r>
            <w:r>
              <w:rPr>
                <w:rFonts w:ascii="Times New Roman" w:hAnsi="Times New Roman"/>
                <w:lang w:val="ru-RU" w:eastAsia="ru-RU"/>
              </w:rPr>
              <w:t xml:space="preserve"> (показывает картинку с изображением глаз) – О чём говорит эта подсказка?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Предполагаемые ответы детей: - </w:t>
            </w:r>
            <w:r>
              <w:rPr>
                <w:rFonts w:ascii="Times New Roman" w:hAnsi="Times New Roman"/>
                <w:lang w:val="ru-RU" w:eastAsia="ru-RU"/>
              </w:rPr>
              <w:t>Что бы делали гимнастику для глаз.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</w:t>
            </w:r>
            <w:r>
              <w:rPr>
                <w:rFonts w:ascii="Times New Roman" w:hAnsi="Times New Roman"/>
                <w:lang w:val="ru-RU" w:eastAsia="ru-RU"/>
              </w:rPr>
              <w:t xml:space="preserve"> (берёт кусочек мыла): - Ну, вы, конечно, все знаете для чего необходимо мыло. Для чего?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Предполагаемые ответы детей: </w:t>
            </w:r>
            <w:r>
              <w:rPr>
                <w:rFonts w:ascii="Times New Roman" w:hAnsi="Times New Roman"/>
                <w:lang w:val="ru-RU" w:eastAsia="ru-RU"/>
              </w:rPr>
              <w:t>-  Чтобы мыть руки.</w:t>
            </w:r>
          </w:p>
          <w:p w:rsidR="00EF5F87" w:rsidRDefault="00EF5F87">
            <w:pPr>
              <w:spacing w:line="276" w:lineRule="auto"/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Педагог.</w:t>
            </w:r>
            <w:r>
              <w:rPr>
                <w:rFonts w:ascii="Times New Roman" w:hAnsi="Times New Roman"/>
                <w:lang w:val="ru-RU" w:eastAsia="ru-RU"/>
              </w:rPr>
              <w:t xml:space="preserve"> - Теперь наш зайчик будет всегда весёлый и шустрый, потому, что мы ему подарили подсказки, которые ему помогут быть здоровым и сильным, а  если он забудет выполнять какое – либо  правило, наши подсказки ему помогут их вспомнить</w:t>
            </w:r>
            <w:r>
              <w:rPr>
                <w:rFonts w:ascii="Times New Roman" w:hAnsi="Times New Roman"/>
                <w:i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lang w:val="ru-RU" w:eastAsia="ru-RU"/>
              </w:rPr>
              <w:t>Ну, а вам ребята я хочу подарить смайлики, чтобы вы всегда были здоровыми,  и улыбка не сходила с ваших лиц.</w:t>
            </w:r>
            <w:r>
              <w:rPr>
                <w:rFonts w:ascii="Times New Roman" w:hAnsi="Times New Roman"/>
                <w:i/>
                <w:lang w:val="ru-RU" w:eastAsia="ru-RU"/>
              </w:rPr>
              <w:t xml:space="preserve"> (Дети благодарят педагога, рассматривают смайлики).</w:t>
            </w:r>
          </w:p>
        </w:tc>
      </w:tr>
    </w:tbl>
    <w:p w:rsidR="00EF5F87" w:rsidRDefault="00EF5F87" w:rsidP="00EF5F87">
      <w:pPr>
        <w:rPr>
          <w:rFonts w:ascii="Times New Roman" w:hAnsi="Times New Roman"/>
          <w:lang w:val="ru-RU"/>
        </w:rPr>
      </w:pPr>
    </w:p>
    <w:p w:rsidR="004A22B1" w:rsidRDefault="004A22B1">
      <w:bookmarkStart w:id="0" w:name="_GoBack"/>
      <w:bookmarkEnd w:id="0"/>
    </w:p>
    <w:sectPr w:rsidR="004A22B1" w:rsidSect="00EF5F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5B4"/>
    <w:multiLevelType w:val="hybridMultilevel"/>
    <w:tmpl w:val="E4F40862"/>
    <w:lvl w:ilvl="0" w:tplc="4CE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A5908"/>
    <w:multiLevelType w:val="hybridMultilevel"/>
    <w:tmpl w:val="9C607BD8"/>
    <w:lvl w:ilvl="0" w:tplc="4CE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55F3E"/>
    <w:multiLevelType w:val="hybridMultilevel"/>
    <w:tmpl w:val="212E57F6"/>
    <w:lvl w:ilvl="0" w:tplc="72CC6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857EF"/>
    <w:multiLevelType w:val="hybridMultilevel"/>
    <w:tmpl w:val="66DEA7F2"/>
    <w:lvl w:ilvl="0" w:tplc="C3DEA5A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4376C"/>
    <w:multiLevelType w:val="hybridMultilevel"/>
    <w:tmpl w:val="D5F82118"/>
    <w:lvl w:ilvl="0" w:tplc="72CC6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24C4B"/>
    <w:multiLevelType w:val="hybridMultilevel"/>
    <w:tmpl w:val="6C103CE6"/>
    <w:lvl w:ilvl="0" w:tplc="4CE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87266"/>
    <w:multiLevelType w:val="hybridMultilevel"/>
    <w:tmpl w:val="2C10E9E8"/>
    <w:lvl w:ilvl="0" w:tplc="4CE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62DE4"/>
    <w:multiLevelType w:val="hybridMultilevel"/>
    <w:tmpl w:val="C2D2AB0E"/>
    <w:lvl w:ilvl="0" w:tplc="07D260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EF4754"/>
    <w:multiLevelType w:val="hybridMultilevel"/>
    <w:tmpl w:val="35068968"/>
    <w:lvl w:ilvl="0" w:tplc="4CE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60694"/>
    <w:multiLevelType w:val="hybridMultilevel"/>
    <w:tmpl w:val="2618E0E0"/>
    <w:lvl w:ilvl="0" w:tplc="4CE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E5978"/>
    <w:multiLevelType w:val="hybridMultilevel"/>
    <w:tmpl w:val="19C26B66"/>
    <w:lvl w:ilvl="0" w:tplc="4CE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E0A4E"/>
    <w:multiLevelType w:val="hybridMultilevel"/>
    <w:tmpl w:val="E6AAC8F8"/>
    <w:lvl w:ilvl="0" w:tplc="4CE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54CF3"/>
    <w:multiLevelType w:val="hybridMultilevel"/>
    <w:tmpl w:val="A4F8600C"/>
    <w:lvl w:ilvl="0" w:tplc="4CE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D363D6"/>
    <w:multiLevelType w:val="hybridMultilevel"/>
    <w:tmpl w:val="9C12D24A"/>
    <w:lvl w:ilvl="0" w:tplc="72CC6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9636A"/>
    <w:multiLevelType w:val="hybridMultilevel"/>
    <w:tmpl w:val="57ACFDA0"/>
    <w:lvl w:ilvl="0" w:tplc="3536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211A8"/>
    <w:multiLevelType w:val="hybridMultilevel"/>
    <w:tmpl w:val="3A4CD28E"/>
    <w:lvl w:ilvl="0" w:tplc="8F4CE56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750619"/>
    <w:multiLevelType w:val="hybridMultilevel"/>
    <w:tmpl w:val="414EAE42"/>
    <w:lvl w:ilvl="0" w:tplc="4CE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074F0"/>
    <w:multiLevelType w:val="hybridMultilevel"/>
    <w:tmpl w:val="E86ACD88"/>
    <w:lvl w:ilvl="0" w:tplc="3536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DB7265"/>
    <w:multiLevelType w:val="hybridMultilevel"/>
    <w:tmpl w:val="C422FCC4"/>
    <w:lvl w:ilvl="0" w:tplc="4CE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A9"/>
    <w:rsid w:val="00005D5E"/>
    <w:rsid w:val="0002039A"/>
    <w:rsid w:val="00020C28"/>
    <w:rsid w:val="00034CA2"/>
    <w:rsid w:val="00037444"/>
    <w:rsid w:val="00040438"/>
    <w:rsid w:val="00041DD3"/>
    <w:rsid w:val="000648E3"/>
    <w:rsid w:val="00064E41"/>
    <w:rsid w:val="00066219"/>
    <w:rsid w:val="000857D9"/>
    <w:rsid w:val="000931C3"/>
    <w:rsid w:val="000A34FA"/>
    <w:rsid w:val="000B3717"/>
    <w:rsid w:val="000C6542"/>
    <w:rsid w:val="000D2FEF"/>
    <w:rsid w:val="000E3C90"/>
    <w:rsid w:val="00111555"/>
    <w:rsid w:val="00122AA1"/>
    <w:rsid w:val="00132FFF"/>
    <w:rsid w:val="00137B77"/>
    <w:rsid w:val="00140B98"/>
    <w:rsid w:val="00150538"/>
    <w:rsid w:val="00171C85"/>
    <w:rsid w:val="0018269F"/>
    <w:rsid w:val="001837EB"/>
    <w:rsid w:val="0019032C"/>
    <w:rsid w:val="001A4296"/>
    <w:rsid w:val="001B0C30"/>
    <w:rsid w:val="001D3B51"/>
    <w:rsid w:val="001E4A10"/>
    <w:rsid w:val="001E6A7B"/>
    <w:rsid w:val="001F4F1F"/>
    <w:rsid w:val="001F7B15"/>
    <w:rsid w:val="00212229"/>
    <w:rsid w:val="002157B7"/>
    <w:rsid w:val="0023191F"/>
    <w:rsid w:val="0024721F"/>
    <w:rsid w:val="002530A8"/>
    <w:rsid w:val="00261AB3"/>
    <w:rsid w:val="0026389E"/>
    <w:rsid w:val="00281FBA"/>
    <w:rsid w:val="0029190E"/>
    <w:rsid w:val="0029298E"/>
    <w:rsid w:val="002A4357"/>
    <w:rsid w:val="002A66DA"/>
    <w:rsid w:val="002D0E61"/>
    <w:rsid w:val="002D18AE"/>
    <w:rsid w:val="002E24C1"/>
    <w:rsid w:val="002E2978"/>
    <w:rsid w:val="002E630F"/>
    <w:rsid w:val="002F251B"/>
    <w:rsid w:val="002F25FB"/>
    <w:rsid w:val="00301E0A"/>
    <w:rsid w:val="00333935"/>
    <w:rsid w:val="00335152"/>
    <w:rsid w:val="00346829"/>
    <w:rsid w:val="00346B81"/>
    <w:rsid w:val="00394F79"/>
    <w:rsid w:val="00395F37"/>
    <w:rsid w:val="0039795A"/>
    <w:rsid w:val="003A565A"/>
    <w:rsid w:val="003A597C"/>
    <w:rsid w:val="003D0263"/>
    <w:rsid w:val="003E2632"/>
    <w:rsid w:val="004013FE"/>
    <w:rsid w:val="004027D4"/>
    <w:rsid w:val="0041297A"/>
    <w:rsid w:val="00430196"/>
    <w:rsid w:val="00440819"/>
    <w:rsid w:val="00441CA2"/>
    <w:rsid w:val="00455E15"/>
    <w:rsid w:val="00464E27"/>
    <w:rsid w:val="004678A0"/>
    <w:rsid w:val="004724C6"/>
    <w:rsid w:val="0047717A"/>
    <w:rsid w:val="00482F23"/>
    <w:rsid w:val="00492CB9"/>
    <w:rsid w:val="004A22B1"/>
    <w:rsid w:val="004B2DB8"/>
    <w:rsid w:val="004C1C49"/>
    <w:rsid w:val="004C2F72"/>
    <w:rsid w:val="004C73D7"/>
    <w:rsid w:val="004D3817"/>
    <w:rsid w:val="004E70DB"/>
    <w:rsid w:val="004E7C3A"/>
    <w:rsid w:val="004F62B4"/>
    <w:rsid w:val="005001FB"/>
    <w:rsid w:val="00501864"/>
    <w:rsid w:val="005029ED"/>
    <w:rsid w:val="00504B6A"/>
    <w:rsid w:val="00506E6E"/>
    <w:rsid w:val="0051622F"/>
    <w:rsid w:val="00525C1A"/>
    <w:rsid w:val="00543489"/>
    <w:rsid w:val="00550CE7"/>
    <w:rsid w:val="005561F8"/>
    <w:rsid w:val="00562DA7"/>
    <w:rsid w:val="00564E70"/>
    <w:rsid w:val="00584AAE"/>
    <w:rsid w:val="00586A19"/>
    <w:rsid w:val="005B0C8A"/>
    <w:rsid w:val="005B7F6D"/>
    <w:rsid w:val="005C32A8"/>
    <w:rsid w:val="005C4A07"/>
    <w:rsid w:val="005C587D"/>
    <w:rsid w:val="005D65DF"/>
    <w:rsid w:val="005E1372"/>
    <w:rsid w:val="005E290E"/>
    <w:rsid w:val="005E421F"/>
    <w:rsid w:val="005E58BE"/>
    <w:rsid w:val="00600303"/>
    <w:rsid w:val="00610F1E"/>
    <w:rsid w:val="0061752E"/>
    <w:rsid w:val="00675827"/>
    <w:rsid w:val="006773F9"/>
    <w:rsid w:val="00677EE3"/>
    <w:rsid w:val="006A042A"/>
    <w:rsid w:val="006A15C2"/>
    <w:rsid w:val="006B40E4"/>
    <w:rsid w:val="006C0A1A"/>
    <w:rsid w:val="006D34B2"/>
    <w:rsid w:val="006D3EA9"/>
    <w:rsid w:val="006D62B2"/>
    <w:rsid w:val="006E2FF2"/>
    <w:rsid w:val="006E414B"/>
    <w:rsid w:val="006E7B6C"/>
    <w:rsid w:val="00710DEA"/>
    <w:rsid w:val="00743EAF"/>
    <w:rsid w:val="007616B4"/>
    <w:rsid w:val="00771ABD"/>
    <w:rsid w:val="0077689E"/>
    <w:rsid w:val="00786858"/>
    <w:rsid w:val="00794AB7"/>
    <w:rsid w:val="00796B07"/>
    <w:rsid w:val="007A098B"/>
    <w:rsid w:val="007A099E"/>
    <w:rsid w:val="007E01AD"/>
    <w:rsid w:val="00810C5F"/>
    <w:rsid w:val="00822AB9"/>
    <w:rsid w:val="00842196"/>
    <w:rsid w:val="00856EE2"/>
    <w:rsid w:val="0086372B"/>
    <w:rsid w:val="008641DF"/>
    <w:rsid w:val="008643D8"/>
    <w:rsid w:val="00871D7A"/>
    <w:rsid w:val="008815ED"/>
    <w:rsid w:val="00896230"/>
    <w:rsid w:val="008A7EA8"/>
    <w:rsid w:val="008C329C"/>
    <w:rsid w:val="008D7A24"/>
    <w:rsid w:val="008E5FAD"/>
    <w:rsid w:val="008F26A8"/>
    <w:rsid w:val="008F582B"/>
    <w:rsid w:val="008F786A"/>
    <w:rsid w:val="009111DC"/>
    <w:rsid w:val="00916087"/>
    <w:rsid w:val="00950057"/>
    <w:rsid w:val="009533B1"/>
    <w:rsid w:val="00954EFD"/>
    <w:rsid w:val="009723DC"/>
    <w:rsid w:val="00982879"/>
    <w:rsid w:val="00984DFF"/>
    <w:rsid w:val="0098695E"/>
    <w:rsid w:val="00995599"/>
    <w:rsid w:val="009A1EAF"/>
    <w:rsid w:val="009A2AD1"/>
    <w:rsid w:val="009C1B37"/>
    <w:rsid w:val="009C201C"/>
    <w:rsid w:val="009D08C4"/>
    <w:rsid w:val="009E4492"/>
    <w:rsid w:val="00A12C4D"/>
    <w:rsid w:val="00A20A6E"/>
    <w:rsid w:val="00A24070"/>
    <w:rsid w:val="00A36665"/>
    <w:rsid w:val="00A556D2"/>
    <w:rsid w:val="00A7028F"/>
    <w:rsid w:val="00A941E3"/>
    <w:rsid w:val="00AA14C3"/>
    <w:rsid w:val="00AA4786"/>
    <w:rsid w:val="00AA601F"/>
    <w:rsid w:val="00AB3EDA"/>
    <w:rsid w:val="00AC32C5"/>
    <w:rsid w:val="00AC635A"/>
    <w:rsid w:val="00AC6BC9"/>
    <w:rsid w:val="00AD05C4"/>
    <w:rsid w:val="00AD5B20"/>
    <w:rsid w:val="00AF0BFB"/>
    <w:rsid w:val="00AF4DAD"/>
    <w:rsid w:val="00AF7FC2"/>
    <w:rsid w:val="00B24150"/>
    <w:rsid w:val="00B435E9"/>
    <w:rsid w:val="00B636BD"/>
    <w:rsid w:val="00B675B0"/>
    <w:rsid w:val="00B84D20"/>
    <w:rsid w:val="00B96E6E"/>
    <w:rsid w:val="00BA25EA"/>
    <w:rsid w:val="00BB6F85"/>
    <w:rsid w:val="00BD05BB"/>
    <w:rsid w:val="00BD4447"/>
    <w:rsid w:val="00C11ABD"/>
    <w:rsid w:val="00C15BCE"/>
    <w:rsid w:val="00C330D4"/>
    <w:rsid w:val="00C36D00"/>
    <w:rsid w:val="00C36E86"/>
    <w:rsid w:val="00C50141"/>
    <w:rsid w:val="00C56961"/>
    <w:rsid w:val="00C87E85"/>
    <w:rsid w:val="00C93483"/>
    <w:rsid w:val="00C94F15"/>
    <w:rsid w:val="00CA4DC2"/>
    <w:rsid w:val="00CD765C"/>
    <w:rsid w:val="00CE061F"/>
    <w:rsid w:val="00CE33FE"/>
    <w:rsid w:val="00CE7302"/>
    <w:rsid w:val="00D119B8"/>
    <w:rsid w:val="00D1320F"/>
    <w:rsid w:val="00D30D0D"/>
    <w:rsid w:val="00D30EDB"/>
    <w:rsid w:val="00D34226"/>
    <w:rsid w:val="00D4293E"/>
    <w:rsid w:val="00D43DF7"/>
    <w:rsid w:val="00D52FC8"/>
    <w:rsid w:val="00D62885"/>
    <w:rsid w:val="00D74388"/>
    <w:rsid w:val="00D900E0"/>
    <w:rsid w:val="00D91B07"/>
    <w:rsid w:val="00D97D18"/>
    <w:rsid w:val="00D97F93"/>
    <w:rsid w:val="00DA42FA"/>
    <w:rsid w:val="00DA6221"/>
    <w:rsid w:val="00DD6EE3"/>
    <w:rsid w:val="00DF0C2E"/>
    <w:rsid w:val="00DF24B2"/>
    <w:rsid w:val="00E151B1"/>
    <w:rsid w:val="00E232D2"/>
    <w:rsid w:val="00E278E1"/>
    <w:rsid w:val="00E6276A"/>
    <w:rsid w:val="00E80433"/>
    <w:rsid w:val="00E8224F"/>
    <w:rsid w:val="00EB6AC6"/>
    <w:rsid w:val="00EC69B1"/>
    <w:rsid w:val="00ED00BE"/>
    <w:rsid w:val="00ED4F8B"/>
    <w:rsid w:val="00EF5F87"/>
    <w:rsid w:val="00F0053C"/>
    <w:rsid w:val="00F0334A"/>
    <w:rsid w:val="00F0477B"/>
    <w:rsid w:val="00F13ECE"/>
    <w:rsid w:val="00F37166"/>
    <w:rsid w:val="00F40B26"/>
    <w:rsid w:val="00F5003F"/>
    <w:rsid w:val="00F649A8"/>
    <w:rsid w:val="00F76366"/>
    <w:rsid w:val="00F86C31"/>
    <w:rsid w:val="00F9427A"/>
    <w:rsid w:val="00F9559C"/>
    <w:rsid w:val="00F95B2C"/>
    <w:rsid w:val="00FA66E4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8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F87"/>
    <w:pPr>
      <w:spacing w:before="225" w:after="225"/>
      <w:jc w:val="both"/>
    </w:pPr>
    <w:rPr>
      <w:rFonts w:ascii="Times New Roman" w:hAnsi="Times New Roman"/>
      <w:lang w:val="ru-RU" w:eastAsia="ru-RU" w:bidi="ar-SA"/>
    </w:rPr>
  </w:style>
  <w:style w:type="paragraph" w:styleId="a4">
    <w:name w:val="List Paragraph"/>
    <w:basedOn w:val="a"/>
    <w:uiPriority w:val="34"/>
    <w:qFormat/>
    <w:rsid w:val="00EF5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8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F87"/>
    <w:pPr>
      <w:spacing w:before="225" w:after="225"/>
      <w:jc w:val="both"/>
    </w:pPr>
    <w:rPr>
      <w:rFonts w:ascii="Times New Roman" w:hAnsi="Times New Roman"/>
      <w:lang w:val="ru-RU" w:eastAsia="ru-RU" w:bidi="ar-SA"/>
    </w:rPr>
  </w:style>
  <w:style w:type="paragraph" w:styleId="a4">
    <w:name w:val="List Paragraph"/>
    <w:basedOn w:val="a"/>
    <w:uiPriority w:val="34"/>
    <w:qFormat/>
    <w:rsid w:val="00EF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2032</Words>
  <Characters>11586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2013-03-14T19:14:00Z</dcterms:created>
  <dcterms:modified xsi:type="dcterms:W3CDTF">2013-03-14T19:14:00Z</dcterms:modified>
</cp:coreProperties>
</file>