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5C" w:rsidRDefault="00E84B5C" w:rsidP="00E84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82F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282F">
        <w:rPr>
          <w:rFonts w:ascii="Times New Roman" w:hAnsi="Times New Roman" w:cs="Times New Roman"/>
          <w:sz w:val="28"/>
          <w:szCs w:val="28"/>
        </w:rPr>
        <w:t>ОУ «Центр развития ребенка – детский сад №13»</w:t>
      </w:r>
    </w:p>
    <w:p w:rsidR="00E84B5C" w:rsidRDefault="00E84B5C" w:rsidP="00E84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B5C" w:rsidRDefault="00E84B5C" w:rsidP="00E84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B5C" w:rsidRDefault="00E84B5C" w:rsidP="00E84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B5C" w:rsidRDefault="00E84B5C" w:rsidP="00E84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B5C" w:rsidRPr="0019282F" w:rsidRDefault="00E84B5C" w:rsidP="00E84B5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84B5C" w:rsidRPr="00E84B5C" w:rsidRDefault="00E84B5C" w:rsidP="00E84B5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84B5C">
        <w:rPr>
          <w:rFonts w:ascii="Times New Roman" w:hAnsi="Times New Roman" w:cs="Times New Roman"/>
          <w:b/>
          <w:i/>
          <w:sz w:val="72"/>
          <w:szCs w:val="72"/>
        </w:rPr>
        <w:t>Родительское собрание</w:t>
      </w:r>
    </w:p>
    <w:p w:rsidR="00E84B5C" w:rsidRPr="00E84B5C" w:rsidRDefault="00E84B5C" w:rsidP="00E84B5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84B5C">
        <w:rPr>
          <w:rFonts w:ascii="Times New Roman" w:hAnsi="Times New Roman" w:cs="Times New Roman"/>
          <w:b/>
          <w:i/>
          <w:sz w:val="72"/>
          <w:szCs w:val="72"/>
        </w:rPr>
        <w:t>На тему «Воспитание добротой»</w:t>
      </w:r>
    </w:p>
    <w:p w:rsidR="00E84B5C" w:rsidRDefault="00E84B5C" w:rsidP="00E84B5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4B5C" w:rsidRDefault="00E84B5C" w:rsidP="00E84B5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4B5C" w:rsidRDefault="00E84B5C" w:rsidP="00E84B5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4B5C" w:rsidRDefault="00E84B5C" w:rsidP="00E84B5C">
      <w:pPr>
        <w:rPr>
          <w:rFonts w:ascii="Times New Roman" w:hAnsi="Times New Roman" w:cs="Times New Roman"/>
          <w:i/>
          <w:sz w:val="28"/>
          <w:szCs w:val="28"/>
        </w:rPr>
      </w:pPr>
    </w:p>
    <w:p w:rsidR="00E84B5C" w:rsidRDefault="00E84B5C" w:rsidP="00E84B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Кузнецова Е.Г.</w:t>
      </w:r>
    </w:p>
    <w:p w:rsidR="00E84B5C" w:rsidRDefault="00E84B5C" w:rsidP="00E84B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4B5C" w:rsidRDefault="00E84B5C" w:rsidP="00E84B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4B5C" w:rsidRDefault="00E84B5C" w:rsidP="00E84B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4B5C" w:rsidRDefault="00E84B5C" w:rsidP="00E84B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4B5C" w:rsidRDefault="00E84B5C" w:rsidP="00E84B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4B5C" w:rsidRDefault="00E84B5C" w:rsidP="00E84B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4B5C" w:rsidRDefault="00E84B5C" w:rsidP="00E84B5C">
      <w:pPr>
        <w:rPr>
          <w:rFonts w:ascii="Times New Roman" w:hAnsi="Times New Roman" w:cs="Times New Roman"/>
          <w:sz w:val="28"/>
          <w:szCs w:val="28"/>
        </w:rPr>
      </w:pPr>
    </w:p>
    <w:p w:rsidR="00E84B5C" w:rsidRPr="00E84B5C" w:rsidRDefault="00E84B5C" w:rsidP="00E84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– 2013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Цель.</w:t>
      </w: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родителям необходимость целенаправленного воспитания у детей  доброты, побудить к этому.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Плакаты.</w:t>
      </w: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“Доброта - это солнце, которое согревает душу человека. Все хорошее в природе - от солнца, а все лучшее в жизни – от человека”. (М.Пришвин)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“Лучше добрым на свете быть, зло в мире и так довольно”. (Э.Асадов)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работы.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  сегодняшнего родительского собрания-диспута – “Воспитывать доброту”.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к вам просьба: закройте, пожалуйста, глаза на минутку, улыбнитесь (обязательно от души), расслабьтесь и скажите мысленно: Мне хорошо</w:t>
      </w:r>
      <w:r w:rsidRPr="00E8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(В это время звучит песня Б.Окуджавы “Давайте говорить комплименты”)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как от добрых слов возникает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рекрасное человеческое чувство -</w:t>
      </w: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доброта.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смотрела на ваши улыбающиеся лица и заметила, что в зале стало светлее. Это, наверное, потому, что собрались здесь добрые, сердечные люди. Ведь доброта – это солнце</w:t>
      </w:r>
      <w:r w:rsidRPr="00E8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….(Слова Пришвина прочесть на доске)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разговор сегодня будет о доброте.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Обсудим в группах такие вопросы: Что такое доброта? Что значит – “добрый человек”?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  - это отзывчивость, душевное расположение к людям, стремление делать добро другим.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послушаем, как понимают доброту наши дети</w:t>
      </w:r>
      <w:r w:rsidRPr="00E8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Pr="00E8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(Применение ИКТ: видеозапись с ответами детей на вопросы:</w:t>
      </w:r>
      <w:proofErr w:type="gramEnd"/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 такое доброта?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Каких людей вы считаете добрыми?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Приведите примеры добрых поступков?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8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 чаще всего к вам обращаются взрослые?)</w:t>
      </w:r>
      <w:proofErr w:type="gramEnd"/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правильно понимают, что такое доброта, но не всегда, к сожалению, их поступки бывают добрыми. И наша задача состоит в том, чтобы воспитывать у них с раннего детства потребность совершать добрые поступки.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Обсудим в группах такие вопросы: Что значат слова “добрый”, “добренький”? Как вы понимаете, слова “Добро должно быть с кулаками”? </w:t>
      </w:r>
      <w:r w:rsidRPr="00E8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(Обсуждение в группах)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“добро должно быть с кулаками”. Другими словами, это можно выразить так: добро должно быть деятельным, сильным. Доброта – признак силы, а не слабости. Сильный человек проявляет великодушие, он по-настоящему добрый, а слабый человек бывает добреньким только на словах и бездеятельным в поступках.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понимаете, смысл пословицы  “За добро добром платят”? </w:t>
      </w:r>
      <w:r w:rsidRPr="00E8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(Обсуждение в группах, высказывание мнений)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за добро, которое тебе сделали, хочется платить тем же.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пожалуйста, подумайте. Как научить человека чувствовать и понимать другого человека? </w:t>
      </w:r>
      <w:r w:rsidRPr="00E8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(Обсуждение в группах)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воспитании доброты приоритет за семьей. Человек начинается с детства. В детский сад приходят разные дети: эгоистичные, избалованные, себялюбивые и открытые, простые, любящие все живое.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это подсолнух: он поворачивается к добру, как к солнцу.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тянутся к добрым людям. Им нравится находиться рядом с ними, играть с детьми, которые не обидят их.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будем внимательны к любому человеку, с которым вступаем во взаимоотношения – будь то случайный попутчик или кто-то из </w:t>
      </w:r>
      <w:proofErr w:type="gramStart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, - это и будет проявлением доброты. Любой человек раним, любой нуждается в уважении и внимании, и мы не можем ни за что и ни про что причинять ему неудобство, неприятность, а тем более горе, жестокую обиду, рану.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Взрослый помни…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 не наступить, а уступить. Не захватить, а отдать. Не кулак показать, а протянуть ладонь. Не спрятать, а поделиться. Не кричать, а выслушать. Не разорвать, а склеить. Попробуй и ты увидишь, какими теплыми, радостными, спокойными станут твои отношения с окружающими людьми, какое удивительное чувство согреет чувство. Старайся ради себя самого не причинять вреда другому человеку.</w:t>
      </w:r>
    </w:p>
    <w:p w:rsidR="00E84B5C" w:rsidRPr="00E84B5C" w:rsidRDefault="00E84B5C" w:rsidP="00E84B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 качестве разминки, мы проведем небольшой тренинг.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все в небольшой круг. Любите ли вы когда вас называют ласково? Давайте представим, что эта кукла ваш ребенок - назовите его ласково!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вам сложно было подобрать нужное слово?</w:t>
      </w:r>
    </w:p>
    <w:p w:rsidR="00E84B5C" w:rsidRPr="00E84B5C" w:rsidRDefault="007D3415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по</w:t>
      </w:r>
      <w:r w:rsidR="00E84B5C"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рой, тоже бывает сложно сказать, поступить “правильно”, что называется совершить добрый поступок. Особенно, если дома постоянно говорят: “Давай сдачу”.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понятия доброты.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маленькая доброта – пассивная. Человек не ударит слабого, не заденет самолюбия </w:t>
      </w:r>
      <w:proofErr w:type="gramStart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ранимого</w:t>
      </w:r>
      <w:proofErr w:type="gramEnd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пройдет мимо зла, не поспешит сделать добро.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активная, когда человек совершает добрые дела. Но тоже проходи мимо зла.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Созидательная</w:t>
      </w:r>
      <w:proofErr w:type="gramEnd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самое ценное, что может быть в человеке. Такая доброта выбирает  себе хозяина – человека, который поможет в беде, по-настоящему почувствует несправедливость, унижение одним человеком другого, он способен бороться со злом.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Предлагаю для обсуждения в группах проблемные ситуации.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D34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 года</w:t>
      </w: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пойдут в школу. И вот я предлагаю рассмотреть такую ситуацию: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глазах у встречающих родителей первоклассник, выйдя из школы, ударил девочку по голове портфелем.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что делаешь? -  возмущенно крикнула мать мальчика. – Ручка у портфеля совсем слабая, отлетит. С чем в школу ходить будешь?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 можно так, мальчик! – послышалось со всех сторон.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пусть не плюется на переменах! – с искренней </w:t>
      </w:r>
      <w:proofErr w:type="gramStart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убежденность</w:t>
      </w:r>
      <w:proofErr w:type="gramEnd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правоте содеянного ответил тот.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Видите? – видите, воодушевившись объяснением сына, женщина обратилась уже к людям. – Он защищался. Правильно сынок не давай себя в обиду. В следующий раз не плюнет. Но портфель все же беречь надо. Ведь год только начался.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бы поступили на месте мамы мальчика? </w:t>
      </w:r>
      <w:r w:rsidRPr="00E8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(Высказываются мнения)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зачитать, что об этом говорят психологи.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давать сдачи - это не учить защищаться, а учить быть агрессивным и недоброжелательным, что останется на всю жизнь</w:t>
      </w:r>
      <w:proofErr w:type="gramStart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коем случае нельзя учить ребёнка давать сдачи, наоборот надо закреплять те черты врождённые, которые есть у ребёнка на данный момент- доброжелательность. 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 давать сдачи можно научить лишь агрессии и недоверию к другим людям.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часто у нас бывает, что не успел ребенок родиться, первое чему учат - давать в глаз. А потом все удивляются, почему наши дети такие злые и неблагодарные: 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давать правильно сдачи, можно научить и позже, когда в этом будет реальная необходимость, и на борьбу отдать, когда ребёнок будет готов </w:t>
      </w:r>
      <w:r w:rsidRPr="00E84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</w:t>
      </w: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воспринять и адекватно эту информацию. В таком возрасте защита и любовь - вот главное, что требуется от родителей. Тогда и ребёнок вырастет спокойным, уравновешенным, доброжелательным, заботливым; а не агрессивным и недоверчивым эгоистом.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грустно, что так много родителей в основе воспитания держат агрессию.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немало говорили, спорили, размышляли о воспитании в детях доброты. А теперь попробуем обобщить ваши мысли.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получиться своего рода памятка, кодекс о воспитании  доброты в детях. </w:t>
      </w:r>
    </w:p>
    <w:p w:rsidR="00E84B5C" w:rsidRPr="00E84B5C" w:rsidRDefault="00E84B5C" w:rsidP="00E84B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начинается с любви к природе и к людям.</w:t>
      </w:r>
    </w:p>
    <w:p w:rsidR="00E84B5C" w:rsidRPr="00E84B5C" w:rsidRDefault="00E84B5C" w:rsidP="00E84B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больше любви к ребенку, как можно больше требовательности к нему.</w:t>
      </w:r>
    </w:p>
    <w:p w:rsidR="00E84B5C" w:rsidRPr="00E84B5C" w:rsidRDefault="00E84B5C" w:rsidP="00E84B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делать </w:t>
      </w:r>
      <w:proofErr w:type="gramStart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</w:t>
      </w:r>
      <w:proofErr w:type="gramEnd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Хорошие поступки. Дети учатся доброте у нас.</w:t>
      </w:r>
    </w:p>
    <w:p w:rsidR="00E84B5C" w:rsidRPr="00E84B5C" w:rsidRDefault="00E84B5C" w:rsidP="00E84B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доставлять ребенку радость общения с нами.</w:t>
      </w:r>
    </w:p>
    <w:p w:rsidR="00E84B5C" w:rsidRPr="00E84B5C" w:rsidRDefault="00E84B5C" w:rsidP="00E84B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Научимся владеть собой. Выдержка! (Работа в группах, составление памятки)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Дополнением к нашей памятке могут быть следующие правила, принципы, заповеди разумного воспитания, сформулированные А.Толстых. </w:t>
      </w:r>
    </w:p>
    <w:p w:rsidR="00E84B5C" w:rsidRPr="00E84B5C" w:rsidRDefault="00E84B5C" w:rsidP="00E84B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воспитывайте в плохом настроении.</w:t>
      </w:r>
    </w:p>
    <w:p w:rsidR="00E84B5C" w:rsidRPr="00E84B5C" w:rsidRDefault="00E84B5C" w:rsidP="00E84B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 определите, что вы хотите от ребенка (и объясните ему это), а также узнайте, что он думает по этому поводу.</w:t>
      </w:r>
    </w:p>
    <w:p w:rsidR="00E84B5C" w:rsidRPr="00E84B5C" w:rsidRDefault="00E84B5C" w:rsidP="00E84B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Предоставьте ребенку самостоятельность, не контролируйте каждый его шаг.</w:t>
      </w:r>
    </w:p>
    <w:p w:rsidR="00E84B5C" w:rsidRPr="00E84B5C" w:rsidRDefault="00E84B5C" w:rsidP="00E84B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Оценивайте поступок, а не личность. Сущность человека и его отдельный поступки – не </w:t>
      </w:r>
      <w:proofErr w:type="gramStart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B5C" w:rsidRPr="00E84B5C" w:rsidRDefault="00E84B5C" w:rsidP="00E84B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Дайте ребенку ощутить (улыбнитесь, прикоснитесь), что сочувствуете ему, верите в него, несмотря на его оплошность.</w:t>
      </w:r>
    </w:p>
    <w:p w:rsidR="00E84B5C" w:rsidRPr="00E84B5C" w:rsidRDefault="00E84B5C" w:rsidP="00E84B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быть твердым. Но добрым.</w:t>
      </w:r>
    </w:p>
    <w:p w:rsidR="00E84B5C" w:rsidRPr="00E84B5C" w:rsidRDefault="00E84B5C" w:rsidP="00E84B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– стихотворение, читает родитель: “Дарите радость людям”.</w:t>
      </w:r>
    </w:p>
    <w:p w:rsidR="00E84B5C" w:rsidRPr="00E84B5C" w:rsidRDefault="00E84B5C" w:rsidP="00E8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медали за участие в диспуте.</w:t>
      </w:r>
    </w:p>
    <w:p w:rsidR="00C31606" w:rsidRPr="00E84B5C" w:rsidRDefault="00C31606" w:rsidP="00E84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1606" w:rsidRPr="00E84B5C" w:rsidSect="00C3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3E79"/>
    <w:multiLevelType w:val="multilevel"/>
    <w:tmpl w:val="EA44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A56AF"/>
    <w:multiLevelType w:val="multilevel"/>
    <w:tmpl w:val="69AE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B5C"/>
    <w:rsid w:val="000059DC"/>
    <w:rsid w:val="00006224"/>
    <w:rsid w:val="0001492C"/>
    <w:rsid w:val="00016FCA"/>
    <w:rsid w:val="00021640"/>
    <w:rsid w:val="00022906"/>
    <w:rsid w:val="0002341B"/>
    <w:rsid w:val="00024F24"/>
    <w:rsid w:val="000251C3"/>
    <w:rsid w:val="00031260"/>
    <w:rsid w:val="00037041"/>
    <w:rsid w:val="000415FB"/>
    <w:rsid w:val="00042F81"/>
    <w:rsid w:val="00044BCF"/>
    <w:rsid w:val="000527D4"/>
    <w:rsid w:val="000637FC"/>
    <w:rsid w:val="00072450"/>
    <w:rsid w:val="00072B1A"/>
    <w:rsid w:val="000855F7"/>
    <w:rsid w:val="00085D57"/>
    <w:rsid w:val="00090F8B"/>
    <w:rsid w:val="00092594"/>
    <w:rsid w:val="00095758"/>
    <w:rsid w:val="00096EDF"/>
    <w:rsid w:val="000B01D6"/>
    <w:rsid w:val="000B24BA"/>
    <w:rsid w:val="000B27BA"/>
    <w:rsid w:val="000B4016"/>
    <w:rsid w:val="000B79FB"/>
    <w:rsid w:val="000D6E3D"/>
    <w:rsid w:val="000F53A9"/>
    <w:rsid w:val="000F6FEA"/>
    <w:rsid w:val="000F7802"/>
    <w:rsid w:val="00104E27"/>
    <w:rsid w:val="001127D0"/>
    <w:rsid w:val="00113097"/>
    <w:rsid w:val="00115188"/>
    <w:rsid w:val="0011533B"/>
    <w:rsid w:val="00115F0E"/>
    <w:rsid w:val="00123FC5"/>
    <w:rsid w:val="00124A9B"/>
    <w:rsid w:val="00125414"/>
    <w:rsid w:val="00130ED0"/>
    <w:rsid w:val="001317B6"/>
    <w:rsid w:val="0013235A"/>
    <w:rsid w:val="00136485"/>
    <w:rsid w:val="00137873"/>
    <w:rsid w:val="001413E3"/>
    <w:rsid w:val="00146906"/>
    <w:rsid w:val="001527B9"/>
    <w:rsid w:val="0015762D"/>
    <w:rsid w:val="001715B4"/>
    <w:rsid w:val="001738D6"/>
    <w:rsid w:val="00177A45"/>
    <w:rsid w:val="00180CC2"/>
    <w:rsid w:val="00183658"/>
    <w:rsid w:val="0018438C"/>
    <w:rsid w:val="0018532D"/>
    <w:rsid w:val="001955D6"/>
    <w:rsid w:val="001A3DA9"/>
    <w:rsid w:val="001B0004"/>
    <w:rsid w:val="001B1EBC"/>
    <w:rsid w:val="001B5C03"/>
    <w:rsid w:val="001B5FC4"/>
    <w:rsid w:val="001C685F"/>
    <w:rsid w:val="001D22D8"/>
    <w:rsid w:val="001D3994"/>
    <w:rsid w:val="001D47FF"/>
    <w:rsid w:val="001D7CD1"/>
    <w:rsid w:val="001E6B80"/>
    <w:rsid w:val="001F16C4"/>
    <w:rsid w:val="00201C9A"/>
    <w:rsid w:val="0021110A"/>
    <w:rsid w:val="00212571"/>
    <w:rsid w:val="002139FD"/>
    <w:rsid w:val="002153CA"/>
    <w:rsid w:val="002201DD"/>
    <w:rsid w:val="00220B8B"/>
    <w:rsid w:val="00222FEF"/>
    <w:rsid w:val="0022663F"/>
    <w:rsid w:val="0023219E"/>
    <w:rsid w:val="00233044"/>
    <w:rsid w:val="002346F0"/>
    <w:rsid w:val="0023617A"/>
    <w:rsid w:val="00236699"/>
    <w:rsid w:val="00237290"/>
    <w:rsid w:val="00242EDC"/>
    <w:rsid w:val="0024514C"/>
    <w:rsid w:val="00253D47"/>
    <w:rsid w:val="00254A4E"/>
    <w:rsid w:val="00256B34"/>
    <w:rsid w:val="00256C0C"/>
    <w:rsid w:val="002702E6"/>
    <w:rsid w:val="002713BB"/>
    <w:rsid w:val="00272478"/>
    <w:rsid w:val="0027286F"/>
    <w:rsid w:val="00285A43"/>
    <w:rsid w:val="00286E71"/>
    <w:rsid w:val="0029387D"/>
    <w:rsid w:val="00296F23"/>
    <w:rsid w:val="002A0E2F"/>
    <w:rsid w:val="002A33B5"/>
    <w:rsid w:val="002A4003"/>
    <w:rsid w:val="002A4F05"/>
    <w:rsid w:val="002C5650"/>
    <w:rsid w:val="002C7AE9"/>
    <w:rsid w:val="002D4B9F"/>
    <w:rsid w:val="002D5314"/>
    <w:rsid w:val="002D694F"/>
    <w:rsid w:val="002E22B5"/>
    <w:rsid w:val="002F1677"/>
    <w:rsid w:val="002F3000"/>
    <w:rsid w:val="002F714A"/>
    <w:rsid w:val="003001AC"/>
    <w:rsid w:val="00301AD6"/>
    <w:rsid w:val="003043E5"/>
    <w:rsid w:val="00305090"/>
    <w:rsid w:val="00305092"/>
    <w:rsid w:val="00311D2A"/>
    <w:rsid w:val="00320E94"/>
    <w:rsid w:val="00324C1C"/>
    <w:rsid w:val="00327A2F"/>
    <w:rsid w:val="003346FB"/>
    <w:rsid w:val="00334C4E"/>
    <w:rsid w:val="00346283"/>
    <w:rsid w:val="00351323"/>
    <w:rsid w:val="00366C99"/>
    <w:rsid w:val="00376D0C"/>
    <w:rsid w:val="00376E94"/>
    <w:rsid w:val="003806A1"/>
    <w:rsid w:val="00387857"/>
    <w:rsid w:val="00387C08"/>
    <w:rsid w:val="003A4DFF"/>
    <w:rsid w:val="003A61BA"/>
    <w:rsid w:val="003B1DDB"/>
    <w:rsid w:val="003B224B"/>
    <w:rsid w:val="003B7D03"/>
    <w:rsid w:val="003C4874"/>
    <w:rsid w:val="003C572A"/>
    <w:rsid w:val="003C5B96"/>
    <w:rsid w:val="003C6C3C"/>
    <w:rsid w:val="003C7B48"/>
    <w:rsid w:val="003D0244"/>
    <w:rsid w:val="003D2DB3"/>
    <w:rsid w:val="003E541D"/>
    <w:rsid w:val="003E7C04"/>
    <w:rsid w:val="003F0F68"/>
    <w:rsid w:val="003F2370"/>
    <w:rsid w:val="003F64C1"/>
    <w:rsid w:val="00400FE8"/>
    <w:rsid w:val="004068FF"/>
    <w:rsid w:val="00414F97"/>
    <w:rsid w:val="00421D23"/>
    <w:rsid w:val="004234BF"/>
    <w:rsid w:val="004243F9"/>
    <w:rsid w:val="004275DD"/>
    <w:rsid w:val="0044056B"/>
    <w:rsid w:val="00441AD7"/>
    <w:rsid w:val="0045722B"/>
    <w:rsid w:val="004608CF"/>
    <w:rsid w:val="004609CB"/>
    <w:rsid w:val="00463A7F"/>
    <w:rsid w:val="00467F00"/>
    <w:rsid w:val="004757FA"/>
    <w:rsid w:val="00476E87"/>
    <w:rsid w:val="004775D3"/>
    <w:rsid w:val="0048023D"/>
    <w:rsid w:val="0048707A"/>
    <w:rsid w:val="00487630"/>
    <w:rsid w:val="004920C2"/>
    <w:rsid w:val="0049237E"/>
    <w:rsid w:val="004924D0"/>
    <w:rsid w:val="004A4A86"/>
    <w:rsid w:val="004A50BE"/>
    <w:rsid w:val="004A6261"/>
    <w:rsid w:val="004A74B3"/>
    <w:rsid w:val="004B4F4C"/>
    <w:rsid w:val="004B7F6E"/>
    <w:rsid w:val="004C3EAA"/>
    <w:rsid w:val="004D2CD2"/>
    <w:rsid w:val="004D3501"/>
    <w:rsid w:val="004E54AA"/>
    <w:rsid w:val="004F7491"/>
    <w:rsid w:val="00501AA0"/>
    <w:rsid w:val="00507708"/>
    <w:rsid w:val="0051319E"/>
    <w:rsid w:val="00520B0B"/>
    <w:rsid w:val="00522FB2"/>
    <w:rsid w:val="005238AF"/>
    <w:rsid w:val="00525AB8"/>
    <w:rsid w:val="00526EA9"/>
    <w:rsid w:val="00530290"/>
    <w:rsid w:val="00533B86"/>
    <w:rsid w:val="00534F3B"/>
    <w:rsid w:val="00553432"/>
    <w:rsid w:val="00560F7C"/>
    <w:rsid w:val="00572C30"/>
    <w:rsid w:val="00574F83"/>
    <w:rsid w:val="00577ABF"/>
    <w:rsid w:val="0058014C"/>
    <w:rsid w:val="005804C1"/>
    <w:rsid w:val="0058085D"/>
    <w:rsid w:val="00581263"/>
    <w:rsid w:val="005830A1"/>
    <w:rsid w:val="00583C0D"/>
    <w:rsid w:val="00584345"/>
    <w:rsid w:val="00585388"/>
    <w:rsid w:val="00585EFB"/>
    <w:rsid w:val="0058721C"/>
    <w:rsid w:val="00595A03"/>
    <w:rsid w:val="005A1FC9"/>
    <w:rsid w:val="005A464B"/>
    <w:rsid w:val="005A4951"/>
    <w:rsid w:val="005A537B"/>
    <w:rsid w:val="005B6533"/>
    <w:rsid w:val="005B7DFD"/>
    <w:rsid w:val="005D3A7B"/>
    <w:rsid w:val="005D714F"/>
    <w:rsid w:val="005D72A0"/>
    <w:rsid w:val="005E0CCB"/>
    <w:rsid w:val="005E1AC6"/>
    <w:rsid w:val="005E25D2"/>
    <w:rsid w:val="005F02F1"/>
    <w:rsid w:val="0060026B"/>
    <w:rsid w:val="00600970"/>
    <w:rsid w:val="00602844"/>
    <w:rsid w:val="00604282"/>
    <w:rsid w:val="00610C83"/>
    <w:rsid w:val="00611330"/>
    <w:rsid w:val="006121F2"/>
    <w:rsid w:val="0061343A"/>
    <w:rsid w:val="00614FD7"/>
    <w:rsid w:val="00615CB5"/>
    <w:rsid w:val="0062572E"/>
    <w:rsid w:val="00627B96"/>
    <w:rsid w:val="006316E5"/>
    <w:rsid w:val="006375C4"/>
    <w:rsid w:val="00652003"/>
    <w:rsid w:val="00655538"/>
    <w:rsid w:val="00665B40"/>
    <w:rsid w:val="00666C7C"/>
    <w:rsid w:val="006704C7"/>
    <w:rsid w:val="00670870"/>
    <w:rsid w:val="00672FE3"/>
    <w:rsid w:val="006733C7"/>
    <w:rsid w:val="0067427A"/>
    <w:rsid w:val="00674A36"/>
    <w:rsid w:val="00674F8A"/>
    <w:rsid w:val="00675728"/>
    <w:rsid w:val="00682815"/>
    <w:rsid w:val="00695727"/>
    <w:rsid w:val="006B2132"/>
    <w:rsid w:val="006B512D"/>
    <w:rsid w:val="006C0FB9"/>
    <w:rsid w:val="006C319F"/>
    <w:rsid w:val="006C4BAD"/>
    <w:rsid w:val="006C6C9D"/>
    <w:rsid w:val="006C6CEF"/>
    <w:rsid w:val="006D1A7F"/>
    <w:rsid w:val="006D5EB0"/>
    <w:rsid w:val="006E6492"/>
    <w:rsid w:val="006F313E"/>
    <w:rsid w:val="006F6F56"/>
    <w:rsid w:val="00707531"/>
    <w:rsid w:val="00714391"/>
    <w:rsid w:val="007168B2"/>
    <w:rsid w:val="00722A08"/>
    <w:rsid w:val="00723770"/>
    <w:rsid w:val="0072466E"/>
    <w:rsid w:val="007258FB"/>
    <w:rsid w:val="0072719E"/>
    <w:rsid w:val="00741006"/>
    <w:rsid w:val="00743216"/>
    <w:rsid w:val="0074389C"/>
    <w:rsid w:val="007444D9"/>
    <w:rsid w:val="00753963"/>
    <w:rsid w:val="007607F4"/>
    <w:rsid w:val="00770CC1"/>
    <w:rsid w:val="00775B33"/>
    <w:rsid w:val="00783645"/>
    <w:rsid w:val="00787BE6"/>
    <w:rsid w:val="0079744C"/>
    <w:rsid w:val="007A0C1F"/>
    <w:rsid w:val="007B12AE"/>
    <w:rsid w:val="007C4898"/>
    <w:rsid w:val="007C65BB"/>
    <w:rsid w:val="007D1DA0"/>
    <w:rsid w:val="007D3415"/>
    <w:rsid w:val="007E39BD"/>
    <w:rsid w:val="007E5B37"/>
    <w:rsid w:val="007F0064"/>
    <w:rsid w:val="007F3942"/>
    <w:rsid w:val="007F4C6C"/>
    <w:rsid w:val="0080241F"/>
    <w:rsid w:val="00814F43"/>
    <w:rsid w:val="00815DA7"/>
    <w:rsid w:val="00823711"/>
    <w:rsid w:val="008267C6"/>
    <w:rsid w:val="008372A6"/>
    <w:rsid w:val="0084196A"/>
    <w:rsid w:val="0084569A"/>
    <w:rsid w:val="0085221B"/>
    <w:rsid w:val="00852347"/>
    <w:rsid w:val="00852612"/>
    <w:rsid w:val="008535BA"/>
    <w:rsid w:val="008539A9"/>
    <w:rsid w:val="00854C59"/>
    <w:rsid w:val="00857B41"/>
    <w:rsid w:val="00860199"/>
    <w:rsid w:val="008615EE"/>
    <w:rsid w:val="00862C18"/>
    <w:rsid w:val="00864EE8"/>
    <w:rsid w:val="00865D12"/>
    <w:rsid w:val="00876D9A"/>
    <w:rsid w:val="00877282"/>
    <w:rsid w:val="00882C5C"/>
    <w:rsid w:val="00885537"/>
    <w:rsid w:val="00887C64"/>
    <w:rsid w:val="00887C73"/>
    <w:rsid w:val="00893F24"/>
    <w:rsid w:val="008953A1"/>
    <w:rsid w:val="008A05B7"/>
    <w:rsid w:val="008A2B91"/>
    <w:rsid w:val="008A4437"/>
    <w:rsid w:val="008A5546"/>
    <w:rsid w:val="008B1A46"/>
    <w:rsid w:val="008D24C8"/>
    <w:rsid w:val="008E14E7"/>
    <w:rsid w:val="008E34BC"/>
    <w:rsid w:val="008E39D4"/>
    <w:rsid w:val="008E6234"/>
    <w:rsid w:val="008E73D8"/>
    <w:rsid w:val="008F1829"/>
    <w:rsid w:val="008F24D0"/>
    <w:rsid w:val="009053E9"/>
    <w:rsid w:val="00905AD7"/>
    <w:rsid w:val="00907134"/>
    <w:rsid w:val="0091011C"/>
    <w:rsid w:val="009166B9"/>
    <w:rsid w:val="00917140"/>
    <w:rsid w:val="009263CC"/>
    <w:rsid w:val="009305ED"/>
    <w:rsid w:val="009330EA"/>
    <w:rsid w:val="00935F7E"/>
    <w:rsid w:val="00944EDD"/>
    <w:rsid w:val="00946AE1"/>
    <w:rsid w:val="00954241"/>
    <w:rsid w:val="009558AD"/>
    <w:rsid w:val="00962AEB"/>
    <w:rsid w:val="00991A2A"/>
    <w:rsid w:val="00991E83"/>
    <w:rsid w:val="00992A1A"/>
    <w:rsid w:val="0099700F"/>
    <w:rsid w:val="009A1A4E"/>
    <w:rsid w:val="009B1C2D"/>
    <w:rsid w:val="009C654C"/>
    <w:rsid w:val="009C6D2D"/>
    <w:rsid w:val="009C6EA1"/>
    <w:rsid w:val="009C7AA5"/>
    <w:rsid w:val="009E59DB"/>
    <w:rsid w:val="009F021E"/>
    <w:rsid w:val="009F2DC7"/>
    <w:rsid w:val="00A06E59"/>
    <w:rsid w:val="00A11EBB"/>
    <w:rsid w:val="00A1289D"/>
    <w:rsid w:val="00A13263"/>
    <w:rsid w:val="00A23534"/>
    <w:rsid w:val="00A27763"/>
    <w:rsid w:val="00A33C84"/>
    <w:rsid w:val="00A4065F"/>
    <w:rsid w:val="00A45754"/>
    <w:rsid w:val="00A45C9A"/>
    <w:rsid w:val="00A513A8"/>
    <w:rsid w:val="00A51994"/>
    <w:rsid w:val="00A51BFF"/>
    <w:rsid w:val="00A53907"/>
    <w:rsid w:val="00A56491"/>
    <w:rsid w:val="00A63678"/>
    <w:rsid w:val="00A63C83"/>
    <w:rsid w:val="00A63D9D"/>
    <w:rsid w:val="00A6453D"/>
    <w:rsid w:val="00A674E9"/>
    <w:rsid w:val="00A73E77"/>
    <w:rsid w:val="00A77EAE"/>
    <w:rsid w:val="00A82BCE"/>
    <w:rsid w:val="00A9546D"/>
    <w:rsid w:val="00A97C8A"/>
    <w:rsid w:val="00AA29C8"/>
    <w:rsid w:val="00AB33FC"/>
    <w:rsid w:val="00AB415D"/>
    <w:rsid w:val="00AB54DC"/>
    <w:rsid w:val="00AB7786"/>
    <w:rsid w:val="00AC0F72"/>
    <w:rsid w:val="00AC312B"/>
    <w:rsid w:val="00AC5322"/>
    <w:rsid w:val="00AD38FE"/>
    <w:rsid w:val="00AD5E78"/>
    <w:rsid w:val="00AD7998"/>
    <w:rsid w:val="00AE3EEB"/>
    <w:rsid w:val="00AF7445"/>
    <w:rsid w:val="00B044E0"/>
    <w:rsid w:val="00B1250D"/>
    <w:rsid w:val="00B14690"/>
    <w:rsid w:val="00B16998"/>
    <w:rsid w:val="00B260B0"/>
    <w:rsid w:val="00B30033"/>
    <w:rsid w:val="00B35A7D"/>
    <w:rsid w:val="00B364B0"/>
    <w:rsid w:val="00B46A89"/>
    <w:rsid w:val="00B56430"/>
    <w:rsid w:val="00B60C4B"/>
    <w:rsid w:val="00B61AD4"/>
    <w:rsid w:val="00B63B16"/>
    <w:rsid w:val="00B73DE9"/>
    <w:rsid w:val="00B77BD6"/>
    <w:rsid w:val="00B77DCD"/>
    <w:rsid w:val="00BA1C45"/>
    <w:rsid w:val="00BB6132"/>
    <w:rsid w:val="00BB6FC5"/>
    <w:rsid w:val="00BC026E"/>
    <w:rsid w:val="00BE0B3A"/>
    <w:rsid w:val="00BE4E1E"/>
    <w:rsid w:val="00BE58B5"/>
    <w:rsid w:val="00C01B1B"/>
    <w:rsid w:val="00C04DC9"/>
    <w:rsid w:val="00C124BC"/>
    <w:rsid w:val="00C205A3"/>
    <w:rsid w:val="00C22272"/>
    <w:rsid w:val="00C23F90"/>
    <w:rsid w:val="00C30DB0"/>
    <w:rsid w:val="00C31606"/>
    <w:rsid w:val="00C316A7"/>
    <w:rsid w:val="00C34788"/>
    <w:rsid w:val="00C414D0"/>
    <w:rsid w:val="00C5660F"/>
    <w:rsid w:val="00C57144"/>
    <w:rsid w:val="00C5799F"/>
    <w:rsid w:val="00C671E3"/>
    <w:rsid w:val="00C77E17"/>
    <w:rsid w:val="00C840E1"/>
    <w:rsid w:val="00C96E13"/>
    <w:rsid w:val="00CA0311"/>
    <w:rsid w:val="00CA29F5"/>
    <w:rsid w:val="00CA33D8"/>
    <w:rsid w:val="00CA3ABF"/>
    <w:rsid w:val="00CB3694"/>
    <w:rsid w:val="00CC3A43"/>
    <w:rsid w:val="00CD2C05"/>
    <w:rsid w:val="00CD5137"/>
    <w:rsid w:val="00CF5357"/>
    <w:rsid w:val="00CF76D5"/>
    <w:rsid w:val="00D14E6D"/>
    <w:rsid w:val="00D2329B"/>
    <w:rsid w:val="00D23FCE"/>
    <w:rsid w:val="00D24987"/>
    <w:rsid w:val="00D272A0"/>
    <w:rsid w:val="00D27C6A"/>
    <w:rsid w:val="00D304C2"/>
    <w:rsid w:val="00D33B66"/>
    <w:rsid w:val="00D34F3F"/>
    <w:rsid w:val="00D50109"/>
    <w:rsid w:val="00D6261C"/>
    <w:rsid w:val="00D63F91"/>
    <w:rsid w:val="00D710F0"/>
    <w:rsid w:val="00D727E2"/>
    <w:rsid w:val="00D72ACB"/>
    <w:rsid w:val="00D74887"/>
    <w:rsid w:val="00D80160"/>
    <w:rsid w:val="00D837AA"/>
    <w:rsid w:val="00D83E29"/>
    <w:rsid w:val="00D90281"/>
    <w:rsid w:val="00D91CDF"/>
    <w:rsid w:val="00D9481A"/>
    <w:rsid w:val="00D95FC2"/>
    <w:rsid w:val="00D9662B"/>
    <w:rsid w:val="00DA53D4"/>
    <w:rsid w:val="00DC0EA9"/>
    <w:rsid w:val="00DC1CD9"/>
    <w:rsid w:val="00DC27E3"/>
    <w:rsid w:val="00DD1770"/>
    <w:rsid w:val="00DD6149"/>
    <w:rsid w:val="00DD6829"/>
    <w:rsid w:val="00DD6A0D"/>
    <w:rsid w:val="00DE7CBD"/>
    <w:rsid w:val="00DF3C09"/>
    <w:rsid w:val="00DF539A"/>
    <w:rsid w:val="00E072DA"/>
    <w:rsid w:val="00E20567"/>
    <w:rsid w:val="00E22F61"/>
    <w:rsid w:val="00E26484"/>
    <w:rsid w:val="00E308BF"/>
    <w:rsid w:val="00E4259B"/>
    <w:rsid w:val="00E478CE"/>
    <w:rsid w:val="00E50E11"/>
    <w:rsid w:val="00E51A21"/>
    <w:rsid w:val="00E548BC"/>
    <w:rsid w:val="00E6642C"/>
    <w:rsid w:val="00E70F69"/>
    <w:rsid w:val="00E73764"/>
    <w:rsid w:val="00E7453E"/>
    <w:rsid w:val="00E7680A"/>
    <w:rsid w:val="00E77FF5"/>
    <w:rsid w:val="00E84B5C"/>
    <w:rsid w:val="00E84D0F"/>
    <w:rsid w:val="00E9055E"/>
    <w:rsid w:val="00E933EE"/>
    <w:rsid w:val="00EB0983"/>
    <w:rsid w:val="00EB2115"/>
    <w:rsid w:val="00EB6904"/>
    <w:rsid w:val="00EC1765"/>
    <w:rsid w:val="00EC20E5"/>
    <w:rsid w:val="00ED07F0"/>
    <w:rsid w:val="00ED0F6A"/>
    <w:rsid w:val="00ED4EAD"/>
    <w:rsid w:val="00EE4CCB"/>
    <w:rsid w:val="00EE6F1C"/>
    <w:rsid w:val="00F02BDD"/>
    <w:rsid w:val="00F047F5"/>
    <w:rsid w:val="00F06F2B"/>
    <w:rsid w:val="00F070DC"/>
    <w:rsid w:val="00F1023D"/>
    <w:rsid w:val="00F10612"/>
    <w:rsid w:val="00F1567D"/>
    <w:rsid w:val="00F15E4D"/>
    <w:rsid w:val="00F206F0"/>
    <w:rsid w:val="00F21F05"/>
    <w:rsid w:val="00F25D35"/>
    <w:rsid w:val="00F4303A"/>
    <w:rsid w:val="00F62824"/>
    <w:rsid w:val="00F70ED1"/>
    <w:rsid w:val="00F73A6E"/>
    <w:rsid w:val="00F8301E"/>
    <w:rsid w:val="00F8773A"/>
    <w:rsid w:val="00F916E2"/>
    <w:rsid w:val="00F91943"/>
    <w:rsid w:val="00F92395"/>
    <w:rsid w:val="00FA3BD9"/>
    <w:rsid w:val="00FA4638"/>
    <w:rsid w:val="00FD0FB0"/>
    <w:rsid w:val="00FD16E9"/>
    <w:rsid w:val="00FD3DA1"/>
    <w:rsid w:val="00FD65F1"/>
    <w:rsid w:val="00FE1ECA"/>
    <w:rsid w:val="00FE26DA"/>
    <w:rsid w:val="00FE60E2"/>
    <w:rsid w:val="00FE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6"/>
  </w:style>
  <w:style w:type="paragraph" w:styleId="3">
    <w:name w:val="heading 3"/>
    <w:basedOn w:val="a"/>
    <w:link w:val="30"/>
    <w:uiPriority w:val="9"/>
    <w:qFormat/>
    <w:rsid w:val="00E84B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B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1140</Words>
  <Characters>6498</Characters>
  <Application>Microsoft Office Word</Application>
  <DocSecurity>0</DocSecurity>
  <Lines>54</Lines>
  <Paragraphs>15</Paragraphs>
  <ScaleCrop>false</ScaleCrop>
  <Company>DG Win&amp;Soft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2013-02-17T17:41:00Z</dcterms:created>
  <dcterms:modified xsi:type="dcterms:W3CDTF">2013-02-17T17:50:00Z</dcterms:modified>
</cp:coreProperties>
</file>