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55" w:rsidRDefault="00B80255" w:rsidP="00B80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82F">
        <w:rPr>
          <w:rFonts w:ascii="Times New Roman" w:hAnsi="Times New Roman" w:cs="Times New Roman"/>
          <w:sz w:val="28"/>
          <w:szCs w:val="28"/>
        </w:rPr>
        <w:t>МБОУ «Центр развития ребенка – детский сад №13»</w:t>
      </w:r>
    </w:p>
    <w:p w:rsidR="00B80255" w:rsidRDefault="00B80255" w:rsidP="00B80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255" w:rsidRPr="0019282F" w:rsidRDefault="00B80255" w:rsidP="00B8025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80255" w:rsidRPr="0019282F" w:rsidRDefault="00B80255" w:rsidP="00B8025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9282F">
        <w:rPr>
          <w:rFonts w:ascii="Times New Roman" w:hAnsi="Times New Roman" w:cs="Times New Roman"/>
          <w:b/>
          <w:i/>
          <w:sz w:val="44"/>
          <w:szCs w:val="44"/>
        </w:rPr>
        <w:t>Конспект НО</w:t>
      </w:r>
      <w:r>
        <w:rPr>
          <w:rFonts w:ascii="Times New Roman" w:hAnsi="Times New Roman" w:cs="Times New Roman"/>
          <w:b/>
          <w:i/>
          <w:sz w:val="44"/>
          <w:szCs w:val="44"/>
        </w:rPr>
        <w:t>О</w:t>
      </w:r>
      <w:r w:rsidRPr="0019282F">
        <w:rPr>
          <w:rFonts w:ascii="Times New Roman" w:hAnsi="Times New Roman" w:cs="Times New Roman"/>
          <w:b/>
          <w:i/>
          <w:sz w:val="44"/>
          <w:szCs w:val="44"/>
        </w:rPr>
        <w:t>Д</w:t>
      </w:r>
    </w:p>
    <w:p w:rsidR="00B80255" w:rsidRPr="0019282F" w:rsidRDefault="005F3767" w:rsidP="00B8025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На тему «Полянка Доброты</w:t>
      </w:r>
      <w:r w:rsidR="00B80255" w:rsidRPr="0019282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B80255" w:rsidRDefault="00B80255" w:rsidP="00B802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  <w:r w:rsidR="00C503E8">
        <w:rPr>
          <w:rFonts w:ascii="Times New Roman" w:hAnsi="Times New Roman" w:cs="Times New Roman"/>
          <w:i/>
          <w:sz w:val="28"/>
          <w:szCs w:val="28"/>
        </w:rPr>
        <w:t>познание</w:t>
      </w:r>
      <w:r w:rsidRPr="0019282F">
        <w:rPr>
          <w:rFonts w:ascii="Times New Roman" w:hAnsi="Times New Roman" w:cs="Times New Roman"/>
          <w:i/>
          <w:sz w:val="28"/>
          <w:szCs w:val="28"/>
        </w:rPr>
        <w:t>, коммуникация,</w:t>
      </w:r>
      <w:r>
        <w:rPr>
          <w:rFonts w:ascii="Times New Roman" w:hAnsi="Times New Roman" w:cs="Times New Roman"/>
          <w:i/>
          <w:sz w:val="28"/>
          <w:szCs w:val="28"/>
        </w:rPr>
        <w:t xml:space="preserve"> художественное творчество (рисование),</w:t>
      </w:r>
      <w:r w:rsidRPr="0019282F">
        <w:rPr>
          <w:rFonts w:ascii="Times New Roman" w:hAnsi="Times New Roman" w:cs="Times New Roman"/>
          <w:i/>
          <w:sz w:val="28"/>
          <w:szCs w:val="28"/>
        </w:rPr>
        <w:t xml:space="preserve"> физическая культура</w:t>
      </w:r>
      <w:r>
        <w:rPr>
          <w:rFonts w:ascii="Times New Roman" w:hAnsi="Times New Roman" w:cs="Times New Roman"/>
          <w:i/>
          <w:sz w:val="28"/>
          <w:szCs w:val="28"/>
        </w:rPr>
        <w:t>, здоровье, социализация</w:t>
      </w:r>
      <w:r w:rsidR="00002FD9">
        <w:rPr>
          <w:rFonts w:ascii="Times New Roman" w:hAnsi="Times New Roman" w:cs="Times New Roman"/>
          <w:i/>
          <w:sz w:val="28"/>
          <w:szCs w:val="28"/>
        </w:rPr>
        <w:t>, музыка</w:t>
      </w:r>
      <w:proofErr w:type="gramEnd"/>
    </w:p>
    <w:p w:rsidR="00B80255" w:rsidRDefault="00B80255" w:rsidP="00B8025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255" w:rsidRDefault="00B80255" w:rsidP="00002FD9">
      <w:pPr>
        <w:rPr>
          <w:rFonts w:ascii="Times New Roman" w:hAnsi="Times New Roman" w:cs="Times New Roman"/>
          <w:i/>
          <w:sz w:val="28"/>
          <w:szCs w:val="28"/>
        </w:rPr>
      </w:pPr>
    </w:p>
    <w:p w:rsidR="00B80255" w:rsidRDefault="00B80255" w:rsidP="00B80255">
      <w:pPr>
        <w:rPr>
          <w:rFonts w:ascii="Times New Roman" w:hAnsi="Times New Roman" w:cs="Times New Roman"/>
          <w:i/>
          <w:sz w:val="28"/>
          <w:szCs w:val="28"/>
        </w:rPr>
      </w:pP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Кузнецова Е.Г.</w:t>
      </w: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03E8" w:rsidRDefault="00C503E8" w:rsidP="00B8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255" w:rsidRDefault="00B80255" w:rsidP="00B80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– 2012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эмоционально-положительных взаимоотношений в детском коллективе</w:t>
      </w:r>
      <w:r w:rsidRPr="00790F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766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закреплять и углублять представления о дружбе, развивать коммуникативные навыки детей</w:t>
      </w:r>
      <w:r w:rsidR="00B12E6B">
        <w:rPr>
          <w:rFonts w:ascii="Times New Roman" w:eastAsia="Calibri" w:hAnsi="Times New Roman" w:cs="Times New Roman"/>
          <w:sz w:val="28"/>
          <w:szCs w:val="28"/>
        </w:rPr>
        <w:t>: пополнение и активизация словаря детей</w:t>
      </w:r>
      <w:r>
        <w:rPr>
          <w:rFonts w:ascii="Times New Roman" w:eastAsia="Calibri" w:hAnsi="Times New Roman" w:cs="Times New Roman"/>
          <w:sz w:val="28"/>
          <w:szCs w:val="28"/>
        </w:rPr>
        <w:t>, воспитывать в детях чувство сопережи</w:t>
      </w:r>
      <w:r w:rsidR="00B12E6B">
        <w:rPr>
          <w:rFonts w:ascii="Times New Roman" w:eastAsia="Calibri" w:hAnsi="Times New Roman" w:cs="Times New Roman"/>
          <w:sz w:val="28"/>
          <w:szCs w:val="28"/>
        </w:rPr>
        <w:t>вания; отрабатывать технику рисования восковыми мелками (закрашивание, аккуратность).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3E8" w:rsidRPr="00C733B1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754F">
        <w:rPr>
          <w:rFonts w:ascii="Times New Roman" w:eastAsia="Calibri" w:hAnsi="Times New Roman" w:cs="Times New Roman"/>
          <w:b/>
          <w:sz w:val="28"/>
          <w:szCs w:val="28"/>
        </w:rPr>
        <w:t>Интеграция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образовательных областей</w:t>
      </w:r>
      <w:r w:rsidRPr="00B2754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познание, </w:t>
      </w:r>
      <w:r w:rsidRPr="00B2754F">
        <w:rPr>
          <w:rFonts w:ascii="Times New Roman" w:eastAsia="Calibri" w:hAnsi="Times New Roman" w:cs="Times New Roman"/>
          <w:sz w:val="28"/>
          <w:szCs w:val="28"/>
        </w:rPr>
        <w:t>социализация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2754F">
        <w:rPr>
          <w:rFonts w:ascii="Times New Roman" w:eastAsia="Calibri" w:hAnsi="Times New Roman" w:cs="Times New Roman"/>
          <w:sz w:val="28"/>
          <w:szCs w:val="28"/>
        </w:rPr>
        <w:t xml:space="preserve"> коммуникация,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художественное творчество, физическая культура, здоровье, музыка.</w:t>
      </w:r>
      <w:proofErr w:type="gramEnd"/>
    </w:p>
    <w:p w:rsidR="00C503E8" w:rsidRPr="00766473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6473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Демонстрационный:</w:t>
      </w:r>
      <w:r w:rsidRPr="00766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цветочная полянка, выполненная из цв</w:t>
      </w:r>
      <w:r>
        <w:rPr>
          <w:rFonts w:ascii="Times New Roman" w:hAnsi="Times New Roman"/>
          <w:sz w:val="28"/>
          <w:szCs w:val="28"/>
        </w:rPr>
        <w:t>етного картона</w:t>
      </w:r>
      <w:r>
        <w:rPr>
          <w:rFonts w:ascii="Times New Roman" w:eastAsia="Calibri" w:hAnsi="Times New Roman" w:cs="Times New Roman"/>
          <w:sz w:val="28"/>
          <w:szCs w:val="28"/>
        </w:rPr>
        <w:t>, музыкальный д</w:t>
      </w:r>
      <w:r w:rsidR="00002FD9">
        <w:rPr>
          <w:rFonts w:ascii="Times New Roman" w:eastAsia="Calibri" w:hAnsi="Times New Roman" w:cs="Times New Roman"/>
          <w:sz w:val="28"/>
          <w:szCs w:val="28"/>
        </w:rPr>
        <w:t>иск «Звуки природы», магнитофон.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Раздаточны</w:t>
      </w:r>
      <w:r>
        <w:rPr>
          <w:rFonts w:ascii="Times New Roman" w:hAnsi="Times New Roman"/>
          <w:sz w:val="28"/>
          <w:szCs w:val="28"/>
        </w:rPr>
        <w:t>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силуэты мальчиков и девочек на бело</w:t>
      </w:r>
      <w:r>
        <w:rPr>
          <w:rFonts w:ascii="Times New Roman" w:hAnsi="Times New Roman"/>
          <w:sz w:val="28"/>
          <w:szCs w:val="28"/>
        </w:rPr>
        <w:t>м картоне, цветные восковые мелки</w:t>
      </w:r>
      <w:r>
        <w:rPr>
          <w:rFonts w:ascii="Times New Roman" w:eastAsia="Calibri" w:hAnsi="Times New Roman" w:cs="Times New Roman"/>
          <w:sz w:val="28"/>
          <w:szCs w:val="28"/>
        </w:rPr>
        <w:t>, кисточ</w:t>
      </w:r>
      <w:r>
        <w:rPr>
          <w:rFonts w:ascii="Times New Roman" w:hAnsi="Times New Roman"/>
          <w:sz w:val="28"/>
          <w:szCs w:val="28"/>
        </w:rPr>
        <w:t>ки, клей ПВА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03E8" w:rsidRPr="0021272E" w:rsidRDefault="00C503E8" w:rsidP="00C503E8">
      <w:pPr>
        <w:ind w:firstLine="567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72E">
        <w:rPr>
          <w:rFonts w:ascii="Times New Roman" w:eastAsia="Calibri" w:hAnsi="Times New Roman" w:cs="Times New Roman"/>
          <w:b/>
          <w:sz w:val="28"/>
          <w:szCs w:val="28"/>
        </w:rPr>
        <w:t>Ход НОД: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E66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F23">
        <w:rPr>
          <w:rFonts w:ascii="Times New Roman" w:eastAsia="Calibri" w:hAnsi="Times New Roman" w:cs="Times New Roman"/>
          <w:sz w:val="28"/>
          <w:szCs w:val="28"/>
        </w:rPr>
        <w:t>Здравствуйте, ребята</w:t>
      </w:r>
      <w:r>
        <w:rPr>
          <w:rFonts w:ascii="Times New Roman" w:eastAsia="Calibri" w:hAnsi="Times New Roman" w:cs="Times New Roman"/>
          <w:sz w:val="28"/>
          <w:szCs w:val="28"/>
        </w:rPr>
        <w:t>! Проходите, пожалуйста! Посмотрите, что у ме</w:t>
      </w:r>
      <w:r w:rsidR="0048762B">
        <w:rPr>
          <w:rFonts w:ascii="Times New Roman" w:eastAsia="Calibri" w:hAnsi="Times New Roman" w:cs="Times New Roman"/>
          <w:sz w:val="28"/>
          <w:szCs w:val="28"/>
        </w:rPr>
        <w:t>ня в руках? Это коробочка добра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Она волшебная, если мы просунем в нее руки и крепко пожмем их в ней, то сможем подарить друг другу частичку хорошего настроения. Давайте попробуем.  Получилось?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FD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308">
        <w:rPr>
          <w:rFonts w:ascii="Times New Roman" w:eastAsia="Calibri" w:hAnsi="Times New Roman" w:cs="Times New Roman"/>
          <w:sz w:val="28"/>
          <w:szCs w:val="28"/>
        </w:rPr>
        <w:t>Да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E66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Теперь не разжимая рук, скажем друг другу: «Я очень рад тебя видеть!».</w:t>
      </w:r>
    </w:p>
    <w:p w:rsidR="00C503E8" w:rsidRPr="00002FD9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2E66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 вокруг, куда это мы сегодня попали? </w:t>
      </w:r>
      <w:r w:rsidRPr="00002FD9">
        <w:rPr>
          <w:rFonts w:ascii="Times New Roman" w:eastAsia="Calibri" w:hAnsi="Times New Roman" w:cs="Times New Roman"/>
          <w:i/>
          <w:sz w:val="28"/>
          <w:szCs w:val="28"/>
        </w:rPr>
        <w:t>(на ковре лежат ромаш</w:t>
      </w:r>
      <w:r w:rsidRPr="00002FD9">
        <w:rPr>
          <w:rFonts w:ascii="Times New Roman" w:hAnsi="Times New Roman"/>
          <w:i/>
          <w:sz w:val="28"/>
          <w:szCs w:val="28"/>
        </w:rPr>
        <w:t>ки из картона</w:t>
      </w:r>
      <w:r w:rsidRPr="00002FD9">
        <w:rPr>
          <w:rFonts w:ascii="Times New Roman" w:eastAsia="Calibri" w:hAnsi="Times New Roman" w:cs="Times New Roman"/>
          <w:i/>
          <w:sz w:val="28"/>
          <w:szCs w:val="28"/>
        </w:rPr>
        <w:t xml:space="preserve">, звучит музыка «Звуки природы»).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3C39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F2308">
        <w:rPr>
          <w:rFonts w:ascii="Times New Roman" w:eastAsia="Calibri" w:hAnsi="Times New Roman" w:cs="Times New Roman"/>
          <w:sz w:val="28"/>
          <w:szCs w:val="28"/>
        </w:rPr>
        <w:t>Луг, поляна.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E66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Правильно, на солнечную полянку. Давайте мы на ней немножко отдохнем. Выберите себе цветок и садитесь на него (дети садятся в круг).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E66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72E">
        <w:rPr>
          <w:rFonts w:ascii="Times New Roman" w:eastAsia="Calibri" w:hAnsi="Times New Roman" w:cs="Times New Roman"/>
          <w:sz w:val="28"/>
          <w:szCs w:val="28"/>
        </w:rPr>
        <w:t>Хорошо. Всем удобно?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3E8" w:rsidRPr="0021272E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3C39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F2308">
        <w:rPr>
          <w:rFonts w:ascii="Times New Roman" w:eastAsia="Calibri" w:hAnsi="Times New Roman" w:cs="Times New Roman"/>
          <w:sz w:val="28"/>
          <w:szCs w:val="28"/>
        </w:rPr>
        <w:t>Да, удобно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92115" w:rsidRDefault="00C503E8" w:rsidP="00D92115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E66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115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Пальчиковая гимнастика.</w:t>
      </w: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1272E">
        <w:rPr>
          <w:rFonts w:ascii="Times New Roman" w:eastAsia="Calibri" w:hAnsi="Times New Roman" w:cs="Times New Roman"/>
          <w:color w:val="000000"/>
          <w:sz w:val="28"/>
          <w:szCs w:val="28"/>
        </w:rPr>
        <w:t>Ребята, покажите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мне свою правую руку, а теперь – левую ручку. Давайте вместе подружим наши пальчики. </w:t>
      </w: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Дружат в нашей группе девочки и мальчики.</w:t>
      </w: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Мы с тобой подружим маленькие пальчики.</w:t>
      </w: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Один, два, три, четыре, пять!</w:t>
      </w:r>
    </w:p>
    <w:p w:rsidR="00C503E8" w:rsidRPr="0021272E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Начинаем счет опять.</w:t>
      </w: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Один, два, три, четыре, пять!</w:t>
      </w: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Вот и кончили считать!</w:t>
      </w:r>
    </w:p>
    <w:p w:rsidR="006F3AF8" w:rsidRDefault="00B12E6B" w:rsidP="00B12E6B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 w:rsidRPr="006F3A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Педагог:</w:t>
      </w:r>
      <w:r w:rsidRPr="00B12E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2E6B">
        <w:rPr>
          <w:rFonts w:ascii="Times New Roman" w:eastAsia="Calibri" w:hAnsi="Times New Roman" w:cs="Times New Roman"/>
          <w:b/>
          <w:sz w:val="32"/>
          <w:szCs w:val="32"/>
        </w:rPr>
        <w:t>Игра «Полянка доброты»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F3AF8" w:rsidRDefault="00B12E6B" w:rsidP="00B12E6B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прошлый раз</w:t>
      </w:r>
      <w:r w:rsidRPr="00B12E6B">
        <w:rPr>
          <w:rFonts w:ascii="Times New Roman" w:hAnsi="Times New Roman" w:cs="Times New Roman"/>
          <w:sz w:val="28"/>
          <w:szCs w:val="28"/>
        </w:rPr>
        <w:t xml:space="preserve"> мы с вами сделали полянку Доброты.</w:t>
      </w:r>
      <w:r w:rsidRPr="00B12E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 того времени</w:t>
      </w:r>
      <w:r w:rsidRPr="00B12E6B">
        <w:rPr>
          <w:rFonts w:ascii="Times New Roman" w:eastAsia="Calibri" w:hAnsi="Times New Roman" w:cs="Times New Roman"/>
          <w:sz w:val="28"/>
          <w:szCs w:val="28"/>
        </w:rPr>
        <w:t>,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какие сорняки выросли на полянке</w:t>
      </w:r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B12E6B">
        <w:rPr>
          <w:rFonts w:ascii="Times New Roman" w:hAnsi="Times New Roman" w:cs="Times New Roman"/>
          <w:i/>
          <w:sz w:val="28"/>
          <w:szCs w:val="28"/>
        </w:rPr>
        <w:t>(На зеленом картонном ватмане приклеены черные цветы)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                             - </w:t>
      </w:r>
      <w:r>
        <w:rPr>
          <w:rFonts w:ascii="Times New Roman" w:hAnsi="Times New Roman" w:cs="Times New Roman"/>
          <w:sz w:val="28"/>
          <w:szCs w:val="28"/>
        </w:rPr>
        <w:t>Они украшают нашу полянку</w:t>
      </w:r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?                                                                                                       - Давайте мы вырвем  сорняки и посадим красивые цветы. </w:t>
      </w:r>
      <w:proofErr w:type="gramStart"/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Каждый сорняк имеет своё «название» и  каждый новый цветок тоже с необычным «именем»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2E6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педагог произносит,</w:t>
      </w:r>
      <w:r w:rsidRPr="00B12E6B">
        <w:rPr>
          <w:rFonts w:ascii="Times New Roman" w:hAnsi="Times New Roman" w:cs="Times New Roman"/>
          <w:i/>
          <w:sz w:val="28"/>
          <w:szCs w:val="28"/>
        </w:rPr>
        <w:t xml:space="preserve"> как называется сорняк (обида, злость и т.д.)),  а дети решают, убирать или нет</w:t>
      </w:r>
      <w:r w:rsidRPr="00B12E6B">
        <w:rPr>
          <w:rFonts w:ascii="Times New Roman" w:eastAsia="Calibri" w:hAnsi="Times New Roman" w:cs="Times New Roman"/>
          <w:i/>
          <w:sz w:val="28"/>
          <w:szCs w:val="28"/>
        </w:rPr>
        <w:t xml:space="preserve"> «сорняки» черного цвета и прикрепляют яркие цветы)                                                                                                                                                                  </w:t>
      </w:r>
      <w:r w:rsidRPr="00B12E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Вырывают: ложь</w:t>
      </w:r>
      <w:r w:rsidRPr="00B12E6B">
        <w:rPr>
          <w:rFonts w:ascii="Times New Roman" w:eastAsia="Calibri" w:hAnsi="Times New Roman" w:cs="Times New Roman"/>
          <w:sz w:val="28"/>
          <w:szCs w:val="28"/>
        </w:rPr>
        <w:t>, лень, зло, горе, лесть, неряшливость, грубость.</w:t>
      </w:r>
      <w:proofErr w:type="gramEnd"/>
    </w:p>
    <w:p w:rsidR="00B12E6B" w:rsidRDefault="00B12E6B" w:rsidP="00B12E6B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 Сажают: правда, мир, труд, добро, радость, честность, аккуратность, вежливость.  </w:t>
      </w:r>
    </w:p>
    <w:p w:rsidR="00C503E8" w:rsidRPr="00B12E6B" w:rsidRDefault="00B12E6B" w:rsidP="00B12E6B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Послушайте стихотворение:</w:t>
      </w:r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А как нам добрые слова нужны!</w:t>
      </w:r>
      <w:r w:rsidRPr="00B12E6B">
        <w:rPr>
          <w:rFonts w:ascii="Times New Roman" w:eastAsia="Calibri" w:hAnsi="Times New Roman" w:cs="Times New Roman"/>
          <w:sz w:val="28"/>
          <w:szCs w:val="28"/>
        </w:rPr>
        <w:br/>
        <w:t>Не раз мы в этом уб</w:t>
      </w:r>
      <w:r w:rsidR="0048762B">
        <w:rPr>
          <w:rFonts w:ascii="Times New Roman" w:eastAsia="Calibri" w:hAnsi="Times New Roman" w:cs="Times New Roman"/>
          <w:sz w:val="28"/>
          <w:szCs w:val="28"/>
        </w:rPr>
        <w:t>едились сами,</w:t>
      </w:r>
      <w:r w:rsidR="0048762B">
        <w:rPr>
          <w:rFonts w:ascii="Times New Roman" w:eastAsia="Calibri" w:hAnsi="Times New Roman" w:cs="Times New Roman"/>
          <w:sz w:val="28"/>
          <w:szCs w:val="28"/>
        </w:rPr>
        <w:br/>
        <w:t>А может не слова - дела важны?</w:t>
      </w:r>
      <w:r w:rsidR="0048762B">
        <w:rPr>
          <w:rFonts w:ascii="Times New Roman" w:eastAsia="Calibri" w:hAnsi="Times New Roman" w:cs="Times New Roman"/>
          <w:sz w:val="28"/>
          <w:szCs w:val="28"/>
        </w:rPr>
        <w:br/>
        <w:t>Дела - делами, а слова -</w:t>
      </w:r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 словами.</w:t>
      </w:r>
      <w:r w:rsidRPr="00B12E6B">
        <w:rPr>
          <w:rFonts w:ascii="Times New Roman" w:eastAsia="Calibri" w:hAnsi="Times New Roman" w:cs="Times New Roman"/>
          <w:sz w:val="28"/>
          <w:szCs w:val="28"/>
        </w:rPr>
        <w:br/>
        <w:t>Они живут у каждого из нас,</w:t>
      </w:r>
      <w:r w:rsidRPr="00B12E6B">
        <w:rPr>
          <w:rFonts w:ascii="Times New Roman" w:eastAsia="Calibri" w:hAnsi="Times New Roman" w:cs="Times New Roman"/>
          <w:sz w:val="28"/>
          <w:szCs w:val="28"/>
        </w:rPr>
        <w:br/>
        <w:t>На дне души до времени хранимы,</w:t>
      </w:r>
      <w:r w:rsidRPr="00B12E6B">
        <w:rPr>
          <w:rFonts w:ascii="Times New Roman" w:eastAsia="Calibri" w:hAnsi="Times New Roman" w:cs="Times New Roman"/>
          <w:sz w:val="28"/>
          <w:szCs w:val="28"/>
        </w:rPr>
        <w:br/>
        <w:t>Чтоб их произнести в тот самый час,</w:t>
      </w:r>
      <w:r w:rsidRPr="00B12E6B">
        <w:rPr>
          <w:rFonts w:ascii="Times New Roman" w:eastAsia="Calibri" w:hAnsi="Times New Roman" w:cs="Times New Roman"/>
          <w:sz w:val="28"/>
          <w:szCs w:val="28"/>
        </w:rPr>
        <w:br/>
        <w:t>Когда они другим необходимы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E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2E6B">
        <w:rPr>
          <w:rFonts w:ascii="Times New Roman" w:eastAsia="Calibri" w:hAnsi="Times New Roman" w:cs="Times New Roman"/>
          <w:sz w:val="28"/>
          <w:szCs w:val="28"/>
        </w:rPr>
        <w:t>Ну</w:t>
      </w:r>
      <w:r w:rsidR="006F3AF8">
        <w:rPr>
          <w:rFonts w:ascii="Times New Roman" w:eastAsia="Calibri" w:hAnsi="Times New Roman" w:cs="Times New Roman"/>
          <w:sz w:val="28"/>
          <w:szCs w:val="28"/>
        </w:rPr>
        <w:t>,</w:t>
      </w:r>
      <w:r w:rsidR="00B12E6B">
        <w:rPr>
          <w:rFonts w:ascii="Times New Roman" w:eastAsia="Calibri" w:hAnsi="Times New Roman" w:cs="Times New Roman"/>
          <w:sz w:val="28"/>
          <w:szCs w:val="28"/>
        </w:rPr>
        <w:t xml:space="preserve"> вот какая яркая и красивая получилась наша полянка.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она очень похожа на нашу полянку, на которой мы отдыхаем. Но, чего-то в ней не хватает. Как вы думаете, чего? </w:t>
      </w:r>
    </w:p>
    <w:p w:rsidR="00C503E8" w:rsidRPr="00D65780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1BA1">
        <w:rPr>
          <w:rFonts w:ascii="Times New Roman" w:eastAsia="Calibri" w:hAnsi="Times New Roman" w:cs="Times New Roman"/>
          <w:sz w:val="28"/>
          <w:szCs w:val="28"/>
        </w:rPr>
        <w:t>Людей, человечков.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Правильно! Здесь не хватает детей, здесь не хватает дружбы! Как же нам исправить эту картину?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1BA1">
        <w:rPr>
          <w:rFonts w:ascii="Times New Roman" w:eastAsia="Calibri" w:hAnsi="Times New Roman" w:cs="Times New Roman"/>
          <w:sz w:val="28"/>
          <w:szCs w:val="28"/>
        </w:rPr>
        <w:t>Нарисовать или приклеить людей</w:t>
      </w:r>
      <w:r w:rsidRPr="00D6578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Хорошая идея! Давайте нарисуем себя и приклеим на нашу полянку. А свои портреты мы будем р</w:t>
      </w:r>
      <w:r>
        <w:rPr>
          <w:rFonts w:ascii="Times New Roman" w:hAnsi="Times New Roman"/>
          <w:sz w:val="28"/>
          <w:szCs w:val="28"/>
        </w:rPr>
        <w:t>исовать с помощью восковых мелков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адитесь за столы. У вас на столе есть клей, белая фигурк</w:t>
      </w:r>
      <w:r>
        <w:rPr>
          <w:rFonts w:ascii="Times New Roman" w:hAnsi="Times New Roman"/>
          <w:sz w:val="28"/>
          <w:szCs w:val="28"/>
        </w:rPr>
        <w:t>а человека и мелки разных цветов</w:t>
      </w:r>
      <w:r>
        <w:rPr>
          <w:rFonts w:ascii="Times New Roman" w:eastAsia="Calibri" w:hAnsi="Times New Roman" w:cs="Times New Roman"/>
          <w:sz w:val="28"/>
          <w:szCs w:val="28"/>
        </w:rPr>
        <w:t>. Можете  разукрасить своего человечка в понравившийся цвет.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Вот и получились наши человечки! Какие они у вас все разные! Но, наверное, они очень дружные?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Теперь поселим наших человечков на поляну. Как их нужно приклеить, чтобы показать, что наши человечки веселые и дружные?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</w:t>
      </w:r>
      <w:r w:rsidRPr="00A81BA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81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1BA1">
        <w:rPr>
          <w:rFonts w:ascii="Times New Roman" w:eastAsia="Calibri" w:hAnsi="Times New Roman" w:cs="Times New Roman"/>
          <w:sz w:val="28"/>
          <w:szCs w:val="28"/>
        </w:rPr>
        <w:t>Они должны держаться за руки.</w:t>
      </w:r>
    </w:p>
    <w:p w:rsidR="00C503E8" w:rsidRPr="00A81BA1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BA1">
        <w:rPr>
          <w:rFonts w:ascii="Times New Roman" w:eastAsia="Calibri" w:hAnsi="Times New Roman" w:cs="Times New Roman"/>
          <w:sz w:val="28"/>
          <w:szCs w:val="28"/>
        </w:rPr>
        <w:t>Дети приклеивают своих человечков на нарисованную поляну.</w:t>
      </w:r>
    </w:p>
    <w:p w:rsidR="00C503E8" w:rsidRDefault="00C503E8" w:rsidP="00C503E8">
      <w:pPr>
        <w:ind w:firstLine="567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03E8" w:rsidRPr="00F45B20" w:rsidRDefault="00C503E8" w:rsidP="00C503E8">
      <w:pPr>
        <w:ind w:firstLine="567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часть.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762B">
        <w:rPr>
          <w:rFonts w:ascii="Times New Roman" w:eastAsia="Calibri" w:hAnsi="Times New Roman" w:cs="Times New Roman"/>
          <w:sz w:val="28"/>
          <w:szCs w:val="28"/>
        </w:rPr>
        <w:t>Вот наша игра и подходит к концу. Она вам понравила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сь?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1BA1">
        <w:rPr>
          <w:rFonts w:ascii="Times New Roman" w:eastAsia="Calibri" w:hAnsi="Times New Roman" w:cs="Times New Roman"/>
          <w:sz w:val="28"/>
          <w:szCs w:val="28"/>
        </w:rPr>
        <w:t>Да</w:t>
      </w:r>
      <w:r w:rsidRPr="00F45B2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Напоследок давайте возьмемся за руки как дружные человечки с нашей картины. Подумайте, на что мы похожи, когда стоим так вместе?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1BA1">
        <w:rPr>
          <w:rFonts w:ascii="Times New Roman" w:eastAsia="Calibri" w:hAnsi="Times New Roman" w:cs="Times New Roman"/>
          <w:sz w:val="28"/>
          <w:szCs w:val="28"/>
        </w:rPr>
        <w:t>На цепочку, на паровозик, на веревку.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 нас получилась нитка, закрепленная на катушку. Я возьму за руку последнего из вас и буду водить всех по кругу до тех пор, пока вся нитка не намотается на катушку.</w:t>
      </w:r>
    </w:p>
    <w:p w:rsidR="00C503E8" w:rsidRPr="00C503E8" w:rsidRDefault="00C503E8" w:rsidP="00C503E8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230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Теперь почувствуйте, какой у нас получился крепкий, дружный клубок. Давайте немножко поживем в нем, подышим. </w:t>
      </w:r>
      <w:r w:rsidRPr="00C503E8">
        <w:rPr>
          <w:rFonts w:ascii="Times New Roman" w:eastAsia="Calibri" w:hAnsi="Times New Roman" w:cs="Times New Roman"/>
          <w:i/>
          <w:sz w:val="28"/>
          <w:szCs w:val="28"/>
        </w:rPr>
        <w:t>(Также, не отпуская рук,  дети разматываются).</w:t>
      </w:r>
    </w:p>
    <w:p w:rsidR="00C503E8" w:rsidRDefault="00C503E8" w:rsidP="00C503E8">
      <w:pPr>
        <w:shd w:val="clear" w:color="auto" w:fill="FFFFFF"/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7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Всем-всем до свиданья</w:t>
      </w:r>
      <w:r w:rsidR="00002FD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C31606" w:rsidRDefault="00C31606"/>
    <w:sectPr w:rsidR="00C31606" w:rsidSect="00C3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255"/>
    <w:rsid w:val="00002FD9"/>
    <w:rsid w:val="000059DC"/>
    <w:rsid w:val="00006224"/>
    <w:rsid w:val="0001492C"/>
    <w:rsid w:val="00016FCA"/>
    <w:rsid w:val="00021640"/>
    <w:rsid w:val="00022906"/>
    <w:rsid w:val="0002341B"/>
    <w:rsid w:val="00024F24"/>
    <w:rsid w:val="000251C3"/>
    <w:rsid w:val="00031260"/>
    <w:rsid w:val="00037041"/>
    <w:rsid w:val="000415FB"/>
    <w:rsid w:val="00042F81"/>
    <w:rsid w:val="00044BCF"/>
    <w:rsid w:val="000527D4"/>
    <w:rsid w:val="000637FC"/>
    <w:rsid w:val="00072450"/>
    <w:rsid w:val="00072B1A"/>
    <w:rsid w:val="000855F7"/>
    <w:rsid w:val="00085D57"/>
    <w:rsid w:val="00090F8B"/>
    <w:rsid w:val="00092594"/>
    <w:rsid w:val="00095758"/>
    <w:rsid w:val="00096EDF"/>
    <w:rsid w:val="000B01D6"/>
    <w:rsid w:val="000B24BA"/>
    <w:rsid w:val="000B27BA"/>
    <w:rsid w:val="000B4016"/>
    <w:rsid w:val="000B79FB"/>
    <w:rsid w:val="000D6E3D"/>
    <w:rsid w:val="000F53A9"/>
    <w:rsid w:val="000F6FEA"/>
    <w:rsid w:val="000F7802"/>
    <w:rsid w:val="00104E27"/>
    <w:rsid w:val="0011043C"/>
    <w:rsid w:val="001127D0"/>
    <w:rsid w:val="00113097"/>
    <w:rsid w:val="00115188"/>
    <w:rsid w:val="0011533B"/>
    <w:rsid w:val="00115F0E"/>
    <w:rsid w:val="00124A9B"/>
    <w:rsid w:val="00125414"/>
    <w:rsid w:val="00130ED0"/>
    <w:rsid w:val="001317B6"/>
    <w:rsid w:val="0013235A"/>
    <w:rsid w:val="00136485"/>
    <w:rsid w:val="00137873"/>
    <w:rsid w:val="001413E3"/>
    <w:rsid w:val="00146906"/>
    <w:rsid w:val="001527B9"/>
    <w:rsid w:val="0015762D"/>
    <w:rsid w:val="001715B4"/>
    <w:rsid w:val="001738D6"/>
    <w:rsid w:val="00177A45"/>
    <w:rsid w:val="00180CC2"/>
    <w:rsid w:val="00183658"/>
    <w:rsid w:val="0018438C"/>
    <w:rsid w:val="0018532D"/>
    <w:rsid w:val="001955D6"/>
    <w:rsid w:val="001A3DA9"/>
    <w:rsid w:val="001B0004"/>
    <w:rsid w:val="001B1EBC"/>
    <w:rsid w:val="001B5FC4"/>
    <w:rsid w:val="001C685F"/>
    <w:rsid w:val="001D22D8"/>
    <w:rsid w:val="001D3994"/>
    <w:rsid w:val="001D47FF"/>
    <w:rsid w:val="001D7CD1"/>
    <w:rsid w:val="001E6B80"/>
    <w:rsid w:val="001F16C4"/>
    <w:rsid w:val="00201C9A"/>
    <w:rsid w:val="0021110A"/>
    <w:rsid w:val="00212571"/>
    <w:rsid w:val="002139FD"/>
    <w:rsid w:val="002153CA"/>
    <w:rsid w:val="002201DD"/>
    <w:rsid w:val="00220B8B"/>
    <w:rsid w:val="00222FEF"/>
    <w:rsid w:val="0022663F"/>
    <w:rsid w:val="0023219E"/>
    <w:rsid w:val="00233044"/>
    <w:rsid w:val="002346F0"/>
    <w:rsid w:val="0023617A"/>
    <w:rsid w:val="00236699"/>
    <w:rsid w:val="00237290"/>
    <w:rsid w:val="00242EDC"/>
    <w:rsid w:val="0024514C"/>
    <w:rsid w:val="00253D47"/>
    <w:rsid w:val="00254A4E"/>
    <w:rsid w:val="00256B34"/>
    <w:rsid w:val="00256C0C"/>
    <w:rsid w:val="002702E6"/>
    <w:rsid w:val="002713BB"/>
    <w:rsid w:val="00272478"/>
    <w:rsid w:val="0027286F"/>
    <w:rsid w:val="00285A43"/>
    <w:rsid w:val="00286E71"/>
    <w:rsid w:val="0029387D"/>
    <w:rsid w:val="00296F23"/>
    <w:rsid w:val="002A0E2F"/>
    <w:rsid w:val="002A33B5"/>
    <w:rsid w:val="002A4003"/>
    <w:rsid w:val="002A4F05"/>
    <w:rsid w:val="002C5650"/>
    <w:rsid w:val="002C7AE9"/>
    <w:rsid w:val="002D4B9F"/>
    <w:rsid w:val="002D5314"/>
    <w:rsid w:val="002D694F"/>
    <w:rsid w:val="002E22B5"/>
    <w:rsid w:val="002F1677"/>
    <w:rsid w:val="002F3000"/>
    <w:rsid w:val="002F714A"/>
    <w:rsid w:val="003001AC"/>
    <w:rsid w:val="00301AD6"/>
    <w:rsid w:val="003043E5"/>
    <w:rsid w:val="00305090"/>
    <w:rsid w:val="00305092"/>
    <w:rsid w:val="00311D2A"/>
    <w:rsid w:val="00320E94"/>
    <w:rsid w:val="00324C1C"/>
    <w:rsid w:val="00327A2F"/>
    <w:rsid w:val="003346FB"/>
    <w:rsid w:val="00334C4E"/>
    <w:rsid w:val="00346283"/>
    <w:rsid w:val="00351323"/>
    <w:rsid w:val="00366C99"/>
    <w:rsid w:val="00376D0C"/>
    <w:rsid w:val="00376E94"/>
    <w:rsid w:val="003806A1"/>
    <w:rsid w:val="00387857"/>
    <w:rsid w:val="00387C08"/>
    <w:rsid w:val="003A4DFF"/>
    <w:rsid w:val="003A61BA"/>
    <w:rsid w:val="003B1DDB"/>
    <w:rsid w:val="003B224B"/>
    <w:rsid w:val="003B7D03"/>
    <w:rsid w:val="003C4874"/>
    <w:rsid w:val="003C572A"/>
    <w:rsid w:val="003C5B96"/>
    <w:rsid w:val="003C6C3C"/>
    <w:rsid w:val="003C7B48"/>
    <w:rsid w:val="003D0244"/>
    <w:rsid w:val="003D2DB3"/>
    <w:rsid w:val="003E541D"/>
    <w:rsid w:val="003E7C04"/>
    <w:rsid w:val="003F0F68"/>
    <w:rsid w:val="003F2370"/>
    <w:rsid w:val="003F64C1"/>
    <w:rsid w:val="00400FE8"/>
    <w:rsid w:val="004068FF"/>
    <w:rsid w:val="00414F97"/>
    <w:rsid w:val="00421D23"/>
    <w:rsid w:val="004234BF"/>
    <w:rsid w:val="004243F9"/>
    <w:rsid w:val="004275DD"/>
    <w:rsid w:val="0044056B"/>
    <w:rsid w:val="00441AD7"/>
    <w:rsid w:val="0045722B"/>
    <w:rsid w:val="004608CF"/>
    <w:rsid w:val="004609CB"/>
    <w:rsid w:val="00463A7F"/>
    <w:rsid w:val="00467F00"/>
    <w:rsid w:val="004757FA"/>
    <w:rsid w:val="00476E87"/>
    <w:rsid w:val="004775D3"/>
    <w:rsid w:val="0048023D"/>
    <w:rsid w:val="0048707A"/>
    <w:rsid w:val="0048762B"/>
    <w:rsid w:val="00487630"/>
    <w:rsid w:val="004920C2"/>
    <w:rsid w:val="0049237E"/>
    <w:rsid w:val="004924D0"/>
    <w:rsid w:val="004A4A86"/>
    <w:rsid w:val="004A50BE"/>
    <w:rsid w:val="004A6261"/>
    <w:rsid w:val="004A74B3"/>
    <w:rsid w:val="004B4F4C"/>
    <w:rsid w:val="004B7F6E"/>
    <w:rsid w:val="004C3EAA"/>
    <w:rsid w:val="004D2CD2"/>
    <w:rsid w:val="004D3501"/>
    <w:rsid w:val="004E54AA"/>
    <w:rsid w:val="004F7491"/>
    <w:rsid w:val="00501AA0"/>
    <w:rsid w:val="00507708"/>
    <w:rsid w:val="0051319E"/>
    <w:rsid w:val="00520B0B"/>
    <w:rsid w:val="00522FB2"/>
    <w:rsid w:val="005238AF"/>
    <w:rsid w:val="00525AB8"/>
    <w:rsid w:val="00526EA9"/>
    <w:rsid w:val="00530290"/>
    <w:rsid w:val="00533B86"/>
    <w:rsid w:val="00534F3B"/>
    <w:rsid w:val="00553432"/>
    <w:rsid w:val="00560F7C"/>
    <w:rsid w:val="00572C30"/>
    <w:rsid w:val="00574F83"/>
    <w:rsid w:val="00577ABF"/>
    <w:rsid w:val="0058014C"/>
    <w:rsid w:val="005804C1"/>
    <w:rsid w:val="0058085D"/>
    <w:rsid w:val="00581263"/>
    <w:rsid w:val="005830A1"/>
    <w:rsid w:val="00583C0D"/>
    <w:rsid w:val="00584345"/>
    <w:rsid w:val="00585388"/>
    <w:rsid w:val="00585EFB"/>
    <w:rsid w:val="0058721C"/>
    <w:rsid w:val="00595A03"/>
    <w:rsid w:val="005A1FC9"/>
    <w:rsid w:val="005A464B"/>
    <w:rsid w:val="005A4951"/>
    <w:rsid w:val="005A537B"/>
    <w:rsid w:val="005B6533"/>
    <w:rsid w:val="005B7DFD"/>
    <w:rsid w:val="005D3A7B"/>
    <w:rsid w:val="005D714F"/>
    <w:rsid w:val="005D72A0"/>
    <w:rsid w:val="005E0CCB"/>
    <w:rsid w:val="005E1AC6"/>
    <w:rsid w:val="005E25D2"/>
    <w:rsid w:val="005F02F1"/>
    <w:rsid w:val="005F3767"/>
    <w:rsid w:val="0060026B"/>
    <w:rsid w:val="00600970"/>
    <w:rsid w:val="00602844"/>
    <w:rsid w:val="00604282"/>
    <w:rsid w:val="00610C83"/>
    <w:rsid w:val="00611330"/>
    <w:rsid w:val="006121F2"/>
    <w:rsid w:val="0061343A"/>
    <w:rsid w:val="00614FD7"/>
    <w:rsid w:val="00615CB5"/>
    <w:rsid w:val="0062572E"/>
    <w:rsid w:val="00627B96"/>
    <w:rsid w:val="006316E5"/>
    <w:rsid w:val="006375C4"/>
    <w:rsid w:val="00652003"/>
    <w:rsid w:val="00655538"/>
    <w:rsid w:val="00665B40"/>
    <w:rsid w:val="00666C7C"/>
    <w:rsid w:val="006704C7"/>
    <w:rsid w:val="00670870"/>
    <w:rsid w:val="00672FE3"/>
    <w:rsid w:val="006733C7"/>
    <w:rsid w:val="0067427A"/>
    <w:rsid w:val="00674A36"/>
    <w:rsid w:val="00674F8A"/>
    <w:rsid w:val="00675728"/>
    <w:rsid w:val="00682815"/>
    <w:rsid w:val="00695727"/>
    <w:rsid w:val="006B2132"/>
    <w:rsid w:val="006B512D"/>
    <w:rsid w:val="006C0FB9"/>
    <w:rsid w:val="006C319F"/>
    <w:rsid w:val="006C6C9D"/>
    <w:rsid w:val="006C6CEF"/>
    <w:rsid w:val="006D1A7F"/>
    <w:rsid w:val="006D5EB0"/>
    <w:rsid w:val="006E6492"/>
    <w:rsid w:val="006F313E"/>
    <w:rsid w:val="006F3AF8"/>
    <w:rsid w:val="006F6F56"/>
    <w:rsid w:val="00707531"/>
    <w:rsid w:val="00714391"/>
    <w:rsid w:val="007168B2"/>
    <w:rsid w:val="00722A08"/>
    <w:rsid w:val="00723770"/>
    <w:rsid w:val="0072466E"/>
    <w:rsid w:val="007258FB"/>
    <w:rsid w:val="0072719E"/>
    <w:rsid w:val="00741006"/>
    <w:rsid w:val="00743216"/>
    <w:rsid w:val="0074389C"/>
    <w:rsid w:val="007444D9"/>
    <w:rsid w:val="00753963"/>
    <w:rsid w:val="007607F4"/>
    <w:rsid w:val="00765C3A"/>
    <w:rsid w:val="00770CC1"/>
    <w:rsid w:val="00775B33"/>
    <w:rsid w:val="00783645"/>
    <w:rsid w:val="00787BE6"/>
    <w:rsid w:val="0079744C"/>
    <w:rsid w:val="007A0C1F"/>
    <w:rsid w:val="007B12AE"/>
    <w:rsid w:val="007C4898"/>
    <w:rsid w:val="007C65BB"/>
    <w:rsid w:val="007D1DA0"/>
    <w:rsid w:val="007E39BD"/>
    <w:rsid w:val="007E5B37"/>
    <w:rsid w:val="007F0064"/>
    <w:rsid w:val="007F3942"/>
    <w:rsid w:val="007F4C6C"/>
    <w:rsid w:val="0080241F"/>
    <w:rsid w:val="00814F43"/>
    <w:rsid w:val="00815DA7"/>
    <w:rsid w:val="00823711"/>
    <w:rsid w:val="008267C6"/>
    <w:rsid w:val="008372A6"/>
    <w:rsid w:val="0084196A"/>
    <w:rsid w:val="0084569A"/>
    <w:rsid w:val="0085221B"/>
    <w:rsid w:val="00852347"/>
    <w:rsid w:val="00852612"/>
    <w:rsid w:val="008535BA"/>
    <w:rsid w:val="008539A9"/>
    <w:rsid w:val="00854C59"/>
    <w:rsid w:val="00857B41"/>
    <w:rsid w:val="008615EE"/>
    <w:rsid w:val="00862C18"/>
    <w:rsid w:val="00864EE8"/>
    <w:rsid w:val="00865D12"/>
    <w:rsid w:val="00876D9A"/>
    <w:rsid w:val="00877282"/>
    <w:rsid w:val="00885537"/>
    <w:rsid w:val="00887C64"/>
    <w:rsid w:val="00887C73"/>
    <w:rsid w:val="00893F24"/>
    <w:rsid w:val="008953A1"/>
    <w:rsid w:val="008A05B7"/>
    <w:rsid w:val="008A2B91"/>
    <w:rsid w:val="008A4437"/>
    <w:rsid w:val="008A5546"/>
    <w:rsid w:val="008B1A46"/>
    <w:rsid w:val="008D24C8"/>
    <w:rsid w:val="008E14E7"/>
    <w:rsid w:val="008E34BC"/>
    <w:rsid w:val="008E39D4"/>
    <w:rsid w:val="008E6234"/>
    <w:rsid w:val="008E73D8"/>
    <w:rsid w:val="008F1829"/>
    <w:rsid w:val="008F24D0"/>
    <w:rsid w:val="009053E9"/>
    <w:rsid w:val="00905AD7"/>
    <w:rsid w:val="00907134"/>
    <w:rsid w:val="0091011C"/>
    <w:rsid w:val="009166B9"/>
    <w:rsid w:val="00917140"/>
    <w:rsid w:val="009263CC"/>
    <w:rsid w:val="009305ED"/>
    <w:rsid w:val="009330EA"/>
    <w:rsid w:val="00935F7E"/>
    <w:rsid w:val="00944EDD"/>
    <w:rsid w:val="00946AE1"/>
    <w:rsid w:val="00954241"/>
    <w:rsid w:val="009558AD"/>
    <w:rsid w:val="00991A2A"/>
    <w:rsid w:val="00991E83"/>
    <w:rsid w:val="00992A1A"/>
    <w:rsid w:val="0099700F"/>
    <w:rsid w:val="009A1A4E"/>
    <w:rsid w:val="009B1C2D"/>
    <w:rsid w:val="009C654C"/>
    <w:rsid w:val="009C6D2D"/>
    <w:rsid w:val="009C6EA1"/>
    <w:rsid w:val="009C7AA5"/>
    <w:rsid w:val="009E59DB"/>
    <w:rsid w:val="009F021E"/>
    <w:rsid w:val="009F2DC7"/>
    <w:rsid w:val="00A06E59"/>
    <w:rsid w:val="00A11EBB"/>
    <w:rsid w:val="00A1289D"/>
    <w:rsid w:val="00A13263"/>
    <w:rsid w:val="00A23534"/>
    <w:rsid w:val="00A27763"/>
    <w:rsid w:val="00A33C84"/>
    <w:rsid w:val="00A4065F"/>
    <w:rsid w:val="00A45754"/>
    <w:rsid w:val="00A45C9A"/>
    <w:rsid w:val="00A513A8"/>
    <w:rsid w:val="00A51994"/>
    <w:rsid w:val="00A51BFF"/>
    <w:rsid w:val="00A53907"/>
    <w:rsid w:val="00A56491"/>
    <w:rsid w:val="00A63678"/>
    <w:rsid w:val="00A63C83"/>
    <w:rsid w:val="00A63D9D"/>
    <w:rsid w:val="00A6453D"/>
    <w:rsid w:val="00A674E9"/>
    <w:rsid w:val="00A73E77"/>
    <w:rsid w:val="00A77EAE"/>
    <w:rsid w:val="00A82BCE"/>
    <w:rsid w:val="00A9546D"/>
    <w:rsid w:val="00A97C8A"/>
    <w:rsid w:val="00AA29C8"/>
    <w:rsid w:val="00AB33FC"/>
    <w:rsid w:val="00AB415D"/>
    <w:rsid w:val="00AB54DC"/>
    <w:rsid w:val="00AB7786"/>
    <w:rsid w:val="00AC0F72"/>
    <w:rsid w:val="00AC312B"/>
    <w:rsid w:val="00AC5322"/>
    <w:rsid w:val="00AD38FE"/>
    <w:rsid w:val="00AD5E78"/>
    <w:rsid w:val="00AD7998"/>
    <w:rsid w:val="00AE3EEB"/>
    <w:rsid w:val="00AF7445"/>
    <w:rsid w:val="00B044E0"/>
    <w:rsid w:val="00B1250D"/>
    <w:rsid w:val="00B12E6B"/>
    <w:rsid w:val="00B14690"/>
    <w:rsid w:val="00B16998"/>
    <w:rsid w:val="00B260B0"/>
    <w:rsid w:val="00B30033"/>
    <w:rsid w:val="00B35A7D"/>
    <w:rsid w:val="00B364B0"/>
    <w:rsid w:val="00B46A89"/>
    <w:rsid w:val="00B56430"/>
    <w:rsid w:val="00B60C4B"/>
    <w:rsid w:val="00B61AD4"/>
    <w:rsid w:val="00B63B16"/>
    <w:rsid w:val="00B73DE9"/>
    <w:rsid w:val="00B77BD6"/>
    <w:rsid w:val="00B77DCD"/>
    <w:rsid w:val="00B80255"/>
    <w:rsid w:val="00BA1C45"/>
    <w:rsid w:val="00BB6132"/>
    <w:rsid w:val="00BB6FC5"/>
    <w:rsid w:val="00BC026E"/>
    <w:rsid w:val="00BE0B3A"/>
    <w:rsid w:val="00BE4E1E"/>
    <w:rsid w:val="00BE58B5"/>
    <w:rsid w:val="00BF65B8"/>
    <w:rsid w:val="00C01B1B"/>
    <w:rsid w:val="00C04DC9"/>
    <w:rsid w:val="00C124BC"/>
    <w:rsid w:val="00C205A3"/>
    <w:rsid w:val="00C22272"/>
    <w:rsid w:val="00C23F90"/>
    <w:rsid w:val="00C30DB0"/>
    <w:rsid w:val="00C31606"/>
    <w:rsid w:val="00C316A7"/>
    <w:rsid w:val="00C34788"/>
    <w:rsid w:val="00C414D0"/>
    <w:rsid w:val="00C503E8"/>
    <w:rsid w:val="00C5660F"/>
    <w:rsid w:val="00C57144"/>
    <w:rsid w:val="00C5799F"/>
    <w:rsid w:val="00C671E3"/>
    <w:rsid w:val="00C77E17"/>
    <w:rsid w:val="00C840E1"/>
    <w:rsid w:val="00C96E13"/>
    <w:rsid w:val="00CA0311"/>
    <w:rsid w:val="00CA29F5"/>
    <w:rsid w:val="00CA33D8"/>
    <w:rsid w:val="00CA3ABF"/>
    <w:rsid w:val="00CB3694"/>
    <w:rsid w:val="00CC3A43"/>
    <w:rsid w:val="00CC7050"/>
    <w:rsid w:val="00CD2C05"/>
    <w:rsid w:val="00CD5137"/>
    <w:rsid w:val="00CF5357"/>
    <w:rsid w:val="00CF76D5"/>
    <w:rsid w:val="00D14E6D"/>
    <w:rsid w:val="00D2329B"/>
    <w:rsid w:val="00D23FCE"/>
    <w:rsid w:val="00D24987"/>
    <w:rsid w:val="00D272A0"/>
    <w:rsid w:val="00D27C6A"/>
    <w:rsid w:val="00D304C2"/>
    <w:rsid w:val="00D33B66"/>
    <w:rsid w:val="00D34F3F"/>
    <w:rsid w:val="00D50109"/>
    <w:rsid w:val="00D63F91"/>
    <w:rsid w:val="00D710F0"/>
    <w:rsid w:val="00D727E2"/>
    <w:rsid w:val="00D72ACB"/>
    <w:rsid w:val="00D74887"/>
    <w:rsid w:val="00D80160"/>
    <w:rsid w:val="00D837AA"/>
    <w:rsid w:val="00D83E29"/>
    <w:rsid w:val="00D90281"/>
    <w:rsid w:val="00D91CDF"/>
    <w:rsid w:val="00D92115"/>
    <w:rsid w:val="00D9481A"/>
    <w:rsid w:val="00D95FC2"/>
    <w:rsid w:val="00D9662B"/>
    <w:rsid w:val="00DA53D4"/>
    <w:rsid w:val="00DC0EA9"/>
    <w:rsid w:val="00DC1CD9"/>
    <w:rsid w:val="00DC27E3"/>
    <w:rsid w:val="00DD1770"/>
    <w:rsid w:val="00DD6149"/>
    <w:rsid w:val="00DD6829"/>
    <w:rsid w:val="00DD6A0D"/>
    <w:rsid w:val="00DE7CBD"/>
    <w:rsid w:val="00DF3C09"/>
    <w:rsid w:val="00DF539A"/>
    <w:rsid w:val="00E072DA"/>
    <w:rsid w:val="00E20567"/>
    <w:rsid w:val="00E22F61"/>
    <w:rsid w:val="00E26484"/>
    <w:rsid w:val="00E308BF"/>
    <w:rsid w:val="00E4259B"/>
    <w:rsid w:val="00E478CE"/>
    <w:rsid w:val="00E50E11"/>
    <w:rsid w:val="00E548BC"/>
    <w:rsid w:val="00E6642C"/>
    <w:rsid w:val="00E70F69"/>
    <w:rsid w:val="00E73764"/>
    <w:rsid w:val="00E7453E"/>
    <w:rsid w:val="00E7680A"/>
    <w:rsid w:val="00E77FF5"/>
    <w:rsid w:val="00E84D0F"/>
    <w:rsid w:val="00E9055E"/>
    <w:rsid w:val="00E933EE"/>
    <w:rsid w:val="00EB0983"/>
    <w:rsid w:val="00EB2115"/>
    <w:rsid w:val="00EB6904"/>
    <w:rsid w:val="00EC1765"/>
    <w:rsid w:val="00EC20E5"/>
    <w:rsid w:val="00ED07F0"/>
    <w:rsid w:val="00ED0F6A"/>
    <w:rsid w:val="00ED4EAD"/>
    <w:rsid w:val="00EE4CCB"/>
    <w:rsid w:val="00EE6F1C"/>
    <w:rsid w:val="00F02BDD"/>
    <w:rsid w:val="00F047F5"/>
    <w:rsid w:val="00F06F2B"/>
    <w:rsid w:val="00F070DC"/>
    <w:rsid w:val="00F1023D"/>
    <w:rsid w:val="00F10612"/>
    <w:rsid w:val="00F1567D"/>
    <w:rsid w:val="00F15E4D"/>
    <w:rsid w:val="00F206F0"/>
    <w:rsid w:val="00F21F05"/>
    <w:rsid w:val="00F25D35"/>
    <w:rsid w:val="00F4303A"/>
    <w:rsid w:val="00F62824"/>
    <w:rsid w:val="00F70ED1"/>
    <w:rsid w:val="00F73A6E"/>
    <w:rsid w:val="00F8301E"/>
    <w:rsid w:val="00F8773A"/>
    <w:rsid w:val="00F916E2"/>
    <w:rsid w:val="00F91943"/>
    <w:rsid w:val="00F92395"/>
    <w:rsid w:val="00FA3BD9"/>
    <w:rsid w:val="00FA4638"/>
    <w:rsid w:val="00FD0FB0"/>
    <w:rsid w:val="00FD16E9"/>
    <w:rsid w:val="00FD65F1"/>
    <w:rsid w:val="00FE1ECA"/>
    <w:rsid w:val="00FE26DA"/>
    <w:rsid w:val="00FE60E2"/>
    <w:rsid w:val="00FE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2013-02-17T15:53:00Z</dcterms:created>
  <dcterms:modified xsi:type="dcterms:W3CDTF">2013-02-24T14:04:00Z</dcterms:modified>
</cp:coreProperties>
</file>