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94" w:rsidRPr="00B637CB" w:rsidRDefault="00F341FA" w:rsidP="00F341FA">
      <w:pPr>
        <w:jc w:val="center"/>
        <w:rPr>
          <w:b/>
          <w:sz w:val="32"/>
          <w:szCs w:val="32"/>
        </w:rPr>
      </w:pPr>
      <w:r w:rsidRPr="00B637CB">
        <w:rPr>
          <w:b/>
          <w:sz w:val="32"/>
          <w:szCs w:val="32"/>
        </w:rPr>
        <w:t>Перспективный план работы по обучению детей безопасному поведению на дорогах в средней группе</w:t>
      </w:r>
    </w:p>
    <w:p w:rsidR="00B637CB" w:rsidRPr="00623E77" w:rsidRDefault="00B637CB" w:rsidP="00B637CB">
      <w:pPr>
        <w:spacing w:line="240" w:lineRule="auto"/>
        <w:rPr>
          <w:b/>
          <w:sz w:val="28"/>
          <w:szCs w:val="28"/>
        </w:rPr>
      </w:pPr>
      <w:r w:rsidRPr="00623E77">
        <w:rPr>
          <w:b/>
          <w:i/>
          <w:iCs/>
          <w:sz w:val="28"/>
          <w:szCs w:val="28"/>
        </w:rPr>
        <w:t>Содержание работы:</w:t>
      </w:r>
      <w:r w:rsidRPr="00623E77">
        <w:rPr>
          <w:b/>
          <w:sz w:val="28"/>
          <w:szCs w:val="28"/>
        </w:rPr>
        <w:br/>
        <w:t>1. Знание об общественном транспорте, знакомство с грузовым транспортом.</w:t>
      </w:r>
      <w:r w:rsidRPr="00623E77">
        <w:rPr>
          <w:b/>
          <w:sz w:val="28"/>
          <w:szCs w:val="28"/>
        </w:rPr>
        <w:br/>
        <w:t>2. Знание улицы: проезжая часть, тротуар, перекрёсток, пешеходный переход, островок безопасности.</w:t>
      </w:r>
      <w:r w:rsidRPr="00623E77">
        <w:rPr>
          <w:b/>
          <w:sz w:val="28"/>
          <w:szCs w:val="28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623E77">
        <w:rPr>
          <w:b/>
          <w:sz w:val="28"/>
          <w:szCs w:val="28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623E77">
        <w:rPr>
          <w:b/>
          <w:sz w:val="28"/>
          <w:szCs w:val="28"/>
        </w:rPr>
        <w:br/>
      </w:r>
    </w:p>
    <w:p w:rsidR="00B637CB" w:rsidRDefault="00B637CB" w:rsidP="00B637CB"/>
    <w:tbl>
      <w:tblPr>
        <w:tblStyle w:val="a3"/>
        <w:tblW w:w="15169" w:type="dxa"/>
        <w:tblInd w:w="-318" w:type="dxa"/>
        <w:tblLayout w:type="fixed"/>
        <w:tblLook w:val="04A0"/>
      </w:tblPr>
      <w:tblGrid>
        <w:gridCol w:w="1419"/>
        <w:gridCol w:w="1417"/>
        <w:gridCol w:w="2835"/>
        <w:gridCol w:w="3686"/>
        <w:gridCol w:w="2977"/>
        <w:gridCol w:w="2835"/>
      </w:tblGrid>
      <w:tr w:rsidR="00F341FA" w:rsidTr="00FB514C">
        <w:tc>
          <w:tcPr>
            <w:tcW w:w="1419" w:type="dxa"/>
          </w:tcPr>
          <w:p w:rsidR="00F341FA" w:rsidRDefault="00FB514C" w:rsidP="00FB514C">
            <w:pPr>
              <w:tabs>
                <w:tab w:val="left" w:pos="210"/>
                <w:tab w:val="center" w:pos="1168"/>
              </w:tabs>
            </w:pPr>
            <w:r>
              <w:t>Месяц</w:t>
            </w:r>
            <w:r w:rsidR="00B637CB">
              <w:tab/>
            </w:r>
          </w:p>
        </w:tc>
        <w:tc>
          <w:tcPr>
            <w:tcW w:w="1417" w:type="dxa"/>
          </w:tcPr>
          <w:p w:rsidR="00F341FA" w:rsidRDefault="00FB514C" w:rsidP="00F341FA">
            <w:pPr>
              <w:jc w:val="center"/>
            </w:pPr>
            <w:r>
              <w:t>Тема</w:t>
            </w:r>
          </w:p>
        </w:tc>
        <w:tc>
          <w:tcPr>
            <w:tcW w:w="2835" w:type="dxa"/>
          </w:tcPr>
          <w:p w:rsidR="00F341FA" w:rsidRDefault="00F341FA" w:rsidP="00F341FA">
            <w:pPr>
              <w:jc w:val="center"/>
            </w:pPr>
            <w:r>
              <w:t>Цель</w:t>
            </w:r>
          </w:p>
        </w:tc>
        <w:tc>
          <w:tcPr>
            <w:tcW w:w="3686" w:type="dxa"/>
          </w:tcPr>
          <w:p w:rsidR="00F341FA" w:rsidRDefault="00F341FA" w:rsidP="00F341FA">
            <w:pPr>
              <w:jc w:val="center"/>
            </w:pPr>
            <w:r>
              <w:t>Совместная деятельность взрослых и детей</w:t>
            </w:r>
          </w:p>
        </w:tc>
        <w:tc>
          <w:tcPr>
            <w:tcW w:w="2977" w:type="dxa"/>
          </w:tcPr>
          <w:p w:rsidR="00F341FA" w:rsidRDefault="00F341FA" w:rsidP="00F341FA">
            <w:pPr>
              <w:jc w:val="center"/>
            </w:pPr>
            <w:r>
              <w:t>Обогащение</w:t>
            </w:r>
          </w:p>
          <w:p w:rsidR="00F341FA" w:rsidRDefault="00F341FA" w:rsidP="00F341FA">
            <w:pPr>
              <w:jc w:val="center"/>
            </w:pPr>
            <w:r>
              <w:t>развивающей среды</w:t>
            </w:r>
          </w:p>
        </w:tc>
        <w:tc>
          <w:tcPr>
            <w:tcW w:w="2835" w:type="dxa"/>
          </w:tcPr>
          <w:p w:rsidR="00F341FA" w:rsidRDefault="00F341FA" w:rsidP="00F341FA">
            <w:pPr>
              <w:jc w:val="center"/>
            </w:pPr>
            <w:r>
              <w:t>Взаимодействие с родителями, социальными партнёрами</w:t>
            </w:r>
          </w:p>
        </w:tc>
      </w:tr>
      <w:tr w:rsidR="00F341FA" w:rsidTr="00FB514C">
        <w:tc>
          <w:tcPr>
            <w:tcW w:w="1419" w:type="dxa"/>
          </w:tcPr>
          <w:p w:rsidR="00F341FA" w:rsidRDefault="00F341FA" w:rsidP="00F341F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41FA" w:rsidRDefault="00F341FA" w:rsidP="00F341F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341FA" w:rsidRDefault="00F341FA" w:rsidP="00F341F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F341FA" w:rsidRDefault="00F341FA" w:rsidP="00F341FA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F341FA" w:rsidRDefault="00F341FA" w:rsidP="00F341FA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341FA" w:rsidRDefault="00F341FA" w:rsidP="00F341FA">
            <w:pPr>
              <w:jc w:val="center"/>
            </w:pPr>
            <w:r>
              <w:t>6</w:t>
            </w:r>
          </w:p>
        </w:tc>
      </w:tr>
      <w:tr w:rsidR="00F341FA" w:rsidTr="00FB514C">
        <w:tc>
          <w:tcPr>
            <w:tcW w:w="1419" w:type="dxa"/>
          </w:tcPr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B514C" w:rsidRPr="00776F55" w:rsidRDefault="00FB514C" w:rsidP="00FB514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76F55">
              <w:rPr>
                <w:i/>
                <w:sz w:val="24"/>
                <w:szCs w:val="24"/>
                <w:u w:val="single"/>
              </w:rPr>
              <w:t xml:space="preserve">Сентябрь </w:t>
            </w: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3439E7" w:rsidRPr="00776F55" w:rsidRDefault="003439E7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B514C" w:rsidP="00F341FA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i/>
                <w:sz w:val="24"/>
                <w:szCs w:val="24"/>
                <w:u w:val="single"/>
              </w:rPr>
              <w:t>Октябрь</w:t>
            </w: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b/>
                <w:i/>
                <w:sz w:val="24"/>
                <w:szCs w:val="24"/>
              </w:rPr>
            </w:pPr>
          </w:p>
          <w:p w:rsidR="00B637CB" w:rsidRPr="00776F55" w:rsidRDefault="00B637CB" w:rsidP="00F341FA">
            <w:pPr>
              <w:rPr>
                <w:b/>
                <w:i/>
                <w:sz w:val="24"/>
                <w:szCs w:val="24"/>
              </w:rPr>
            </w:pPr>
          </w:p>
          <w:p w:rsidR="00B637CB" w:rsidRPr="00776F55" w:rsidRDefault="00B637CB" w:rsidP="00F341FA">
            <w:pPr>
              <w:rPr>
                <w:b/>
                <w:i/>
                <w:sz w:val="24"/>
                <w:szCs w:val="24"/>
              </w:rPr>
            </w:pPr>
          </w:p>
          <w:p w:rsidR="00B637CB" w:rsidRPr="00776F55" w:rsidRDefault="00B637CB" w:rsidP="00F341FA">
            <w:pPr>
              <w:rPr>
                <w:b/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B514C" w:rsidRPr="00776F55" w:rsidRDefault="00FB514C" w:rsidP="00FB514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76F55">
              <w:rPr>
                <w:i/>
                <w:sz w:val="24"/>
                <w:szCs w:val="24"/>
                <w:u w:val="single"/>
              </w:rPr>
              <w:t>Ноябрь</w:t>
            </w: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</w:rPr>
            </w:pPr>
          </w:p>
          <w:p w:rsidR="00FB514C" w:rsidRPr="00776F55" w:rsidRDefault="00FB514C" w:rsidP="00F341FA">
            <w:pPr>
              <w:rPr>
                <w:i/>
                <w:sz w:val="24"/>
                <w:szCs w:val="24"/>
              </w:rPr>
            </w:pPr>
          </w:p>
          <w:p w:rsidR="00FB514C" w:rsidRPr="00776F55" w:rsidRDefault="00FB514C" w:rsidP="00F341FA">
            <w:pPr>
              <w:rPr>
                <w:i/>
                <w:sz w:val="24"/>
                <w:szCs w:val="24"/>
              </w:rPr>
            </w:pPr>
          </w:p>
          <w:p w:rsidR="00FB514C" w:rsidRDefault="00FB514C" w:rsidP="00F341FA">
            <w:pPr>
              <w:rPr>
                <w:i/>
                <w:sz w:val="24"/>
                <w:szCs w:val="24"/>
              </w:rPr>
            </w:pPr>
          </w:p>
          <w:p w:rsidR="009E462B" w:rsidRDefault="009E462B" w:rsidP="00F341FA">
            <w:pPr>
              <w:rPr>
                <w:i/>
                <w:sz w:val="24"/>
                <w:szCs w:val="24"/>
              </w:rPr>
            </w:pPr>
          </w:p>
          <w:p w:rsidR="009E462B" w:rsidRDefault="009E462B" w:rsidP="00F341FA">
            <w:pPr>
              <w:rPr>
                <w:i/>
                <w:sz w:val="24"/>
                <w:szCs w:val="24"/>
              </w:rPr>
            </w:pPr>
          </w:p>
          <w:p w:rsidR="009E462B" w:rsidRDefault="009E462B" w:rsidP="00F341FA">
            <w:pPr>
              <w:rPr>
                <w:i/>
                <w:sz w:val="24"/>
                <w:szCs w:val="24"/>
              </w:rPr>
            </w:pPr>
          </w:p>
          <w:p w:rsidR="009E462B" w:rsidRDefault="009E462B" w:rsidP="00F341FA">
            <w:pPr>
              <w:rPr>
                <w:i/>
                <w:sz w:val="24"/>
                <w:szCs w:val="24"/>
              </w:rPr>
            </w:pPr>
          </w:p>
          <w:p w:rsidR="009E462B" w:rsidRDefault="009E462B" w:rsidP="00F341FA">
            <w:pPr>
              <w:rPr>
                <w:i/>
                <w:sz w:val="24"/>
                <w:szCs w:val="24"/>
              </w:rPr>
            </w:pPr>
          </w:p>
          <w:p w:rsidR="009E462B" w:rsidRDefault="009E462B" w:rsidP="00F341FA">
            <w:pPr>
              <w:rPr>
                <w:i/>
                <w:sz w:val="24"/>
                <w:szCs w:val="24"/>
              </w:rPr>
            </w:pPr>
          </w:p>
          <w:p w:rsidR="008A4DF5" w:rsidRDefault="008A4DF5" w:rsidP="00F341FA">
            <w:pPr>
              <w:rPr>
                <w:i/>
                <w:sz w:val="24"/>
                <w:szCs w:val="24"/>
              </w:rPr>
            </w:pPr>
          </w:p>
          <w:p w:rsidR="008A4DF5" w:rsidRPr="00776F55" w:rsidRDefault="008A4DF5" w:rsidP="00F341FA">
            <w:pPr>
              <w:rPr>
                <w:i/>
                <w:sz w:val="24"/>
                <w:szCs w:val="24"/>
              </w:rPr>
            </w:pPr>
          </w:p>
          <w:p w:rsidR="001A6E9A" w:rsidRPr="00776F55" w:rsidRDefault="001A6E9A" w:rsidP="00F341FA">
            <w:pPr>
              <w:rPr>
                <w:i/>
                <w:sz w:val="24"/>
                <w:szCs w:val="24"/>
              </w:rPr>
            </w:pPr>
          </w:p>
          <w:p w:rsidR="004155ED" w:rsidRPr="00776F55" w:rsidRDefault="004155ED" w:rsidP="00F341FA">
            <w:pPr>
              <w:rPr>
                <w:b/>
                <w:i/>
                <w:sz w:val="24"/>
                <w:szCs w:val="24"/>
              </w:rPr>
            </w:pPr>
          </w:p>
          <w:p w:rsidR="004155ED" w:rsidRPr="00776F55" w:rsidRDefault="004155ED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4A5612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76F55">
              <w:rPr>
                <w:i/>
                <w:sz w:val="24"/>
                <w:szCs w:val="24"/>
                <w:u w:val="single"/>
              </w:rPr>
              <w:t>Декабрь</w:t>
            </w:r>
          </w:p>
          <w:p w:rsidR="00A36BDB" w:rsidRPr="00776F55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A36BDB" w:rsidRPr="00776F55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A36BDB" w:rsidRPr="00776F55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A36BDB" w:rsidRPr="00776F55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A36BDB" w:rsidRPr="00776F55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A36BDB" w:rsidRPr="00776F55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A36BDB" w:rsidRPr="00776F55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Pr="00776F55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4A5612" w:rsidRDefault="004A5612" w:rsidP="00F341FA">
            <w:pPr>
              <w:rPr>
                <w:b/>
                <w:i/>
                <w:sz w:val="24"/>
                <w:szCs w:val="24"/>
              </w:rPr>
            </w:pPr>
          </w:p>
          <w:p w:rsidR="008A4DF5" w:rsidRPr="00776F55" w:rsidRDefault="008A4DF5" w:rsidP="00F341FA">
            <w:pPr>
              <w:rPr>
                <w:b/>
                <w:i/>
                <w:sz w:val="24"/>
                <w:szCs w:val="24"/>
              </w:rPr>
            </w:pPr>
          </w:p>
          <w:p w:rsidR="00A36BDB" w:rsidRDefault="00A36BDB" w:rsidP="00F341FA">
            <w:pPr>
              <w:rPr>
                <w:b/>
                <w:i/>
                <w:sz w:val="24"/>
                <w:szCs w:val="24"/>
              </w:rPr>
            </w:pPr>
          </w:p>
          <w:p w:rsidR="00776F55" w:rsidRPr="00776F55" w:rsidRDefault="00776F55" w:rsidP="00F341FA">
            <w:pPr>
              <w:rPr>
                <w:b/>
                <w:i/>
                <w:sz w:val="24"/>
                <w:szCs w:val="24"/>
              </w:rPr>
            </w:pPr>
          </w:p>
          <w:p w:rsidR="00776F55" w:rsidRPr="00776F55" w:rsidRDefault="00776F55" w:rsidP="00776F55">
            <w:pPr>
              <w:rPr>
                <w:i/>
                <w:sz w:val="24"/>
                <w:szCs w:val="24"/>
                <w:u w:val="single"/>
              </w:rPr>
            </w:pPr>
            <w:r w:rsidRPr="00776F55">
              <w:rPr>
                <w:i/>
                <w:sz w:val="24"/>
                <w:szCs w:val="24"/>
                <w:u w:val="single"/>
              </w:rPr>
              <w:t>Январь</w:t>
            </w:r>
          </w:p>
          <w:p w:rsidR="004155ED" w:rsidRPr="00776F55" w:rsidRDefault="004155ED" w:rsidP="00F341FA">
            <w:pPr>
              <w:rPr>
                <w:b/>
                <w:i/>
                <w:sz w:val="24"/>
                <w:szCs w:val="24"/>
              </w:rPr>
            </w:pPr>
          </w:p>
          <w:p w:rsidR="001E0326" w:rsidRPr="00776F55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1E0326" w:rsidRPr="00776F55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1E0326" w:rsidRPr="00776F55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1E0326" w:rsidRPr="00776F55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1E0326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FB436A" w:rsidRDefault="00FB436A" w:rsidP="00F341FA">
            <w:pPr>
              <w:rPr>
                <w:b/>
                <w:i/>
                <w:sz w:val="24"/>
                <w:szCs w:val="24"/>
              </w:rPr>
            </w:pPr>
          </w:p>
          <w:p w:rsidR="00FB436A" w:rsidRDefault="00FB436A" w:rsidP="00F341FA">
            <w:pPr>
              <w:rPr>
                <w:b/>
                <w:i/>
                <w:sz w:val="24"/>
                <w:szCs w:val="24"/>
              </w:rPr>
            </w:pPr>
          </w:p>
          <w:p w:rsidR="00FB436A" w:rsidRDefault="00FB436A" w:rsidP="00F341FA">
            <w:pPr>
              <w:rPr>
                <w:b/>
                <w:i/>
                <w:sz w:val="24"/>
                <w:szCs w:val="24"/>
              </w:rPr>
            </w:pPr>
          </w:p>
          <w:p w:rsidR="00FB436A" w:rsidRDefault="00FB436A" w:rsidP="00F341FA">
            <w:pPr>
              <w:rPr>
                <w:b/>
                <w:i/>
                <w:sz w:val="24"/>
                <w:szCs w:val="24"/>
              </w:rPr>
            </w:pPr>
          </w:p>
          <w:p w:rsidR="00FB436A" w:rsidRPr="00776F55" w:rsidRDefault="00FB436A" w:rsidP="00F341FA">
            <w:pPr>
              <w:rPr>
                <w:b/>
                <w:i/>
                <w:sz w:val="24"/>
                <w:szCs w:val="24"/>
              </w:rPr>
            </w:pPr>
          </w:p>
          <w:p w:rsidR="001E0326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FB436A" w:rsidRDefault="00FB436A" w:rsidP="00F341FA">
            <w:pPr>
              <w:rPr>
                <w:b/>
                <w:i/>
                <w:sz w:val="24"/>
                <w:szCs w:val="24"/>
              </w:rPr>
            </w:pPr>
          </w:p>
          <w:p w:rsidR="00776F55" w:rsidRDefault="00776F55" w:rsidP="00F341FA">
            <w:pPr>
              <w:rPr>
                <w:b/>
                <w:i/>
                <w:sz w:val="24"/>
                <w:szCs w:val="24"/>
              </w:rPr>
            </w:pPr>
          </w:p>
          <w:p w:rsidR="00FB436A" w:rsidRDefault="00FB436A" w:rsidP="00F341FA">
            <w:pPr>
              <w:rPr>
                <w:b/>
                <w:i/>
                <w:sz w:val="24"/>
                <w:szCs w:val="24"/>
              </w:rPr>
            </w:pPr>
          </w:p>
          <w:p w:rsidR="00776F55" w:rsidRDefault="00776F55" w:rsidP="00F341FA">
            <w:pPr>
              <w:rPr>
                <w:b/>
                <w:i/>
                <w:sz w:val="24"/>
                <w:szCs w:val="24"/>
              </w:rPr>
            </w:pPr>
          </w:p>
          <w:p w:rsidR="00776F55" w:rsidRPr="00776F55" w:rsidRDefault="00776F55" w:rsidP="00F341FA">
            <w:pPr>
              <w:rPr>
                <w:b/>
                <w:i/>
                <w:sz w:val="24"/>
                <w:szCs w:val="24"/>
              </w:rPr>
            </w:pPr>
          </w:p>
          <w:p w:rsidR="00776F55" w:rsidRPr="00776F55" w:rsidRDefault="00776F55" w:rsidP="00776F55">
            <w:pPr>
              <w:rPr>
                <w:rFonts w:ascii="Calibri" w:eastAsia="Times New Roman" w:hAnsi="Calibri" w:cs="Times New Roman"/>
                <w:i/>
                <w:u w:val="single"/>
              </w:rPr>
            </w:pPr>
            <w:r w:rsidRPr="00776F55">
              <w:rPr>
                <w:rFonts w:ascii="Calibri" w:eastAsia="Times New Roman" w:hAnsi="Calibri" w:cs="Times New Roman"/>
                <w:i/>
                <w:u w:val="single"/>
              </w:rPr>
              <w:t>Февраль</w:t>
            </w:r>
          </w:p>
          <w:p w:rsidR="001E0326" w:rsidRPr="00776F55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1E0326" w:rsidRPr="00776F55" w:rsidRDefault="001E0326" w:rsidP="00F341FA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3E432D" w:rsidRPr="00776F55" w:rsidRDefault="003E432D" w:rsidP="00E162A6">
            <w:pPr>
              <w:rPr>
                <w:b/>
                <w:i/>
                <w:sz w:val="24"/>
                <w:szCs w:val="24"/>
              </w:rPr>
            </w:pPr>
          </w:p>
          <w:p w:rsidR="0048553F" w:rsidRPr="00776F55" w:rsidRDefault="0048553F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040A98" w:rsidRPr="00776F55" w:rsidRDefault="00040A98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776F55" w:rsidRDefault="00776F55" w:rsidP="00E162A6">
            <w:pPr>
              <w:rPr>
                <w:b/>
                <w:i/>
                <w:sz w:val="24"/>
                <w:szCs w:val="24"/>
              </w:rPr>
            </w:pPr>
          </w:p>
          <w:p w:rsidR="00776F55" w:rsidRDefault="00776F55" w:rsidP="00E162A6">
            <w:pPr>
              <w:rPr>
                <w:b/>
                <w:i/>
                <w:sz w:val="24"/>
                <w:szCs w:val="24"/>
              </w:rPr>
            </w:pPr>
          </w:p>
          <w:p w:rsidR="00776F55" w:rsidRPr="00776F55" w:rsidRDefault="00776F55" w:rsidP="00E162A6">
            <w:pPr>
              <w:rPr>
                <w:b/>
                <w:i/>
                <w:sz w:val="24"/>
                <w:szCs w:val="24"/>
              </w:rPr>
            </w:pPr>
          </w:p>
          <w:p w:rsidR="00776F55" w:rsidRPr="00776F55" w:rsidRDefault="00776F55" w:rsidP="00776F55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76F55">
              <w:rPr>
                <w:i/>
                <w:sz w:val="24"/>
                <w:szCs w:val="24"/>
                <w:u w:val="single"/>
              </w:rPr>
              <w:t>Март</w:t>
            </w:r>
          </w:p>
          <w:p w:rsidR="00040A98" w:rsidRPr="00776F55" w:rsidRDefault="00040A98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3E432D" w:rsidRPr="00776F55" w:rsidRDefault="003E432D" w:rsidP="00E162A6">
            <w:pPr>
              <w:rPr>
                <w:b/>
                <w:i/>
                <w:sz w:val="24"/>
                <w:szCs w:val="24"/>
              </w:rPr>
            </w:pPr>
          </w:p>
          <w:p w:rsidR="009E462B" w:rsidRPr="00776F55" w:rsidRDefault="009E462B" w:rsidP="009E46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76F55">
              <w:rPr>
                <w:i/>
                <w:sz w:val="24"/>
                <w:szCs w:val="24"/>
                <w:u w:val="single"/>
              </w:rPr>
              <w:t>Апрель</w:t>
            </w: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</w:p>
          <w:p w:rsidR="0025678C" w:rsidRPr="00776F55" w:rsidRDefault="0025678C" w:rsidP="00E162A6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 xml:space="preserve"> </w:t>
            </w:r>
            <w:r w:rsidR="009E462B" w:rsidRPr="00776F55">
              <w:rPr>
                <w:i/>
                <w:sz w:val="24"/>
                <w:szCs w:val="24"/>
                <w:u w:val="single"/>
              </w:rPr>
              <w:t>май</w:t>
            </w:r>
          </w:p>
        </w:tc>
        <w:tc>
          <w:tcPr>
            <w:tcW w:w="1417" w:type="dxa"/>
          </w:tcPr>
          <w:p w:rsidR="00F341FA" w:rsidRPr="00776F55" w:rsidRDefault="00F341FA" w:rsidP="00FB436A">
            <w:pPr>
              <w:rPr>
                <w:i/>
                <w:sz w:val="24"/>
                <w:szCs w:val="24"/>
                <w:u w:val="single"/>
              </w:rPr>
            </w:pPr>
          </w:p>
          <w:p w:rsidR="00FB514C" w:rsidRPr="00776F55" w:rsidRDefault="00FB514C" w:rsidP="00FB514C">
            <w:pPr>
              <w:ind w:left="-108"/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1.Знакомство с игротекой.</w:t>
            </w:r>
          </w:p>
          <w:p w:rsidR="00FB514C" w:rsidRPr="00776F55" w:rsidRDefault="00FB514C" w:rsidP="00FB514C">
            <w:pPr>
              <w:ind w:left="-108"/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Предварительная диагностика</w:t>
            </w: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B514C" w:rsidRPr="00776F55" w:rsidRDefault="00FB514C" w:rsidP="00FB514C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 xml:space="preserve">2.Светофор </w:t>
            </w: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439E7" w:rsidRPr="00776F55" w:rsidRDefault="003439E7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FB514C">
            <w:pPr>
              <w:rPr>
                <w:i/>
                <w:sz w:val="24"/>
                <w:szCs w:val="24"/>
                <w:u w:val="single"/>
              </w:rPr>
            </w:pPr>
          </w:p>
          <w:p w:rsidR="00FB514C" w:rsidRPr="00776F55" w:rsidRDefault="00FB514C" w:rsidP="00FB514C">
            <w:pPr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B514C" w:rsidRPr="00776F55" w:rsidRDefault="00FB514C" w:rsidP="00FB514C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3. Пешеходный  переход</w:t>
            </w: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874897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F341FA" w:rsidRPr="00776F55" w:rsidRDefault="00F341FA" w:rsidP="00F341FA">
            <w:pPr>
              <w:rPr>
                <w:i/>
                <w:sz w:val="24"/>
                <w:szCs w:val="24"/>
                <w:u w:val="single"/>
              </w:rPr>
            </w:pPr>
          </w:p>
          <w:p w:rsidR="00B637CB" w:rsidRPr="00776F55" w:rsidRDefault="00B637CB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B637CB" w:rsidRPr="00776F55" w:rsidRDefault="00B637CB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B637CB" w:rsidRPr="00776F55" w:rsidRDefault="00B637CB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9E462B" w:rsidRDefault="009E462B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9E462B" w:rsidRDefault="009E462B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9E462B" w:rsidRDefault="009E462B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9E462B" w:rsidRPr="00776F55" w:rsidRDefault="009E462B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8A4DF5" w:rsidRDefault="008A4DF5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8A4DF5" w:rsidRPr="00776F55" w:rsidRDefault="008A4DF5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4A5612">
            <w:pPr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A5612" w:rsidRPr="00776F55" w:rsidRDefault="004A5612" w:rsidP="004A5612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4.Городской общественный транспорт</w:t>
            </w:r>
          </w:p>
          <w:p w:rsidR="004A5612" w:rsidRPr="00776F55" w:rsidRDefault="004A5612" w:rsidP="004A5612">
            <w:pPr>
              <w:rPr>
                <w:b/>
                <w:i/>
                <w:sz w:val="24"/>
                <w:szCs w:val="24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1A6E9A" w:rsidRPr="00776F55" w:rsidRDefault="001A6E9A" w:rsidP="00F341F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155ED" w:rsidRPr="00776F55" w:rsidRDefault="004155ED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155ED" w:rsidRPr="00776F55" w:rsidRDefault="004155ED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8A4DF5" w:rsidRDefault="008A4DF5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8A4DF5" w:rsidRDefault="008A4DF5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8A4DF5" w:rsidRPr="00776F55" w:rsidRDefault="008A4DF5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776F55">
            <w:pPr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776F55" w:rsidRPr="00776F55" w:rsidRDefault="00776F55" w:rsidP="00776F55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5.Я еду в транспорте</w:t>
            </w: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155ED" w:rsidRPr="00776F55" w:rsidRDefault="004155ED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E162A6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FB436A" w:rsidRDefault="00FB436A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FB436A" w:rsidRDefault="00FB436A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FB436A" w:rsidRDefault="00FB436A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FB436A" w:rsidRDefault="00FB436A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FB436A" w:rsidRDefault="00FB436A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FB436A" w:rsidRPr="00776F55" w:rsidRDefault="00FB436A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E162A6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FB436A" w:rsidRPr="00776F55" w:rsidRDefault="00FB436A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776F55" w:rsidRPr="00776F55" w:rsidRDefault="00776F55" w:rsidP="00776F55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6.Железнодорожный транспорт</w:t>
            </w:r>
          </w:p>
          <w:p w:rsidR="00E162A6" w:rsidRPr="00776F55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E162A6">
            <w:pPr>
              <w:rPr>
                <w:i/>
                <w:sz w:val="24"/>
                <w:szCs w:val="24"/>
                <w:u w:val="single"/>
              </w:rPr>
            </w:pPr>
          </w:p>
          <w:p w:rsidR="00A36BDB" w:rsidRPr="00776F55" w:rsidRDefault="00A36BDB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E162A6" w:rsidRPr="00776F55" w:rsidRDefault="00E162A6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8553F" w:rsidRPr="00776F55" w:rsidRDefault="0048553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8553F" w:rsidRPr="00776F55" w:rsidRDefault="0048553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040A98" w:rsidRPr="00776F55" w:rsidRDefault="00040A98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040A98" w:rsidRPr="00776F55" w:rsidRDefault="00040A98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776F55" w:rsidRPr="00776F55" w:rsidRDefault="00776F55" w:rsidP="00776F55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 xml:space="preserve">7.Знаки сопутствующие железной дороге. </w:t>
            </w:r>
          </w:p>
          <w:p w:rsidR="00776F55" w:rsidRPr="00776F55" w:rsidRDefault="00776F55" w:rsidP="00776F55">
            <w:pPr>
              <w:rPr>
                <w:b/>
                <w:i/>
                <w:sz w:val="24"/>
                <w:szCs w:val="24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D40A30">
            <w:pPr>
              <w:rPr>
                <w:i/>
                <w:sz w:val="24"/>
                <w:szCs w:val="24"/>
                <w:u w:val="single"/>
              </w:rPr>
            </w:pPr>
          </w:p>
          <w:p w:rsidR="003E432D" w:rsidRPr="00776F55" w:rsidRDefault="003E432D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9E462B">
            <w:pPr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9E462B" w:rsidRPr="00776F55" w:rsidRDefault="009E462B" w:rsidP="009E462B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8.Перекрёсток</w:t>
            </w: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25678C" w:rsidRPr="00776F55" w:rsidRDefault="0025678C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E432D" w:rsidRPr="00776F55" w:rsidRDefault="003E432D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9E462B" w:rsidRPr="00776F55" w:rsidRDefault="009E462B" w:rsidP="009E462B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>9.Правила поведения на улицах и дорогах.</w:t>
            </w:r>
          </w:p>
          <w:p w:rsidR="009E462B" w:rsidRPr="00776F55" w:rsidRDefault="009E462B" w:rsidP="009E462B">
            <w:pPr>
              <w:rPr>
                <w:b/>
                <w:i/>
                <w:sz w:val="24"/>
                <w:szCs w:val="24"/>
              </w:rPr>
            </w:pPr>
            <w:r w:rsidRPr="00776F55">
              <w:rPr>
                <w:b/>
                <w:i/>
                <w:sz w:val="24"/>
                <w:szCs w:val="24"/>
              </w:rPr>
              <w:t xml:space="preserve">Переход  улиц и дорог. </w:t>
            </w:r>
          </w:p>
          <w:p w:rsidR="00D40A30" w:rsidRPr="00776F55" w:rsidRDefault="009E462B" w:rsidP="009E46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76F55">
              <w:rPr>
                <w:b/>
                <w:i/>
                <w:sz w:val="24"/>
                <w:szCs w:val="24"/>
              </w:rPr>
              <w:t>Итоговая диагностика.</w:t>
            </w: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0A30" w:rsidRPr="00776F55" w:rsidRDefault="00D40A30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5B0D0F" w:rsidRPr="00776F55" w:rsidRDefault="005B0D0F" w:rsidP="001A6E9A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  <w:r w:rsidRPr="00F341FA">
              <w:rPr>
                <w:sz w:val="24"/>
                <w:szCs w:val="24"/>
              </w:rPr>
              <w:t>Познакомить детей  с игротекой, его оснащением, функциями.</w:t>
            </w: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1A6E9A" w:rsidRDefault="00F341FA" w:rsidP="00F341FA">
            <w:pPr>
              <w:rPr>
                <w:sz w:val="24"/>
                <w:szCs w:val="24"/>
              </w:rPr>
            </w:pPr>
            <w:r w:rsidRPr="00F341FA">
              <w:rPr>
                <w:sz w:val="24"/>
                <w:szCs w:val="24"/>
              </w:rPr>
              <w:t>Знать цвета, их последовательность,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  <w:r w:rsidRPr="00F341FA">
              <w:rPr>
                <w:sz w:val="24"/>
                <w:szCs w:val="24"/>
              </w:rPr>
              <w:t>чередование и расположение.</w:t>
            </w:r>
            <w:r w:rsidR="001A6E9A">
              <w:rPr>
                <w:sz w:val="24"/>
                <w:szCs w:val="24"/>
              </w:rPr>
              <w:t xml:space="preserve"> </w:t>
            </w:r>
            <w:r w:rsidRPr="00F341FA">
              <w:rPr>
                <w:sz w:val="24"/>
                <w:szCs w:val="24"/>
              </w:rPr>
              <w:t>Понимать значение цвета в дорожном движении.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1A6E9A" w:rsidRDefault="00F341F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детей с улицей и до</w:t>
            </w:r>
            <w:r w:rsidR="001A6E9A">
              <w:rPr>
                <w:sz w:val="24"/>
                <w:szCs w:val="24"/>
              </w:rPr>
              <w:t xml:space="preserve">рогой, с функциями, которые они </w:t>
            </w:r>
            <w:r>
              <w:rPr>
                <w:sz w:val="24"/>
                <w:szCs w:val="24"/>
              </w:rPr>
              <w:t>выполняют.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Обогащать пассивный и  активный словарь детей</w:t>
            </w:r>
            <w:r w:rsidR="001A6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(пешеходный переход, «зебра», знаки дорожного движения,</w:t>
            </w:r>
            <w:r w:rsidR="001A6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 транспортные средства и др.)</w:t>
            </w:r>
          </w:p>
          <w:p w:rsidR="001A6E9A" w:rsidRDefault="001A6E9A" w:rsidP="00F341FA">
            <w:pPr>
              <w:rPr>
                <w:sz w:val="24"/>
                <w:szCs w:val="24"/>
              </w:rPr>
            </w:pPr>
          </w:p>
          <w:p w:rsidR="001A6E9A" w:rsidRDefault="001A6E9A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1A6E9A" w:rsidRDefault="001A6E9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«общественный транспорт», расширение знаний о его видах.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F341FA" w:rsidRDefault="00A36BDB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культуры поведения в общественном транспорте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6D287C" w:rsidRDefault="006D287C" w:rsidP="006D28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Расширение знаний о видах транспорта (назначение железнодорожного транспорта; его особенности; кто управляет </w:t>
            </w:r>
            <w:r>
              <w:rPr>
                <w:rFonts w:ascii="Calibri" w:eastAsia="Times New Roman" w:hAnsi="Calibri" w:cs="Times New Roman"/>
              </w:rPr>
              <w:lastRenderedPageBreak/>
              <w:t>поездом?; правила поведения железной дороге).</w:t>
            </w:r>
          </w:p>
          <w:p w:rsidR="00040A98" w:rsidRDefault="00040A98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D40A30" w:rsidRDefault="00D40A30" w:rsidP="006D287C">
            <w:pPr>
              <w:rPr>
                <w:rFonts w:ascii="Calibri" w:eastAsia="Times New Roman" w:hAnsi="Calibri" w:cs="Times New Roman"/>
              </w:rPr>
            </w:pPr>
          </w:p>
          <w:p w:rsidR="00FB436A" w:rsidRDefault="00FB436A" w:rsidP="006D287C">
            <w:pPr>
              <w:rPr>
                <w:rFonts w:ascii="Calibri" w:eastAsia="Times New Roman" w:hAnsi="Calibri" w:cs="Times New Roman"/>
              </w:rPr>
            </w:pPr>
          </w:p>
          <w:p w:rsidR="00776F55" w:rsidRDefault="00776F55" w:rsidP="006D287C">
            <w:pPr>
              <w:rPr>
                <w:rFonts w:ascii="Calibri" w:eastAsia="Times New Roman" w:hAnsi="Calibri" w:cs="Times New Roman"/>
              </w:rPr>
            </w:pPr>
          </w:p>
          <w:p w:rsidR="0048553F" w:rsidRDefault="0048553F" w:rsidP="006D287C">
            <w:pPr>
              <w:rPr>
                <w:rFonts w:ascii="Calibri" w:eastAsia="Times New Roman" w:hAnsi="Calibri" w:cs="Times New Roman"/>
              </w:rPr>
            </w:pPr>
          </w:p>
          <w:p w:rsidR="003E432D" w:rsidRDefault="003E432D" w:rsidP="003E432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Знакомство со знаками, сопутствующими железной дороге.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3E432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Знакомство с перекрестком и площадью; их отличие, расширение знаний об улице. 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917108" w:rsidP="00F341FA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Расширение знаний о поведении на улицах и дорогах.</w:t>
            </w: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Pr="00F341FA" w:rsidRDefault="004155ED" w:rsidP="00F341F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436A" w:rsidRDefault="003439E7" w:rsidP="00776F55">
            <w:pP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lastRenderedPageBreak/>
              <w:t> </w:t>
            </w:r>
          </w:p>
          <w:p w:rsidR="00776F55" w:rsidRPr="00776F55" w:rsidRDefault="003439E7" w:rsidP="00776F55">
            <w:pPr>
              <w:rPr>
                <w:b/>
                <w:sz w:val="24"/>
                <w:szCs w:val="24"/>
              </w:rPr>
            </w:pP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>Заучивание стихотворения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Северный А.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"Три чудесных цвета"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>Подвижная игра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"Воробушки и автомобиль"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Аппликация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"Кораблик", "Цветные автомобили"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Дидактические игры "Кто позвал?", "Сложи картинку"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>Сюжетная игра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"Автопарк"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Беседа о водном транспорте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Дидактическая игра "Найди такую же картинку"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Игры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с макетом дороги.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Правила движения автомобилей по проезжей части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="00776F55" w:rsidRPr="00776F55">
              <w:rPr>
                <w:b/>
                <w:sz w:val="24"/>
                <w:szCs w:val="24"/>
              </w:rPr>
              <w:t>Нод</w:t>
            </w:r>
            <w:proofErr w:type="spellEnd"/>
            <w:r w:rsidR="00776F55" w:rsidRPr="00776F55">
              <w:rPr>
                <w:b/>
                <w:sz w:val="24"/>
                <w:szCs w:val="24"/>
              </w:rPr>
              <w:t>:</w:t>
            </w:r>
          </w:p>
          <w:p w:rsidR="00F341FA" w:rsidRPr="00F341FA" w:rsidRDefault="003439E7" w:rsidP="00F341F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"Городской общественный транспорт"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Беседа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о значении красного,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зеленого, желтого цветов для пешеходов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Чтение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отрывков из стихов о значении цвета в дорожном движении</w:t>
            </w: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Дидактические игры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"Поможем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Лесовичку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запомнить сигналы светофора", " Куда спешат машины?", "Найди недостающие детали", "Что лишнее?"</w:t>
            </w:r>
          </w:p>
          <w:p w:rsidR="004A5612" w:rsidRPr="004155ED" w:rsidRDefault="00FB514C" w:rsidP="004A5612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proofErr w:type="gramStart"/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Чтение и беседа по рассказу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Дорохова «Зеленый, желтый, красный»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Подвижные игры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"Воробушки и автомобиль", "Самый быстрый", "Трамвай"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Аппликация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"Светофор"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4A5612" w:rsidRPr="004155ED">
              <w:rPr>
                <w:b/>
                <w:sz w:val="24"/>
                <w:szCs w:val="24"/>
              </w:rPr>
              <w:t xml:space="preserve">НОД: </w:t>
            </w:r>
            <w:proofErr w:type="gramEnd"/>
          </w:p>
          <w:p w:rsidR="00B637CB" w:rsidRPr="00FB514C" w:rsidRDefault="00FB514C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"Общественный транспорт"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Рассматривание картинок и макета светофора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="004A5612"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лепка: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Изготовление из пластилина макета светофора</w:t>
            </w: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8A4DF5" w:rsidRPr="004155ED" w:rsidRDefault="009E462B" w:rsidP="008A4DF5">
            <w:pPr>
              <w:rPr>
                <w:b/>
                <w:sz w:val="24"/>
                <w:szCs w:val="24"/>
              </w:rPr>
            </w:pPr>
            <w:r w:rsidRPr="008A4DF5">
              <w:rPr>
                <w:rStyle w:val="apple-converted-space"/>
                <w:rFonts w:ascii="Arial" w:hAnsi="Arial" w:cs="Arial"/>
                <w:b/>
                <w:color w:val="000000"/>
                <w:sz w:val="23"/>
                <w:szCs w:val="23"/>
              </w:rPr>
              <w:t> </w:t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Беседа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о различных видах переходов через дорогу. </w:t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Решение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проблемных ситуаций на макете улицы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 </w:t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Подвижная игра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"Цветные автомобили"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Беседа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о правилах перехода улиц с одно и двусторонним движением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Игра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 макетом улицы. Перекресток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Закрепление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знаний о видах транспорта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Изготовление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атрибутов, необходимых постовому. </w:t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Рисование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"Машины спешат на помощь"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>Заучивание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стихотворения Маршака "Мяч"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8A4DF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Игра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"Кто лучше знает правила дорожного движения?"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8A4DF5" w:rsidRPr="004155ED">
              <w:rPr>
                <w:b/>
                <w:sz w:val="24"/>
                <w:szCs w:val="24"/>
              </w:rPr>
              <w:t>НОД:</w:t>
            </w:r>
          </w:p>
          <w:p w:rsidR="00F341FA" w:rsidRDefault="009E462B" w:rsidP="009E462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"Правила поведения на улицах и дорогах. Переход улиц и дорог"</w:t>
            </w: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A5612">
              <w:rPr>
                <w:rStyle w:val="apple-converted-space"/>
                <w:rFonts w:ascii="Arial" w:hAnsi="Arial" w:cs="Arial"/>
                <w:b/>
                <w:color w:val="000000"/>
                <w:sz w:val="23"/>
                <w:szCs w:val="23"/>
              </w:rPr>
              <w:t> 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Игры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 макетом улицы с использованием машин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спец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. Назначения.</w:t>
            </w:r>
          </w:p>
          <w:p w:rsidR="004A5612" w:rsidRPr="00FB514C" w:rsidRDefault="00FB514C" w:rsidP="004A5612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Дидактические игры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"Что неправильно?", "Что лишнее?"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Подвижные игры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"Светофор и скорость", "Попади в цель"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Отгадывание загадок о транспорте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Сюжетная игра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"Стройка"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Рассматривание иллюстраций с изображением городского транспорта, беседа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</w:t>
            </w:r>
            <w:r w:rsidRPr="004A5612">
              <w:rPr>
                <w:rFonts w:ascii="Arial" w:hAnsi="Arial" w:cs="Arial"/>
                <w:b/>
                <w:color w:val="000000"/>
                <w:sz w:val="23"/>
                <w:szCs w:val="23"/>
              </w:rPr>
              <w:t>Рассматривание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картинок городского общественного транспорта, беседа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  Прогулка на остановку. Значение остановки для пешеходов и водителей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  Рассматривание рисунка такси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F55">
              <w:rPr>
                <w:rFonts w:ascii="Arial" w:hAnsi="Arial" w:cs="Arial"/>
                <w:b/>
                <w:color w:val="000000"/>
                <w:sz w:val="23"/>
                <w:szCs w:val="23"/>
              </w:rPr>
              <w:t>Раскрашив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 трафаретов легковых автомобилей, общественного транспорта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4A5612" w:rsidRPr="004155ED">
              <w:rPr>
                <w:b/>
                <w:sz w:val="24"/>
                <w:szCs w:val="24"/>
              </w:rPr>
              <w:t>НОД:</w:t>
            </w:r>
          </w:p>
          <w:p w:rsidR="004155ED" w:rsidRDefault="00FB514C" w:rsidP="00F341F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"Посадка в общественный транспорт, выход из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обществен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 транспорта"</w:t>
            </w:r>
          </w:p>
          <w:p w:rsidR="004A5612" w:rsidRDefault="004A5612" w:rsidP="00F341FA">
            <w:pPr>
              <w:rPr>
                <w:b/>
                <w:sz w:val="24"/>
                <w:szCs w:val="24"/>
              </w:rPr>
            </w:pPr>
          </w:p>
          <w:p w:rsidR="004A5612" w:rsidRDefault="004A5612" w:rsidP="00F341FA">
            <w:pPr>
              <w:rPr>
                <w:b/>
                <w:sz w:val="24"/>
                <w:szCs w:val="24"/>
              </w:rPr>
            </w:pPr>
          </w:p>
          <w:p w:rsidR="00776F55" w:rsidRDefault="00776F55" w:rsidP="00F341FA">
            <w:pPr>
              <w:rPr>
                <w:b/>
                <w:sz w:val="24"/>
                <w:szCs w:val="24"/>
              </w:rPr>
            </w:pPr>
          </w:p>
          <w:p w:rsidR="00F341FA" w:rsidRDefault="00A36BDB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155ED">
              <w:rPr>
                <w:b/>
                <w:sz w:val="24"/>
                <w:szCs w:val="24"/>
              </w:rPr>
              <w:t>НОД:</w:t>
            </w:r>
            <w:r w:rsidR="00FB436A">
              <w:rPr>
                <w:rStyle w:val="a3"/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FB436A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="00FB436A">
              <w:rPr>
                <w:rFonts w:ascii="Arial" w:hAnsi="Arial" w:cs="Arial"/>
                <w:color w:val="000000"/>
                <w:sz w:val="23"/>
                <w:szCs w:val="23"/>
              </w:rPr>
              <w:t xml:space="preserve"> "Посадка в общественный транспорт, выход из </w:t>
            </w:r>
            <w:proofErr w:type="spellStart"/>
            <w:r w:rsidR="00FB436A">
              <w:rPr>
                <w:rFonts w:ascii="Arial" w:hAnsi="Arial" w:cs="Arial"/>
                <w:color w:val="000000"/>
                <w:sz w:val="23"/>
                <w:szCs w:val="23"/>
              </w:rPr>
              <w:t>обществен</w:t>
            </w:r>
            <w:proofErr w:type="spellEnd"/>
            <w:r w:rsidR="00FB436A">
              <w:rPr>
                <w:rFonts w:ascii="Arial" w:hAnsi="Arial" w:cs="Arial"/>
                <w:color w:val="000000"/>
                <w:sz w:val="23"/>
                <w:szCs w:val="23"/>
              </w:rPr>
              <w:t>. транспорта"</w:t>
            </w:r>
          </w:p>
          <w:p w:rsidR="00FB436A" w:rsidRPr="004155ED" w:rsidRDefault="00FB436A" w:rsidP="00F341FA">
            <w:pPr>
              <w:rPr>
                <w:b/>
                <w:sz w:val="24"/>
                <w:szCs w:val="24"/>
              </w:rPr>
            </w:pPr>
            <w:r w:rsidRPr="00FB436A">
              <w:rPr>
                <w:rFonts w:ascii="Arial" w:hAnsi="Arial" w:cs="Arial"/>
                <w:b/>
                <w:color w:val="000000"/>
                <w:sz w:val="23"/>
                <w:szCs w:val="23"/>
              </w:rPr>
              <w:t>Отгадывани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е загадок о транспорте</w:t>
            </w:r>
          </w:p>
          <w:p w:rsidR="001D30F2" w:rsidRDefault="001D30F2" w:rsidP="00F341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A36BDB" w:rsidRPr="001D30F2">
              <w:rPr>
                <w:b/>
                <w:sz w:val="24"/>
                <w:szCs w:val="24"/>
              </w:rPr>
              <w:t xml:space="preserve">Чтение </w:t>
            </w:r>
            <w:r w:rsidR="00A36BDB">
              <w:rPr>
                <w:sz w:val="24"/>
                <w:szCs w:val="24"/>
              </w:rPr>
              <w:t>и обсуждение стихотворения А.Усачёва «Случай в автобусе»</w:t>
            </w:r>
            <w:r w:rsidR="00F819F2" w:rsidRPr="00F341FA">
              <w:rPr>
                <w:sz w:val="24"/>
                <w:szCs w:val="24"/>
              </w:rPr>
              <w:t xml:space="preserve"> </w:t>
            </w:r>
          </w:p>
          <w:p w:rsidR="001D30F2" w:rsidRDefault="00F819F2" w:rsidP="00F341FA">
            <w:pPr>
              <w:rPr>
                <w:sz w:val="24"/>
                <w:szCs w:val="24"/>
              </w:rPr>
            </w:pPr>
            <w:r w:rsidRPr="00776F55">
              <w:rPr>
                <w:b/>
                <w:sz w:val="24"/>
                <w:szCs w:val="24"/>
              </w:rPr>
              <w:t xml:space="preserve">Рассматривание </w:t>
            </w:r>
            <w:r w:rsidRPr="00F341FA">
              <w:rPr>
                <w:sz w:val="24"/>
                <w:szCs w:val="24"/>
              </w:rPr>
              <w:t>иллюстраций</w:t>
            </w:r>
            <w:r>
              <w:rPr>
                <w:sz w:val="24"/>
                <w:szCs w:val="24"/>
              </w:rPr>
              <w:t xml:space="preserve">, плакатов. </w:t>
            </w:r>
          </w:p>
          <w:p w:rsidR="00A36BDB" w:rsidRDefault="00F819F2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«Поездка на автобусе»</w:t>
            </w:r>
          </w:p>
          <w:p w:rsidR="00776F55" w:rsidRDefault="00FB436A" w:rsidP="00F341FA">
            <w:pPr>
              <w:rPr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FB436A">
              <w:rPr>
                <w:rFonts w:ascii="Arial" w:hAnsi="Arial" w:cs="Arial"/>
                <w:b/>
                <w:color w:val="000000"/>
                <w:sz w:val="23"/>
                <w:szCs w:val="23"/>
              </w:rPr>
              <w:t>Дидактические игры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"Что неправильно?", "Что лишнее?"</w:t>
            </w:r>
          </w:p>
          <w:p w:rsidR="00F819F2" w:rsidRDefault="00F819F2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776F55" w:rsidRPr="0048553F" w:rsidRDefault="00D40A30" w:rsidP="00776F5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52596F"/>
                <w:sz w:val="23"/>
                <w:szCs w:val="23"/>
                <w:shd w:val="clear" w:color="auto" w:fill="FFFFFF"/>
              </w:rPr>
              <w:t> 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Рассказ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воспитателя о правилах поведения на железной дороге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Д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идактические игры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"Парные картинки", "Оцени поступок"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 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Рассматривание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картины </w:t>
            </w:r>
            <w:proofErr w:type="spellStart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Чернякова</w:t>
            </w:r>
            <w:proofErr w:type="spellEnd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В. "Машинист"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Чтение: Дорохов А. «Шлагбаум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». Сюжетная игра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"Путешествие на поезде"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Рассматривание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иллюстраций с изображением поезда и железной дороги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="00776F55" w:rsidRPr="0048553F">
              <w:rPr>
                <w:b/>
                <w:color w:val="000000" w:themeColor="text1"/>
                <w:sz w:val="24"/>
                <w:szCs w:val="24"/>
              </w:rPr>
              <w:t>НОД:</w:t>
            </w:r>
          </w:p>
          <w:p w:rsidR="006D287C" w:rsidRPr="00403921" w:rsidRDefault="00D40A30" w:rsidP="006D287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"Культура поведения в общественном транспорте"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Беседа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о правилах поведения на остановке общественного транспорта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Чтение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отрывков стихов и загадок о железном транспорте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Рассказ</w:t>
            </w:r>
            <w:proofErr w:type="gramEnd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о правилах поведения на железной дороге. 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Лепка.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Сделаем железнодорожную дорогу</w:t>
            </w:r>
            <w:r w:rsidR="0048553F" w:rsidRPr="0040392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05FD" w:rsidRDefault="00AA05FD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FB436A" w:rsidRDefault="00FB436A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FB436A" w:rsidRPr="00403921" w:rsidRDefault="00FB436A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F341FA" w:rsidRPr="00403921" w:rsidRDefault="00F341FA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776F55" w:rsidRPr="00403921" w:rsidRDefault="00D40A30" w:rsidP="00776F55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Рассматривание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и рисование знаков, сопутствующих железной дороге. 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Дидактические игры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"Что сначала – что потом", "Какой светофор правильный"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Чтение: </w:t>
            </w:r>
            <w:proofErr w:type="spellStart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Гальперштейн</w:t>
            </w:r>
            <w:proofErr w:type="spellEnd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"Трамвай и его друзья"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Рассматривание знаков, сопутствующих железной дороге их рисование. 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Игра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на улице "Трудная дорога"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Игра с макетом железной дороги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Чтение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отрывков из рассказов И. И. </w:t>
            </w:r>
            <w:proofErr w:type="spellStart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Кобитиной</w:t>
            </w:r>
            <w:proofErr w:type="spellEnd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"Дошкольникам о технике"</w:t>
            </w:r>
            <w:r w:rsidRPr="00403921">
              <w:rPr>
                <w:rStyle w:val="apple-converted-spac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proofErr w:type="spellStart"/>
            <w:r w:rsidR="00776F55" w:rsidRPr="00403921">
              <w:rPr>
                <w:b/>
                <w:color w:val="000000" w:themeColor="text1"/>
                <w:sz w:val="24"/>
                <w:szCs w:val="24"/>
              </w:rPr>
              <w:t>Нод</w:t>
            </w:r>
            <w:proofErr w:type="spellEnd"/>
            <w:r w:rsidR="00776F55" w:rsidRPr="00403921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3E432D" w:rsidRPr="00403921" w:rsidRDefault="00D40A30" w:rsidP="00F341FA">
            <w:pPr>
              <w:rPr>
                <w:color w:val="000000" w:themeColor="text1"/>
                <w:sz w:val="24"/>
                <w:szCs w:val="24"/>
              </w:rPr>
            </w:pP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"Железнодорожный транспорт"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Аппликация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"Мы едем на поезде"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Подвижные игры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"Не промахнись", "Попади в цель"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Чтение: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Т. Александрова "</w:t>
            </w:r>
            <w:proofErr w:type="spellStart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Трехцветик</w:t>
            </w:r>
            <w:proofErr w:type="spellEnd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Сюжетная игра "Автопарк"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776F55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Рассматривание картины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Мусякина</w:t>
            </w:r>
            <w:proofErr w:type="spellEnd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Л. "Шофер"</w:t>
            </w:r>
          </w:p>
          <w:p w:rsidR="003E432D" w:rsidRPr="00403921" w:rsidRDefault="003E432D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3E432D" w:rsidRDefault="003E432D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FB436A" w:rsidRPr="00403921" w:rsidRDefault="00FB436A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9E462B" w:rsidRPr="00403921" w:rsidRDefault="00D40A30" w:rsidP="009E462B">
            <w:pPr>
              <w:rPr>
                <w:b/>
                <w:color w:val="000000" w:themeColor="text1"/>
              </w:rPr>
            </w:pP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Чтение: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Боровая Е. "Забыли нарисовать" Обсуждение рассказа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Подвижные игры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"Стоп", "Трамвай", "Оцени поступок"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Рисование площадей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, перекрестка, светофора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Работа с пластилином</w:t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. Лепка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различных видов транспорта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Игры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с макетом улицы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Чтение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: Маршак С. "Пострадал он не в атаке"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Загадывание загадок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о транспорте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proofErr w:type="spellStart"/>
            <w:r w:rsidR="009E462B" w:rsidRPr="00403921">
              <w:rPr>
                <w:b/>
                <w:color w:val="000000" w:themeColor="text1"/>
              </w:rPr>
              <w:t>Нод</w:t>
            </w:r>
            <w:proofErr w:type="spellEnd"/>
            <w:r w:rsidR="009E462B" w:rsidRPr="00403921">
              <w:rPr>
                <w:b/>
                <w:color w:val="000000" w:themeColor="text1"/>
              </w:rPr>
              <w:t>:</w:t>
            </w:r>
          </w:p>
          <w:p w:rsidR="003E432D" w:rsidRPr="00403921" w:rsidRDefault="00D40A30" w:rsidP="00F341FA">
            <w:pPr>
              <w:rPr>
                <w:color w:val="000000" w:themeColor="text1"/>
                <w:sz w:val="24"/>
                <w:szCs w:val="24"/>
              </w:rPr>
            </w:pP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"На перекрестках и площадях"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Рисование улицы с </w:t>
            </w:r>
            <w:proofErr w:type="spellStart"/>
            <w:proofErr w:type="gramStart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одно-двусторонним</w:t>
            </w:r>
            <w:proofErr w:type="spellEnd"/>
            <w:proofErr w:type="gramEnd"/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и движением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Рассматривание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иллюстраций с изображением улицы с перекрестками. Беседа.</w:t>
            </w:r>
            <w:r w:rsidRPr="00403921">
              <w:rPr>
                <w:rStyle w:val="apple-converted-spac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  <w:r w:rsidRPr="009E462B"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 Дидактическая игра</w:t>
            </w:r>
            <w:r w:rsidRPr="00403921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"Куда спешат машины?</w:t>
            </w:r>
          </w:p>
          <w:p w:rsidR="00917108" w:rsidRPr="00403921" w:rsidRDefault="00917108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917108" w:rsidRPr="00403921" w:rsidRDefault="00917108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917108" w:rsidRPr="00403921" w:rsidRDefault="00917108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917108" w:rsidRDefault="00917108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D44DD3" w:rsidRPr="00403921" w:rsidRDefault="00D44DD3" w:rsidP="00F341FA">
            <w:pPr>
              <w:rPr>
                <w:color w:val="000000" w:themeColor="text1"/>
                <w:sz w:val="24"/>
                <w:szCs w:val="24"/>
              </w:rPr>
            </w:pPr>
          </w:p>
          <w:p w:rsidR="0036686E" w:rsidRPr="00403921" w:rsidRDefault="00917108" w:rsidP="0036686E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3921">
              <w:rPr>
                <w:b/>
                <w:color w:val="000000" w:themeColor="text1"/>
                <w:sz w:val="24"/>
                <w:szCs w:val="24"/>
              </w:rPr>
              <w:t>Нод</w:t>
            </w:r>
            <w:proofErr w:type="spellEnd"/>
            <w:r w:rsidR="0036686E" w:rsidRPr="00403921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36686E" w:rsidRPr="00403921">
              <w:rPr>
                <w:color w:val="000000" w:themeColor="text1"/>
              </w:rPr>
              <w:br/>
              <w:t xml:space="preserve"> </w:t>
            </w:r>
            <w:r w:rsidR="0036686E" w:rsidRPr="009E462B">
              <w:rPr>
                <w:b/>
                <w:color w:val="000000" w:themeColor="text1"/>
              </w:rPr>
              <w:t>Рассматривание</w:t>
            </w:r>
            <w:r w:rsidR="0036686E" w:rsidRPr="00403921">
              <w:rPr>
                <w:color w:val="000000" w:themeColor="text1"/>
              </w:rPr>
              <w:t xml:space="preserve"> картинок улицы с перекрестком</w:t>
            </w:r>
            <w:r w:rsidR="0036686E" w:rsidRPr="009E462B">
              <w:rPr>
                <w:b/>
                <w:color w:val="000000" w:themeColor="text1"/>
              </w:rPr>
              <w:t>. Беседа</w:t>
            </w:r>
            <w:r w:rsidR="0036686E" w:rsidRPr="00403921">
              <w:rPr>
                <w:color w:val="000000" w:themeColor="text1"/>
              </w:rPr>
              <w:t xml:space="preserve"> по картинке</w:t>
            </w:r>
            <w:r w:rsidR="0036686E" w:rsidRPr="00403921">
              <w:rPr>
                <w:color w:val="000000" w:themeColor="text1"/>
              </w:rPr>
              <w:br/>
              <w:t xml:space="preserve"> </w:t>
            </w:r>
            <w:r w:rsidR="0036686E" w:rsidRPr="009E462B">
              <w:rPr>
                <w:b/>
                <w:color w:val="000000" w:themeColor="text1"/>
              </w:rPr>
              <w:t>Отгадывание загадок</w:t>
            </w:r>
            <w:r w:rsidR="0036686E" w:rsidRPr="00403921">
              <w:rPr>
                <w:color w:val="000000" w:themeColor="text1"/>
              </w:rPr>
              <w:t xml:space="preserve"> о светофоре</w:t>
            </w:r>
            <w:r w:rsidR="0036686E" w:rsidRPr="00403921">
              <w:rPr>
                <w:color w:val="000000" w:themeColor="text1"/>
              </w:rPr>
              <w:br/>
            </w:r>
            <w:r w:rsidR="0036686E" w:rsidRPr="009E462B">
              <w:rPr>
                <w:b/>
                <w:color w:val="000000" w:themeColor="text1"/>
              </w:rPr>
              <w:t xml:space="preserve">Чтение </w:t>
            </w:r>
            <w:r w:rsidR="0036686E" w:rsidRPr="00403921">
              <w:rPr>
                <w:color w:val="000000" w:themeColor="text1"/>
              </w:rPr>
              <w:t>стихов о светофоре</w:t>
            </w:r>
            <w:r w:rsidR="0036686E" w:rsidRPr="00403921">
              <w:rPr>
                <w:color w:val="000000" w:themeColor="text1"/>
              </w:rPr>
              <w:br/>
              <w:t xml:space="preserve"> </w:t>
            </w:r>
            <w:r w:rsidR="0036686E" w:rsidRPr="009E462B">
              <w:rPr>
                <w:b/>
                <w:color w:val="000000" w:themeColor="text1"/>
              </w:rPr>
              <w:t>Дидактические игры</w:t>
            </w:r>
            <w:r w:rsidR="0036686E" w:rsidRPr="00403921">
              <w:rPr>
                <w:color w:val="000000" w:themeColor="text1"/>
              </w:rPr>
              <w:t xml:space="preserve"> "Игра светофор", "Найди отличия", "Что лишнее?"</w:t>
            </w:r>
            <w:r w:rsidR="0036686E" w:rsidRPr="00403921">
              <w:rPr>
                <w:color w:val="000000" w:themeColor="text1"/>
              </w:rPr>
              <w:br/>
              <w:t xml:space="preserve"> </w:t>
            </w:r>
            <w:r w:rsidR="0036686E" w:rsidRPr="009E462B">
              <w:rPr>
                <w:b/>
                <w:color w:val="000000" w:themeColor="text1"/>
              </w:rPr>
              <w:t>Чтение</w:t>
            </w:r>
            <w:r w:rsidR="0036686E" w:rsidRPr="00403921">
              <w:rPr>
                <w:color w:val="000000" w:themeColor="text1"/>
              </w:rPr>
              <w:t xml:space="preserve"> стихов и загадок о велосипеде</w:t>
            </w:r>
            <w:r w:rsidR="0036686E" w:rsidRPr="00403921">
              <w:rPr>
                <w:color w:val="000000" w:themeColor="text1"/>
              </w:rPr>
              <w:br/>
            </w:r>
            <w:r w:rsidR="0036686E" w:rsidRPr="009E462B">
              <w:rPr>
                <w:b/>
                <w:color w:val="000000" w:themeColor="text1"/>
              </w:rPr>
              <w:t xml:space="preserve"> Рисование</w:t>
            </w:r>
            <w:r w:rsidR="0036686E" w:rsidRPr="00403921">
              <w:rPr>
                <w:color w:val="000000" w:themeColor="text1"/>
              </w:rPr>
              <w:t>: «Улица города»</w:t>
            </w:r>
            <w:r w:rsidR="0036686E" w:rsidRPr="00403921">
              <w:rPr>
                <w:color w:val="000000" w:themeColor="text1"/>
              </w:rPr>
              <w:br/>
            </w:r>
            <w:r w:rsidR="0036686E" w:rsidRPr="009E462B">
              <w:rPr>
                <w:b/>
                <w:color w:val="000000" w:themeColor="text1"/>
              </w:rPr>
              <w:t xml:space="preserve">Беседа </w:t>
            </w:r>
            <w:r w:rsidR="0036686E" w:rsidRPr="00403921">
              <w:rPr>
                <w:color w:val="000000" w:themeColor="text1"/>
              </w:rPr>
              <w:t>о правилах поведения в общественном транспорте</w:t>
            </w:r>
            <w:r w:rsidR="0036686E" w:rsidRPr="00403921">
              <w:rPr>
                <w:rStyle w:val="apple-converted-space"/>
                <w:color w:val="000000" w:themeColor="text1"/>
              </w:rPr>
              <w:t> </w:t>
            </w:r>
            <w:r w:rsidR="0036686E" w:rsidRPr="00403921">
              <w:rPr>
                <w:color w:val="000000" w:themeColor="text1"/>
              </w:rPr>
              <w:br/>
            </w:r>
            <w:r w:rsidR="0036686E" w:rsidRPr="009E462B">
              <w:rPr>
                <w:b/>
                <w:color w:val="000000" w:themeColor="text1"/>
              </w:rPr>
              <w:t>Игры</w:t>
            </w:r>
            <w:r w:rsidR="0036686E" w:rsidRPr="00403921">
              <w:rPr>
                <w:color w:val="000000" w:themeColor="text1"/>
              </w:rPr>
              <w:t xml:space="preserve"> с макетом дороги. Закрепить знания о двустороннем движении на дороге.</w:t>
            </w:r>
            <w:r w:rsidR="0036686E" w:rsidRPr="00403921">
              <w:rPr>
                <w:rStyle w:val="apple-converted-space"/>
                <w:color w:val="000000" w:themeColor="text1"/>
              </w:rPr>
              <w:t> </w:t>
            </w:r>
            <w:r w:rsidR="0036686E" w:rsidRPr="00403921">
              <w:rPr>
                <w:color w:val="000000" w:themeColor="text1"/>
              </w:rPr>
              <w:br/>
            </w:r>
            <w:r w:rsidR="0036686E" w:rsidRPr="009E462B">
              <w:rPr>
                <w:b/>
                <w:color w:val="000000" w:themeColor="text1"/>
              </w:rPr>
              <w:t>Сюжетная игра</w:t>
            </w:r>
            <w:r w:rsidR="0036686E" w:rsidRPr="00403921">
              <w:rPr>
                <w:color w:val="000000" w:themeColor="text1"/>
              </w:rPr>
              <w:t xml:space="preserve"> "Едем в гости"</w:t>
            </w:r>
            <w:r w:rsidR="0036686E" w:rsidRPr="00403921">
              <w:rPr>
                <w:color w:val="000000" w:themeColor="text1"/>
              </w:rPr>
              <w:br/>
            </w:r>
            <w:r w:rsidR="0036686E" w:rsidRPr="009E462B">
              <w:rPr>
                <w:b/>
                <w:color w:val="000000" w:themeColor="text1"/>
              </w:rPr>
              <w:t xml:space="preserve"> Наблюдение</w:t>
            </w:r>
            <w:r w:rsidR="0036686E" w:rsidRPr="00403921">
              <w:rPr>
                <w:color w:val="000000" w:themeColor="text1"/>
              </w:rPr>
              <w:t xml:space="preserve"> за движением машин вблизи детского сада</w:t>
            </w:r>
          </w:p>
          <w:p w:rsidR="00917108" w:rsidRPr="00403921" w:rsidRDefault="00917108" w:rsidP="00917108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917108" w:rsidRPr="00403921" w:rsidRDefault="00917108" w:rsidP="00917108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917108" w:rsidRPr="00917108" w:rsidRDefault="00917108" w:rsidP="00F341F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Игротека.</w:t>
            </w:r>
            <w:r w:rsidR="001A6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F341FA" w:rsidRPr="00F341FA">
              <w:rPr>
                <w:sz w:val="24"/>
                <w:szCs w:val="24"/>
              </w:rPr>
              <w:t>емонстрационные картины, макеты, схемы, альбомы,</w:t>
            </w:r>
            <w:r w:rsidR="001A6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диафильмы.</w:t>
            </w:r>
            <w:r w:rsidR="001A6E9A">
              <w:rPr>
                <w:sz w:val="24"/>
                <w:szCs w:val="24"/>
              </w:rPr>
              <w:t xml:space="preserve"> </w:t>
            </w:r>
          </w:p>
          <w:p w:rsidR="00F341FA" w:rsidRPr="00F341FA" w:rsidRDefault="002D4C71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41FA" w:rsidRPr="00F341FA">
              <w:rPr>
                <w:sz w:val="24"/>
                <w:szCs w:val="24"/>
              </w:rPr>
              <w:t>ниги, разнообразные игрушки, необходимые атрибуты для управления движением</w:t>
            </w:r>
            <w:r>
              <w:rPr>
                <w:sz w:val="24"/>
                <w:szCs w:val="24"/>
              </w:rPr>
              <w:t>.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  <w:r w:rsidR="001A6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(мак</w:t>
            </w:r>
            <w:r w:rsidR="002D4C71">
              <w:rPr>
                <w:sz w:val="24"/>
                <w:szCs w:val="24"/>
              </w:rPr>
              <w:t>еты прилегающей территории-дома</w:t>
            </w:r>
            <w:r>
              <w:rPr>
                <w:sz w:val="24"/>
                <w:szCs w:val="24"/>
              </w:rPr>
              <w:t>, модели-атрибуты транспортных средств, фигурки пешеходов, светофор)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F341FA" w:rsidRDefault="002D4C71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341FA">
              <w:rPr>
                <w:sz w:val="24"/>
                <w:szCs w:val="24"/>
              </w:rPr>
              <w:t xml:space="preserve">акеты улиц, домов, пешеходный переход, светофор. Атрибуты транспортных средств, </w:t>
            </w:r>
            <w:r w:rsidR="00F341FA">
              <w:rPr>
                <w:sz w:val="24"/>
                <w:szCs w:val="24"/>
              </w:rPr>
              <w:lastRenderedPageBreak/>
              <w:t>дорожных знаков и др.</w:t>
            </w: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2D4C71" w:rsidRDefault="002D4C71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Игротека:  модели транспортных средств. Атрибуты к ролевым играм</w:t>
            </w:r>
          </w:p>
          <w:p w:rsidR="002D4C71" w:rsidRDefault="002D4C71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рули, билеты, макеты светофора, домов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AA05FD" w:rsidRDefault="00F819F2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Игротека, дорожные знаки, стулья, рули. Слайды на ИКТ</w:t>
            </w:r>
          </w:p>
          <w:p w:rsidR="006D287C" w:rsidRDefault="006D287C" w:rsidP="00F341FA">
            <w:pPr>
              <w:rPr>
                <w:sz w:val="24"/>
                <w:szCs w:val="24"/>
              </w:rPr>
            </w:pPr>
          </w:p>
          <w:p w:rsidR="006D287C" w:rsidRDefault="006D287C" w:rsidP="00F341FA">
            <w:pPr>
              <w:rPr>
                <w:sz w:val="24"/>
                <w:szCs w:val="24"/>
              </w:rPr>
            </w:pPr>
          </w:p>
          <w:p w:rsidR="006D287C" w:rsidRDefault="006D287C" w:rsidP="00F341FA">
            <w:pPr>
              <w:rPr>
                <w:sz w:val="24"/>
                <w:szCs w:val="24"/>
              </w:rPr>
            </w:pPr>
          </w:p>
          <w:p w:rsidR="006D287C" w:rsidRDefault="006D287C" w:rsidP="00F341FA">
            <w:pPr>
              <w:rPr>
                <w:sz w:val="24"/>
                <w:szCs w:val="24"/>
              </w:rPr>
            </w:pPr>
          </w:p>
          <w:p w:rsidR="006D287C" w:rsidRDefault="006D287C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6D287C" w:rsidRDefault="006D287C" w:rsidP="00F341FA">
            <w:pPr>
              <w:rPr>
                <w:sz w:val="24"/>
                <w:szCs w:val="24"/>
              </w:rPr>
            </w:pPr>
          </w:p>
          <w:p w:rsidR="00516C14" w:rsidRDefault="00516C14" w:rsidP="00516C1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Стулья, макет железной дороги, </w:t>
            </w:r>
            <w:r>
              <w:t>семафор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6D287C" w:rsidRDefault="006D287C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040A98" w:rsidRDefault="00040A98" w:rsidP="00F341FA">
            <w:pPr>
              <w:rPr>
                <w:sz w:val="24"/>
                <w:szCs w:val="24"/>
              </w:rPr>
            </w:pPr>
          </w:p>
          <w:p w:rsidR="00040A98" w:rsidRDefault="00040A98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3E432D" w:rsidRDefault="003E432D" w:rsidP="003E432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Стулья, дорожные знаки</w:t>
            </w:r>
            <w:r w:rsidR="00040A98">
              <w:rPr>
                <w:rFonts w:ascii="Calibri" w:eastAsia="Times New Roman" w:hAnsi="Calibri" w:cs="Times New Roman"/>
              </w:rPr>
              <w:t>.</w:t>
            </w:r>
          </w:p>
          <w:p w:rsidR="003E432D" w:rsidRDefault="003E432D" w:rsidP="003E432D">
            <w:pPr>
              <w:rPr>
                <w:rFonts w:ascii="Calibri" w:eastAsia="Times New Roman" w:hAnsi="Calibri" w:cs="Times New Roman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D40A30" w:rsidRDefault="00D40A30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3E432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Макет, модели транспортных средств, фигурки пешеходов. </w:t>
            </w:r>
          </w:p>
          <w:p w:rsidR="003E432D" w:rsidRDefault="003E432D" w:rsidP="003E432D"/>
          <w:p w:rsidR="00917108" w:rsidRDefault="00917108" w:rsidP="003E432D">
            <w:pPr>
              <w:rPr>
                <w:rFonts w:ascii="Calibri" w:eastAsia="Times New Roman" w:hAnsi="Calibri" w:cs="Times New Roman"/>
              </w:rPr>
            </w:pPr>
          </w:p>
          <w:p w:rsidR="003E432D" w:rsidRDefault="003E432D" w:rsidP="003E432D">
            <w:pPr>
              <w:rPr>
                <w:rFonts w:ascii="Calibri" w:eastAsia="Times New Roman" w:hAnsi="Calibri" w:cs="Times New Roman"/>
              </w:rPr>
            </w:pPr>
          </w:p>
          <w:p w:rsidR="00917108" w:rsidRDefault="00917108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</w:p>
          <w:p w:rsidR="00917108" w:rsidRDefault="00917108" w:rsidP="00F341FA">
            <w:pPr>
              <w:rPr>
                <w:sz w:val="24"/>
                <w:szCs w:val="24"/>
              </w:rPr>
            </w:pPr>
          </w:p>
          <w:p w:rsidR="00917108" w:rsidRDefault="00917108" w:rsidP="00F341FA">
            <w:pPr>
              <w:rPr>
                <w:sz w:val="24"/>
                <w:szCs w:val="24"/>
              </w:rPr>
            </w:pPr>
          </w:p>
          <w:p w:rsidR="00917108" w:rsidRDefault="00917108" w:rsidP="0091710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Макет, модели транспортных средств, фигурки пешеходов. </w:t>
            </w:r>
          </w:p>
          <w:p w:rsidR="00917108" w:rsidRPr="00F341FA" w:rsidRDefault="00917108" w:rsidP="00F34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  <w:r w:rsidRPr="00776F55">
              <w:rPr>
                <w:b/>
                <w:sz w:val="24"/>
                <w:szCs w:val="24"/>
              </w:rPr>
              <w:t>Экскурсии</w:t>
            </w:r>
            <w:r w:rsidRPr="00F341FA">
              <w:rPr>
                <w:sz w:val="24"/>
                <w:szCs w:val="24"/>
              </w:rPr>
              <w:t xml:space="preserve"> по улицам города Пушкина, конкурс в изготовление макетов, из</w:t>
            </w:r>
            <w:r w:rsidR="001A6E9A">
              <w:rPr>
                <w:sz w:val="24"/>
                <w:szCs w:val="24"/>
              </w:rPr>
              <w:t>го</w:t>
            </w:r>
            <w:r w:rsidRPr="00F341FA">
              <w:rPr>
                <w:sz w:val="24"/>
                <w:szCs w:val="24"/>
              </w:rPr>
              <w:t xml:space="preserve">товление </w:t>
            </w:r>
            <w:r>
              <w:rPr>
                <w:sz w:val="24"/>
                <w:szCs w:val="24"/>
              </w:rPr>
              <w:t xml:space="preserve">семейного  </w:t>
            </w:r>
            <w:r w:rsidRPr="00F341FA">
              <w:rPr>
                <w:sz w:val="24"/>
                <w:szCs w:val="24"/>
              </w:rPr>
              <w:t>альбома «Моя улица»</w:t>
            </w:r>
          </w:p>
          <w:p w:rsidR="00F341FA" w:rsidRP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3439E7" w:rsidRDefault="003439E7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FB514C" w:rsidRDefault="00FB514C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  <w:r w:rsidRPr="00776F55">
              <w:rPr>
                <w:b/>
                <w:sz w:val="24"/>
                <w:szCs w:val="24"/>
              </w:rPr>
              <w:t>Экскурсия</w:t>
            </w:r>
            <w:r w:rsidRPr="00F341FA">
              <w:rPr>
                <w:sz w:val="24"/>
                <w:szCs w:val="24"/>
              </w:rPr>
              <w:t xml:space="preserve"> к светофору. Развлечение «В гости к Светофор</w:t>
            </w:r>
            <w:r w:rsidR="00B637CB">
              <w:rPr>
                <w:sz w:val="24"/>
                <w:szCs w:val="24"/>
              </w:rPr>
              <w:t>у</w:t>
            </w:r>
            <w:r w:rsidRPr="00F341FA">
              <w:rPr>
                <w:sz w:val="24"/>
                <w:szCs w:val="24"/>
              </w:rPr>
              <w:t>»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« Правила дорожного движения»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B637CB" w:rsidRDefault="00B637CB" w:rsidP="00F341FA">
            <w:pPr>
              <w:rPr>
                <w:sz w:val="24"/>
                <w:szCs w:val="24"/>
              </w:rPr>
            </w:pPr>
          </w:p>
          <w:p w:rsidR="00F341FA" w:rsidRDefault="00F341F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класс для родителей и детей   «Вежливый пешеход» </w:t>
            </w:r>
          </w:p>
          <w:p w:rsidR="00F341FA" w:rsidRDefault="00F341F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(конкурсы,</w:t>
            </w:r>
            <w:r w:rsidR="002D4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загадки)</w:t>
            </w:r>
          </w:p>
          <w:p w:rsidR="006A4008" w:rsidRDefault="00F341FA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</w:t>
            </w:r>
            <w:r w:rsidR="002D4C7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гулки по улицам, к пешеходному переходу</w:t>
            </w: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8A4DF5" w:rsidRDefault="008A4DF5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D10844" w:rsidRDefault="00A36BDB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инспектором ГБДД</w:t>
            </w:r>
          </w:p>
          <w:p w:rsidR="00A36BDB" w:rsidRDefault="00A36BDB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для родителей на знания правил дорожного движения</w:t>
            </w:r>
          </w:p>
          <w:p w:rsidR="00D10844" w:rsidRDefault="00D10844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</w:p>
          <w:p w:rsidR="004155ED" w:rsidRDefault="004155ED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4A5612" w:rsidRDefault="004A5612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AA05FD" w:rsidRDefault="00AA05FD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F819F2">
              <w:rPr>
                <w:sz w:val="24"/>
                <w:szCs w:val="24"/>
              </w:rPr>
              <w:t>«Правилам движения - наше уважение!»</w:t>
            </w: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C90CCE" w:rsidRDefault="00C90CCE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776F55" w:rsidRDefault="00776F55" w:rsidP="00F341FA">
            <w:pPr>
              <w:rPr>
                <w:sz w:val="24"/>
                <w:szCs w:val="24"/>
              </w:rPr>
            </w:pPr>
          </w:p>
          <w:p w:rsidR="0048553F" w:rsidRDefault="007D0681" w:rsidP="00F3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  «Осторожно железная дорога»</w:t>
            </w: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FB436A" w:rsidRDefault="00FB436A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7D0681" w:rsidRDefault="00C90CCE" w:rsidP="007D068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Весёлую историю придуманные совместно с</w:t>
            </w:r>
            <w:r w:rsidR="007D06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</w:t>
            </w:r>
            <w:r w:rsidR="007D0681">
              <w:rPr>
                <w:sz w:val="24"/>
                <w:szCs w:val="24"/>
              </w:rPr>
              <w:t xml:space="preserve">ителями про </w:t>
            </w:r>
            <w:r w:rsidR="007D0681">
              <w:rPr>
                <w:b/>
                <w:sz w:val="24"/>
                <w:szCs w:val="24"/>
              </w:rPr>
              <w:t xml:space="preserve">Знаки сопутствующие железной дороге. </w:t>
            </w:r>
          </w:p>
          <w:p w:rsidR="007D0681" w:rsidRDefault="007D0681" w:rsidP="007D0681">
            <w:pPr>
              <w:rPr>
                <w:b/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48553F" w:rsidRDefault="0048553F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E432D" w:rsidRDefault="003E432D" w:rsidP="00F341FA">
            <w:pPr>
              <w:rPr>
                <w:sz w:val="24"/>
                <w:szCs w:val="24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6686E" w:rsidRDefault="0036686E" w:rsidP="00F341FA">
            <w:pPr>
              <w:rPr>
                <w:sz w:val="24"/>
                <w:szCs w:val="24"/>
              </w:rPr>
            </w:pPr>
          </w:p>
          <w:p w:rsidR="0036686E" w:rsidRDefault="0036686E" w:rsidP="00F341FA">
            <w:pPr>
              <w:rPr>
                <w:sz w:val="24"/>
                <w:szCs w:val="24"/>
              </w:rPr>
            </w:pPr>
          </w:p>
          <w:p w:rsidR="0036686E" w:rsidRDefault="0036686E" w:rsidP="00F341FA">
            <w:pPr>
              <w:rPr>
                <w:sz w:val="24"/>
                <w:szCs w:val="24"/>
              </w:rPr>
            </w:pPr>
          </w:p>
          <w:p w:rsidR="0036686E" w:rsidRDefault="0036686E" w:rsidP="00F341FA">
            <w:pPr>
              <w:rPr>
                <w:sz w:val="24"/>
                <w:szCs w:val="24"/>
              </w:rPr>
            </w:pPr>
          </w:p>
          <w:p w:rsidR="009E462B" w:rsidRDefault="009E462B" w:rsidP="00F341FA">
            <w:pPr>
              <w:rPr>
                <w:sz w:val="24"/>
                <w:szCs w:val="24"/>
              </w:rPr>
            </w:pPr>
          </w:p>
          <w:p w:rsidR="00D44DD3" w:rsidRDefault="00D44DD3" w:rsidP="00F341FA">
            <w:pPr>
              <w:rPr>
                <w:sz w:val="24"/>
                <w:szCs w:val="24"/>
              </w:rPr>
            </w:pPr>
          </w:p>
          <w:p w:rsidR="00D44DD3" w:rsidRDefault="00D44DD3" w:rsidP="00F341FA">
            <w:pPr>
              <w:rPr>
                <w:sz w:val="24"/>
                <w:szCs w:val="24"/>
              </w:rPr>
            </w:pPr>
          </w:p>
          <w:p w:rsidR="0036686E" w:rsidRDefault="0036686E" w:rsidP="00F341FA">
            <w:pPr>
              <w:rPr>
                <w:sz w:val="24"/>
                <w:szCs w:val="24"/>
              </w:rPr>
            </w:pPr>
          </w:p>
          <w:p w:rsidR="00403921" w:rsidRDefault="00403921" w:rsidP="00F341F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  <w:t>Экскурсия</w:t>
            </w:r>
            <w:r w:rsidR="007D0681"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  <w:t xml:space="preserve"> « Пешеходный переход»</w:t>
            </w:r>
          </w:p>
          <w:p w:rsidR="0036686E" w:rsidRDefault="00403921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  <w:t>Музыкально-спортивное развлечение «На светофоре – зеленый».</w:t>
            </w: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F341FA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DFBF1"/>
              </w:rPr>
            </w:pPr>
          </w:p>
          <w:p w:rsidR="00D44DD3" w:rsidRDefault="00D44DD3" w:rsidP="00D44DD3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Семейные творческие проекты « Что я знаю о ПДД»</w:t>
            </w:r>
          </w:p>
          <w:p w:rsidR="00D44DD3" w:rsidRDefault="00D44DD3" w:rsidP="00D44DD3">
            <w:pPr>
              <w:rPr>
                <w:sz w:val="24"/>
                <w:szCs w:val="24"/>
              </w:rPr>
            </w:pPr>
          </w:p>
          <w:p w:rsidR="00D44DD3" w:rsidRPr="00F341FA" w:rsidRDefault="00D44DD3" w:rsidP="00F341FA">
            <w:pPr>
              <w:rPr>
                <w:sz w:val="24"/>
                <w:szCs w:val="24"/>
              </w:rPr>
            </w:pPr>
          </w:p>
        </w:tc>
      </w:tr>
    </w:tbl>
    <w:p w:rsidR="00F341FA" w:rsidRDefault="00F341FA" w:rsidP="00F341FA">
      <w:pPr>
        <w:jc w:val="center"/>
      </w:pPr>
    </w:p>
    <w:p w:rsidR="00F341FA" w:rsidRDefault="00F341FA" w:rsidP="00F341FA"/>
    <w:p w:rsidR="00F341FA" w:rsidRDefault="00F341FA"/>
    <w:sectPr w:rsidR="00F341FA" w:rsidSect="00F341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F3D"/>
    <w:rsid w:val="00040A98"/>
    <w:rsid w:val="00077D9D"/>
    <w:rsid w:val="001A6E9A"/>
    <w:rsid w:val="001B30A9"/>
    <w:rsid w:val="001D30F2"/>
    <w:rsid w:val="001E0326"/>
    <w:rsid w:val="00234AFA"/>
    <w:rsid w:val="0025678C"/>
    <w:rsid w:val="002D4C71"/>
    <w:rsid w:val="003439E7"/>
    <w:rsid w:val="0036686E"/>
    <w:rsid w:val="003E432D"/>
    <w:rsid w:val="00403921"/>
    <w:rsid w:val="004155ED"/>
    <w:rsid w:val="0045587A"/>
    <w:rsid w:val="0048553F"/>
    <w:rsid w:val="004A5612"/>
    <w:rsid w:val="00516C14"/>
    <w:rsid w:val="00557F3D"/>
    <w:rsid w:val="005B0D0F"/>
    <w:rsid w:val="00620038"/>
    <w:rsid w:val="0065746D"/>
    <w:rsid w:val="0069090A"/>
    <w:rsid w:val="006A4008"/>
    <w:rsid w:val="006D287C"/>
    <w:rsid w:val="00776F55"/>
    <w:rsid w:val="007D0681"/>
    <w:rsid w:val="00844A88"/>
    <w:rsid w:val="008A4DF5"/>
    <w:rsid w:val="008F47B8"/>
    <w:rsid w:val="00917108"/>
    <w:rsid w:val="009B08FE"/>
    <w:rsid w:val="009E462B"/>
    <w:rsid w:val="00A36BDB"/>
    <w:rsid w:val="00A659EA"/>
    <w:rsid w:val="00AA05FD"/>
    <w:rsid w:val="00AB4AFE"/>
    <w:rsid w:val="00B637CB"/>
    <w:rsid w:val="00C41259"/>
    <w:rsid w:val="00C90CCE"/>
    <w:rsid w:val="00D10844"/>
    <w:rsid w:val="00D149A3"/>
    <w:rsid w:val="00D24694"/>
    <w:rsid w:val="00D40A30"/>
    <w:rsid w:val="00D44DD3"/>
    <w:rsid w:val="00E162A6"/>
    <w:rsid w:val="00F341FA"/>
    <w:rsid w:val="00F819F2"/>
    <w:rsid w:val="00F8491D"/>
    <w:rsid w:val="00FB436A"/>
    <w:rsid w:val="00FB514C"/>
    <w:rsid w:val="00FC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0F2"/>
    <w:pPr>
      <w:ind w:left="720"/>
      <w:contextualSpacing/>
    </w:pPr>
  </w:style>
  <w:style w:type="character" w:customStyle="1" w:styleId="apple-converted-space">
    <w:name w:val="apple-converted-space"/>
    <w:basedOn w:val="a0"/>
    <w:rsid w:val="00485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01CFB-D88C-416C-8B88-5637DB5A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Olia</dc:creator>
  <cp:lastModifiedBy>Ксюха</cp:lastModifiedBy>
  <cp:revision>13</cp:revision>
  <dcterms:created xsi:type="dcterms:W3CDTF">2012-12-15T11:47:00Z</dcterms:created>
  <dcterms:modified xsi:type="dcterms:W3CDTF">2013-01-21T14:41:00Z</dcterms:modified>
</cp:coreProperties>
</file>