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E9" w:rsidRDefault="005F64DB" w:rsidP="005F64D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Комплексно-тематическое планирование</w:t>
      </w:r>
    </w:p>
    <w:p w:rsidR="005F64DB" w:rsidRDefault="005F64DB">
      <w:pPr>
        <w:rPr>
          <w:sz w:val="32"/>
          <w:szCs w:val="32"/>
        </w:rPr>
      </w:pPr>
      <w:r>
        <w:rPr>
          <w:sz w:val="32"/>
          <w:szCs w:val="32"/>
        </w:rPr>
        <w:t>Патриотического воспитания в средней группе «Капелька»</w:t>
      </w:r>
    </w:p>
    <w:p w:rsidR="00A24A34" w:rsidRDefault="00A24A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Воспитатель: Е. В. </w:t>
      </w:r>
      <w:proofErr w:type="spellStart"/>
      <w:r>
        <w:rPr>
          <w:sz w:val="32"/>
          <w:szCs w:val="32"/>
        </w:rPr>
        <w:t>Лунёва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2494"/>
        <w:gridCol w:w="3779"/>
        <w:gridCol w:w="2442"/>
      </w:tblGrid>
      <w:tr w:rsidR="005F64DB" w:rsidTr="005F64DB">
        <w:trPr>
          <w:trHeight w:val="1440"/>
        </w:trPr>
        <w:tc>
          <w:tcPr>
            <w:tcW w:w="1215" w:type="dxa"/>
          </w:tcPr>
          <w:p w:rsidR="005F64DB" w:rsidRPr="00335CDA" w:rsidRDefault="005F64DB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Месяц</w:t>
            </w:r>
          </w:p>
        </w:tc>
        <w:tc>
          <w:tcPr>
            <w:tcW w:w="2505" w:type="dxa"/>
          </w:tcPr>
          <w:p w:rsidR="005F64DB" w:rsidRPr="00335CDA" w:rsidRDefault="005F64DB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Тема</w:t>
            </w:r>
          </w:p>
        </w:tc>
        <w:tc>
          <w:tcPr>
            <w:tcW w:w="3810" w:type="dxa"/>
          </w:tcPr>
          <w:p w:rsidR="005F64DB" w:rsidRPr="00335CDA" w:rsidRDefault="005F64DB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Формы организации совместной деятельности</w:t>
            </w:r>
          </w:p>
          <w:p w:rsidR="005F64DB" w:rsidRPr="00335CDA" w:rsidRDefault="005F64DB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Педагогов с детьми</w:t>
            </w:r>
          </w:p>
        </w:tc>
        <w:tc>
          <w:tcPr>
            <w:tcW w:w="2445" w:type="dxa"/>
          </w:tcPr>
          <w:p w:rsidR="005F64DB" w:rsidRPr="00335CDA" w:rsidRDefault="005F64DB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Взаимодействие с семьёй</w:t>
            </w:r>
          </w:p>
        </w:tc>
      </w:tr>
      <w:tr w:rsidR="005F64DB" w:rsidTr="005F64DB">
        <w:trPr>
          <w:trHeight w:val="5535"/>
        </w:trPr>
        <w:tc>
          <w:tcPr>
            <w:tcW w:w="1215" w:type="dxa"/>
          </w:tcPr>
          <w:p w:rsidR="005F64DB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С</w:t>
            </w:r>
            <w:r w:rsidR="005F64DB" w:rsidRPr="00335CDA">
              <w:rPr>
                <w:sz w:val="28"/>
                <w:szCs w:val="28"/>
              </w:rPr>
              <w:t>ентябрь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Октябрь</w:t>
            </w: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Ноябрь</w:t>
            </w: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Декабрь</w:t>
            </w: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Январь</w:t>
            </w: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Февраль</w:t>
            </w: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0A1000" w:rsidRDefault="000A1000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E0217" w:rsidRPr="00335CDA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5F64DB" w:rsidRPr="00335CDA" w:rsidRDefault="005F64DB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lastRenderedPageBreak/>
              <w:t>Формирование знаний о семье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Изучение микросоциума</w:t>
            </w: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Моя Родина – Башкортостан.</w:t>
            </w: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Всемирный День матери.</w:t>
            </w: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Изучение социальной сферы города</w:t>
            </w: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Изучение родной природы</w:t>
            </w: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Наша Армия</w:t>
            </w: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D3610" w:rsidRPr="00335CDA" w:rsidRDefault="00E96A75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– Россия. Столица Родины – Москва.</w:t>
            </w: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Народные промыслы</w:t>
            </w: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Никто не забыт, ничто не забыто.</w:t>
            </w: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5F64DB" w:rsidRPr="00335CDA" w:rsidRDefault="005F64DB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lastRenderedPageBreak/>
              <w:t>1.Рассматривание сюжетных картин «Моя семья»</w:t>
            </w:r>
          </w:p>
          <w:p w:rsidR="005F64DB" w:rsidRPr="00335CDA" w:rsidRDefault="005F64DB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2.</w:t>
            </w:r>
            <w:r w:rsidR="00F47D32" w:rsidRPr="00335CDA">
              <w:rPr>
                <w:sz w:val="28"/>
                <w:szCs w:val="28"/>
              </w:rPr>
              <w:t>Составление коротких рассказов из личного опыта «Дом, в котором я живу», «Любимый отдых членов семьи»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3.Развлечения «Праздник дружной семьи».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4.Чтение произведений: К. Ушинский «Четыре желания», Л. Толстой «У бабки была внучка».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1.Знакомство с трудом взрослых – экскурсия по детскому саду.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2.Д\И «Кто работает в детском саду»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«Я – воспитатель»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3.Рассматривание альбома «История детского сада»</w:t>
            </w:r>
          </w:p>
          <w:p w:rsidR="00780E0F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4. « Праздник детского сада».</w:t>
            </w: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1.Народные игры.</w:t>
            </w: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 xml:space="preserve">2.Беседа «Башкирский герой – Салават </w:t>
            </w:r>
            <w:proofErr w:type="spellStart"/>
            <w:r w:rsidRPr="00335CDA">
              <w:rPr>
                <w:sz w:val="28"/>
                <w:szCs w:val="28"/>
              </w:rPr>
              <w:t>Юлаев</w:t>
            </w:r>
            <w:proofErr w:type="spellEnd"/>
            <w:r w:rsidRPr="00335CDA">
              <w:rPr>
                <w:sz w:val="28"/>
                <w:szCs w:val="28"/>
              </w:rPr>
              <w:t>».</w:t>
            </w: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3.Чтение башкирских сказок.</w:t>
            </w:r>
            <w:r w:rsidR="00335CDA" w:rsidRPr="00335CDA">
              <w:rPr>
                <w:sz w:val="28"/>
                <w:szCs w:val="28"/>
              </w:rPr>
              <w:t xml:space="preserve"> Рисование героев сказок.</w:t>
            </w: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 xml:space="preserve">4.Знакомство с народными </w:t>
            </w:r>
            <w:r w:rsidRPr="00335CDA">
              <w:rPr>
                <w:sz w:val="28"/>
                <w:szCs w:val="28"/>
              </w:rPr>
              <w:lastRenderedPageBreak/>
              <w:t xml:space="preserve">инструментами – </w:t>
            </w:r>
            <w:proofErr w:type="spellStart"/>
            <w:r w:rsidRPr="00335CDA">
              <w:rPr>
                <w:sz w:val="28"/>
                <w:szCs w:val="28"/>
              </w:rPr>
              <w:t>кубыз</w:t>
            </w:r>
            <w:proofErr w:type="spellEnd"/>
            <w:r w:rsidRPr="00335CDA">
              <w:rPr>
                <w:sz w:val="28"/>
                <w:szCs w:val="28"/>
              </w:rPr>
              <w:t xml:space="preserve">, </w:t>
            </w:r>
            <w:proofErr w:type="spellStart"/>
            <w:r w:rsidRPr="00335CDA">
              <w:rPr>
                <w:sz w:val="28"/>
                <w:szCs w:val="28"/>
              </w:rPr>
              <w:t>курай</w:t>
            </w:r>
            <w:proofErr w:type="spellEnd"/>
            <w:r w:rsidRPr="00335CDA">
              <w:rPr>
                <w:sz w:val="28"/>
                <w:szCs w:val="28"/>
              </w:rPr>
              <w:t>.</w:t>
            </w:r>
          </w:p>
          <w:p w:rsidR="00780E0F" w:rsidRPr="00335CDA" w:rsidRDefault="008D3610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Башкирские народные игры.</w:t>
            </w: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P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1.Беседы «Мамы разные нужны – мамы всякие важны»,</w:t>
            </w: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«Ты на свете лучше всех»</w:t>
            </w:r>
          </w:p>
          <w:p w:rsidR="00780E0F" w:rsidRPr="00335CDA" w:rsidRDefault="00780E0F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2. Концерт, посвященный Дню матери, «Для Вас, любимые».</w:t>
            </w:r>
          </w:p>
          <w:p w:rsidR="00780E0F" w:rsidRPr="00335CDA" w:rsidRDefault="00780E0F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3.Конкурс песен «Ты на свете лучше всех»</w:t>
            </w:r>
          </w:p>
          <w:p w:rsidR="00335CDA" w:rsidRPr="00335CDA" w:rsidRDefault="00335CDA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4.Рисование «Самый красивый цветок для любимой мамы»</w:t>
            </w:r>
          </w:p>
          <w:p w:rsidR="00711648" w:rsidRPr="00335CDA" w:rsidRDefault="00711648" w:rsidP="00780E0F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780E0F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1.Экскурсии по городу, рассматривание домов (этажность, из какого материала построены).</w:t>
            </w:r>
          </w:p>
          <w:p w:rsidR="00711648" w:rsidRPr="00335CDA" w:rsidRDefault="00711648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2.Развивающие игры: «Кто больше знает улиц города?», «</w:t>
            </w:r>
            <w:r w:rsidR="00766B7A" w:rsidRPr="00335CDA">
              <w:rPr>
                <w:sz w:val="28"/>
                <w:szCs w:val="28"/>
              </w:rPr>
              <w:t>Волшебные ленты дорог»</w:t>
            </w:r>
          </w:p>
          <w:p w:rsidR="00766B7A" w:rsidRPr="00335CDA" w:rsidRDefault="00766B7A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3.Конкурс рисунков: «Дом, в котором я живу»</w:t>
            </w:r>
          </w:p>
          <w:p w:rsidR="00766B7A" w:rsidRPr="00335CDA" w:rsidRDefault="00766B7A" w:rsidP="00780E0F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780E0F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1.Рассматривание иллюстраций, книг, альбомов с изображением растительного и животного мира.</w:t>
            </w:r>
          </w:p>
          <w:p w:rsidR="00766B7A" w:rsidRPr="00335CDA" w:rsidRDefault="0094652F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2</w:t>
            </w:r>
            <w:r w:rsidR="00766B7A" w:rsidRPr="00335CDA">
              <w:rPr>
                <w:sz w:val="28"/>
                <w:szCs w:val="28"/>
              </w:rPr>
              <w:t>.Разучивание стихотворений, песенок</w:t>
            </w:r>
            <w:r w:rsidRPr="00335CDA">
              <w:rPr>
                <w:sz w:val="28"/>
                <w:szCs w:val="28"/>
              </w:rPr>
              <w:t xml:space="preserve">, чтение русских народных </w:t>
            </w:r>
            <w:r w:rsidRPr="00335CDA">
              <w:rPr>
                <w:sz w:val="28"/>
                <w:szCs w:val="28"/>
              </w:rPr>
              <w:lastRenderedPageBreak/>
              <w:t>сказок «Зимовье», «Лисичка-сестричка и серый волк» и т.п.</w:t>
            </w:r>
          </w:p>
          <w:p w:rsidR="0094652F" w:rsidRPr="00335CDA" w:rsidRDefault="0094652F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3.Опыты со снегом, с водой.</w:t>
            </w:r>
          </w:p>
          <w:p w:rsidR="0094652F" w:rsidRPr="00335CDA" w:rsidRDefault="0094652F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4.Рисование «Зимние развлечения»</w:t>
            </w:r>
          </w:p>
          <w:p w:rsidR="0094652F" w:rsidRPr="00335CDA" w:rsidRDefault="0094652F" w:rsidP="00780E0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5. «Снеговик» в стили оригами.</w:t>
            </w:r>
          </w:p>
          <w:p w:rsidR="0094652F" w:rsidRPr="00335CDA" w:rsidRDefault="0094652F" w:rsidP="0094652F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94652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1.Беседы «Наша армия сильна», «Солдаты-пограничники», «Лётчики», «Моряки».</w:t>
            </w:r>
          </w:p>
          <w:p w:rsidR="0094652F" w:rsidRPr="00335CDA" w:rsidRDefault="0094652F" w:rsidP="0094652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2.Лепка: « Лодочка, самолёт, ракета».</w:t>
            </w:r>
          </w:p>
          <w:p w:rsidR="0094652F" w:rsidRPr="00335CDA" w:rsidRDefault="0094652F" w:rsidP="0094652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3.Рисование: «</w:t>
            </w:r>
            <w:r w:rsidR="008B6415" w:rsidRPr="00335CDA">
              <w:rPr>
                <w:sz w:val="28"/>
                <w:szCs w:val="28"/>
              </w:rPr>
              <w:t>Салют, кораблик, солдат на посту».</w:t>
            </w:r>
          </w:p>
          <w:p w:rsidR="008B6415" w:rsidRPr="00335CDA" w:rsidRDefault="008B6415" w:rsidP="0094652F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3.Конструирование из бумаги – самолёт, из конструктор</w:t>
            </w:r>
            <w:proofErr w:type="gramStart"/>
            <w:r w:rsidRPr="00335CDA">
              <w:rPr>
                <w:sz w:val="28"/>
                <w:szCs w:val="28"/>
              </w:rPr>
              <w:t>а-</w:t>
            </w:r>
            <w:proofErr w:type="gramEnd"/>
            <w:r w:rsidRPr="00335CDA">
              <w:rPr>
                <w:sz w:val="28"/>
                <w:szCs w:val="28"/>
              </w:rPr>
              <w:t xml:space="preserve"> «Застава» «Бескозырка, корабль» - аппликация.</w:t>
            </w:r>
          </w:p>
          <w:p w:rsidR="00711648" w:rsidRPr="00335CDA" w:rsidRDefault="008D3610" w:rsidP="00780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4.Аппликация «Изготовление открыток» для пап и дедушек.</w:t>
            </w:r>
          </w:p>
          <w:p w:rsidR="00711648" w:rsidRDefault="008D3610" w:rsidP="00780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5.Встреча с курсантами военных училищ.</w:t>
            </w:r>
          </w:p>
          <w:p w:rsidR="008D3610" w:rsidRPr="00335CDA" w:rsidRDefault="008D3610" w:rsidP="00780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Start"/>
            <w:r>
              <w:rPr>
                <w:sz w:val="28"/>
                <w:szCs w:val="28"/>
              </w:rPr>
              <w:t>С-р</w:t>
            </w:r>
            <w:proofErr w:type="gramEnd"/>
            <w:r>
              <w:rPr>
                <w:sz w:val="28"/>
                <w:szCs w:val="28"/>
              </w:rPr>
              <w:t xml:space="preserve"> игра «Моряки».</w:t>
            </w: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Default="00E96A75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1.Беседа: «Наша Родина – Россия», «Символика России».</w:t>
            </w:r>
          </w:p>
          <w:p w:rsidR="00E96A75" w:rsidRDefault="00E96A75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 «Берегите Россию»,</w:t>
            </w:r>
          </w:p>
          <w:p w:rsidR="00E96A75" w:rsidRDefault="00E96A75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русский человек» - В. Гусев.</w:t>
            </w:r>
          </w:p>
          <w:p w:rsidR="00E96A75" w:rsidRDefault="00E96A75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3.Заучивание пословиц и поговорок о России.</w:t>
            </w:r>
          </w:p>
          <w:p w:rsidR="00E96A75" w:rsidRDefault="00E96A75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4.Д\игры «Составь флаг», «Закончи предложение», «Слова любви к Родине».</w:t>
            </w:r>
          </w:p>
          <w:p w:rsidR="00E96A75" w:rsidRDefault="00E96A75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Беседа «Москва – столица нашей Родины».</w:t>
            </w: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E96A75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1.Д\игра «Не ошибись».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« Мы весёлые матрёшки»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Аппликация «Золотая хохлома»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4.Лепка «Дымковская уточка»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«Праздник весны и труда»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 «День победы»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3.Рассматривание картин «История России»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С.Я. Маршак «Пограничник»</w:t>
            </w:r>
          </w:p>
          <w:p w:rsidR="008E0217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Рассказы о мужестве, отваге, героизме народа.</w:t>
            </w:r>
          </w:p>
          <w:p w:rsidR="00A24A34" w:rsidRPr="00A24A34" w:rsidRDefault="00A24A34" w:rsidP="005F64D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Pr="00A24A34">
              <w:rPr>
                <w:sz w:val="32"/>
                <w:szCs w:val="32"/>
              </w:rPr>
              <w:t xml:space="preserve">Заучивание стихотворения </w:t>
            </w:r>
            <w:r>
              <w:rPr>
                <w:sz w:val="32"/>
                <w:szCs w:val="32"/>
              </w:rPr>
              <w:t>6.</w:t>
            </w:r>
            <w:r w:rsidRPr="00A24A34">
              <w:rPr>
                <w:sz w:val="32"/>
                <w:szCs w:val="32"/>
              </w:rPr>
              <w:t>Е.Благиной «Шинель».</w:t>
            </w:r>
            <w:r w:rsidRPr="00A24A34">
              <w:rPr>
                <w:sz w:val="32"/>
                <w:szCs w:val="32"/>
              </w:rPr>
              <w:br/>
              <w:t>Рассматривание открыток «Города герои».</w:t>
            </w:r>
          </w:p>
        </w:tc>
        <w:tc>
          <w:tcPr>
            <w:tcW w:w="2445" w:type="dxa"/>
          </w:tcPr>
          <w:p w:rsidR="005F64DB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lastRenderedPageBreak/>
              <w:t>Подготовка оформления группы к развлечению.</w:t>
            </w: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Помощь в организации выставки «Дом, в котором я живу»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Подготовка викторины (разучивание стихов, песен и т.д.)</w:t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Изготовление подарков для детского сада.</w:t>
            </w: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Познакомить детей со сказками башкирских писателей.</w:t>
            </w: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11648" w:rsidRPr="00335CDA" w:rsidRDefault="00711648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 xml:space="preserve">Изготовление </w:t>
            </w:r>
            <w:r w:rsidRPr="00335CDA">
              <w:rPr>
                <w:sz w:val="28"/>
                <w:szCs w:val="28"/>
              </w:rPr>
              <w:lastRenderedPageBreak/>
              <w:t>башкирских костюмов.</w:t>
            </w: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Помощь в создании башкирского уголка.</w:t>
            </w: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Анкетирование «Роль матери в воспитании ребенка».</w:t>
            </w: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93A85" w:rsidRPr="00335CDA" w:rsidRDefault="00F93A85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Спортивные развлечения:</w:t>
            </w:r>
          </w:p>
          <w:p w:rsidR="00780E0F" w:rsidRPr="00335CDA" w:rsidRDefault="00780E0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«В паре с мамою моей, я шагаю всех быстрей», «Играем с мамами»</w:t>
            </w: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Выставка рисунков.</w:t>
            </w: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335CDA" w:rsidRDefault="00335CD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Помощь в изготовлении макета «Мой город»</w:t>
            </w: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Рекомендовать родителям походы на лыжах в лес.</w:t>
            </w: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94652F" w:rsidRPr="00335CDA" w:rsidRDefault="0094652F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 xml:space="preserve">Помощь в создании построек на </w:t>
            </w:r>
            <w:r w:rsidRPr="00335CDA">
              <w:rPr>
                <w:sz w:val="28"/>
                <w:szCs w:val="28"/>
              </w:rPr>
              <w:lastRenderedPageBreak/>
              <w:t>участке.</w:t>
            </w: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Участие в спортивном празднике.</w:t>
            </w: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8B6415" w:rsidRPr="00335CDA" w:rsidRDefault="008B6415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335CDA">
              <w:rPr>
                <w:sz w:val="28"/>
                <w:szCs w:val="28"/>
              </w:rPr>
              <w:t>Приготовить атрибуты к играм: бинокли, пилотки,</w:t>
            </w:r>
            <w:r w:rsidR="00335CDA">
              <w:rPr>
                <w:sz w:val="28"/>
                <w:szCs w:val="28"/>
              </w:rPr>
              <w:t xml:space="preserve"> </w:t>
            </w:r>
            <w:r w:rsidRPr="00335CDA">
              <w:rPr>
                <w:sz w:val="28"/>
                <w:szCs w:val="28"/>
              </w:rPr>
              <w:t>фуражки, бескозырки, штурвал и т.д.</w:t>
            </w: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E96A75" w:rsidP="005F64D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Помощь в подборе материала</w:t>
            </w:r>
            <w:r w:rsidR="000A1000">
              <w:rPr>
                <w:sz w:val="28"/>
                <w:szCs w:val="28"/>
              </w:rPr>
              <w:t xml:space="preserve"> по приобщению детей к истокам  народной культуры (предметы старины, предметы народного искусства.</w:t>
            </w:r>
            <w:proofErr w:type="gramEnd"/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A24A34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8E0217" w:rsidP="005F64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Ярмарка изделий по мотивам народных промыслов.</w:t>
            </w: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766B7A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766B7A" w:rsidRPr="00335CDA" w:rsidRDefault="00A24A34" w:rsidP="005F64DB">
            <w:pPr>
              <w:spacing w:after="0" w:line="240" w:lineRule="auto"/>
              <w:rPr>
                <w:sz w:val="28"/>
                <w:szCs w:val="28"/>
              </w:rPr>
            </w:pPr>
            <w:r w:rsidRPr="00A24A34">
              <w:rPr>
                <w:sz w:val="32"/>
                <w:szCs w:val="32"/>
              </w:rPr>
              <w:t>Художественно творческая деятельность «Цветы для возложения к памятнику».</w:t>
            </w:r>
            <w:r w:rsidRPr="00A24A34">
              <w:rPr>
                <w:sz w:val="32"/>
                <w:szCs w:val="32"/>
              </w:rPr>
              <w:br/>
            </w: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  <w:p w:rsidR="00F47D32" w:rsidRPr="00335CDA" w:rsidRDefault="00F47D32" w:rsidP="005F64D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64DB" w:rsidTr="005F64DB">
        <w:trPr>
          <w:trHeight w:val="12210"/>
        </w:trPr>
        <w:tc>
          <w:tcPr>
            <w:tcW w:w="1215" w:type="dxa"/>
          </w:tcPr>
          <w:p w:rsidR="005F64DB" w:rsidRDefault="005F64DB">
            <w:pPr>
              <w:rPr>
                <w:sz w:val="32"/>
                <w:szCs w:val="32"/>
              </w:rPr>
            </w:pPr>
          </w:p>
        </w:tc>
        <w:tc>
          <w:tcPr>
            <w:tcW w:w="2505" w:type="dxa"/>
          </w:tcPr>
          <w:p w:rsidR="005F64DB" w:rsidRDefault="005F64DB" w:rsidP="005F64DB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810" w:type="dxa"/>
          </w:tcPr>
          <w:p w:rsidR="005F64DB" w:rsidRDefault="005F64DB">
            <w:pPr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:rsidR="005F64DB" w:rsidRDefault="005F64DB">
            <w:pPr>
              <w:rPr>
                <w:sz w:val="32"/>
                <w:szCs w:val="32"/>
              </w:rPr>
            </w:pPr>
          </w:p>
        </w:tc>
      </w:tr>
    </w:tbl>
    <w:p w:rsidR="005F64DB" w:rsidRPr="005F64DB" w:rsidRDefault="005F64DB">
      <w:pPr>
        <w:rPr>
          <w:sz w:val="32"/>
          <w:szCs w:val="32"/>
        </w:rPr>
      </w:pPr>
    </w:p>
    <w:sectPr w:rsidR="005F64DB" w:rsidRPr="005F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A28E8"/>
    <w:multiLevelType w:val="hybridMultilevel"/>
    <w:tmpl w:val="6714D138"/>
    <w:lvl w:ilvl="0" w:tplc="17C8CF6E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DB"/>
    <w:rsid w:val="000A1000"/>
    <w:rsid w:val="00334285"/>
    <w:rsid w:val="00335CDA"/>
    <w:rsid w:val="003450E9"/>
    <w:rsid w:val="005F64DB"/>
    <w:rsid w:val="00711648"/>
    <w:rsid w:val="00766B7A"/>
    <w:rsid w:val="00780E0F"/>
    <w:rsid w:val="008B6415"/>
    <w:rsid w:val="008D3610"/>
    <w:rsid w:val="008E0217"/>
    <w:rsid w:val="0094652F"/>
    <w:rsid w:val="00A24A34"/>
    <w:rsid w:val="00E96A75"/>
    <w:rsid w:val="00F47D32"/>
    <w:rsid w:val="00F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2013-01-22T18:03:00Z</cp:lastPrinted>
  <dcterms:created xsi:type="dcterms:W3CDTF">2013-01-16T18:02:00Z</dcterms:created>
  <dcterms:modified xsi:type="dcterms:W3CDTF">2013-01-22T18:11:00Z</dcterms:modified>
</cp:coreProperties>
</file>