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A6" w:rsidRDefault="00950B33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970419</wp:posOffset>
            </wp:positionH>
            <wp:positionV relativeFrom="paragraph">
              <wp:posOffset>-1734376</wp:posOffset>
            </wp:positionV>
            <wp:extent cx="7305315" cy="10523095"/>
            <wp:effectExtent l="1619250" t="0" r="1610085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5316" cy="105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1A6" w:rsidRDefault="002061A6"/>
    <w:p w:rsidR="002061A6" w:rsidRDefault="002061A6"/>
    <w:p w:rsidR="002061A6" w:rsidRDefault="002061A6"/>
    <w:p w:rsidR="002061A6" w:rsidRDefault="00950B3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69850</wp:posOffset>
            </wp:positionV>
            <wp:extent cx="5527675" cy="4149090"/>
            <wp:effectExtent l="152400" t="133350" r="339725" b="308610"/>
            <wp:wrapNone/>
            <wp:docPr id="6" name="Рисунок 1" descr="E:\DCIM\107_PANA\P107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_PANA\P1070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4149090"/>
                    </a:xfrm>
                    <a:prstGeom prst="plaqu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61A6" w:rsidRDefault="002061A6"/>
    <w:p w:rsidR="002061A6" w:rsidRDefault="002061A6"/>
    <w:p w:rsidR="002061A6" w:rsidRDefault="002061A6"/>
    <w:p w:rsidR="002061A6" w:rsidRDefault="002061A6"/>
    <w:p w:rsidR="002061A6" w:rsidRDefault="002061A6"/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-1858645</wp:posOffset>
            </wp:positionV>
            <wp:extent cx="7174865" cy="10522585"/>
            <wp:effectExtent l="1695450" t="0" r="168338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4865" cy="105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A8F" w:rsidRDefault="00F91A8F" w:rsidP="00765B35"/>
    <w:p w:rsidR="00F91A8F" w:rsidRDefault="00F91A8F" w:rsidP="007C56F9">
      <w:pPr>
        <w:jc w:val="center"/>
      </w:pPr>
    </w:p>
    <w:p w:rsidR="00F91A8F" w:rsidRDefault="00F91A8F" w:rsidP="007C56F9">
      <w:pPr>
        <w:jc w:val="center"/>
      </w:pPr>
    </w:p>
    <w:p w:rsidR="002061A6" w:rsidRDefault="00950B33" w:rsidP="007C56F9">
      <w:pPr>
        <w:jc w:val="center"/>
      </w:pPr>
      <w:r w:rsidRPr="00950B33">
        <w:drawing>
          <wp:inline distT="0" distB="0" distL="0" distR="0">
            <wp:extent cx="5725961" cy="4302176"/>
            <wp:effectExtent l="19050" t="0" r="8089" b="0"/>
            <wp:docPr id="13" name="Рисунок 1" descr="E:\DCIM\107_PANA\P10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_PANA\P107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61" cy="4302176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A6" w:rsidRDefault="002061A6"/>
    <w:p w:rsidR="002061A6" w:rsidRDefault="002061A6"/>
    <w:p w:rsidR="002061A6" w:rsidRDefault="002061A6"/>
    <w:p w:rsidR="002061A6" w:rsidRDefault="00765B35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-1814195</wp:posOffset>
            </wp:positionV>
            <wp:extent cx="7174230" cy="10522585"/>
            <wp:effectExtent l="1695450" t="0" r="166497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4230" cy="105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1A6" w:rsidRDefault="002061A6"/>
    <w:p w:rsidR="002061A6" w:rsidRDefault="002061A6"/>
    <w:p w:rsidR="002061A6" w:rsidRDefault="002061A6"/>
    <w:p w:rsidR="002061A6" w:rsidRDefault="002061A6"/>
    <w:p w:rsidR="002061A6" w:rsidRDefault="002061A6"/>
    <w:p w:rsidR="002061A6" w:rsidRDefault="00A962B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725805</wp:posOffset>
            </wp:positionV>
            <wp:extent cx="2509520" cy="2065655"/>
            <wp:effectExtent l="19050" t="0" r="5080" b="0"/>
            <wp:wrapNone/>
            <wp:docPr id="7" name="Рисунок 10" descr="P107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2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1872826</wp:posOffset>
            </wp:positionH>
            <wp:positionV relativeFrom="paragraph">
              <wp:posOffset>3254798</wp:posOffset>
            </wp:positionV>
            <wp:extent cx="2340327" cy="1848664"/>
            <wp:effectExtent l="19050" t="0" r="2823" b="0"/>
            <wp:wrapNone/>
            <wp:docPr id="8" name="Рисунок 12" descr="P10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708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6049645</wp:posOffset>
            </wp:positionH>
            <wp:positionV relativeFrom="paragraph">
              <wp:posOffset>985520</wp:posOffset>
            </wp:positionV>
            <wp:extent cx="2611120" cy="1975485"/>
            <wp:effectExtent l="152400" t="190500" r="151130" b="158115"/>
            <wp:wrapNone/>
            <wp:docPr id="30" name="Рисунок 19" descr="P107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627246">
                      <a:off x="0" y="0"/>
                      <a:ext cx="2611120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4584982</wp:posOffset>
            </wp:positionH>
            <wp:positionV relativeFrom="paragraph">
              <wp:posOffset>3612515</wp:posOffset>
            </wp:positionV>
            <wp:extent cx="3041721" cy="2283883"/>
            <wp:effectExtent l="247650" t="323850" r="196779" b="306917"/>
            <wp:wrapNone/>
            <wp:docPr id="20" name="Рисунок 19" descr="P10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603239">
                      <a:off x="0" y="0"/>
                      <a:ext cx="3041721" cy="2283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0D6F" w:rsidRPr="00540D6F">
        <w:drawing>
          <wp:inline distT="0" distB="0" distL="0" distR="0">
            <wp:extent cx="9251950" cy="6590975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A6" w:rsidRDefault="004A749C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1051175</wp:posOffset>
            </wp:positionH>
            <wp:positionV relativeFrom="paragraph">
              <wp:posOffset>-1653051</wp:posOffset>
            </wp:positionV>
            <wp:extent cx="7173397" cy="10522346"/>
            <wp:effectExtent l="1695450" t="0" r="1665803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1199" cy="1053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1A6" w:rsidRDefault="002061A6"/>
    <w:p w:rsidR="00540D6F" w:rsidRDefault="00540D6F"/>
    <w:p w:rsidR="00540D6F" w:rsidRDefault="000A6E0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1517504</wp:posOffset>
            </wp:positionH>
            <wp:positionV relativeFrom="paragraph">
              <wp:posOffset>199130</wp:posOffset>
            </wp:positionV>
            <wp:extent cx="6096937" cy="4436162"/>
            <wp:effectExtent l="19050" t="0" r="0" b="0"/>
            <wp:wrapNone/>
            <wp:docPr id="16" name="Рисунок 2" descr="E:\DCIM\107_PANA\P107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7_PANA\P107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435942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D6F" w:rsidRDefault="00540D6F" w:rsidP="004A749C">
      <w:pPr>
        <w:ind w:hanging="567"/>
        <w:jc w:val="both"/>
      </w:pPr>
    </w:p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540D6F" w:rsidRDefault="00540D6F"/>
    <w:p w:rsidR="00717C6A" w:rsidRDefault="00717C6A"/>
    <w:sectPr w:rsidR="00717C6A" w:rsidSect="004A749C">
      <w:pgSz w:w="16838" w:h="11906" w:orient="landscape"/>
      <w:pgMar w:top="284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2638"/>
    <w:rsid w:val="000A6E07"/>
    <w:rsid w:val="002061A6"/>
    <w:rsid w:val="00370A87"/>
    <w:rsid w:val="00444460"/>
    <w:rsid w:val="004A749C"/>
    <w:rsid w:val="00540D6F"/>
    <w:rsid w:val="00717C6A"/>
    <w:rsid w:val="00765B35"/>
    <w:rsid w:val="007C56F9"/>
    <w:rsid w:val="00950B33"/>
    <w:rsid w:val="009D019B"/>
    <w:rsid w:val="00A962B5"/>
    <w:rsid w:val="00AE0D26"/>
    <w:rsid w:val="00D72638"/>
    <w:rsid w:val="00F9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9</cp:revision>
  <dcterms:created xsi:type="dcterms:W3CDTF">2012-10-10T15:36:00Z</dcterms:created>
  <dcterms:modified xsi:type="dcterms:W3CDTF">2012-10-10T16:31:00Z</dcterms:modified>
</cp:coreProperties>
</file>