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1B" w:rsidRPr="00525302" w:rsidRDefault="00457A1B" w:rsidP="00457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Pr="00525302">
        <w:rPr>
          <w:rFonts w:ascii="Times New Roman" w:hAnsi="Times New Roman" w:cs="Times New Roman"/>
          <w:sz w:val="24"/>
          <w:szCs w:val="24"/>
        </w:rPr>
        <w:t xml:space="preserve">по ознакомлению с окружающим миром  </w:t>
      </w:r>
      <w:r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«Веселый скоморох в гостях у ребят» </w:t>
      </w:r>
      <w:r w:rsidRPr="00525302">
        <w:rPr>
          <w:rFonts w:ascii="Times New Roman" w:hAnsi="Times New Roman" w:cs="Times New Roman"/>
          <w:sz w:val="24"/>
          <w:szCs w:val="24"/>
        </w:rPr>
        <w:t>(средняя группа)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Цель. </w:t>
      </w:r>
      <w:r w:rsidRPr="00525302">
        <w:rPr>
          <w:rFonts w:ascii="Times New Roman" w:hAnsi="Times New Roman" w:cs="Times New Roman"/>
          <w:sz w:val="24"/>
          <w:szCs w:val="24"/>
        </w:rPr>
        <w:t>Продолжать знакомить детей с народным творчеством.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Познакомить детей с народной куклой «Скоморох».</w:t>
      </w:r>
    </w:p>
    <w:p w:rsidR="00457A1B" w:rsidRPr="00525302" w:rsidRDefault="00457A1B" w:rsidP="00457A1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Вызывать эмоциональный отклик на встречу с персонажем народного гулянья.</w:t>
      </w:r>
    </w:p>
    <w:p w:rsidR="00457A1B" w:rsidRPr="00525302" w:rsidRDefault="00457A1B" w:rsidP="00457A1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Воспитывать интерес к народному творчеству.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525302">
        <w:rPr>
          <w:rFonts w:ascii="Times New Roman" w:hAnsi="Times New Roman" w:cs="Times New Roman"/>
          <w:sz w:val="24"/>
          <w:szCs w:val="24"/>
        </w:rPr>
        <w:t>Скоморох, лапти, балалайка.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Беседы о зимующих и перелетных птицах, рассматривание иллюстраций птиц, беседы о приметах зимы и зимних забавах.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302">
        <w:rPr>
          <w:rFonts w:ascii="Times New Roman" w:hAnsi="Times New Roman" w:cs="Times New Roman"/>
          <w:sz w:val="24"/>
          <w:szCs w:val="24"/>
        </w:rPr>
        <w:t>Народная кукла «Скоморох», шапка скомороха с бубенцами для воспитателя, детали снеговика, коробочка с блестящими камушками, набор картинок «Зимующие птицы», мягкая игрушка «Ворона», магнитофонная запись «Камаринская» и голос вороны, угощение для ребят.</w:t>
      </w:r>
      <w:proofErr w:type="gramEnd"/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57A1B" w:rsidRPr="00525302" w:rsidRDefault="00457A1B" w:rsidP="0045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457A1B" w:rsidRPr="00525302" w:rsidRDefault="00457A1B" w:rsidP="00457A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Вводная часть.</w:t>
      </w:r>
    </w:p>
    <w:p w:rsidR="00457A1B" w:rsidRPr="00525302" w:rsidRDefault="00457A1B" w:rsidP="00457A1B">
      <w:pPr>
        <w:pStyle w:val="a4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Здравствуйте, ребята! У вас много игрушек. Какими игрушками вы любите играть?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Я прочитаю стихотворение, а вы внимательно послушайте и скажите, о какой игрушке в нем говорится?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 Очень хочет кукла Ляля,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Чтоб ей дети мамой стали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И с собою клали спать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 настоящую кровать.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О какой игрушке говорится в  стихотворении?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Ребята, я принесла вам куклу, которую вы никогда не видели. Садитесь на стульчики, я  сейчас вас с ней познакомлю.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(Из коробки воспитатель достает куклу «Скоморох».)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57A1B" w:rsidRPr="00525302" w:rsidRDefault="00457A1B" w:rsidP="00457A1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Рассматривание куклы. 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Вот моя кукла! Это – скоморох. Давайте вместе повторим. Кто может сам повторить?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Скоморох очень веселый.  У него нарядная ярка рубашка, сшита из разных кусочков ткани. Широкие штаны. А на ногах что? На ногах лапти. Давайте вместе повторим …. (лапти) Такую обувь носили люди очень-очень давно, в старину, не было тогда еще ни </w:t>
      </w:r>
      <w:r w:rsidRPr="00525302">
        <w:rPr>
          <w:rFonts w:ascii="Times New Roman" w:hAnsi="Times New Roman" w:cs="Times New Roman"/>
          <w:sz w:val="24"/>
          <w:szCs w:val="24"/>
        </w:rPr>
        <w:lastRenderedPageBreak/>
        <w:t xml:space="preserve">сапог, ни ботинок. На голове необычная шапка с бубенчиками. Пляшет скоморох, бубенчики звенят, ему помогают.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Как же называется моя кукла? Это кукольный скоморох, игрушечный. Но бывают и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настоящие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>. Скоморохи – это  люди. Они  по праздникам наряжаются в такую красивую одежду и выходят на улицу  веселить народ. Скоморохи   поют песни,  читают забавные стихи, разыгрывают кукольные представления, играют на музыкальных инструментах. Шутить, веселить, играть, развлекать – это все для скомороха.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Посмотрите, что у него в руках? Это – балалайка – музыкальный инструмент. Давайте вместе повторим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>алалайка)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Слушание аудиозаписи «Камаринская».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25302">
        <w:rPr>
          <w:rFonts w:ascii="Times New Roman" w:hAnsi="Times New Roman" w:cs="Times New Roman"/>
          <w:sz w:val="24"/>
          <w:szCs w:val="24"/>
        </w:rPr>
        <w:t>Возьмешь балалайку в руки и не узнаешь скуки.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Послушайте, как балалайка звучит.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«Зимние забавы».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Вот так задорно и весело звучит у скоморохов балалайка, зовет людей на гулянье. И мы сейчас с вами туда отправимся.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Ох – ты, батюшки, </w:t>
      </w:r>
      <w:proofErr w:type="spellStart"/>
      <w:r w:rsidRPr="00525302">
        <w:rPr>
          <w:rFonts w:ascii="Times New Roman" w:hAnsi="Times New Roman" w:cs="Times New Roman"/>
          <w:sz w:val="24"/>
          <w:szCs w:val="24"/>
        </w:rPr>
        <w:t>самоварушки</w:t>
      </w:r>
      <w:proofErr w:type="spellEnd"/>
      <w:r w:rsidRPr="00525302">
        <w:rPr>
          <w:rFonts w:ascii="Times New Roman" w:hAnsi="Times New Roman" w:cs="Times New Roman"/>
          <w:sz w:val="24"/>
          <w:szCs w:val="24"/>
        </w:rPr>
        <w:t xml:space="preserve">, блинчики да прянички, скомороха оживить надо, чтобы он из кукольного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настоящего превратился. Ну-ка скоморох полезай в коробку.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Раз, два, три,  коробочка, помоги.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Ой, ребята, вот  шапка не простая, с бубенчиками и поясок.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Вот и я – веселый скоморох! (</w:t>
      </w:r>
      <w:r w:rsidRPr="00525302">
        <w:rPr>
          <w:rFonts w:ascii="Times New Roman" w:hAnsi="Times New Roman" w:cs="Times New Roman"/>
          <w:i/>
          <w:sz w:val="24"/>
          <w:szCs w:val="24"/>
        </w:rPr>
        <w:t>воспитатель надел шапку и поясок на себя</w:t>
      </w:r>
      <w:r w:rsidRPr="00525302">
        <w:rPr>
          <w:rFonts w:ascii="Times New Roman" w:hAnsi="Times New Roman" w:cs="Times New Roman"/>
          <w:sz w:val="24"/>
          <w:szCs w:val="24"/>
        </w:rPr>
        <w:t>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Гулянье на улице идет, и нас  зовет.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Пойдем со мной веселиться!</w:t>
      </w:r>
      <w:r w:rsidRPr="00525302">
        <w:rPr>
          <w:rFonts w:ascii="Times New Roman" w:hAnsi="Times New Roman" w:cs="Times New Roman"/>
          <w:i/>
          <w:sz w:val="24"/>
          <w:szCs w:val="24"/>
        </w:rPr>
        <w:t xml:space="preserve"> (звучит народная музыка)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Белым снегом замело.</w:t>
      </w: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дороги занесло,</w:t>
      </w: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дороги, все пути,</w:t>
      </w: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проехать, не пройти.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Посмотрите сколько снега кругом. В какие игры можно зимой поиграть, чем позабавиться? </w:t>
      </w:r>
      <w:r w:rsidRPr="00525302">
        <w:rPr>
          <w:rFonts w:ascii="Times New Roman" w:hAnsi="Times New Roman" w:cs="Times New Roman"/>
          <w:i/>
          <w:sz w:val="24"/>
          <w:szCs w:val="24"/>
        </w:rPr>
        <w:t>(снежки, на санках покататься, на лыжах, построить крепость…)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Поиграем в снежки. Какие вы меткие.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-А теперь кто дальше бросит снежок.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78B7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Pr="00525302">
        <w:rPr>
          <w:rFonts w:ascii="Times New Roman" w:hAnsi="Times New Roman" w:cs="Times New Roman"/>
          <w:sz w:val="24"/>
          <w:szCs w:val="24"/>
        </w:rPr>
        <w:t xml:space="preserve">За руки беритесь в саночки садитесь.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-Любишь кататься, люби и саночки возить.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Палки в руки возьмем и на  лыжах мы пойдем.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 xml:space="preserve">Игра «Собери снеговика». 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Отгадайте мою загадку.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Мы слепили снежный ком,</w:t>
      </w:r>
    </w:p>
    <w:p w:rsidR="00457A1B" w:rsidRPr="00525302" w:rsidRDefault="00457A1B" w:rsidP="00457A1B">
      <w:pPr>
        <w:pStyle w:val="a3"/>
        <w:spacing w:before="0" w:beforeAutospacing="0" w:after="0" w:afterAutospacing="0"/>
      </w:pPr>
      <w:r w:rsidRPr="00525302">
        <w:t>Шляпу сделали на нем,</w:t>
      </w:r>
    </w:p>
    <w:p w:rsidR="00457A1B" w:rsidRPr="00525302" w:rsidRDefault="00457A1B" w:rsidP="00457A1B">
      <w:pPr>
        <w:pStyle w:val="a3"/>
        <w:spacing w:before="0" w:beforeAutospacing="0" w:after="0" w:afterAutospacing="0"/>
      </w:pPr>
      <w:r w:rsidRPr="00525302">
        <w:t>Нос приделали и в миг</w:t>
      </w:r>
    </w:p>
    <w:p w:rsidR="00457A1B" w:rsidRPr="00525302" w:rsidRDefault="00457A1B" w:rsidP="00457A1B">
      <w:pPr>
        <w:pStyle w:val="a3"/>
        <w:spacing w:before="0" w:beforeAutospacing="0" w:after="0" w:afterAutospacing="0"/>
      </w:pPr>
      <w:r w:rsidRPr="00525302">
        <w:t xml:space="preserve">Получился ... </w:t>
      </w:r>
      <w:proofErr w:type="gramStart"/>
      <w:r w:rsidRPr="00525302">
        <w:t>(Ответ:</w:t>
      </w:r>
      <w:proofErr w:type="gramEnd"/>
      <w:r w:rsidRPr="00525302">
        <w:t xml:space="preserve"> </w:t>
      </w:r>
      <w:proofErr w:type="gramStart"/>
      <w:r w:rsidRPr="00525302">
        <w:rPr>
          <w:rStyle w:val="a5"/>
        </w:rPr>
        <w:t>Снеговик</w:t>
      </w:r>
      <w:r w:rsidRPr="00525302">
        <w:t>)</w:t>
      </w:r>
      <w:proofErr w:type="gramEnd"/>
    </w:p>
    <w:p w:rsidR="00457A1B" w:rsidRPr="00525302" w:rsidRDefault="00457A1B" w:rsidP="00457A1B">
      <w:pPr>
        <w:pStyle w:val="a3"/>
        <w:spacing w:before="0" w:beforeAutospacing="0" w:after="0" w:afterAutospacing="0"/>
      </w:pPr>
    </w:p>
    <w:p w:rsidR="00457A1B" w:rsidRPr="00525302" w:rsidRDefault="00457A1B" w:rsidP="00457A1B">
      <w:pPr>
        <w:pStyle w:val="a3"/>
        <w:spacing w:before="0" w:beforeAutospacing="0" w:after="0" w:afterAutospacing="0"/>
      </w:pPr>
      <w:r w:rsidRPr="00525302">
        <w:t>- Давайте и мы сделаем  снеговика.</w:t>
      </w:r>
    </w:p>
    <w:p w:rsidR="00457A1B" w:rsidRPr="00525302" w:rsidRDefault="00457A1B" w:rsidP="00457A1B">
      <w:pPr>
        <w:pStyle w:val="a3"/>
        <w:spacing w:before="0" w:beforeAutospacing="0" w:after="0" w:afterAutospacing="0"/>
      </w:pPr>
      <w:r w:rsidRPr="00525302">
        <w:lastRenderedPageBreak/>
        <w:t xml:space="preserve"> </w:t>
      </w:r>
      <w:proofErr w:type="gramStart"/>
      <w:r w:rsidRPr="00525302">
        <w:t>( Найдите самый большой круг, прикрепите к доске, а теперь круг поменьше, нужно сделать голову.</w:t>
      </w:r>
      <w:proofErr w:type="gramEnd"/>
      <w:r w:rsidRPr="00525302">
        <w:t xml:space="preserve">  А ручки из веточек. </w:t>
      </w:r>
      <w:proofErr w:type="gramStart"/>
      <w:r w:rsidRPr="00525302">
        <w:t>Что еще осталось?)</w:t>
      </w:r>
      <w:proofErr w:type="gramEnd"/>
    </w:p>
    <w:p w:rsidR="00457A1B" w:rsidRPr="00525302" w:rsidRDefault="00457A1B" w:rsidP="00457A1B">
      <w:pPr>
        <w:pStyle w:val="a3"/>
        <w:spacing w:before="0" w:beforeAutospacing="0" w:after="0" w:afterAutospacing="0"/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«Карусель»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Какой симпатичный получился снеговик! За это я вас покатаю на карусели.  Возьмите в руки по ленточке. Сильно не тяните, а то карусель поломается.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Всем удобно? Покатились!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Еле-еле, еле-еле, раскрутили карусели.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А потом, потом, потом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Все бегом, бегом, бегом.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Тише, тише, не спешите,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Карусель остановите.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Раз, два, раз, два.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Вот и кончилась игра. </w:t>
      </w:r>
    </w:p>
    <w:p w:rsidR="00457A1B" w:rsidRPr="00525302" w:rsidRDefault="00457A1B" w:rsidP="00457A1B">
      <w:pPr>
        <w:spacing w:before="63" w:after="6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 w:rsidRPr="00525302">
        <w:rPr>
          <w:rFonts w:ascii="Times New Roman" w:hAnsi="Times New Roman" w:cs="Times New Roman"/>
          <w:b/>
          <w:i/>
          <w:sz w:val="24"/>
          <w:szCs w:val="24"/>
        </w:rPr>
        <w:t>рифмочки</w:t>
      </w:r>
      <w:proofErr w:type="spellEnd"/>
      <w:r w:rsidRPr="00525302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Здорово мы покатались, отдохнем, садитесь.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Давайте вместе забавные стихи сочинять.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Я начну, вы продолжайте.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Любят малые ребятки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Всем загадывать…  (загадки)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Испугав синичек стайку,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Проскакал ушастый … (зайка)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63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Серый волк в густом лесу</w:t>
      </w:r>
      <w:proofErr w:type="gramStart"/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стретил рыжую … </w:t>
      </w:r>
      <w:r w:rsidRPr="0052530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(лису)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Шла корова и мычала,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Шла собака и … (рычала)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Шустро зёрнышки клюёт, </w:t>
      </w: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Маленькая птичка</w:t>
      </w:r>
      <w:r w:rsidRPr="005253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Желтогрудая ... (синичка)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Протяните-ка ладошки.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ладошки дам вам крошки.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Синички прилетели,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крошечки съели.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302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и поиграли, и птиц покормили.  Птичкам зимой и холодно, и голодно. А мы о них позаботились.</w:t>
      </w:r>
    </w:p>
    <w:p w:rsidR="00457A1B" w:rsidRPr="00525302" w:rsidRDefault="00457A1B" w:rsidP="00457A1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Игра  «Собери бусы».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 (Звучит карканье вороны.)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lastRenderedPageBreak/>
        <w:t xml:space="preserve">- Вы слышите? Кто так кричит? </w:t>
      </w:r>
      <w:r w:rsidRPr="00525302">
        <w:rPr>
          <w:rFonts w:ascii="Times New Roman" w:hAnsi="Times New Roman" w:cs="Times New Roman"/>
          <w:i/>
          <w:sz w:val="24"/>
          <w:szCs w:val="24"/>
        </w:rPr>
        <w:t>(Скоморох подходит к коробке, прислушивается, достает ворону)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Как ворона ко мне в коробку попала?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Эх, что-то не веселая она сегодня, что случилось? </w:t>
      </w:r>
      <w:r w:rsidRPr="00525302">
        <w:rPr>
          <w:rFonts w:ascii="Times New Roman" w:hAnsi="Times New Roman" w:cs="Times New Roman"/>
          <w:i/>
          <w:sz w:val="24"/>
          <w:szCs w:val="24"/>
        </w:rPr>
        <w:t>(Ворона скомороху шепчет на ухо о своей беде)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- По городу летала,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Коробочку с блестящими камешками  потеряла.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Ребята,  наверное,  это та коробочка, которую я возле детского сада нашла и вам принесла. Где же она? </w:t>
      </w:r>
      <w:r w:rsidRPr="00525302">
        <w:rPr>
          <w:rFonts w:ascii="Times New Roman" w:hAnsi="Times New Roman" w:cs="Times New Roman"/>
          <w:i/>
          <w:sz w:val="24"/>
          <w:szCs w:val="24"/>
        </w:rPr>
        <w:t>(Дети приносят коробочку).</w:t>
      </w:r>
      <w:r w:rsidRPr="00525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Точно ее. Радуется. Давайте поможем вороне собрать ее украшение.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(Скоморох  показывает,  как надо закрепить камешки на украшение.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Одевают на ворону ее украшение)</w:t>
      </w:r>
      <w:proofErr w:type="gramEnd"/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Вы, ребята,  добрые. Вороне помогли. Спасибо вам большое! Полетела ворона  показывать свое украшение птицам. Посмотрим и мы,  с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какими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птицам ворона повстречалась.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25302">
        <w:rPr>
          <w:rFonts w:ascii="Times New Roman" w:hAnsi="Times New Roman" w:cs="Times New Roman"/>
          <w:b/>
          <w:i/>
          <w:sz w:val="24"/>
          <w:szCs w:val="24"/>
        </w:rPr>
        <w:t>Рассматривание картинок «Зимующие птицы».</w:t>
      </w:r>
    </w:p>
    <w:p w:rsidR="00457A1B" w:rsidRPr="00525302" w:rsidRDefault="00457A1B" w:rsidP="00457A1B">
      <w:pPr>
        <w:pStyle w:val="a4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(Воспитатель выкладывает по одной картинке, дети называют птицу.)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 Все эти птицы остались с нами зимовать. Как их называют?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Представьте, что вы маленькие птички. Где ваши крылышки?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Ветер подул, птичек спугнул.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Птички взлетели, за мной полетели.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На стульчики сели.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 xml:space="preserve">-Молодцы! Но пришла пора превращаться из настоящего Скомороха </w:t>
      </w:r>
      <w:proofErr w:type="gramStart"/>
      <w:r w:rsidRPr="005253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25302">
        <w:rPr>
          <w:rFonts w:ascii="Times New Roman" w:hAnsi="Times New Roman" w:cs="Times New Roman"/>
          <w:sz w:val="24"/>
          <w:szCs w:val="24"/>
        </w:rPr>
        <w:t xml:space="preserve"> игрушечного.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>Раз, два, три,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5302">
        <w:rPr>
          <w:rFonts w:ascii="Times New Roman" w:hAnsi="Times New Roman" w:cs="Times New Roman"/>
          <w:i/>
          <w:sz w:val="24"/>
          <w:szCs w:val="24"/>
        </w:rPr>
        <w:t xml:space="preserve">Коробочка  помоги. </w:t>
      </w:r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(Воспитатель снимает кушак, шапку.</w:t>
      </w:r>
      <w:proofErr w:type="gramEnd"/>
      <w:r w:rsidRPr="00525302">
        <w:rPr>
          <w:rFonts w:ascii="Times New Roman" w:hAnsi="Times New Roman" w:cs="Times New Roman"/>
          <w:i/>
          <w:sz w:val="24"/>
          <w:szCs w:val="24"/>
        </w:rPr>
        <w:t xml:space="preserve"> Кладет в коробку. </w:t>
      </w:r>
      <w:proofErr w:type="gramStart"/>
      <w:r w:rsidRPr="00525302">
        <w:rPr>
          <w:rFonts w:ascii="Times New Roman" w:hAnsi="Times New Roman" w:cs="Times New Roman"/>
          <w:i/>
          <w:sz w:val="24"/>
          <w:szCs w:val="24"/>
        </w:rPr>
        <w:t>Достает куклу.)</w:t>
      </w:r>
      <w:proofErr w:type="gramEnd"/>
    </w:p>
    <w:p w:rsidR="00457A1B" w:rsidRPr="00525302" w:rsidRDefault="00457A1B" w:rsidP="00457A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302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457A1B" w:rsidRPr="00525302" w:rsidRDefault="00457A1B" w:rsidP="00457A1B">
      <w:pPr>
        <w:pStyle w:val="a4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Вот с какой куклой вы сегодня познакомились. Как она называется? Он какой?  На чем  играет скоморох? Во что обут скоморох?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5302">
        <w:rPr>
          <w:rFonts w:ascii="Times New Roman" w:hAnsi="Times New Roman" w:cs="Times New Roman"/>
          <w:sz w:val="24"/>
          <w:szCs w:val="24"/>
        </w:rPr>
        <w:t>Вы многое знаете, многое умеете. Мне очень у вас понравилось. В моей чудо коробочке есть для вас угощение. Думаю, вы поделитесь со всеми ребятами. Пришло время  возвращаться в группу.</w:t>
      </w:r>
    </w:p>
    <w:p w:rsidR="00457A1B" w:rsidRPr="00525302" w:rsidRDefault="00457A1B" w:rsidP="00457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A1B" w:rsidRPr="00525302" w:rsidRDefault="00457A1B" w:rsidP="00457A1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7A1B" w:rsidRPr="00525302" w:rsidRDefault="00457A1B" w:rsidP="00457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D43" w:rsidRDefault="00133D43"/>
    <w:sectPr w:rsidR="0013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D1842"/>
    <w:multiLevelType w:val="hybridMultilevel"/>
    <w:tmpl w:val="C13461AC"/>
    <w:lvl w:ilvl="0" w:tplc="BD4A3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75416"/>
    <w:multiLevelType w:val="hybridMultilevel"/>
    <w:tmpl w:val="CBAE8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E7B96"/>
    <w:multiLevelType w:val="hybridMultilevel"/>
    <w:tmpl w:val="96B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1B"/>
    <w:rsid w:val="00133D43"/>
    <w:rsid w:val="0045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1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A1B"/>
    <w:pPr>
      <w:ind w:left="720"/>
      <w:contextualSpacing/>
    </w:pPr>
  </w:style>
  <w:style w:type="character" w:styleId="a5">
    <w:name w:val="Emphasis"/>
    <w:basedOn w:val="a0"/>
    <w:uiPriority w:val="20"/>
    <w:qFormat/>
    <w:rsid w:val="00457A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1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7A1B"/>
    <w:pPr>
      <w:ind w:left="720"/>
      <w:contextualSpacing/>
    </w:pPr>
  </w:style>
  <w:style w:type="character" w:styleId="a5">
    <w:name w:val="Emphasis"/>
    <w:basedOn w:val="a0"/>
    <w:uiPriority w:val="20"/>
    <w:qFormat/>
    <w:rsid w:val="00457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949</Words>
  <Characters>5414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2013-01-30T09:30:00Z</dcterms:created>
  <dcterms:modified xsi:type="dcterms:W3CDTF">2013-01-30T09:30:00Z</dcterms:modified>
</cp:coreProperties>
</file>