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F8" w:rsidRPr="007A7DF8" w:rsidRDefault="00616637" w:rsidP="007A7DF8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40"/>
          <w:szCs w:val="40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33575" cy="1266825"/>
            <wp:effectExtent l="19050" t="0" r="9525" b="0"/>
            <wp:wrapSquare wrapText="bothSides"/>
            <wp:docPr id="9" name="Рисунок 3" descr="C:\Documents and Settings\Admin\Мои документы\Мои рисунки\картинки\1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Admin\Мои документы\Мои рисунки\картинки\1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A7DF8" w:rsidRPr="007A7DF8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  <w:t xml:space="preserve">Современный </w:t>
      </w:r>
      <w:proofErr w:type="gramStart"/>
      <w:r w:rsidR="007A7DF8" w:rsidRPr="007A7DF8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  <w:t>ребёнок</w:t>
      </w:r>
      <w:proofErr w:type="gramEnd"/>
      <w:r w:rsidR="007A7DF8" w:rsidRPr="007A7DF8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  <w:t xml:space="preserve"> – какой он?</w:t>
      </w:r>
    </w:p>
    <w:p w:rsidR="007A7DF8" w:rsidRPr="002E077F" w:rsidRDefault="007A7DF8" w:rsidP="002F4269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7A7DF8" w:rsidRDefault="007A7DF8" w:rsidP="002F42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69">
        <w:rPr>
          <w:rFonts w:ascii="Comic Sans MS" w:eastAsia="Times New Roman" w:hAnsi="Comic Sans MS" w:cs="Times New Roman"/>
          <w:sz w:val="24"/>
          <w:szCs w:val="24"/>
        </w:rPr>
        <w:t>Современные дошколята –</w:t>
      </w:r>
      <w:r w:rsidRPr="002F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269">
        <w:rPr>
          <w:rFonts w:ascii="Comic Sans MS" w:eastAsia="Times New Roman" w:hAnsi="Comic Sans MS" w:cs="Times New Roman"/>
          <w:sz w:val="24"/>
          <w:szCs w:val="24"/>
        </w:rPr>
        <w:t>это что-то необыкновенное</w:t>
      </w:r>
      <w:r w:rsidRPr="002E07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A57" w:rsidRDefault="002F4269" w:rsidP="002F42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E7">
        <w:rPr>
          <w:rFonts w:ascii="Times New Roman" w:hAnsi="Times New Roman" w:cs="Times New Roman"/>
          <w:sz w:val="28"/>
          <w:szCs w:val="28"/>
        </w:rPr>
        <w:t>Часто мы говорим: современные дети – не те, что были раньше. Но часто ли мы задумываемся: а разве мы сами остаёмся прежними? Мы, как и наши дети, меняемся – вместе с окружающим нас миром, вместе с новейшими технологиями, вместе с бешеным ритмом современной жизни.</w:t>
      </w:r>
    </w:p>
    <w:p w:rsidR="00127A57" w:rsidRPr="000302BA" w:rsidRDefault="00616637" w:rsidP="00127A57">
      <w:pPr>
        <w:pStyle w:val="a3"/>
        <w:ind w:firstLine="567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302BA">
        <w:rPr>
          <w:rFonts w:ascii="Comic Sans MS" w:hAnsi="Comic Sans MS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220345</wp:posOffset>
            </wp:positionH>
            <wp:positionV relativeFrom="margin">
              <wp:posOffset>1800225</wp:posOffset>
            </wp:positionV>
            <wp:extent cx="588645" cy="723900"/>
            <wp:effectExtent l="19050" t="0" r="1905" b="0"/>
            <wp:wrapSquare wrapText="bothSides"/>
            <wp:docPr id="7" name="Рисунок 5" descr="RYLHVCA822SX5CATV68J4CANY7CN0CANESEFKCAC39LS3CAZJRBN4CATIKAEPCA03AFLGCAWOV6XTCAOCWPCVCAU6RDX3CAYM435NCAOWFA5LCA0HE2XHCAJEG3KPCAYX0XP7CAD6BF8OCAMNIY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LHVCA822SX5CATV68J4CANY7CN0CANESEFKCAC39LS3CAZJRBN4CATIKAEPCA03AFLGCAWOV6XTCAOCWPCVCAU6RDX3CAYM435NCAOWFA5LCA0HE2XHCAJEG3KPCAYX0XP7CAD6BF8OCAMNIY1W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A57" w:rsidRPr="000302BA">
        <w:rPr>
          <w:rFonts w:ascii="Comic Sans MS" w:hAnsi="Comic Sans MS"/>
          <w:b/>
          <w:sz w:val="28"/>
          <w:szCs w:val="28"/>
          <w:u w:val="single"/>
        </w:rPr>
        <w:t>Какие же они – современные дети?</w:t>
      </w:r>
    </w:p>
    <w:p w:rsidR="00127A57" w:rsidRDefault="00127A57" w:rsidP="00127A57">
      <w:pPr>
        <w:pStyle w:val="a3"/>
        <w:ind w:firstLine="567"/>
        <w:jc w:val="both"/>
        <w:rPr>
          <w:rFonts w:ascii="Georgia" w:hAnsi="Georgia"/>
          <w:sz w:val="28"/>
          <w:szCs w:val="28"/>
        </w:rPr>
      </w:pPr>
      <w:r w:rsidRPr="00127A57">
        <w:rPr>
          <w:rFonts w:ascii="Georgia" w:hAnsi="Georgia"/>
          <w:sz w:val="28"/>
          <w:szCs w:val="28"/>
        </w:rPr>
        <w:t>Современные дети:</w:t>
      </w:r>
    </w:p>
    <w:p w:rsidR="002F4269" w:rsidRPr="002F4269" w:rsidRDefault="00127A57" w:rsidP="002F4269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F426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Умные, настойчивые, требовательные</w:t>
      </w:r>
    </w:p>
    <w:p w:rsidR="00127A57" w:rsidRPr="002F4269" w:rsidRDefault="00A306E7" w:rsidP="002F4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Б</w:t>
      </w:r>
      <w:r w:rsidR="00127A57" w:rsidRPr="002F4269">
        <w:rPr>
          <w:rFonts w:ascii="Times New Roman" w:hAnsi="Times New Roman" w:cs="Times New Roman"/>
          <w:sz w:val="28"/>
          <w:szCs w:val="28"/>
        </w:rPr>
        <w:t>олее коммуникабельные;</w:t>
      </w:r>
      <w:r w:rsidR="00616637" w:rsidRPr="006166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127A57" w:rsidRPr="002F4269" w:rsidRDefault="00A306E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Б</w:t>
      </w:r>
      <w:r w:rsidR="00127A57" w:rsidRPr="002F4269">
        <w:rPr>
          <w:rFonts w:ascii="Times New Roman" w:hAnsi="Times New Roman" w:cs="Times New Roman"/>
          <w:sz w:val="28"/>
          <w:szCs w:val="28"/>
        </w:rPr>
        <w:t>олее информированные;</w:t>
      </w:r>
    </w:p>
    <w:p w:rsidR="00127A57" w:rsidRPr="002F4269" w:rsidRDefault="00A306E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Б</w:t>
      </w:r>
      <w:r w:rsidR="00127A57" w:rsidRPr="002F4269">
        <w:rPr>
          <w:rFonts w:ascii="Times New Roman" w:hAnsi="Times New Roman" w:cs="Times New Roman"/>
          <w:sz w:val="28"/>
          <w:szCs w:val="28"/>
        </w:rPr>
        <w:t xml:space="preserve">олее эрудированные; </w:t>
      </w:r>
    </w:p>
    <w:p w:rsidR="00127A57" w:rsidRPr="002F4269" w:rsidRDefault="00A306E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Б</w:t>
      </w:r>
      <w:r w:rsidR="00127A57" w:rsidRPr="002F4269">
        <w:rPr>
          <w:rFonts w:ascii="Times New Roman" w:hAnsi="Times New Roman" w:cs="Times New Roman"/>
          <w:sz w:val="28"/>
          <w:szCs w:val="28"/>
        </w:rPr>
        <w:t xml:space="preserve">олее </w:t>
      </w:r>
      <w:proofErr w:type="gramStart"/>
      <w:r w:rsidR="00127A57" w:rsidRPr="002F4269">
        <w:rPr>
          <w:rFonts w:ascii="Times New Roman" w:hAnsi="Times New Roman" w:cs="Times New Roman"/>
          <w:sz w:val="28"/>
          <w:szCs w:val="28"/>
        </w:rPr>
        <w:t>осведомлены</w:t>
      </w:r>
      <w:proofErr w:type="gramEnd"/>
      <w:r w:rsidR="00127A57" w:rsidRPr="002F4269">
        <w:rPr>
          <w:rFonts w:ascii="Times New Roman" w:hAnsi="Times New Roman" w:cs="Times New Roman"/>
          <w:sz w:val="28"/>
          <w:szCs w:val="28"/>
        </w:rPr>
        <w:t xml:space="preserve"> об окружающем мире, т.к. живут в эпоху информационного бума;</w:t>
      </w:r>
    </w:p>
    <w:p w:rsidR="00127A57" w:rsidRPr="002F4269" w:rsidRDefault="00A306E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Б</w:t>
      </w:r>
      <w:r w:rsidR="00127A57" w:rsidRPr="002F4269">
        <w:rPr>
          <w:rFonts w:ascii="Times New Roman" w:hAnsi="Times New Roman" w:cs="Times New Roman"/>
          <w:sz w:val="28"/>
          <w:szCs w:val="28"/>
        </w:rPr>
        <w:t>олее практичны и самостоятельны, просто потому что родители посвящают работе больше времени, чем общению с ними;</w:t>
      </w:r>
    </w:p>
    <w:p w:rsidR="007A7DF8" w:rsidRPr="002F4269" w:rsidRDefault="00A306E7" w:rsidP="007D189D">
      <w:pPr>
        <w:pStyle w:val="a3"/>
        <w:numPr>
          <w:ilvl w:val="0"/>
          <w:numId w:val="3"/>
        </w:numPr>
        <w:rPr>
          <w:rStyle w:val="a5"/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2F4269">
        <w:rPr>
          <w:rStyle w:val="a5"/>
          <w:rFonts w:ascii="Times New Roman" w:hAnsi="Times New Roman" w:cs="Times New Roman"/>
          <w:b w:val="0"/>
          <w:sz w:val="28"/>
          <w:szCs w:val="28"/>
        </w:rPr>
        <w:t>Б</w:t>
      </w:r>
      <w:r w:rsidR="007A7DF8" w:rsidRPr="002F4269">
        <w:rPr>
          <w:rStyle w:val="a5"/>
          <w:rFonts w:ascii="Times New Roman" w:hAnsi="Times New Roman" w:cs="Times New Roman"/>
          <w:b w:val="0"/>
          <w:sz w:val="28"/>
          <w:szCs w:val="28"/>
        </w:rPr>
        <w:t>олее тревожны и агрессивны;</w:t>
      </w:r>
    </w:p>
    <w:p w:rsidR="00A306E7" w:rsidRPr="002F4269" w:rsidRDefault="00616637" w:rsidP="007D18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5876925</wp:posOffset>
            </wp:positionH>
            <wp:positionV relativeFrom="margin">
              <wp:posOffset>4124325</wp:posOffset>
            </wp:positionV>
            <wp:extent cx="721360" cy="542925"/>
            <wp:effectExtent l="19050" t="0" r="2540" b="0"/>
            <wp:wrapSquare wrapText="bothSides"/>
            <wp:docPr id="8" name="Рисунок 1" descr="http://im3-tub-ru.yandex.net/i?id=649610430-06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649610430-06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306E7" w:rsidRPr="002F4269">
        <w:rPr>
          <w:rFonts w:ascii="Times New Roman" w:eastAsia="Times New Roman" w:hAnsi="Times New Roman" w:cs="Times New Roman"/>
          <w:sz w:val="28"/>
          <w:szCs w:val="28"/>
        </w:rPr>
        <w:t>Очень подвижные</w:t>
      </w:r>
      <w:proofErr w:type="gramEnd"/>
      <w:r w:rsidR="00A306E7" w:rsidRPr="002F42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306E7" w:rsidRPr="002F4269"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 w:rsidR="00A306E7" w:rsidRPr="002F42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A57" w:rsidRPr="002F4269" w:rsidRDefault="00A306E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З</w:t>
      </w:r>
      <w:r w:rsidR="00127A57" w:rsidRPr="002F4269">
        <w:rPr>
          <w:rFonts w:ascii="Times New Roman" w:hAnsi="Times New Roman" w:cs="Times New Roman"/>
          <w:sz w:val="28"/>
          <w:szCs w:val="28"/>
        </w:rPr>
        <w:t xml:space="preserve">ависят от техники и не представляют свою жизнь без сумасшедших </w:t>
      </w:r>
      <w:proofErr w:type="spellStart"/>
      <w:r w:rsidR="00127A57" w:rsidRPr="002F4269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127A57" w:rsidRPr="002F4269">
        <w:rPr>
          <w:rFonts w:ascii="Times New Roman" w:hAnsi="Times New Roman" w:cs="Times New Roman"/>
          <w:sz w:val="28"/>
          <w:szCs w:val="28"/>
        </w:rPr>
        <w:t xml:space="preserve"> и компьютеров;</w:t>
      </w:r>
      <w:r w:rsidR="00616637" w:rsidRPr="0061663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27A57" w:rsidRPr="002F4269" w:rsidRDefault="00A306E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Н</w:t>
      </w:r>
      <w:r w:rsidR="00127A57" w:rsidRPr="002F4269">
        <w:rPr>
          <w:rFonts w:ascii="Times New Roman" w:hAnsi="Times New Roman" w:cs="Times New Roman"/>
          <w:sz w:val="28"/>
          <w:szCs w:val="28"/>
        </w:rPr>
        <w:t>е имеют героев и кумиров;</w:t>
      </w:r>
    </w:p>
    <w:p w:rsidR="00127A57" w:rsidRPr="002F4269" w:rsidRDefault="00A306E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269">
        <w:rPr>
          <w:rFonts w:ascii="Times New Roman" w:hAnsi="Times New Roman" w:cs="Times New Roman"/>
          <w:sz w:val="28"/>
          <w:szCs w:val="28"/>
        </w:rPr>
        <w:t>Н</w:t>
      </w:r>
      <w:r w:rsidR="00127A57" w:rsidRPr="002F4269">
        <w:rPr>
          <w:rFonts w:ascii="Times New Roman" w:hAnsi="Times New Roman" w:cs="Times New Roman"/>
          <w:sz w:val="28"/>
          <w:szCs w:val="28"/>
        </w:rPr>
        <w:t>е умеют играть –  в современных  игрушках и играх предусмотрено все и нечего додумывать;</w:t>
      </w:r>
    </w:p>
    <w:p w:rsidR="00A306E7" w:rsidRPr="002F4269" w:rsidRDefault="00616637" w:rsidP="007D1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5514975</wp:posOffset>
            </wp:positionH>
            <wp:positionV relativeFrom="margin">
              <wp:posOffset>5238750</wp:posOffset>
            </wp:positionV>
            <wp:extent cx="676275" cy="1038225"/>
            <wp:effectExtent l="19050" t="0" r="9525" b="0"/>
            <wp:wrapSquare wrapText="bothSides"/>
            <wp:docPr id="5" name="Рисунок 3" descr="G1DYECA2WF39TCAEQBO2RCAOAQ2OOCA0HW6Y2CANQ6H59CAPEQBEWCAY29N6GCAFF82UZCAB185TSCAWCDBJZCAJLOCM9CAX1JQV4CA8TDCEYCADM17PMCAHGBEY8CAR3811OCAKR481JCABBKQ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DYECA2WF39TCAEQBO2RCAOAQ2OOCA0HW6Y2CANQ6H59CAPEQBEWCAY29N6GCAFF82UZCAB185TSCAWCDBJZCAJLOCM9CAX1JQV4CA8TDCEYCADM17PMCAHGBEY8CAR3811OCAKR481JCABBKQPE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6E7" w:rsidRPr="002F4269">
        <w:rPr>
          <w:rFonts w:ascii="Times New Roman" w:hAnsi="Times New Roman" w:cs="Times New Roman"/>
          <w:sz w:val="28"/>
          <w:szCs w:val="28"/>
        </w:rPr>
        <w:t>Не слышат указаний и приказов;</w:t>
      </w:r>
    </w:p>
    <w:p w:rsidR="00127A57" w:rsidRPr="002F4269" w:rsidRDefault="00127A57" w:rsidP="007D18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26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нарушают общепринятые правила и запреты.</w:t>
      </w:r>
      <w:r w:rsidR="00616637" w:rsidRPr="006166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7A57" w:rsidRPr="002F4269" w:rsidRDefault="00127A57" w:rsidP="007D18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269"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терпят насилия.</w:t>
      </w:r>
    </w:p>
    <w:p w:rsidR="00127A57" w:rsidRPr="002F4269" w:rsidRDefault="00127A57" w:rsidP="007D18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269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шантажи, уговоры, «традиционные меры воздействия» («Сейчас придет Баба-яга и съест тебя!») никак на него не действуют.</w:t>
      </w:r>
    </w:p>
    <w:p w:rsidR="00EE0767" w:rsidRPr="002F4269" w:rsidRDefault="00127A57" w:rsidP="002F4269">
      <w:pPr>
        <w:pStyle w:val="a3"/>
        <w:jc w:val="center"/>
        <w:rPr>
          <w:rFonts w:ascii="Comic Sans MS" w:hAnsi="Comic Sans MS" w:cs="Times New Roman"/>
          <w:b/>
          <w:sz w:val="28"/>
          <w:szCs w:val="28"/>
        </w:rPr>
      </w:pPr>
      <w:r w:rsidRPr="002F4269">
        <w:rPr>
          <w:rFonts w:ascii="Comic Sans MS" w:hAnsi="Comic Sans MS" w:cs="Times New Roman"/>
          <w:b/>
          <w:sz w:val="28"/>
          <w:szCs w:val="28"/>
        </w:rPr>
        <w:t>Просто у современных детей – современное детство</w:t>
      </w:r>
      <w:r w:rsidR="000302BA">
        <w:rPr>
          <w:rFonts w:ascii="Comic Sans MS" w:hAnsi="Comic Sans MS" w:cs="Times New Roman"/>
          <w:b/>
          <w:sz w:val="28"/>
          <w:szCs w:val="28"/>
        </w:rPr>
        <w:t>!</w:t>
      </w:r>
    </w:p>
    <w:p w:rsidR="00127A57" w:rsidRPr="000302BA" w:rsidRDefault="00127A57" w:rsidP="00616637">
      <w:pPr>
        <w:pStyle w:val="a3"/>
        <w:ind w:firstLine="708"/>
        <w:jc w:val="center"/>
        <w:rPr>
          <w:rFonts w:ascii="Monotype Corsiva" w:hAnsi="Monotype Corsiva" w:cs="Times New Roman"/>
          <w:sz w:val="32"/>
          <w:szCs w:val="32"/>
        </w:rPr>
      </w:pPr>
      <w:r w:rsidRPr="000302BA">
        <w:rPr>
          <w:rFonts w:ascii="Monotype Corsiva" w:hAnsi="Monotype Corsiva" w:cs="Times New Roman"/>
          <w:sz w:val="32"/>
          <w:szCs w:val="32"/>
        </w:rPr>
        <w:t xml:space="preserve">Родителям сейчас сложно. Все мы хотим иметь хороший заработок, создать ребёнку прекрасные условия. Мы очень заняты, часто задерживаемся на работе, и ребёнку не хватает родительского внимания. </w:t>
      </w:r>
      <w:r w:rsidRPr="000302BA">
        <w:rPr>
          <w:rFonts w:ascii="Monotype Corsiva" w:hAnsi="Monotype Corsiva" w:cs="Times New Roman"/>
          <w:b/>
          <w:sz w:val="32"/>
          <w:szCs w:val="32"/>
        </w:rPr>
        <w:t>Старайтесь проводить больше времени вместе.</w:t>
      </w:r>
    </w:p>
    <w:p w:rsidR="00A306E7" w:rsidRPr="000302BA" w:rsidRDefault="00A306E7" w:rsidP="002F4269">
      <w:pPr>
        <w:pStyle w:val="a3"/>
        <w:ind w:firstLine="708"/>
        <w:jc w:val="both"/>
        <w:rPr>
          <w:rFonts w:ascii="Monotype Corsiva" w:hAnsi="Monotype Corsiva" w:cs="Times New Roman"/>
          <w:sz w:val="32"/>
          <w:szCs w:val="32"/>
        </w:rPr>
      </w:pPr>
      <w:r w:rsidRPr="000302BA">
        <w:rPr>
          <w:rFonts w:ascii="Monotype Corsiva" w:eastAsia="Times New Roman" w:hAnsi="Monotype Corsiva" w:cs="Times New Roman"/>
          <w:color w:val="000000"/>
          <w:sz w:val="32"/>
          <w:szCs w:val="32"/>
        </w:rPr>
        <w:t>Современные дети не трудные и не лёгкие. Они – обычные дети, которым, как и сто лет назад, по-прежнему нужны тепло маминых объятий и надёжность папиных рук. Мы можем каждый день, приходя с работы, дарить ребёнку игрушки, но через годы он будет с нежностью вспоминать не череду кукол и машинок, а вечер, когда вся семья на</w:t>
      </w:r>
      <w:r w:rsidR="00616637" w:rsidRPr="000302BA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ряжала ёлку, каталась на лыжах или </w:t>
      </w:r>
      <w:r w:rsidRPr="000302BA">
        <w:rPr>
          <w:rFonts w:ascii="Monotype Corsiva" w:eastAsia="Times New Roman" w:hAnsi="Monotype Corsiva" w:cs="Times New Roman"/>
          <w:color w:val="000000"/>
          <w:sz w:val="32"/>
          <w:szCs w:val="32"/>
        </w:rPr>
        <w:t>ездила на рыбалку</w:t>
      </w:r>
      <w:r w:rsidR="002F4269" w:rsidRPr="000302BA">
        <w:rPr>
          <w:rFonts w:ascii="Monotype Corsiva" w:eastAsia="Times New Roman" w:hAnsi="Monotype Corsiva" w:cs="Times New Roman"/>
          <w:color w:val="000000"/>
          <w:sz w:val="32"/>
          <w:szCs w:val="32"/>
        </w:rPr>
        <w:t>.</w:t>
      </w:r>
    </w:p>
    <w:p w:rsidR="00127A57" w:rsidRPr="000302BA" w:rsidRDefault="007A7DF8" w:rsidP="000302BA">
      <w:pPr>
        <w:pStyle w:val="a3"/>
        <w:ind w:firstLine="708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0302BA">
        <w:rPr>
          <w:rFonts w:ascii="Monotype Corsiva" w:eastAsia="Times New Roman" w:hAnsi="Monotype Corsiva" w:cs="Times New Roman"/>
          <w:b/>
          <w:sz w:val="32"/>
          <w:szCs w:val="32"/>
        </w:rPr>
        <w:t>Каждый ребенок э</w:t>
      </w:r>
      <w:r w:rsidR="002F4269" w:rsidRPr="000302BA">
        <w:rPr>
          <w:rFonts w:ascii="Monotype Corsiva" w:eastAsia="Times New Roman" w:hAnsi="Monotype Corsiva" w:cs="Times New Roman"/>
          <w:b/>
          <w:sz w:val="32"/>
          <w:szCs w:val="32"/>
        </w:rPr>
        <w:t>то неповторимый, уникальный мир - это личность, обладающая своей точкой зрения своими уникальными способностями</w:t>
      </w:r>
      <w:r w:rsidRPr="000302BA">
        <w:rPr>
          <w:rFonts w:ascii="Monotype Corsiva" w:eastAsia="Times New Roman" w:hAnsi="Monotype Corsiva" w:cs="Times New Roman"/>
          <w:b/>
          <w:sz w:val="32"/>
          <w:szCs w:val="32"/>
        </w:rPr>
        <w:t xml:space="preserve"> и задача взрослых </w:t>
      </w:r>
      <w:r w:rsidR="002F4269" w:rsidRPr="000302BA">
        <w:rPr>
          <w:rFonts w:ascii="Monotype Corsiva" w:eastAsia="Times New Roman" w:hAnsi="Monotype Corsiva" w:cs="Times New Roman"/>
          <w:b/>
          <w:sz w:val="32"/>
          <w:szCs w:val="32"/>
        </w:rPr>
        <w:t xml:space="preserve"> находить время и желание для того чтобы </w:t>
      </w:r>
      <w:r w:rsidRPr="000302BA">
        <w:rPr>
          <w:rFonts w:ascii="Monotype Corsiva" w:eastAsia="Times New Roman" w:hAnsi="Monotype Corsiva" w:cs="Times New Roman"/>
          <w:b/>
          <w:sz w:val="32"/>
          <w:szCs w:val="32"/>
        </w:rPr>
        <w:t>учиться понимать этот мир, помогать ему взрослеть, сохраняя и оберегая эту уникальность.</w:t>
      </w:r>
    </w:p>
    <w:sectPr w:rsidR="00127A57" w:rsidRPr="000302BA" w:rsidSect="000302BA">
      <w:pgSz w:w="11906" w:h="16838"/>
      <w:pgMar w:top="720" w:right="720" w:bottom="426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39A"/>
    <w:multiLevelType w:val="hybridMultilevel"/>
    <w:tmpl w:val="64708B18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3AD5620"/>
    <w:multiLevelType w:val="hybridMultilevel"/>
    <w:tmpl w:val="846EE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F70616"/>
    <w:multiLevelType w:val="hybridMultilevel"/>
    <w:tmpl w:val="E6EED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A57"/>
    <w:rsid w:val="000302BA"/>
    <w:rsid w:val="00127A57"/>
    <w:rsid w:val="002F4269"/>
    <w:rsid w:val="00616637"/>
    <w:rsid w:val="007A7DF8"/>
    <w:rsid w:val="007D189D"/>
    <w:rsid w:val="00A306E7"/>
    <w:rsid w:val="00EE0767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7A57"/>
    <w:pPr>
      <w:ind w:left="720"/>
      <w:contextualSpacing/>
    </w:pPr>
  </w:style>
  <w:style w:type="character" w:styleId="a5">
    <w:name w:val="Strong"/>
    <w:basedOn w:val="a0"/>
    <w:uiPriority w:val="22"/>
    <w:qFormat/>
    <w:rsid w:val="00127A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img_url=http%3A%2F%2Fi274.photobucket.com%2Falbums%2Fjj259%2Fsom30458%2F01AwcAXzynyIAAAAACAAAAAAAAAAA_.gif&amp;iorient=&amp;ih=&amp;icolor=&amp;site=&amp;text=psp&amp;iw=&amp;wp=&amp;pos=4&amp;type=photo&amp;isize=&amp;recent=&amp;rpt=simage&amp;itype=&amp;noj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2013-04-06T19:39:00Z</cp:lastPrinted>
  <dcterms:created xsi:type="dcterms:W3CDTF">2013-04-06T18:24:00Z</dcterms:created>
  <dcterms:modified xsi:type="dcterms:W3CDTF">2013-04-06T19:40:00Z</dcterms:modified>
</cp:coreProperties>
</file>