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F" w:rsidRPr="0031379F" w:rsidRDefault="0031379F" w:rsidP="00430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Дошкольное Учреждение детский сад «</w:t>
      </w:r>
      <w:r w:rsidR="00F84EBE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379F" w:rsidRDefault="0031379F" w:rsidP="004303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4303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79F" w:rsidRPr="0031379F" w:rsidRDefault="0031379F" w:rsidP="00430338">
      <w:pPr>
        <w:jc w:val="center"/>
        <w:rPr>
          <w:rFonts w:ascii="Times New Roman" w:hAnsi="Times New Roman" w:cs="Times New Roman"/>
          <w:sz w:val="48"/>
          <w:szCs w:val="48"/>
        </w:rPr>
      </w:pPr>
      <w:r w:rsidRPr="0031379F">
        <w:rPr>
          <w:rFonts w:ascii="Times New Roman" w:hAnsi="Times New Roman" w:cs="Times New Roman"/>
          <w:sz w:val="48"/>
          <w:szCs w:val="48"/>
        </w:rPr>
        <w:t>Конспект</w:t>
      </w:r>
    </w:p>
    <w:p w:rsidR="0031379F" w:rsidRPr="0031379F" w:rsidRDefault="0031379F" w:rsidP="00430338">
      <w:pPr>
        <w:jc w:val="center"/>
        <w:rPr>
          <w:rFonts w:ascii="Times New Roman" w:hAnsi="Times New Roman" w:cs="Times New Roman"/>
          <w:sz w:val="44"/>
          <w:szCs w:val="44"/>
        </w:rPr>
      </w:pPr>
      <w:r w:rsidRPr="0031379F">
        <w:rPr>
          <w:rFonts w:ascii="Times New Roman" w:hAnsi="Times New Roman" w:cs="Times New Roman"/>
          <w:sz w:val="44"/>
          <w:szCs w:val="44"/>
        </w:rPr>
        <w:t>Интегрированного занятия в первой младшей группе по ознакомлению с окружающим и сенсорике.</w:t>
      </w:r>
    </w:p>
    <w:p w:rsidR="002B6455" w:rsidRPr="0031379F" w:rsidRDefault="00430338" w:rsidP="00430338">
      <w:pPr>
        <w:jc w:val="center"/>
        <w:rPr>
          <w:rFonts w:ascii="Times New Roman" w:hAnsi="Times New Roman" w:cs="Times New Roman"/>
          <w:sz w:val="44"/>
          <w:szCs w:val="44"/>
        </w:rPr>
      </w:pPr>
      <w:r w:rsidRPr="0031379F">
        <w:rPr>
          <w:rFonts w:ascii="Times New Roman" w:hAnsi="Times New Roman" w:cs="Times New Roman"/>
          <w:sz w:val="44"/>
          <w:szCs w:val="44"/>
        </w:rPr>
        <w:t>«Бабочки на цветочке»</w:t>
      </w: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4214A3" w:rsidP="003137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 воспитатель</w:t>
      </w:r>
    </w:p>
    <w:p w:rsidR="0031379F" w:rsidRDefault="004214A3" w:rsidP="003137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214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квалификационной категории </w:t>
      </w:r>
    </w:p>
    <w:p w:rsidR="009E6A73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4214A3">
        <w:rPr>
          <w:rFonts w:ascii="Times New Roman" w:hAnsi="Times New Roman" w:cs="Times New Roman"/>
          <w:sz w:val="32"/>
          <w:szCs w:val="32"/>
        </w:rPr>
        <w:t>ананкова Елена Олеговна</w:t>
      </w: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Default="0031379F" w:rsidP="00313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1379F" w:rsidRPr="0031379F" w:rsidRDefault="0031379F" w:rsidP="00313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79F">
        <w:rPr>
          <w:rFonts w:ascii="Times New Roman" w:hAnsi="Times New Roman" w:cs="Times New Roman"/>
          <w:sz w:val="28"/>
          <w:szCs w:val="28"/>
        </w:rPr>
        <w:t>20</w:t>
      </w:r>
      <w:r w:rsidR="00F84EBE">
        <w:rPr>
          <w:rFonts w:ascii="Times New Roman" w:hAnsi="Times New Roman" w:cs="Times New Roman"/>
          <w:sz w:val="28"/>
          <w:szCs w:val="28"/>
        </w:rPr>
        <w:t>13</w:t>
      </w:r>
      <w:r w:rsidRPr="0031379F">
        <w:rPr>
          <w:rFonts w:ascii="Times New Roman" w:hAnsi="Times New Roman" w:cs="Times New Roman"/>
          <w:sz w:val="28"/>
          <w:szCs w:val="28"/>
        </w:rPr>
        <w:t>г.</w:t>
      </w:r>
    </w:p>
    <w:p w:rsidR="0031379F" w:rsidRPr="0031379F" w:rsidRDefault="0031379F" w:rsidP="00313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79F"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</w:p>
    <w:p w:rsidR="00430338" w:rsidRDefault="00430338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</w:t>
      </w:r>
      <w:r w:rsidR="00330BFC">
        <w:rPr>
          <w:rFonts w:ascii="Times New Roman" w:hAnsi="Times New Roman" w:cs="Times New Roman"/>
          <w:sz w:val="28"/>
          <w:szCs w:val="28"/>
        </w:rPr>
        <w:t>Формировать представление о весеннем изменении в природе: появление одуванчиков. Учить узнавать их на картинках. Развивать чувственный опыт детей, помогая выделить цвет, форму, составить целое из частей. Формировать умение называть предмет и его свойства: одуванчик желтый; лист зеленый и отвечать на простейшие вопросы</w:t>
      </w:r>
      <w:r w:rsidR="001121A6">
        <w:rPr>
          <w:rFonts w:ascii="Times New Roman" w:hAnsi="Times New Roman" w:cs="Times New Roman"/>
          <w:sz w:val="28"/>
          <w:szCs w:val="28"/>
        </w:rPr>
        <w:t>: Что</w:t>
      </w:r>
      <w:proofErr w:type="gramStart"/>
      <w:r w:rsidR="001121A6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1121A6">
        <w:rPr>
          <w:rFonts w:ascii="Times New Roman" w:hAnsi="Times New Roman" w:cs="Times New Roman"/>
          <w:sz w:val="28"/>
          <w:szCs w:val="28"/>
        </w:rPr>
        <w:t xml:space="preserve">Какой? </w:t>
      </w:r>
      <w:proofErr w:type="gramStart"/>
      <w:r w:rsidR="001121A6">
        <w:rPr>
          <w:rFonts w:ascii="Times New Roman" w:hAnsi="Times New Roman" w:cs="Times New Roman"/>
          <w:sz w:val="28"/>
          <w:szCs w:val="28"/>
        </w:rPr>
        <w:t>Помогать  детям замечать</w:t>
      </w:r>
      <w:proofErr w:type="gramEnd"/>
      <w:r w:rsidR="001121A6">
        <w:rPr>
          <w:rFonts w:ascii="Times New Roman" w:hAnsi="Times New Roman" w:cs="Times New Roman"/>
          <w:sz w:val="28"/>
          <w:szCs w:val="28"/>
        </w:rPr>
        <w:t xml:space="preserve"> красоту природы, воспитывать бережное отношение к ней. </w:t>
      </w:r>
    </w:p>
    <w:p w:rsidR="00430338" w:rsidRDefault="009E6A73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цветы, семена, зонтик, полянка</w:t>
      </w:r>
      <w:r w:rsidR="007741C7">
        <w:rPr>
          <w:rFonts w:ascii="Times New Roman" w:hAnsi="Times New Roman" w:cs="Times New Roman"/>
          <w:sz w:val="28"/>
          <w:szCs w:val="28"/>
        </w:rPr>
        <w:t>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Круг, корень, бутон, шар.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желтый, зеленый, одуванчик, цветок, листок, круг.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занятия: лепка, рисование, развитие речи на тему насекомые (бабочки). Разучивание физкультминутки «бабочка», игры с разрезными картинками.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– здороваются, садятся на стульчики. Вдруг стук в дверь. 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 кто – стучится в дверь, давайте посмотрим, кто там? (надеваю на руку игрушку зайчика и начинаю говорить от его имени).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детишки, я сейчас спешил к вам в гости и встретил, знаете 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 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Весну, она передала вам небольшой подарочек – вот он.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коробочку с диском.</w:t>
      </w:r>
    </w:p>
    <w:p w:rsidR="007741C7" w:rsidRDefault="007741C7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посмотреть, что там?</w:t>
      </w:r>
      <w:r w:rsidR="00C47B3B">
        <w:rPr>
          <w:rFonts w:ascii="Times New Roman" w:hAnsi="Times New Roman" w:cs="Times New Roman"/>
          <w:sz w:val="28"/>
          <w:szCs w:val="28"/>
        </w:rPr>
        <w:t xml:space="preserve">         (открываю и достаю диск, показываю его детям).</w:t>
      </w:r>
    </w:p>
    <w:p w:rsidR="00C47B3B" w:rsidRDefault="00C831B1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B3B">
        <w:rPr>
          <w:rFonts w:ascii="Times New Roman" w:hAnsi="Times New Roman" w:cs="Times New Roman"/>
          <w:sz w:val="28"/>
          <w:szCs w:val="28"/>
        </w:rPr>
        <w:t>Ой, что это, какой - то блестящий кружочек            (ответы детей)</w:t>
      </w:r>
    </w:p>
    <w:p w:rsidR="00C47B3B" w:rsidRDefault="00C831B1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B3B">
        <w:rPr>
          <w:rFonts w:ascii="Times New Roman" w:hAnsi="Times New Roman" w:cs="Times New Roman"/>
          <w:sz w:val="28"/>
          <w:szCs w:val="28"/>
        </w:rPr>
        <w:t>А для чего он нужен, как вы думаете?      (ответы детей), тогда давайте его посмотрим.  Начинается просмотр слайдов.</w:t>
      </w:r>
    </w:p>
    <w:p w:rsidR="004436E5" w:rsidRDefault="004436E5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сколько цветов</w:t>
      </w:r>
      <w:r w:rsidR="00123CAD">
        <w:rPr>
          <w:rFonts w:ascii="Times New Roman" w:hAnsi="Times New Roman" w:cs="Times New Roman"/>
          <w:sz w:val="28"/>
          <w:szCs w:val="28"/>
        </w:rPr>
        <w:t xml:space="preserve"> – когда это бывает?</w:t>
      </w:r>
    </w:p>
    <w:p w:rsidR="00123CAD" w:rsidRDefault="00123CAD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распускаются первые цветы, правильно только весной. Скажи Владик, когда распускаются первые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скажи Лера (индивидуальный опрос 2-3 детей) </w:t>
      </w:r>
    </w:p>
    <w:p w:rsidR="00123CAD" w:rsidRDefault="00123CAD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кто знает, как эти цветы называются? Это одуванчики, ребята   (давайте вместе скажем - хоровой ответ детей).</w:t>
      </w:r>
    </w:p>
    <w:p w:rsidR="00123CAD" w:rsidRDefault="00123CAD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внимательно, какого цвета одуванчики? Правильно, желтые</w:t>
      </w:r>
    </w:p>
    <w:p w:rsidR="00123CAD" w:rsidRDefault="00123CAD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целое поле желтых одуванчиков.</w:t>
      </w:r>
    </w:p>
    <w:p w:rsidR="00123CAD" w:rsidRDefault="00123CAD" w:rsidP="001121A6">
      <w:pPr>
        <w:spacing w:before="30" w:after="30"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давайте рассмотрим одуванчик повнимательнее.</w:t>
      </w:r>
    </w:p>
    <w:p w:rsidR="00C831B1" w:rsidRDefault="00123CAD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каждого растения</w:t>
      </w:r>
      <w:r w:rsidR="00056F39">
        <w:rPr>
          <w:rFonts w:ascii="Times New Roman" w:hAnsi="Times New Roman" w:cs="Times New Roman"/>
          <w:sz w:val="28"/>
          <w:szCs w:val="28"/>
        </w:rPr>
        <w:t xml:space="preserve"> есть корешок, мы его не видим, потому, что он находится в земле.</w:t>
      </w:r>
    </w:p>
    <w:p w:rsidR="00056F39" w:rsidRDefault="00C831B1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F39">
        <w:rPr>
          <w:rFonts w:ascii="Times New Roman" w:hAnsi="Times New Roman" w:cs="Times New Roman"/>
          <w:sz w:val="28"/>
          <w:szCs w:val="28"/>
        </w:rPr>
        <w:t xml:space="preserve"> Ребята посмотрите, а это что за палочки такие? Давайте спросим у зайки! Зайка подскажи нам, что это?                      (говорю от имени зайки – это, ребята, стебель</w:t>
      </w:r>
      <w:r w:rsidR="004A35F2">
        <w:rPr>
          <w:rFonts w:ascii="Times New Roman" w:hAnsi="Times New Roman" w:cs="Times New Roman"/>
          <w:sz w:val="28"/>
          <w:szCs w:val="28"/>
        </w:rPr>
        <w:t>). Дети давайте вместе повторим – стебель.</w:t>
      </w:r>
    </w:p>
    <w:p w:rsidR="004A35F2" w:rsidRDefault="00970496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это, ребята, цветы одуванчика</w:t>
      </w:r>
      <w:proofErr w:type="gramStart"/>
      <w:r w:rsidR="00547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внимательно, какие они разные: вот это бутончик(бутончик – это цветок который только собирается распускаться). А этот цветок уже отцвел, он состоит вот из таких семян, они похожи на зонтики.</w:t>
      </w:r>
    </w:p>
    <w:p w:rsidR="00970496" w:rsidRDefault="00970496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это, что такое, как вы думаете, острое, на стрелочки похоже, может нам зайка подскажет?   (зайка «на ухо воспитателю отвечает») это ребята, листок.</w:t>
      </w:r>
    </w:p>
    <w:p w:rsidR="00970496" w:rsidRDefault="00970496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называется Илья, на что он похож? (острый, на стрелку).</w:t>
      </w:r>
    </w:p>
    <w:p w:rsidR="00970496" w:rsidRDefault="00970496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мне скажет, какого они цвета?    (ответы детей </w:t>
      </w:r>
      <w:r w:rsidR="006545D5">
        <w:rPr>
          <w:rFonts w:ascii="Times New Roman" w:hAnsi="Times New Roman" w:cs="Times New Roman"/>
          <w:sz w:val="28"/>
          <w:szCs w:val="28"/>
        </w:rPr>
        <w:t>и индивидуальный опрос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45D5">
        <w:rPr>
          <w:rFonts w:ascii="Times New Roman" w:hAnsi="Times New Roman" w:cs="Times New Roman"/>
          <w:sz w:val="28"/>
          <w:szCs w:val="28"/>
        </w:rPr>
        <w:t>. Правильно, они зеленые.</w:t>
      </w:r>
    </w:p>
    <w:p w:rsidR="006545D5" w:rsidRDefault="006545D5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– вот это цветок одуванчика, кто мне скажет, на что он похож?  (если дети затрудняются, подсказать, что похож он на цыпленка, на солнышко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 А вот когда цветочек отцветет, он превращается вот в такой шар. Ребята, посмотрите внимательно, на что он похож      (ответы детей)</w:t>
      </w:r>
    </w:p>
    <w:p w:rsidR="00343320" w:rsidRDefault="00343320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 что мы сейчас с вами делали, правильно, рассматривали картинки и говорили об одуванчике.</w:t>
      </w:r>
    </w:p>
    <w:p w:rsidR="00D86A32" w:rsidRDefault="00343320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немного поиграем</w:t>
      </w:r>
      <w:r w:rsidR="00D86A32">
        <w:rPr>
          <w:rFonts w:ascii="Times New Roman" w:hAnsi="Times New Roman" w:cs="Times New Roman"/>
          <w:sz w:val="28"/>
          <w:szCs w:val="28"/>
        </w:rPr>
        <w:t>, выходите все за мной на коврик.</w:t>
      </w:r>
    </w:p>
    <w:p w:rsidR="00343320" w:rsidRDefault="00D86A32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«Бабочки» </w:t>
      </w:r>
    </w:p>
    <w:p w:rsidR="00D86A32" w:rsidRDefault="00D86A32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Раз, два, три – повернись и в бабочку превратись, сели мои бабочки на ковер. Бабочка проснулась – дети встают. </w:t>
      </w:r>
      <w:r w:rsidR="00101CD2">
        <w:rPr>
          <w:rFonts w:ascii="Times New Roman" w:hAnsi="Times New Roman" w:cs="Times New Roman"/>
          <w:sz w:val="28"/>
          <w:szCs w:val="28"/>
        </w:rPr>
        <w:t>Улыбнулась – дети улыбаются друг другу. Потянулась – разводят руки в стороны и «потягиваются». Раз, росой она умылась – движение руками вокруг лица.  Два, изящно покружилась – дети крутятся вокруг себя, расставив руки в разные стороны. Три, нагнулась и присела – дети садятся на корточки. На четыре, полетела – дети разбегаются в разные стороны.</w:t>
      </w:r>
    </w:p>
    <w:p w:rsidR="00101CD2" w:rsidRDefault="00101CD2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вот мы с вами и поиграли, а сейчас – раз, два, три – повернись и в детишек превратись. </w:t>
      </w:r>
    </w:p>
    <w:p w:rsidR="00C831B1" w:rsidRDefault="00101CD2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пройдем все за столы. Посмотрите, у каждого из вас есть зеленая полянка. Вот только она пустая, на ней нет ни цветочков, ни бабочек – давайте ее украсим? Для этого нам нужно на полянку посадить вот такую красивую бабочку</w:t>
      </w:r>
      <w:r w:rsidR="00743682">
        <w:rPr>
          <w:rFonts w:ascii="Times New Roman" w:hAnsi="Times New Roman" w:cs="Times New Roman"/>
          <w:sz w:val="28"/>
          <w:szCs w:val="28"/>
        </w:rPr>
        <w:t xml:space="preserve">, для того что бы наш зайка полюбовался. </w:t>
      </w:r>
      <w:r>
        <w:rPr>
          <w:rFonts w:ascii="Times New Roman" w:hAnsi="Times New Roman" w:cs="Times New Roman"/>
          <w:sz w:val="28"/>
          <w:szCs w:val="28"/>
        </w:rPr>
        <w:t xml:space="preserve"> (Показываю </w:t>
      </w:r>
      <w:r w:rsidR="00C831B1">
        <w:rPr>
          <w:rFonts w:ascii="Times New Roman" w:hAnsi="Times New Roman" w:cs="Times New Roman"/>
          <w:sz w:val="28"/>
          <w:szCs w:val="28"/>
        </w:rPr>
        <w:t xml:space="preserve">картинку с бабочкой на </w:t>
      </w:r>
      <w:proofErr w:type="spellStart"/>
      <w:r w:rsidR="00C831B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831B1">
        <w:rPr>
          <w:rFonts w:ascii="Times New Roman" w:hAnsi="Times New Roman" w:cs="Times New Roman"/>
          <w:sz w:val="28"/>
          <w:szCs w:val="28"/>
        </w:rPr>
        <w:t>.</w:t>
      </w:r>
    </w:p>
    <w:p w:rsidR="00430338" w:rsidRDefault="00C831B1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у каждого на столе </w:t>
      </w:r>
      <w:r w:rsidR="0010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стоят лоточки – вот такие вот, и в них лежат разрезные картинки. Из этих вот картинок мы и будем собирать нашу бабочку.</w:t>
      </w:r>
      <w:r w:rsidR="00430338">
        <w:rPr>
          <w:rFonts w:ascii="Times New Roman" w:hAnsi="Times New Roman" w:cs="Times New Roman"/>
          <w:sz w:val="28"/>
          <w:szCs w:val="28"/>
        </w:rPr>
        <w:t xml:space="preserve"> </w:t>
      </w:r>
      <w:r w:rsidR="00743682">
        <w:rPr>
          <w:rFonts w:ascii="Times New Roman" w:hAnsi="Times New Roman" w:cs="Times New Roman"/>
          <w:sz w:val="28"/>
          <w:szCs w:val="28"/>
        </w:rPr>
        <w:t xml:space="preserve">(Показываю такую же </w:t>
      </w:r>
      <w:proofErr w:type="gramStart"/>
      <w:r w:rsidR="00743682">
        <w:rPr>
          <w:rFonts w:ascii="Times New Roman" w:hAnsi="Times New Roman" w:cs="Times New Roman"/>
          <w:sz w:val="28"/>
          <w:szCs w:val="28"/>
        </w:rPr>
        <w:t>бабочку</w:t>
      </w:r>
      <w:proofErr w:type="gramEnd"/>
      <w:r w:rsidR="00743682">
        <w:rPr>
          <w:rFonts w:ascii="Times New Roman" w:hAnsi="Times New Roman" w:cs="Times New Roman"/>
          <w:sz w:val="28"/>
          <w:szCs w:val="28"/>
        </w:rPr>
        <w:t xml:space="preserve"> как и на картинке, только разрезанную на две части. </w:t>
      </w:r>
      <w:r w:rsidR="00FA19BB">
        <w:rPr>
          <w:rFonts w:ascii="Times New Roman" w:hAnsi="Times New Roman" w:cs="Times New Roman"/>
          <w:sz w:val="28"/>
          <w:szCs w:val="28"/>
        </w:rPr>
        <w:t>Объясняю,</w:t>
      </w:r>
      <w:r w:rsidR="00743682">
        <w:rPr>
          <w:rFonts w:ascii="Times New Roman" w:hAnsi="Times New Roman" w:cs="Times New Roman"/>
          <w:sz w:val="28"/>
          <w:szCs w:val="28"/>
        </w:rPr>
        <w:t xml:space="preserve"> как нужно поворачивать картинки, что бы они совпали). Для деференцированного подхода приготовила </w:t>
      </w:r>
      <w:r w:rsidR="00FA19BB">
        <w:rPr>
          <w:rFonts w:ascii="Times New Roman" w:hAnsi="Times New Roman" w:cs="Times New Roman"/>
          <w:sz w:val="28"/>
          <w:szCs w:val="28"/>
        </w:rPr>
        <w:t>картинки,</w:t>
      </w:r>
      <w:r w:rsidR="00743682">
        <w:rPr>
          <w:rFonts w:ascii="Times New Roman" w:hAnsi="Times New Roman" w:cs="Times New Roman"/>
          <w:sz w:val="28"/>
          <w:szCs w:val="28"/>
        </w:rPr>
        <w:t xml:space="preserve"> разрезанные на три части (детям которые быстро справились с работой).</w:t>
      </w:r>
    </w:p>
    <w:p w:rsidR="00743682" w:rsidRDefault="00743682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детей индивидуально помогаю каждому ребенку, зайка «хвалит» за старание. В конце занятия  зайка хвалит детей и дарит им дидактическую игру «разрезные картинки»</w:t>
      </w:r>
    </w:p>
    <w:p w:rsidR="006F66EF" w:rsidRDefault="006F66EF" w:rsidP="001121A6">
      <w:pPr>
        <w:spacing w:before="30" w:after="3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6EF" w:rsidRPr="006F66EF" w:rsidRDefault="006F66EF" w:rsidP="00112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6EF" w:rsidRPr="006F66EF" w:rsidRDefault="006F66EF" w:rsidP="00112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6EF" w:rsidRDefault="006F66EF" w:rsidP="00112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6EF" w:rsidRDefault="006F66EF" w:rsidP="00112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66EF" w:rsidSect="009804BC">
      <w:pgSz w:w="11906" w:h="16838"/>
      <w:pgMar w:top="113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38"/>
    <w:rsid w:val="00056F39"/>
    <w:rsid w:val="00101CD2"/>
    <w:rsid w:val="001121A6"/>
    <w:rsid w:val="00123CAD"/>
    <w:rsid w:val="00256FED"/>
    <w:rsid w:val="002B6455"/>
    <w:rsid w:val="0031379F"/>
    <w:rsid w:val="00330BFC"/>
    <w:rsid w:val="00343320"/>
    <w:rsid w:val="003746CE"/>
    <w:rsid w:val="003B3F77"/>
    <w:rsid w:val="003E5472"/>
    <w:rsid w:val="004214A3"/>
    <w:rsid w:val="00430338"/>
    <w:rsid w:val="004436E5"/>
    <w:rsid w:val="004A35F2"/>
    <w:rsid w:val="00547D95"/>
    <w:rsid w:val="005B6F42"/>
    <w:rsid w:val="006545D5"/>
    <w:rsid w:val="006F66EF"/>
    <w:rsid w:val="00743682"/>
    <w:rsid w:val="007741C7"/>
    <w:rsid w:val="007F23BF"/>
    <w:rsid w:val="008072B1"/>
    <w:rsid w:val="00843DFC"/>
    <w:rsid w:val="00895BD8"/>
    <w:rsid w:val="008A6478"/>
    <w:rsid w:val="00970496"/>
    <w:rsid w:val="009804BC"/>
    <w:rsid w:val="009E6A73"/>
    <w:rsid w:val="00BF175F"/>
    <w:rsid w:val="00C47B3B"/>
    <w:rsid w:val="00C831B1"/>
    <w:rsid w:val="00D4595A"/>
    <w:rsid w:val="00D86A32"/>
    <w:rsid w:val="00DE1F79"/>
    <w:rsid w:val="00E46187"/>
    <w:rsid w:val="00F84EBE"/>
    <w:rsid w:val="00FA19BB"/>
    <w:rsid w:val="00FB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Surik</dc:creator>
  <cp:lastModifiedBy>Surik</cp:lastModifiedBy>
  <cp:revision>16</cp:revision>
  <dcterms:created xsi:type="dcterms:W3CDTF">2013-01-06T10:40:00Z</dcterms:created>
  <dcterms:modified xsi:type="dcterms:W3CDTF">2013-01-27T10:15:00Z</dcterms:modified>
</cp:coreProperties>
</file>