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0F" w:rsidRPr="00470F03" w:rsidRDefault="004A360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B6553C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53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.05pt;margin-top:9.8pt;width:484.5pt;height:276pt;z-index:251660288">
            <v:shadow color="#868686"/>
            <v:textpath style="font-family:&quot;Arial Black&quot;;v-text-kern:t" trim="t" fitpath="t" string="Открытое занятие&#10;во второй младшей группе&#10; №3"/>
          </v:shape>
        </w:pict>
      </w: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B6553C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136" style="position:absolute;left:0;text-align:left;margin-left:31.2pt;margin-top:22.8pt;width:400.5pt;height:51.75pt;z-index:251661312">
            <v:shadow color="#868686"/>
            <v:textpath style="font-family:&quot;Arial Black&quot;;v-text-kern:t" trim="t" fitpath="t" string="&quot;Наш Мишка заболел&quot;"/>
          </v:shape>
        </w:pict>
      </w: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B6553C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8" type="#_x0000_t136" style="position:absolute;left:0;text-align:left;margin-left:298.2pt;margin-top:12.05pt;width:171.75pt;height:51.75pt;z-index:251662336">
            <v:shadow color="#868686"/>
            <v:textpath style="font-family:&quot;Arial Black&quot;;v-text-kern:t" trim="t" fitpath="t" string="Воспитатель:&#10;Ильгинова И.В."/>
          </v:shape>
        </w:pict>
      </w: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F03" w:rsidRDefault="00470F03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E8D" w:rsidRPr="00470F03" w:rsidRDefault="00945E8D" w:rsidP="00470F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lastRenderedPageBreak/>
        <w:t>«Наш Мишка заболел»</w:t>
      </w:r>
    </w:p>
    <w:p w:rsidR="00C515E4" w:rsidRPr="00072A32" w:rsidRDefault="00945E8D" w:rsidP="00470F03">
      <w:pPr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 xml:space="preserve">Программное содержание. </w:t>
      </w:r>
      <w:r w:rsidRPr="00470F03">
        <w:rPr>
          <w:rFonts w:ascii="Times New Roman" w:hAnsi="Times New Roman" w:cs="Times New Roman"/>
          <w:sz w:val="36"/>
          <w:szCs w:val="36"/>
        </w:rPr>
        <w:t xml:space="preserve">Научить детей заботиться о своем здоровье. Продолжать знакомить детей с трудом врача, дать представление о том, что врач проявляет заботу о больных, лечит их. Формировать уважение к врачу. 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Чтобы горло не болело</w:t>
      </w:r>
    </w:p>
    <w:p w:rsidR="00945E8D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Мы его погладим смело</w:t>
      </w:r>
    </w:p>
    <w:p w:rsidR="00C515E4" w:rsidRPr="00470F03" w:rsidRDefault="00C515E4" w:rsidP="00470F03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(поглаживание горла).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Чтоб не кашлять, не чихать.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Надо носик растирать.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(Указательными пальцами растираем нос).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Лоб мы тоже </w:t>
      </w:r>
      <w:r w:rsidR="00D743A8" w:rsidRPr="00470F03">
        <w:rPr>
          <w:rFonts w:ascii="Times New Roman" w:hAnsi="Times New Roman" w:cs="Times New Roman"/>
          <w:sz w:val="36"/>
          <w:szCs w:val="36"/>
        </w:rPr>
        <w:t>разотрем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Ладошку держим козырьком.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(прикладываем ладошки ко лбу и растираем).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Массируй ушки ты умело.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Знаем, знаем да-да-да.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Нам простуда не страшна!</w:t>
      </w:r>
    </w:p>
    <w:p w:rsidR="00C515E4" w:rsidRPr="00470F03" w:rsidRDefault="00C515E4" w:rsidP="00C51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(Потирают ладони друг о друга).</w:t>
      </w:r>
    </w:p>
    <w:p w:rsidR="00C515E4" w:rsidRPr="00470F03" w:rsidRDefault="00C515E4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Затем дети садятся на свои места. Воспитатель надевает халат и объявляет, что он сегодня Доктор и будет лечить </w:t>
      </w:r>
      <w:proofErr w:type="gramStart"/>
      <w:r w:rsidRPr="00470F03">
        <w:rPr>
          <w:rFonts w:ascii="Times New Roman" w:hAnsi="Times New Roman" w:cs="Times New Roman"/>
          <w:sz w:val="36"/>
          <w:szCs w:val="36"/>
        </w:rPr>
        <w:t>зверят</w:t>
      </w:r>
      <w:proofErr w:type="gramEnd"/>
      <w:r w:rsidRPr="00470F03">
        <w:rPr>
          <w:rFonts w:ascii="Times New Roman" w:hAnsi="Times New Roman" w:cs="Times New Roman"/>
          <w:sz w:val="36"/>
          <w:szCs w:val="36"/>
        </w:rPr>
        <w:t xml:space="preserve"> и ребят. </w:t>
      </w:r>
    </w:p>
    <w:p w:rsidR="00367C89" w:rsidRPr="00470F03" w:rsidRDefault="00C515E4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470F03">
        <w:rPr>
          <w:rFonts w:ascii="Times New Roman" w:hAnsi="Times New Roman" w:cs="Times New Roman"/>
          <w:b/>
          <w:sz w:val="36"/>
          <w:szCs w:val="36"/>
        </w:rPr>
        <w:t>Вос</w:t>
      </w:r>
      <w:proofErr w:type="spellEnd"/>
      <w:r w:rsidRPr="00470F03">
        <w:rPr>
          <w:rFonts w:ascii="Times New Roman" w:hAnsi="Times New Roman" w:cs="Times New Roman"/>
          <w:b/>
          <w:sz w:val="36"/>
          <w:szCs w:val="36"/>
        </w:rPr>
        <w:t xml:space="preserve"> – ль:</w:t>
      </w:r>
      <w:r w:rsidRPr="00470F03">
        <w:rPr>
          <w:rFonts w:ascii="Times New Roman" w:hAnsi="Times New Roman" w:cs="Times New Roman"/>
          <w:sz w:val="36"/>
          <w:szCs w:val="36"/>
        </w:rPr>
        <w:t xml:space="preserve"> </w:t>
      </w:r>
      <w:r w:rsidR="00367C89" w:rsidRPr="00470F03">
        <w:rPr>
          <w:rFonts w:ascii="Times New Roman" w:hAnsi="Times New Roman" w:cs="Times New Roman"/>
          <w:sz w:val="36"/>
          <w:szCs w:val="36"/>
        </w:rPr>
        <w:t>Ребята у меня, есть волшебный сундучок, в нём лежат предметы, которые помогают лечить людей и зверей.</w:t>
      </w:r>
    </w:p>
    <w:p w:rsidR="00367C89" w:rsidRPr="00470F03" w:rsidRDefault="00367C89" w:rsidP="00470F0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lastRenderedPageBreak/>
        <w:t>Послушайте загадку.</w:t>
      </w:r>
    </w:p>
    <w:p w:rsidR="00367C89" w:rsidRPr="00470F03" w:rsidRDefault="00D743A8" w:rsidP="00367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1.</w:t>
      </w:r>
      <w:r w:rsidR="00367C89" w:rsidRPr="00470F03">
        <w:rPr>
          <w:rFonts w:ascii="Times New Roman" w:hAnsi="Times New Roman" w:cs="Times New Roman"/>
          <w:sz w:val="36"/>
          <w:szCs w:val="36"/>
        </w:rPr>
        <w:t>Я под мышкой посижу.</w:t>
      </w:r>
    </w:p>
    <w:p w:rsidR="00367C89" w:rsidRPr="00470F03" w:rsidRDefault="00367C89" w:rsidP="00367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И что делать укажу:</w:t>
      </w:r>
    </w:p>
    <w:p w:rsidR="00367C89" w:rsidRPr="00470F03" w:rsidRDefault="00367C89" w:rsidP="00367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Или разрешу гулять,</w:t>
      </w:r>
    </w:p>
    <w:p w:rsidR="00367C89" w:rsidRPr="00470F03" w:rsidRDefault="00367C89" w:rsidP="00367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                       Или уложу в кровать</w:t>
      </w:r>
      <w:proofErr w:type="gramStart"/>
      <w:r w:rsidRPr="00470F0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70F03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470F03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470F03">
        <w:rPr>
          <w:rFonts w:ascii="Times New Roman" w:hAnsi="Times New Roman" w:cs="Times New Roman"/>
          <w:sz w:val="36"/>
          <w:szCs w:val="36"/>
        </w:rPr>
        <w:t>радусник)</w:t>
      </w:r>
    </w:p>
    <w:p w:rsidR="00367C89" w:rsidRPr="00470F03" w:rsidRDefault="00D743A8" w:rsidP="00367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2.</w:t>
      </w:r>
      <w:r w:rsidR="00367C89" w:rsidRPr="00470F03">
        <w:rPr>
          <w:rFonts w:ascii="Times New Roman" w:hAnsi="Times New Roman" w:cs="Times New Roman"/>
          <w:sz w:val="36"/>
          <w:szCs w:val="36"/>
        </w:rPr>
        <w:t>Им помажу ранку, шишку</w:t>
      </w:r>
    </w:p>
    <w:p w:rsidR="00367C89" w:rsidRPr="00470F03" w:rsidRDefault="00367C89" w:rsidP="00367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У девчонки и мальчишки.</w:t>
      </w:r>
    </w:p>
    <w:p w:rsidR="00367C89" w:rsidRPr="00470F03" w:rsidRDefault="00367C89" w:rsidP="00367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С ним скорее заживёт, </w:t>
      </w:r>
    </w:p>
    <w:p w:rsidR="00367C89" w:rsidRPr="00470F03" w:rsidRDefault="00367C89" w:rsidP="00367C89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>Догадались? Это Йод.</w:t>
      </w:r>
    </w:p>
    <w:p w:rsidR="00502466" w:rsidRPr="00470F03" w:rsidRDefault="00502466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Дети отгадывают загадки. Доктор достаёт из своего сундучка предметы – отгадки, дети рассматривают их и объясняют, для чего они предназначены. </w:t>
      </w:r>
    </w:p>
    <w:p w:rsidR="00502466" w:rsidRPr="00470F03" w:rsidRDefault="00502466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Раздаётся стук в дверь. Забегает ребенок в руках у него «Мишка» </w:t>
      </w:r>
    </w:p>
    <w:p w:rsidR="00755B45" w:rsidRPr="00470F03" w:rsidRDefault="00502466" w:rsidP="00470F0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>Ребенок:</w:t>
      </w:r>
      <w:r w:rsidRPr="00470F03">
        <w:rPr>
          <w:rFonts w:ascii="Times New Roman" w:hAnsi="Times New Roman" w:cs="Times New Roman"/>
          <w:sz w:val="36"/>
          <w:szCs w:val="36"/>
        </w:rPr>
        <w:t xml:space="preserve"> - Это больница</w:t>
      </w:r>
      <w:r w:rsidR="00755B45" w:rsidRPr="00470F03">
        <w:rPr>
          <w:rFonts w:ascii="Times New Roman" w:hAnsi="Times New Roman" w:cs="Times New Roman"/>
          <w:sz w:val="36"/>
          <w:szCs w:val="36"/>
        </w:rPr>
        <w:t xml:space="preserve">. Вы доктор? </w:t>
      </w:r>
    </w:p>
    <w:p w:rsidR="00755B45" w:rsidRPr="00470F03" w:rsidRDefault="00755B45" w:rsidP="00470F0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>Доктор:</w:t>
      </w:r>
      <w:r w:rsidRPr="00470F03">
        <w:rPr>
          <w:rFonts w:ascii="Times New Roman" w:hAnsi="Times New Roman" w:cs="Times New Roman"/>
          <w:sz w:val="36"/>
          <w:szCs w:val="36"/>
        </w:rPr>
        <w:t xml:space="preserve"> - Что</w:t>
      </w:r>
      <w:r w:rsidR="00D743A8" w:rsidRPr="00470F03">
        <w:rPr>
          <w:rFonts w:ascii="Times New Roman" w:hAnsi="Times New Roman" w:cs="Times New Roman"/>
          <w:sz w:val="36"/>
          <w:szCs w:val="36"/>
        </w:rPr>
        <w:t>. С</w:t>
      </w:r>
      <w:r w:rsidRPr="00470F03">
        <w:rPr>
          <w:rFonts w:ascii="Times New Roman" w:hAnsi="Times New Roman" w:cs="Times New Roman"/>
          <w:sz w:val="36"/>
          <w:szCs w:val="36"/>
        </w:rPr>
        <w:t xml:space="preserve">лучилась? </w:t>
      </w:r>
    </w:p>
    <w:p w:rsidR="00755B45" w:rsidRPr="00470F03" w:rsidRDefault="00755B45" w:rsidP="00470F0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 xml:space="preserve">Ребенок: </w:t>
      </w:r>
      <w:r w:rsidRPr="00470F03">
        <w:rPr>
          <w:rFonts w:ascii="Times New Roman" w:hAnsi="Times New Roman" w:cs="Times New Roman"/>
          <w:sz w:val="36"/>
          <w:szCs w:val="36"/>
        </w:rPr>
        <w:t xml:space="preserve">- Помогите, спасите Мишку! </w:t>
      </w:r>
    </w:p>
    <w:p w:rsidR="00755B45" w:rsidRPr="00470F03" w:rsidRDefault="00755B45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>Доктор:</w:t>
      </w:r>
      <w:r w:rsidRPr="00470F03">
        <w:rPr>
          <w:rFonts w:ascii="Times New Roman" w:hAnsi="Times New Roman" w:cs="Times New Roman"/>
          <w:sz w:val="36"/>
          <w:szCs w:val="36"/>
        </w:rPr>
        <w:t xml:space="preserve"> - Хорошо, хорошо. Расскажите что случилось. (Мишку положите на кушетку). Мишка расскажет, что с ним случилось? ( Мишка рассказывает.</w:t>
      </w:r>
      <w:r w:rsidR="0019316E" w:rsidRPr="00470F03">
        <w:rPr>
          <w:rFonts w:ascii="Times New Roman" w:hAnsi="Times New Roman" w:cs="Times New Roman"/>
          <w:sz w:val="36"/>
          <w:szCs w:val="36"/>
        </w:rPr>
        <w:t>)</w:t>
      </w:r>
      <w:r w:rsidRPr="00470F03">
        <w:rPr>
          <w:rFonts w:ascii="Times New Roman" w:hAnsi="Times New Roman" w:cs="Times New Roman"/>
          <w:sz w:val="36"/>
          <w:szCs w:val="36"/>
        </w:rPr>
        <w:t xml:space="preserve"> Воспитатель наклоняется к Мишке и слушает его. Пересказывает детям, что Мишка ей  говорит.</w:t>
      </w:r>
    </w:p>
    <w:p w:rsidR="0004697B" w:rsidRPr="00470F03" w:rsidRDefault="00755B45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>Доктор:</w:t>
      </w:r>
      <w:r w:rsidRPr="00470F03">
        <w:rPr>
          <w:rFonts w:ascii="Times New Roman" w:hAnsi="Times New Roman" w:cs="Times New Roman"/>
          <w:sz w:val="36"/>
          <w:szCs w:val="36"/>
        </w:rPr>
        <w:t xml:space="preserve"> - Мишка бегал по лесу, играл со своими друзьями лисичками в прятки и не заметил корягу. </w:t>
      </w:r>
      <w:r w:rsidRPr="00470F03">
        <w:rPr>
          <w:rFonts w:ascii="Times New Roman" w:hAnsi="Times New Roman" w:cs="Times New Roman"/>
          <w:sz w:val="36"/>
          <w:szCs w:val="36"/>
        </w:rPr>
        <w:lastRenderedPageBreak/>
        <w:t xml:space="preserve">Споткнулся об неё и упал.  Сильно болит лапка. Сейчас мы её осмотрим. </w:t>
      </w:r>
      <w:proofErr w:type="gramStart"/>
      <w:r w:rsidRPr="00470F03">
        <w:rPr>
          <w:rFonts w:ascii="Times New Roman" w:hAnsi="Times New Roman" w:cs="Times New Roman"/>
          <w:sz w:val="36"/>
          <w:szCs w:val="36"/>
        </w:rPr>
        <w:t>Потерпи немножко я тебе сейчас помогу</w:t>
      </w:r>
      <w:proofErr w:type="gramEnd"/>
      <w:r w:rsidRPr="00470F03">
        <w:rPr>
          <w:rFonts w:ascii="Times New Roman" w:hAnsi="Times New Roman" w:cs="Times New Roman"/>
          <w:sz w:val="36"/>
          <w:szCs w:val="36"/>
        </w:rPr>
        <w:t>. (</w:t>
      </w:r>
      <w:r w:rsidR="0019316E" w:rsidRPr="00470F03">
        <w:rPr>
          <w:rFonts w:ascii="Times New Roman" w:hAnsi="Times New Roman" w:cs="Times New Roman"/>
          <w:sz w:val="36"/>
          <w:szCs w:val="36"/>
        </w:rPr>
        <w:t>В</w:t>
      </w:r>
      <w:r w:rsidRPr="00470F03">
        <w:rPr>
          <w:rFonts w:ascii="Times New Roman" w:hAnsi="Times New Roman" w:cs="Times New Roman"/>
          <w:sz w:val="36"/>
          <w:szCs w:val="36"/>
        </w:rPr>
        <w:t xml:space="preserve">оспитатель осматривает лапку). </w:t>
      </w:r>
    </w:p>
    <w:p w:rsidR="0004697B" w:rsidRPr="00470F03" w:rsidRDefault="0004697B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Ничего страшного нет, сейчас мы обработаем ранку. Ребята я беру чистую салфетку и обрабатываю, промываю ранку, убираю грязь, травку прилипшую. Мишка, сейчас будет немного щипать, но я тебе подую, и всё пройдет. Мы помажем йодом. Ну, вот и всё. Забирай своего друга. Смотри себе под ноги, будь осторожен. </w:t>
      </w:r>
    </w:p>
    <w:p w:rsidR="0004697B" w:rsidRPr="00470F03" w:rsidRDefault="0004697B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 xml:space="preserve">Ребенок: </w:t>
      </w:r>
      <w:r w:rsidRPr="00470F03">
        <w:rPr>
          <w:rFonts w:ascii="Times New Roman" w:hAnsi="Times New Roman" w:cs="Times New Roman"/>
          <w:sz w:val="36"/>
          <w:szCs w:val="36"/>
        </w:rPr>
        <w:t xml:space="preserve">- Спасибо. До свидания. </w:t>
      </w:r>
    </w:p>
    <w:p w:rsidR="0004697B" w:rsidRPr="00470F03" w:rsidRDefault="0004697B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 xml:space="preserve">Доктор: </w:t>
      </w:r>
      <w:r w:rsidRPr="00470F03">
        <w:rPr>
          <w:rFonts w:ascii="Times New Roman" w:hAnsi="Times New Roman" w:cs="Times New Roman"/>
          <w:sz w:val="36"/>
          <w:szCs w:val="36"/>
        </w:rPr>
        <w:t xml:space="preserve">- Кто следующий. </w:t>
      </w:r>
    </w:p>
    <w:p w:rsidR="0004697B" w:rsidRPr="00470F03" w:rsidRDefault="0004697B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>Ребенок: -</w:t>
      </w:r>
      <w:r w:rsidRPr="00470F03">
        <w:rPr>
          <w:rFonts w:ascii="Times New Roman" w:hAnsi="Times New Roman" w:cs="Times New Roman"/>
          <w:sz w:val="36"/>
          <w:szCs w:val="36"/>
        </w:rPr>
        <w:t xml:space="preserve"> Добрый день, доктор! </w:t>
      </w:r>
    </w:p>
    <w:p w:rsidR="0004697B" w:rsidRPr="00470F03" w:rsidRDefault="00470F03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Д. - </w:t>
      </w:r>
      <w:r w:rsidR="0004697B" w:rsidRPr="00470F03">
        <w:rPr>
          <w:rFonts w:ascii="Times New Roman" w:hAnsi="Times New Roman" w:cs="Times New Roman"/>
          <w:sz w:val="36"/>
          <w:szCs w:val="36"/>
        </w:rPr>
        <w:t xml:space="preserve">Добрый день. Что-то случилось? </w:t>
      </w:r>
    </w:p>
    <w:p w:rsidR="0004697B" w:rsidRPr="00470F03" w:rsidRDefault="0004697B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>Р.</w:t>
      </w:r>
      <w:r w:rsidRPr="00470F03">
        <w:rPr>
          <w:rFonts w:ascii="Times New Roman" w:hAnsi="Times New Roman" w:cs="Times New Roman"/>
          <w:sz w:val="36"/>
          <w:szCs w:val="36"/>
        </w:rPr>
        <w:t xml:space="preserve"> Да моя мышка заболела. Не хочет играть, кушать. </w:t>
      </w:r>
    </w:p>
    <w:p w:rsidR="0004697B" w:rsidRPr="00470F03" w:rsidRDefault="0004697B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>Д.</w:t>
      </w:r>
      <w:r w:rsidRPr="00470F03">
        <w:rPr>
          <w:rFonts w:ascii="Times New Roman" w:hAnsi="Times New Roman" w:cs="Times New Roman"/>
          <w:sz w:val="36"/>
          <w:szCs w:val="36"/>
        </w:rPr>
        <w:t xml:space="preserve"> Не беспокойся, сейчас мы её осмотрим. Мышка на что жалуетесь? </w:t>
      </w:r>
    </w:p>
    <w:p w:rsidR="0004697B" w:rsidRPr="00470F03" w:rsidRDefault="0004697B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>М.</w:t>
      </w:r>
      <w:r w:rsidRPr="00470F03">
        <w:rPr>
          <w:rFonts w:ascii="Times New Roman" w:hAnsi="Times New Roman" w:cs="Times New Roman"/>
          <w:sz w:val="36"/>
          <w:szCs w:val="36"/>
        </w:rPr>
        <w:t xml:space="preserve"> горло болит. </w:t>
      </w:r>
    </w:p>
    <w:p w:rsidR="00D743A8" w:rsidRPr="00470F03" w:rsidRDefault="0004697B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b/>
          <w:sz w:val="36"/>
          <w:szCs w:val="36"/>
        </w:rPr>
        <w:t>Д.</w:t>
      </w:r>
      <w:r w:rsidRPr="00470F03">
        <w:rPr>
          <w:rFonts w:ascii="Times New Roman" w:hAnsi="Times New Roman" w:cs="Times New Roman"/>
          <w:sz w:val="36"/>
          <w:szCs w:val="36"/>
        </w:rPr>
        <w:t xml:space="preserve"> Скажите «А-а-а» Да горло красное. </w:t>
      </w:r>
      <w:r w:rsidR="00D743A8" w:rsidRPr="00470F03">
        <w:rPr>
          <w:rFonts w:ascii="Times New Roman" w:hAnsi="Times New Roman" w:cs="Times New Roman"/>
          <w:sz w:val="36"/>
          <w:szCs w:val="36"/>
        </w:rPr>
        <w:t xml:space="preserve">Достану градусник и измерю температуру. И температура высокая. У твоей мышки, ангина. Что будем делать? Как лечить больного? (ответы детей). Чтоб малыш выздоровел, мы дадим ему сироп и поставим горчичники. Посмотрите, ребята мышонок улыбается, потому-то горлышко болит уже меньше. </w:t>
      </w:r>
    </w:p>
    <w:p w:rsidR="0019316E" w:rsidRPr="00470F03" w:rsidRDefault="00D743A8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Ребята что мы сделали, чтобы вылечить Мышонка. (Осмотрели, поставили  диагноз, дали сироп, поставили </w:t>
      </w:r>
      <w:r w:rsidRPr="00470F03">
        <w:rPr>
          <w:rFonts w:ascii="Times New Roman" w:hAnsi="Times New Roman" w:cs="Times New Roman"/>
          <w:sz w:val="36"/>
          <w:szCs w:val="36"/>
        </w:rPr>
        <w:lastRenderedPageBreak/>
        <w:t xml:space="preserve">горчичники). Завтра придешь на прием, мы тебя посмотрим, дома еще раз выпьешь сироп. И не пей холодной воды.   </w:t>
      </w:r>
    </w:p>
    <w:p w:rsidR="0004697B" w:rsidRPr="00470F03" w:rsidRDefault="0019316E" w:rsidP="00470F0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Ну а мы ребята сейчас проводим  своих гостей, а сами продолжим игру. Досвидания. </w:t>
      </w:r>
      <w:r w:rsidR="00D743A8" w:rsidRPr="00470F0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67C89" w:rsidRPr="00470F03" w:rsidRDefault="0004697B" w:rsidP="00470F03">
      <w:pPr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 </w:t>
      </w:r>
      <w:r w:rsidR="00755B45" w:rsidRPr="00470F03">
        <w:rPr>
          <w:rFonts w:ascii="Times New Roman" w:hAnsi="Times New Roman" w:cs="Times New Roman"/>
          <w:sz w:val="36"/>
          <w:szCs w:val="36"/>
        </w:rPr>
        <w:t xml:space="preserve">    </w:t>
      </w:r>
      <w:r w:rsidR="00502466" w:rsidRPr="00470F03">
        <w:rPr>
          <w:rFonts w:ascii="Times New Roman" w:hAnsi="Times New Roman" w:cs="Times New Roman"/>
          <w:sz w:val="36"/>
          <w:szCs w:val="36"/>
        </w:rPr>
        <w:t xml:space="preserve">     </w:t>
      </w:r>
      <w:r w:rsidR="00367C89" w:rsidRPr="00470F0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15E4" w:rsidRPr="00470F03" w:rsidRDefault="00C515E4" w:rsidP="00470F03">
      <w:pPr>
        <w:jc w:val="both"/>
        <w:rPr>
          <w:rFonts w:ascii="Times New Roman" w:hAnsi="Times New Roman" w:cs="Times New Roman"/>
          <w:sz w:val="36"/>
          <w:szCs w:val="36"/>
        </w:rPr>
      </w:pPr>
      <w:r w:rsidRPr="00470F03"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C515E4" w:rsidRPr="00470F03" w:rsidSect="004A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8D"/>
    <w:rsid w:val="0004697B"/>
    <w:rsid w:val="00072A32"/>
    <w:rsid w:val="0019316E"/>
    <w:rsid w:val="00367C89"/>
    <w:rsid w:val="00470F03"/>
    <w:rsid w:val="004A360F"/>
    <w:rsid w:val="00502466"/>
    <w:rsid w:val="00755B45"/>
    <w:rsid w:val="00945E8D"/>
    <w:rsid w:val="00B6553C"/>
    <w:rsid w:val="00BA070A"/>
    <w:rsid w:val="00C3580B"/>
    <w:rsid w:val="00C515E4"/>
    <w:rsid w:val="00D7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2010-10-09T10:21:00Z</cp:lastPrinted>
  <dcterms:created xsi:type="dcterms:W3CDTF">2010-10-09T06:51:00Z</dcterms:created>
  <dcterms:modified xsi:type="dcterms:W3CDTF">2013-01-23T13:09:00Z</dcterms:modified>
</cp:coreProperties>
</file>