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CF" w:rsidRPr="00217BCF" w:rsidRDefault="00217BCF" w:rsidP="00217BCF">
      <w:pPr>
        <w:jc w:val="center"/>
        <w:rPr>
          <w:sz w:val="32"/>
          <w:szCs w:val="32"/>
        </w:rPr>
      </w:pPr>
      <w:r w:rsidRPr="00217BCF">
        <w:rPr>
          <w:color w:val="FF0000"/>
          <w:sz w:val="32"/>
          <w:szCs w:val="32"/>
        </w:rPr>
        <w:t>МАРТ</w:t>
      </w:r>
      <w:bookmarkStart w:id="0" w:name="_GoBack"/>
      <w:bookmarkEnd w:id="0"/>
    </w:p>
    <w:p w:rsidR="009F7E40" w:rsidRPr="009F7E40" w:rsidRDefault="009F7E40" w:rsidP="009F7E40">
      <w:pPr>
        <w:rPr>
          <w:color w:val="FF0000"/>
        </w:rPr>
      </w:pPr>
      <w:r w:rsidRPr="009F7E40">
        <w:rPr>
          <w:color w:val="FF0000"/>
        </w:rPr>
        <w:t xml:space="preserve">1 МАРТА - НАЧАЛО ВЕСНЫ </w:t>
      </w:r>
    </w:p>
    <w:p w:rsidR="009F7E40" w:rsidRDefault="009F7E40" w:rsidP="009F7E40"/>
    <w:p w:rsidR="009F7E40" w:rsidRDefault="009F7E40" w:rsidP="009F7E40">
      <w:r>
        <w:t xml:space="preserve">1 марта – первый день весны. </w:t>
      </w:r>
      <w:proofErr w:type="gramStart"/>
      <w:r>
        <w:t>И</w:t>
      </w:r>
      <w:proofErr w:type="gramEnd"/>
      <w:r>
        <w:t xml:space="preserve"> несмотря на то что на улице еще довольно холодно, весеннее настроение начинает чувствоваться в каждом дуновении свежего ветерка. </w:t>
      </w:r>
    </w:p>
    <w:p w:rsidR="009F7E40" w:rsidRDefault="009F7E40" w:rsidP="009F7E40">
      <w:r>
        <w:t xml:space="preserve">Отправляйте весенние открытки, радуйте своих друзей теплотой и не забывайте одеваться </w:t>
      </w:r>
      <w:proofErr w:type="gramStart"/>
      <w:r>
        <w:t>потеплее</w:t>
      </w:r>
      <w:proofErr w:type="gramEnd"/>
      <w:r>
        <w:t xml:space="preserve">. </w:t>
      </w:r>
    </w:p>
    <w:p w:rsidR="009F7E40" w:rsidRPr="009F7E40" w:rsidRDefault="009F7E40" w:rsidP="009F7E40">
      <w:pPr>
        <w:rPr>
          <w:color w:val="FF0000"/>
        </w:rPr>
      </w:pPr>
      <w:r w:rsidRPr="009F7E40">
        <w:rPr>
          <w:color w:val="FF0000"/>
        </w:rPr>
        <w:t xml:space="preserve">1 МАРТА - ВСЕМИРНЫЙ ДЕНЬ КОШЕК </w:t>
      </w:r>
    </w:p>
    <w:p w:rsidR="009F7E40" w:rsidRDefault="009F7E40" w:rsidP="009F7E40">
      <w:r>
        <w:t>Ученые, занимающиеся фелинологией – наукой о кошках, подчеркивают, что кошки – чрезвычайно умные животные.</w:t>
      </w:r>
    </w:p>
    <w:p w:rsidR="009F7E40" w:rsidRDefault="009F7E40" w:rsidP="009F7E40">
      <w:r>
        <w:t xml:space="preserve">Специалисты по кошкам отмечают: эти животные </w:t>
      </w:r>
      <w:proofErr w:type="gramStart"/>
      <w:r>
        <w:t>столько лет живут</w:t>
      </w:r>
      <w:proofErr w:type="gramEnd"/>
      <w:r>
        <w:t xml:space="preserve"> с человеком, что чувствуют себя равными ему. Поэтому с ними нужно обращаться уважительно, ни в коем случае не приказывать, а лишь поощрять хорошее поведение. </w:t>
      </w:r>
    </w:p>
    <w:p w:rsidR="009F7E40" w:rsidRPr="009F7E40" w:rsidRDefault="009F7E40" w:rsidP="009F7E40">
      <w:r w:rsidRPr="009F7E40">
        <w:rPr>
          <w:color w:val="FF0000"/>
        </w:rPr>
        <w:t xml:space="preserve">3 МАРТА - ВСЕМИРНЫЙ ДЕНЬ ПИСАТЕЛЯ </w:t>
      </w:r>
    </w:p>
    <w:p w:rsidR="009F7E40" w:rsidRDefault="009F7E40" w:rsidP="009F7E40">
      <w:r>
        <w:t>По решению 48 конгресса Международного Пен-клуба, 3 марта отмеч</w:t>
      </w:r>
      <w:r>
        <w:t xml:space="preserve">ается Всемирный день писателя. </w:t>
      </w:r>
      <w:r>
        <w:t>Пен-клуб был основан в 1921 г. Название организации – аббревиатура, образованная первыми буквами английских слов "</w:t>
      </w:r>
      <w:proofErr w:type="spellStart"/>
      <w:r>
        <w:t>poets</w:t>
      </w:r>
      <w:proofErr w:type="spellEnd"/>
      <w:r>
        <w:t>" – поэты, "</w:t>
      </w:r>
      <w:proofErr w:type="spellStart"/>
      <w:r>
        <w:t>essayists</w:t>
      </w:r>
      <w:proofErr w:type="spellEnd"/>
      <w:r>
        <w:t>" – очеркисты, "</w:t>
      </w:r>
      <w:proofErr w:type="spellStart"/>
      <w:r>
        <w:t>novelists</w:t>
      </w:r>
      <w:proofErr w:type="spellEnd"/>
      <w:r>
        <w:t xml:space="preserve">" – романисты. Идея создания организации принадлежит английской писательнице Кэтрин Эми </w:t>
      </w:r>
      <w:proofErr w:type="spellStart"/>
      <w:r>
        <w:t>ДоусонСкотт</w:t>
      </w:r>
      <w:proofErr w:type="spellEnd"/>
      <w:r>
        <w:t xml:space="preserve">. </w:t>
      </w:r>
    </w:p>
    <w:p w:rsidR="009F7E40" w:rsidRDefault="009F7E40" w:rsidP="009F7E40">
      <w:r>
        <w:t>Это международное объединение писателей, которое, выступает в защиту принципов свободы информации внутри каждой страны и между всеми странами.</w:t>
      </w:r>
    </w:p>
    <w:p w:rsidR="009F7E40" w:rsidRPr="009F7E40" w:rsidRDefault="009F7E40" w:rsidP="009F7E40">
      <w:r w:rsidRPr="009F7E40">
        <w:rPr>
          <w:color w:val="FF0000"/>
        </w:rPr>
        <w:t xml:space="preserve">4 МАРТА - ДЕНЬ МИКРОФОНА </w:t>
      </w:r>
    </w:p>
    <w:p w:rsidR="009F7E40" w:rsidRDefault="009F7E40" w:rsidP="009F7E40">
      <w:r>
        <w:t xml:space="preserve">В 1877 г. американский изобретатель Эмиль </w:t>
      </w:r>
      <w:proofErr w:type="spellStart"/>
      <w:r>
        <w:t>Берлинер</w:t>
      </w:r>
      <w:proofErr w:type="spellEnd"/>
      <w:r>
        <w:t xml:space="preserve"> создал микрофон. Это был своеобразный телефонный передатчик. Благодаря усовершенствованиям </w:t>
      </w:r>
      <w:proofErr w:type="spellStart"/>
      <w:r>
        <w:t>Берлинера</w:t>
      </w:r>
      <w:proofErr w:type="spellEnd"/>
      <w:r>
        <w:t xml:space="preserve"> и созданию им оригинального микрофона телефон перестал быть просто технической новинкой и стал эффективным средством связи, способным передавать звуки на большие расстояния.</w:t>
      </w:r>
    </w:p>
    <w:p w:rsidR="009F7E40" w:rsidRDefault="009F7E40" w:rsidP="009F7E40">
      <w:r>
        <w:t xml:space="preserve">До сегодняшних дней микрофон остается одним из самых полезных изобретений человечества. </w:t>
      </w:r>
    </w:p>
    <w:p w:rsidR="009F7E40" w:rsidRPr="009F7E40" w:rsidRDefault="009F7E40" w:rsidP="009F7E40">
      <w:r w:rsidRPr="009F7E40">
        <w:rPr>
          <w:color w:val="FF0000"/>
        </w:rPr>
        <w:t xml:space="preserve">5 МАРТА - ДЕНЬ СТЕПЛЕРА </w:t>
      </w:r>
    </w:p>
    <w:p w:rsidR="009F7E40" w:rsidRDefault="009F7E40" w:rsidP="009F7E40">
      <w:r>
        <w:t xml:space="preserve">В середине XIX в. был впервые изобретен и запатентован дальний родственник </w:t>
      </w:r>
      <w:proofErr w:type="gramStart"/>
      <w:r>
        <w:t>современного</w:t>
      </w:r>
      <w:proofErr w:type="gramEnd"/>
      <w:r>
        <w:t xml:space="preserve"> </w:t>
      </w:r>
      <w:proofErr w:type="spellStart"/>
      <w:r>
        <w:t>степлера</w:t>
      </w:r>
      <w:proofErr w:type="spellEnd"/>
      <w:r>
        <w:t xml:space="preserve">. </w:t>
      </w:r>
    </w:p>
    <w:p w:rsidR="009F7E40" w:rsidRDefault="009F7E40" w:rsidP="009F7E40">
      <w:r>
        <w:t xml:space="preserve">Уже </w:t>
      </w:r>
      <w:proofErr w:type="gramStart"/>
      <w:r>
        <w:t>в начале</w:t>
      </w:r>
      <w:proofErr w:type="gramEnd"/>
      <w:r>
        <w:t xml:space="preserve"> XX в. был разработан современный </w:t>
      </w:r>
      <w:proofErr w:type="spellStart"/>
      <w:r>
        <w:t>степлер</w:t>
      </w:r>
      <w:proofErr w:type="spellEnd"/>
      <w:r>
        <w:t>. Он вмещал 25 металлических скоб, а скрепленная им бумага выглядела аккуратно и не рвалась в соединениях. В разговор слово "</w:t>
      </w:r>
      <w:proofErr w:type="spellStart"/>
      <w:r>
        <w:t>степлер</w:t>
      </w:r>
      <w:proofErr w:type="spellEnd"/>
      <w:r>
        <w:t>" вошло в 1909 г., а до этого прибор называли "</w:t>
      </w:r>
      <w:proofErr w:type="spellStart"/>
      <w:r>
        <w:t>скреплятелем</w:t>
      </w:r>
      <w:proofErr w:type="spellEnd"/>
      <w:r>
        <w:t xml:space="preserve">". </w:t>
      </w:r>
    </w:p>
    <w:p w:rsidR="009F7E40" w:rsidRDefault="009F7E40" w:rsidP="009F7E40">
      <w:r>
        <w:tab/>
      </w:r>
    </w:p>
    <w:p w:rsidR="009F7E40" w:rsidRDefault="009F7E40" w:rsidP="009F7E40">
      <w:pPr>
        <w:rPr>
          <w:color w:val="FF0000"/>
        </w:rPr>
      </w:pPr>
    </w:p>
    <w:p w:rsidR="009F7E40" w:rsidRDefault="009F7E40" w:rsidP="009F7E40">
      <w:pPr>
        <w:rPr>
          <w:color w:val="FF0000"/>
        </w:rPr>
      </w:pPr>
    </w:p>
    <w:p w:rsidR="009F7E40" w:rsidRPr="009F7E40" w:rsidRDefault="009F7E40" w:rsidP="009F7E40">
      <w:pPr>
        <w:rPr>
          <w:color w:val="FF0000"/>
        </w:rPr>
      </w:pPr>
      <w:r w:rsidRPr="009F7E40">
        <w:rPr>
          <w:color w:val="FF0000"/>
        </w:rPr>
        <w:t xml:space="preserve">7 МАРТА - ДЕНЬ ТЕЛЕФОНА </w:t>
      </w:r>
    </w:p>
    <w:p w:rsidR="009F7E40" w:rsidRDefault="009F7E40" w:rsidP="009F7E40">
      <w:r>
        <w:t xml:space="preserve">В 1876 г. Александр Белл получил патент на прибор, ставший прототипом современного телефона. К изобретению телефона Белл пришел, когда искал способ продемонстрировать глухим артикуляцию звуков речи. Уже 10 марта 1876 г. Белл послал по проводам первое звуковое сообщение, переданное с помощью электричества. </w:t>
      </w:r>
    </w:p>
    <w:p w:rsidR="009F7E40" w:rsidRPr="009F7E40" w:rsidRDefault="009F7E40" w:rsidP="009F7E40">
      <w:r w:rsidRPr="009F7E40">
        <w:rPr>
          <w:color w:val="FF0000"/>
        </w:rPr>
        <w:t xml:space="preserve">8 МАРТА - МЕЖДУНАРОДНЫЙ ЖЕНСКИЙ ДЕНЬ </w:t>
      </w:r>
    </w:p>
    <w:p w:rsidR="009F7E40" w:rsidRDefault="009F7E40" w:rsidP="009F7E40">
      <w:r>
        <w:t xml:space="preserve">Традиция дарить женщинам подарки существовала еще в Древнем Риме. </w:t>
      </w:r>
    </w:p>
    <w:p w:rsidR="009F7E40" w:rsidRDefault="009F7E40" w:rsidP="009F7E40">
      <w:r>
        <w:t xml:space="preserve">Изначально международный женский день был политическим праздником, связанным с идеей объединения женщин всего мира в борьбе за полное равноправие с мужчинами, выдвинутой Кларой Цеткин. Современное празднование Женского дня уже не имеет цели утверждения равенства, а считается днем весны и внимания к женщине. </w:t>
      </w:r>
    </w:p>
    <w:p w:rsidR="009F7E40" w:rsidRPr="009F7E40" w:rsidRDefault="009F7E40" w:rsidP="009F7E40">
      <w:r w:rsidRPr="009F7E40">
        <w:rPr>
          <w:color w:val="FF0000"/>
        </w:rPr>
        <w:t xml:space="preserve">10 МАРТА - ДЕНЬ АРХИВОВ </w:t>
      </w:r>
    </w:p>
    <w:p w:rsidR="009F7E40" w:rsidRDefault="009F7E40" w:rsidP="009F7E40">
      <w:r>
        <w:t xml:space="preserve">28 февраля 1720 г. (10 марта по новому стилю) Петр Великий подписал первый в России государственный акт - "Генеральный регламент или Устав", который определил основы организации государственного управления в стране. </w:t>
      </w:r>
    </w:p>
    <w:p w:rsidR="009F7E40" w:rsidRDefault="009F7E40" w:rsidP="009F7E40">
      <w:r>
        <w:t xml:space="preserve">Таким образом, во всех государственных органах власти были введены архивы и государственная должность "архивариус". </w:t>
      </w:r>
    </w:p>
    <w:p w:rsidR="009F7E40" w:rsidRPr="009F7E40" w:rsidRDefault="009F7E40" w:rsidP="009F7E40">
      <w:r w:rsidRPr="009F7E40">
        <w:rPr>
          <w:color w:val="FF0000"/>
        </w:rPr>
        <w:t xml:space="preserve">13 МАРТА - ДЕНЬ СЛОНА </w:t>
      </w:r>
    </w:p>
    <w:p w:rsidR="009F7E40" w:rsidRDefault="009F7E40" w:rsidP="009F7E40">
      <w:r>
        <w:t>Ежегодно 13 марта в Таиланде отмечается День слона. В этот день в разных городах страны проходят буддистские церемонии, а для слонов устраиваются специальные обеды.</w:t>
      </w:r>
    </w:p>
    <w:p w:rsidR="009F7E40" w:rsidRDefault="009F7E40" w:rsidP="009F7E40">
      <w:r>
        <w:t>Слоны играли и продолжают играть важную роль в жизни таиландцев.</w:t>
      </w:r>
    </w:p>
    <w:p w:rsidR="009F7E40" w:rsidRDefault="009F7E40" w:rsidP="009F7E40">
      <w:r>
        <w:t xml:space="preserve">Эти животные участвовали в войнах, помогали в строительстве городов, а сегодня они привлекают в страну туристов. </w:t>
      </w:r>
    </w:p>
    <w:p w:rsidR="009F7E40" w:rsidRPr="009F7E40" w:rsidRDefault="009F7E40" w:rsidP="009F7E40">
      <w:r w:rsidRPr="009F7E40">
        <w:rPr>
          <w:color w:val="FF0000"/>
        </w:rPr>
        <w:t xml:space="preserve">15 МАРТА - ДЕНЬ ЗАЩИТЫ ПРАВ ПОТРЕБИТЕЛЕЙ </w:t>
      </w:r>
    </w:p>
    <w:p w:rsidR="009F7E40" w:rsidRDefault="009F7E40" w:rsidP="009F7E40">
      <w:r>
        <w:t xml:space="preserve">В этот день, в 1961 г. Джон Ф. Кеннеди определил четыре основных права потребителя: право на информацию, безопасность, выбор и право быть услышанным. Позднее к ним добавились еще четыре: право на возмещение ущерба, потребительское образование, удовлетворение базовых потребностей и на здоровую окружающую среду. </w:t>
      </w:r>
    </w:p>
    <w:p w:rsidR="009F7E40" w:rsidRDefault="009F7E40" w:rsidP="009F7E40">
      <w:r>
        <w:t xml:space="preserve">Россия отмечает Всемирный день прав потребителя с 1992 г., когда был принят Закон "О защите прав потребителей", законодательно закрепивший потребительские права граждан. </w:t>
      </w:r>
    </w:p>
    <w:p w:rsidR="009F7E40" w:rsidRPr="009F7E40" w:rsidRDefault="009F7E40" w:rsidP="009F7E40">
      <w:r w:rsidRPr="009F7E40">
        <w:rPr>
          <w:color w:val="FF0000"/>
        </w:rPr>
        <w:t xml:space="preserve">19 МАРТА - ДЕНЬ МОРЯКА-ПОДВОДНИКА </w:t>
      </w:r>
    </w:p>
    <w:p w:rsidR="009F7E40" w:rsidRDefault="009F7E40" w:rsidP="009F7E40">
      <w:r>
        <w:t>День моряка-подводника отмечается в России 19 марта. В этот день в 1906 г. Николай II издал Указ, согласно которому подводные лодки стали считаться самостоятельным классом кораблей.</w:t>
      </w:r>
    </w:p>
    <w:p w:rsidR="009F7E40" w:rsidRDefault="009F7E40" w:rsidP="009F7E40">
      <w:r>
        <w:lastRenderedPageBreak/>
        <w:t xml:space="preserve">Этим же Указом в состав Российского флота были включены 10 подводных лодок, первая из которых ("Дельфин") была построена в 1904 г. на Балтийском заводе. </w:t>
      </w:r>
    </w:p>
    <w:p w:rsidR="009F7E40" w:rsidRPr="009F7E40" w:rsidRDefault="009F7E40" w:rsidP="009F7E40">
      <w:r w:rsidRPr="009F7E40">
        <w:rPr>
          <w:color w:val="FF0000"/>
        </w:rPr>
        <w:t xml:space="preserve">20 МАРТА - ВСЕМИРНЫЙ ДЕНЬ АСТРОЛОГИИ </w:t>
      </w:r>
    </w:p>
    <w:p w:rsidR="009F7E40" w:rsidRDefault="009F7E40" w:rsidP="009F7E40">
      <w:r>
        <w:t xml:space="preserve">Более десяти лет назад западные астрологи предложили отмечать праздник именно 20 марта, когда начинается астрономический и астрологический год. </w:t>
      </w:r>
    </w:p>
    <w:p w:rsidR="009F7E40" w:rsidRDefault="009F7E40" w:rsidP="009F7E40">
      <w:r>
        <w:t>Астрология – учение о воздействии звезд на земной мир и человека. Астрология возникла в древности, была тесно связана с астральными кул</w:t>
      </w:r>
      <w:r>
        <w:t xml:space="preserve">ьтами и астральной мифологией. </w:t>
      </w:r>
    </w:p>
    <w:p w:rsidR="009F7E40" w:rsidRPr="009F7E40" w:rsidRDefault="009F7E40" w:rsidP="009F7E40">
      <w:r w:rsidRPr="009F7E40">
        <w:rPr>
          <w:color w:val="FF0000"/>
        </w:rPr>
        <w:t xml:space="preserve">21 МАРТА - ВСЕМИРНЫЙ ДЕНЬ ПОЭЗИИ </w:t>
      </w:r>
    </w:p>
    <w:p w:rsidR="009F7E40" w:rsidRDefault="009F7E40" w:rsidP="009F7E40">
      <w:r>
        <w:t>Всемирный день поэзии отмечается ежегодно 21 марта по решению 30-й сессии генеральной конференции ЮНЕСКО 1999 г.</w:t>
      </w:r>
    </w:p>
    <w:p w:rsidR="009F7E40" w:rsidRDefault="009F7E40" w:rsidP="009F7E40">
      <w:r>
        <w:t xml:space="preserve">Праздник призван послужить созданию в средствах массовой информации позитивного образа поэзии как подлинно современного искусства, открытого людям. </w:t>
      </w:r>
    </w:p>
    <w:p w:rsidR="009F7E40" w:rsidRPr="009F7E40" w:rsidRDefault="009F7E40" w:rsidP="009F7E40">
      <w:r w:rsidRPr="009F7E40">
        <w:rPr>
          <w:color w:val="FF0000"/>
        </w:rPr>
        <w:t xml:space="preserve">21 МАРТА - ДЕНЬ ВЕСЕННЕГО РАВНОДЕНСТВИЯ </w:t>
      </w:r>
    </w:p>
    <w:p w:rsidR="009F7E40" w:rsidRDefault="009F7E40" w:rsidP="009F7E40">
      <w:r>
        <w:t>Как известно, весной день увеличивается, а ночь укорачивается. И 21 марта наступает момент, когда длительности дня и ночи оказываются равны. Такой день называется днем весеннего равноденствия.</w:t>
      </w:r>
    </w:p>
    <w:p w:rsidR="009F7E40" w:rsidRDefault="009F7E40" w:rsidP="009F7E40">
      <w:r>
        <w:t xml:space="preserve">В этот день Солнце на всей Земле восходит точно на востоке, а заходит точно на западе. После дня весеннего равноденствия Солнце в полдень будет подниматься все выше над горизонтом, вплоть до дня летнего солнцестояния. </w:t>
      </w:r>
    </w:p>
    <w:p w:rsidR="009F7E40" w:rsidRPr="009F7E40" w:rsidRDefault="009F7E40" w:rsidP="009F7E40">
      <w:r w:rsidRPr="009F7E40">
        <w:rPr>
          <w:color w:val="FF0000"/>
        </w:rPr>
        <w:t xml:space="preserve">21 МАРТА - ВСЕМИРНЫЙ ДЕНЬ ЗЕМЛИ </w:t>
      </w:r>
    </w:p>
    <w:p w:rsidR="009F7E40" w:rsidRDefault="009F7E40" w:rsidP="009F7E40">
      <w:r>
        <w:t>По традиции при проведении праздника звонит Колокол Мира. Колокол – символ спокойствия, мирной жизни и дружбы, вечного братства и солидарности народов.</w:t>
      </w:r>
    </w:p>
    <w:p w:rsidR="009F7E40" w:rsidRDefault="009F7E40" w:rsidP="009F7E40">
      <w:r>
        <w:t xml:space="preserve">И в то же время – это призыв к действию во имя сохранения мира и жизни на Земле, </w:t>
      </w:r>
      <w:r>
        <w:t xml:space="preserve">сохранения человека и </w:t>
      </w:r>
      <w:proofErr w:type="spellStart"/>
      <w:r>
        <w:t>культуры</w:t>
      </w:r>
      <w:proofErr w:type="gramStart"/>
      <w:r>
        <w:t>.</w:t>
      </w:r>
      <w:r>
        <w:t>В</w:t>
      </w:r>
      <w:proofErr w:type="spellEnd"/>
      <w:proofErr w:type="gramEnd"/>
      <w:r>
        <w:t xml:space="preserve"> России этот праздник отмечается официально с 1988 г. </w:t>
      </w:r>
    </w:p>
    <w:p w:rsidR="009F7E40" w:rsidRPr="009F7E40" w:rsidRDefault="009F7E40" w:rsidP="009F7E40">
      <w:r w:rsidRPr="009F7E40">
        <w:rPr>
          <w:color w:val="FF0000"/>
        </w:rPr>
        <w:t xml:space="preserve">23 МАРТА - ВСЕМИРНЫЙ ДЕНЬ МЕТЕОРОЛОГА </w:t>
      </w:r>
    </w:p>
    <w:p w:rsidR="009F7E40" w:rsidRDefault="009F7E40" w:rsidP="009F7E40">
      <w:r>
        <w:t xml:space="preserve">В этот день в 1950 г. вступила в силу Конвенция, согласно которой была основана Всемирная метеорологическая организация (ВМО). </w:t>
      </w:r>
    </w:p>
    <w:p w:rsidR="009F7E40" w:rsidRDefault="009F7E40" w:rsidP="009F7E40">
      <w:r>
        <w:t xml:space="preserve">Сегодня метеорологическая служба информирует общественность о предстоящих катаклизмах. </w:t>
      </w:r>
    </w:p>
    <w:p w:rsidR="009F7E40" w:rsidRDefault="009F7E40" w:rsidP="009F7E40">
      <w:r>
        <w:t xml:space="preserve">В нашей стране официальное начало гидрометеорологическому мониторингу было дано 170 лет по Указу императора Николая I. </w:t>
      </w:r>
    </w:p>
    <w:p w:rsidR="009F7E40" w:rsidRPr="009F7E40" w:rsidRDefault="009F7E40" w:rsidP="009F7E40">
      <w:r w:rsidRPr="009F7E40">
        <w:rPr>
          <w:color w:val="FF0000"/>
        </w:rPr>
        <w:t xml:space="preserve">25 МАРТА - ДЕНЬ РАБОТНИКА КУЛЬТУРЫ </w:t>
      </w:r>
    </w:p>
    <w:p w:rsidR="009F7E40" w:rsidRDefault="009F7E40" w:rsidP="009F7E40">
      <w:r>
        <w:t xml:space="preserve">День работника культуры учрежден Указом Президента РФ в 2007 г. </w:t>
      </w:r>
      <w:r>
        <w:t xml:space="preserve">и отмечается ежегодно 25 </w:t>
      </w:r>
      <w:proofErr w:type="spellStart"/>
      <w:r>
        <w:t>марта</w:t>
      </w:r>
      <w:proofErr w:type="gramStart"/>
      <w:r>
        <w:t>.</w:t>
      </w:r>
      <w:r>
        <w:t>Э</w:t>
      </w:r>
      <w:proofErr w:type="gramEnd"/>
      <w:r>
        <w:t>то</w:t>
      </w:r>
      <w:proofErr w:type="spellEnd"/>
      <w:r>
        <w:t xml:space="preserve"> профессиональный праздник хранителей и создателей культуры, к которым относятся сотрудники музеев и библиотек, деятели театров и концертных организаций, специалисты домов культуры, городских и деревенских клубов, коллективы художественной самодеятельности. </w:t>
      </w:r>
    </w:p>
    <w:p w:rsidR="009F7E40" w:rsidRDefault="009F7E40" w:rsidP="009F7E40">
      <w:r>
        <w:lastRenderedPageBreak/>
        <w:tab/>
      </w:r>
    </w:p>
    <w:p w:rsidR="009F7E40" w:rsidRDefault="009F7E40" w:rsidP="009F7E40">
      <w:pPr>
        <w:rPr>
          <w:color w:val="FF0000"/>
        </w:rPr>
      </w:pPr>
    </w:p>
    <w:p w:rsidR="009F7E40" w:rsidRPr="009F7E40" w:rsidRDefault="009F7E40" w:rsidP="009F7E40">
      <w:pPr>
        <w:rPr>
          <w:color w:val="FF0000"/>
        </w:rPr>
      </w:pPr>
      <w:r w:rsidRPr="009F7E40">
        <w:rPr>
          <w:color w:val="FF0000"/>
        </w:rPr>
        <w:t xml:space="preserve">26 МАРТА - ДЕНЬ РОЖДЕНИЯ ОТКРЫТКИ </w:t>
      </w:r>
    </w:p>
    <w:p w:rsidR="009F7E40" w:rsidRDefault="009F7E40" w:rsidP="009F7E40">
      <w:r>
        <w:t xml:space="preserve">За право считаться родиной почтовой карточки борются Германия и Австрия. </w:t>
      </w:r>
    </w:p>
    <w:p w:rsidR="009F7E40" w:rsidRDefault="009F7E40" w:rsidP="009F7E40">
      <w:r>
        <w:t xml:space="preserve">В России первая почтовая карточка появилась 26 марта 1872 г., поэтому именно 26 марта мы отмечаем День рождения открытки – иллюстрированной почтовой карточки, остающейся наиболее популярной из всех видов почтовых отправлений. </w:t>
      </w:r>
    </w:p>
    <w:p w:rsidR="009F7E40" w:rsidRPr="009F7E40" w:rsidRDefault="009F7E40" w:rsidP="009F7E40">
      <w:r w:rsidRPr="009F7E40">
        <w:rPr>
          <w:color w:val="FF0000"/>
        </w:rPr>
        <w:t xml:space="preserve">27 МАРТА - МЕЖДУНАРОДНЫЙ ДЕНЬ ТЕАТРА </w:t>
      </w:r>
    </w:p>
    <w:p w:rsidR="009F7E40" w:rsidRDefault="009F7E40" w:rsidP="009F7E40">
      <w:r>
        <w:t xml:space="preserve">Праздник был учрежден в 1961 г. в Вене IX конгрессом Международного института театра (МИТ). </w:t>
      </w:r>
    </w:p>
    <w:p w:rsidR="009F7E40" w:rsidRDefault="009F7E40" w:rsidP="009F7E40">
      <w:r>
        <w:t xml:space="preserve">Деятельность организации, согласно ее уставу, должна быть направлена на "укрепление мира и дружбы между народами, на расширение творческого сотрудничества всех деятелей мира". </w:t>
      </w:r>
    </w:p>
    <w:p w:rsidR="009F7E40" w:rsidRDefault="009F7E40" w:rsidP="009F7E40">
      <w:r>
        <w:t>Это не только профессиональный праздник для мастеров сцены, но и радостное событие для миллионов зрителей.</w:t>
      </w:r>
    </w:p>
    <w:p w:rsidR="009F7E40" w:rsidRDefault="009F7E40" w:rsidP="009F7E40"/>
    <w:p w:rsidR="009F7E40" w:rsidRDefault="009F7E40" w:rsidP="009F7E40"/>
    <w:p w:rsidR="009F7E40" w:rsidRDefault="009F7E40" w:rsidP="009F7E40">
      <w:r>
        <w:t xml:space="preserve"> </w:t>
      </w:r>
    </w:p>
    <w:p w:rsidR="009F7E40" w:rsidRPr="009F7E40" w:rsidRDefault="009F7E40" w:rsidP="009F7E40">
      <w:pPr>
        <w:jc w:val="center"/>
        <w:rPr>
          <w:color w:val="FF0000"/>
          <w:sz w:val="36"/>
          <w:szCs w:val="36"/>
        </w:rPr>
      </w:pPr>
      <w:r w:rsidRPr="009F7E40">
        <w:rPr>
          <w:color w:val="FF0000"/>
          <w:sz w:val="36"/>
          <w:szCs w:val="36"/>
        </w:rPr>
        <w:t>Апрель</w:t>
      </w:r>
    </w:p>
    <w:p w:rsidR="009F7E40" w:rsidRPr="009F7E40" w:rsidRDefault="009F7E40" w:rsidP="009F7E40">
      <w:pPr>
        <w:rPr>
          <w:color w:val="FF0000"/>
        </w:rPr>
      </w:pPr>
      <w:r w:rsidRPr="009F7E40">
        <w:rPr>
          <w:color w:val="FF0000"/>
        </w:rPr>
        <w:t xml:space="preserve">1 АПРЕЛЯ - ДЕНЬ СМЕХА </w:t>
      </w:r>
    </w:p>
    <w:p w:rsidR="009F7E40" w:rsidRDefault="009F7E40" w:rsidP="009F7E40">
      <w:r>
        <w:t xml:space="preserve">День шуток, или День </w:t>
      </w:r>
      <w:proofErr w:type="gramStart"/>
      <w:r>
        <w:t>дурака</w:t>
      </w:r>
      <w:proofErr w:type="gramEnd"/>
      <w:r>
        <w:t xml:space="preserve">. Есть мнение, что изначально 1 апреля праздновалось во многих странах как день весеннего солнцестояния. Празднества по этому случаю всегда сопровождались шутками, шалостями и веселыми проделками. Другая версия возникновения связана с переходом с Викторианского календаря на </w:t>
      </w:r>
      <w:proofErr w:type="gramStart"/>
      <w:r>
        <w:t>Григорианский</w:t>
      </w:r>
      <w:proofErr w:type="gramEnd"/>
      <w:r>
        <w:t xml:space="preserve">. Новогодняя неделя раньше начиналась 25 марта и заканчивалась 1 апреля. В "День смеха" принято подшучивать друг над другом, а также давать друг другу бессмысленные поручения. </w:t>
      </w:r>
    </w:p>
    <w:p w:rsidR="009F7E40" w:rsidRPr="009F7E40" w:rsidRDefault="009F7E40" w:rsidP="009F7E40">
      <w:r w:rsidRPr="009F7E40">
        <w:rPr>
          <w:color w:val="FF0000"/>
        </w:rPr>
        <w:t xml:space="preserve">1 АПРЕЛЯ - МЕЖДУНАРОДНЫЙ ДЕНЬ ПТИЦ </w:t>
      </w:r>
    </w:p>
    <w:p w:rsidR="009F7E40" w:rsidRDefault="009F7E40" w:rsidP="009F7E40">
      <w:r>
        <w:t>Международный день птиц отмечается ежегодно 1 апреля. В этот день в 1906 г. была подписана Международная конвенция по охране птиц, к которой Россия присоединилась в 1927 г.</w:t>
      </w:r>
    </w:p>
    <w:p w:rsidR="009F7E40" w:rsidRDefault="009F7E40" w:rsidP="009F7E40">
      <w:r>
        <w:t xml:space="preserve">По традиции в это время в ожидании пернатых развешиваются скворечники, </w:t>
      </w:r>
      <w:proofErr w:type="spellStart"/>
      <w:r>
        <w:t>синичники</w:t>
      </w:r>
      <w:proofErr w:type="spellEnd"/>
      <w:r>
        <w:t xml:space="preserve">, </w:t>
      </w:r>
      <w:proofErr w:type="spellStart"/>
      <w:r>
        <w:t>гоголятники</w:t>
      </w:r>
      <w:proofErr w:type="spellEnd"/>
      <w:r>
        <w:t xml:space="preserve"> и прочие "птичьи домики". </w:t>
      </w:r>
    </w:p>
    <w:p w:rsidR="009F7E40" w:rsidRPr="009F7E40" w:rsidRDefault="009F7E40" w:rsidP="009F7E40">
      <w:r w:rsidRPr="009F7E40">
        <w:rPr>
          <w:color w:val="FF0000"/>
        </w:rPr>
        <w:t xml:space="preserve">1 АПРЕЛЯ - ДЕНЬ ДОЛЛАРА </w:t>
      </w:r>
    </w:p>
    <w:p w:rsidR="009F7E40" w:rsidRDefault="009F7E40" w:rsidP="009F7E40">
      <w:r>
        <w:t>В 1778 г. (1 апреля) нью-</w:t>
      </w:r>
      <w:proofErr w:type="spellStart"/>
      <w:r>
        <w:t>орлеанский</w:t>
      </w:r>
      <w:proofErr w:type="spellEnd"/>
      <w:r>
        <w:t xml:space="preserve"> бизнесмен Оливер </w:t>
      </w:r>
      <w:proofErr w:type="spellStart"/>
      <w:r>
        <w:t>Поллок</w:t>
      </w:r>
      <w:proofErr w:type="spellEnd"/>
      <w:r>
        <w:t xml:space="preserve"> придумал знак доллара. По одной из версий, за образец был взят знак испанской песеты. Знак II поверх буквы S символизировал Геркулесовы столпы, на которые опирается государственный герб Испании, а две колонны, обвитые лентой – край земли.</w:t>
      </w:r>
    </w:p>
    <w:p w:rsidR="009F7E40" w:rsidRDefault="009F7E40" w:rsidP="009F7E40">
      <w:r w:rsidRPr="009F7E40">
        <w:rPr>
          <w:color w:val="FF0000"/>
        </w:rPr>
        <w:lastRenderedPageBreak/>
        <w:t>1 АПРЕЛЯ - МЕЖДУНАРОДНЫЙ ДЕНЬ ДЕТСКОЙ КНИГИ</w:t>
      </w:r>
      <w:proofErr w:type="gramStart"/>
      <w:r w:rsidRPr="009F7E40">
        <w:rPr>
          <w:color w:val="FF0000"/>
        </w:rPr>
        <w:t xml:space="preserve"> </w:t>
      </w:r>
      <w:r>
        <w:t>Н</w:t>
      </w:r>
      <w:proofErr w:type="gramEnd"/>
      <w:r>
        <w:t xml:space="preserve">ачиная с 1967 г. по инициативе и решению Международного совета по детской книге (IBBY) 2 апреля, в день рождения великого сказочника </w:t>
      </w:r>
      <w:proofErr w:type="spellStart"/>
      <w:r>
        <w:t>Ханса</w:t>
      </w:r>
      <w:proofErr w:type="spellEnd"/>
      <w:r>
        <w:t xml:space="preserve"> </w:t>
      </w:r>
      <w:proofErr w:type="spellStart"/>
      <w:r>
        <w:t>Кристиана</w:t>
      </w:r>
      <w:proofErr w:type="spellEnd"/>
      <w:r>
        <w:t xml:space="preserve"> Андерсена, весь мир отмечает этот праздник, подчеркивая тем самым непреходящую роль детской книги в формировании духовного и интеллектуального облика нового поколения Земли. </w:t>
      </w:r>
    </w:p>
    <w:p w:rsidR="009F7E40" w:rsidRPr="009F7E40" w:rsidRDefault="009F7E40" w:rsidP="009F7E40">
      <w:r w:rsidRPr="009F7E40">
        <w:rPr>
          <w:color w:val="FF0000"/>
        </w:rPr>
        <w:t xml:space="preserve">3 АПРЕЛЯ - ДЕНЬ ВОДЯНОГО </w:t>
      </w:r>
    </w:p>
    <w:p w:rsidR="009F7E40" w:rsidRDefault="009F7E40" w:rsidP="009F7E40">
      <w:r>
        <w:t>3 апреля от зимней спячки просыпается Водяной. В старину в этот день рыболовы приходили к воде в полночь полакомить Водяного-дедушку.</w:t>
      </w:r>
    </w:p>
    <w:p w:rsidR="009F7E40" w:rsidRDefault="009F7E40" w:rsidP="009F7E40">
      <w:r>
        <w:t xml:space="preserve">Если задобрить его гостинцем, он смиряется, стережет рыбу, переманивает к себе больших рыб из других рек, спасает рыболовов от бури и потопления, не рвет неводов и бредней. </w:t>
      </w:r>
    </w:p>
    <w:p w:rsidR="009F7E40" w:rsidRPr="009F7E40" w:rsidRDefault="009F7E40" w:rsidP="009F7E40">
      <w:r w:rsidRPr="009F7E40">
        <w:rPr>
          <w:color w:val="FF0000"/>
        </w:rPr>
        <w:t xml:space="preserve">5 АПРЕЛЯ - ДЕНЬ ПОСАДКИ ДЕРЕВЬЕВ </w:t>
      </w:r>
    </w:p>
    <w:p w:rsidR="009F7E40" w:rsidRDefault="009F7E40" w:rsidP="009F7E40">
      <w:r>
        <w:t>5 апреля проводится День посадки деревьев – праздник, установленный в связи с проводившейся кампанией восстановления корейских лесов.</w:t>
      </w:r>
    </w:p>
    <w:p w:rsidR="009F7E40" w:rsidRDefault="009F7E40" w:rsidP="009F7E40">
      <w:r>
        <w:t xml:space="preserve">В этот день многие жители страны принимают участие в работах по озеленению своих районов, высадке леса в горах. </w:t>
      </w:r>
    </w:p>
    <w:p w:rsidR="009F7E40" w:rsidRPr="009F7E40" w:rsidRDefault="009F7E40" w:rsidP="009F7E40">
      <w:r w:rsidRPr="009F7E40">
        <w:rPr>
          <w:color w:val="FF0000"/>
        </w:rPr>
        <w:t xml:space="preserve">7 АПРЕЛЯ - ВСЕМИРНЫЙ ДЕНЬ ЗДОРОВЬЯ </w:t>
      </w:r>
    </w:p>
    <w:p w:rsidR="009F7E40" w:rsidRDefault="009F7E40" w:rsidP="009F7E40">
      <w:r>
        <w:t xml:space="preserve">В 1948 г. </w:t>
      </w:r>
      <w:proofErr w:type="gramStart"/>
      <w:r>
        <w:t>создана</w:t>
      </w:r>
      <w:proofErr w:type="gramEnd"/>
      <w:r>
        <w:t xml:space="preserve"> Всемирной организации здравоохранения. За время, прошедшее с этого момента, членами Всемирной организации здравоохранения стали около 200 государств мира.</w:t>
      </w:r>
    </w:p>
    <w:p w:rsidR="009F7E40" w:rsidRDefault="009F7E40" w:rsidP="009F7E40">
      <w:r>
        <w:t xml:space="preserve">Ежегодно День здоровья проводится с 1950 г. Он организуется для того, чтобы люди могли понять, как много значит здоровье в их жизни, и решить, что нужно сделать, чтобы здоровье людей во всем мире стало лучше. </w:t>
      </w:r>
    </w:p>
    <w:p w:rsidR="009F7E40" w:rsidRPr="009F7E40" w:rsidRDefault="009F7E40" w:rsidP="009F7E40">
      <w:r w:rsidRPr="009F7E40">
        <w:rPr>
          <w:color w:val="FF0000"/>
        </w:rPr>
        <w:t xml:space="preserve">9 АПРЕЛЯ - ДЕНЬ ФИНСКОГО ЯЗЫКА </w:t>
      </w:r>
    </w:p>
    <w:p w:rsidR="009F7E40" w:rsidRDefault="009F7E40" w:rsidP="009F7E40">
      <w:r>
        <w:t xml:space="preserve">9 апреля в Финляндии отмечается День </w:t>
      </w:r>
      <w:proofErr w:type="spellStart"/>
      <w:r>
        <w:t>Микаэля</w:t>
      </w:r>
      <w:proofErr w:type="spellEnd"/>
      <w:r>
        <w:t xml:space="preserve"> </w:t>
      </w:r>
      <w:proofErr w:type="spellStart"/>
      <w:r>
        <w:t>Агриколы</w:t>
      </w:r>
      <w:proofErr w:type="spellEnd"/>
      <w:r>
        <w:t xml:space="preserve">, или День финского языка. Праздник установлен в честь великого финского просветителя </w:t>
      </w:r>
      <w:proofErr w:type="spellStart"/>
      <w:r>
        <w:t>Микаэля</w:t>
      </w:r>
      <w:proofErr w:type="spellEnd"/>
      <w:r>
        <w:t xml:space="preserve"> </w:t>
      </w:r>
      <w:proofErr w:type="spellStart"/>
      <w:r>
        <w:t>Агриколы</w:t>
      </w:r>
      <w:proofErr w:type="spellEnd"/>
      <w:r>
        <w:t>, которому принадлежит заслуга создания письменного финского языка. В 1542 г. вышла первая финская книга – букварь "ABC-</w:t>
      </w:r>
      <w:proofErr w:type="spellStart"/>
      <w:r>
        <w:t>kirja</w:t>
      </w:r>
      <w:proofErr w:type="spellEnd"/>
      <w:r>
        <w:t xml:space="preserve">". </w:t>
      </w:r>
    </w:p>
    <w:p w:rsidR="009F7E40" w:rsidRDefault="009F7E40" w:rsidP="009F7E40">
      <w:r>
        <w:t xml:space="preserve">За его основу просветитель взял карельский язык и диалект, на котором говорили жители губернии Турку. В этот день в Финляндии поднимают государственный флаг. </w:t>
      </w:r>
    </w:p>
    <w:p w:rsidR="009F7E40" w:rsidRPr="009F7E40" w:rsidRDefault="009F7E40" w:rsidP="009F7E40">
      <w:r w:rsidRPr="009F7E40">
        <w:rPr>
          <w:color w:val="FF0000"/>
        </w:rPr>
        <w:t xml:space="preserve">10 АПРЕЛЯ - ДЕНЬ СПИЧКИ </w:t>
      </w:r>
    </w:p>
    <w:p w:rsidR="009F7E40" w:rsidRDefault="009F7E40" w:rsidP="009F7E40">
      <w:r>
        <w:t>В 1816 г. были предприняты попытки использовать для получения огня фосфор, но первые настоящие спички были изобретены 10 апреля 1833 г., когда в массу для спичечны</w:t>
      </w:r>
      <w:r>
        <w:t xml:space="preserve">х головок ввели желтый фосфор. </w:t>
      </w:r>
      <w:r>
        <w:t xml:space="preserve">Именно этот день и считается Днем рождения первой спички. </w:t>
      </w:r>
    </w:p>
    <w:p w:rsidR="009F7E40" w:rsidRPr="009F7E40" w:rsidRDefault="009F7E40" w:rsidP="009F7E40">
      <w:r w:rsidRPr="009F7E40">
        <w:rPr>
          <w:color w:val="FF0000"/>
        </w:rPr>
        <w:t xml:space="preserve">12 АПРЕЛЯ - ВСЕМИРНЫЙ ДЕНЬ АВИАЦИИ И КОСМОНАВТИКИ </w:t>
      </w:r>
    </w:p>
    <w:p w:rsidR="009F7E40" w:rsidRDefault="009F7E40" w:rsidP="009F7E40">
      <w:r>
        <w:t>В России День космонавтики отмечают в ознаменование первого космического полета, совершенного Юрием Гагариным. Праздник установлен Указом Президиума Верховного С</w:t>
      </w:r>
      <w:r>
        <w:t xml:space="preserve">овета СССР от 9 апреля 1962 г. </w:t>
      </w:r>
      <w:r>
        <w:t xml:space="preserve">В этот день в 1961 г. на корабле "Восток" отправился в космос Ю. Гагарин, </w:t>
      </w:r>
      <w:r>
        <w:lastRenderedPageBreak/>
        <w:t xml:space="preserve">став космическим первопроходцем для всего человечества. С 1968 г. отечественный День космонавтики получил и официальное общемировое признание после учреждения Всемирного дня авиации и космонавтики. </w:t>
      </w:r>
    </w:p>
    <w:p w:rsidR="009F7E40" w:rsidRPr="009F7E40" w:rsidRDefault="009F7E40" w:rsidP="009F7E40">
      <w:r w:rsidRPr="009F7E40">
        <w:rPr>
          <w:color w:val="FF0000"/>
        </w:rPr>
        <w:t xml:space="preserve">18 АПРЕЛЯ - МЕЖДУНАРОДНЫЙ ДЕНЬ ПАМЯТНИКОВ И ИСТОРИЧЕСКИХ МЕСТ </w:t>
      </w:r>
    </w:p>
    <w:p w:rsidR="009F7E40" w:rsidRDefault="009F7E40" w:rsidP="009F7E40">
      <w:r>
        <w:t xml:space="preserve">Международный день памятников и исторических мест установлен в 1983 г. - Ассамблеей Международного совета по вопросам охраны памятников и достопримечательных мест (ИКОМОС) и отмечается с 18 апреля 1984 г. </w:t>
      </w:r>
    </w:p>
    <w:p w:rsidR="009F7E40" w:rsidRPr="009F7E40" w:rsidRDefault="009F7E40" w:rsidP="009F7E40">
      <w:r w:rsidRPr="009F7E40">
        <w:rPr>
          <w:color w:val="FF0000"/>
        </w:rPr>
        <w:t xml:space="preserve">19 АПРЕЛЯ - ДЕНЬ СЛУЖБЫ ЗАНЯТОСТИ </w:t>
      </w:r>
    </w:p>
    <w:p w:rsidR="009F7E40" w:rsidRDefault="009F7E40" w:rsidP="009F7E40">
      <w:r>
        <w:t>Федеральный закон "О занятости населения в Российской Федерации</w:t>
      </w:r>
      <w:r>
        <w:t xml:space="preserve">" был принят 19 апреля 1991 г. </w:t>
      </w:r>
      <w:r>
        <w:t xml:space="preserve">Именно этот день считают датой образования службы занятости населения России, которая осуществляет государственную политику содействия занятости населения, а также гарантии государства по реализации конституционных прав граждан Российской Федерации на труд и социальную защиту от безработицы. </w:t>
      </w:r>
    </w:p>
    <w:p w:rsidR="009F7E40" w:rsidRPr="009F7E40" w:rsidRDefault="009F7E40" w:rsidP="009F7E40">
      <w:r w:rsidRPr="009F7E40">
        <w:rPr>
          <w:color w:val="FF0000"/>
        </w:rPr>
        <w:t xml:space="preserve">22 АПРЕЛЯ - МЕЖДУНАРОДНЫЙ ДЕНЬ ЗЕМЛИ </w:t>
      </w:r>
    </w:p>
    <w:p w:rsidR="009F7E40" w:rsidRDefault="009F7E40" w:rsidP="009F7E40">
      <w:r>
        <w:t xml:space="preserve">Международный день Земли отмечается ежегодно 22 апреля. Всемирная акция День Земли началась в США 22 апреля 1970 г. </w:t>
      </w:r>
    </w:p>
    <w:p w:rsidR="009F7E40" w:rsidRDefault="009F7E40" w:rsidP="009F7E40">
      <w:r>
        <w:t>Этот день в отличие от Дня Земли, проводимого в марте, призван объединять людей планеты в деле защиты окружающей среды. Все желающие в этот день принимают участие в благоустройстве и озеленении своих дворов и улиц, различн</w:t>
      </w:r>
      <w:r>
        <w:t xml:space="preserve">ых экологических </w:t>
      </w:r>
      <w:proofErr w:type="spellStart"/>
      <w:r>
        <w:t>меропр</w:t>
      </w:r>
      <w:proofErr w:type="spellEnd"/>
    </w:p>
    <w:p w:rsidR="009F7E40" w:rsidRPr="009F7E40" w:rsidRDefault="009F7E40" w:rsidP="009F7E40">
      <w:r w:rsidRPr="009F7E40">
        <w:rPr>
          <w:color w:val="FF0000"/>
        </w:rPr>
        <w:t xml:space="preserve">23 АПРЕЛЯ - ВСЕМИРНЫЙ ДЕНЬ КНИГ И АВТОРСКОГО ПРАВА </w:t>
      </w:r>
    </w:p>
    <w:p w:rsidR="009F7E40" w:rsidRDefault="009F7E40" w:rsidP="009F7E40">
      <w:r>
        <w:t xml:space="preserve">23 апреля – символическая для мировой литературы дата: в этот день в 1616 г. умерли Сервантес, Шекспир и Инка </w:t>
      </w:r>
      <w:proofErr w:type="spellStart"/>
      <w:r>
        <w:t>Гарсиласо</w:t>
      </w:r>
      <w:proofErr w:type="spellEnd"/>
      <w:r>
        <w:t xml:space="preserve"> </w:t>
      </w:r>
      <w:proofErr w:type="gramStart"/>
      <w:r>
        <w:t>де ла</w:t>
      </w:r>
      <w:proofErr w:type="gramEnd"/>
      <w:r>
        <w:t xml:space="preserve"> Вега. Поэтому в 1995 г.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 Так был учрежден Всемирный день книг и авторского </w:t>
      </w:r>
      <w:proofErr w:type="spellStart"/>
      <w:r>
        <w:t>пра</w:t>
      </w:r>
      <w:r>
        <w:t>ва</w:t>
      </w:r>
      <w:proofErr w:type="gramStart"/>
      <w:r>
        <w:t>.</w:t>
      </w:r>
      <w:r>
        <w:t>О</w:t>
      </w:r>
      <w:proofErr w:type="gramEnd"/>
      <w:r>
        <w:t>тмечая</w:t>
      </w:r>
      <w:proofErr w:type="spellEnd"/>
      <w:r>
        <w:t xml:space="preserve"> Всемирный День книги и авторского права, мы все должны уделить особое внимание важной роли книги в сохранении и приумножении культуры каждого государства. Ведь книга – это лучший помощник в наших общих усилиях по защите и обогащению культурного наследия человечества. </w:t>
      </w:r>
    </w:p>
    <w:p w:rsidR="009F7E40" w:rsidRPr="009F7E40" w:rsidRDefault="009F7E40" w:rsidP="009F7E40">
      <w:r w:rsidRPr="009F7E40">
        <w:rPr>
          <w:color w:val="FF0000"/>
        </w:rPr>
        <w:t xml:space="preserve">24 АПРЕЛЯ - ДЕНЬ АСТРОНОМИИ </w:t>
      </w:r>
    </w:p>
    <w:p w:rsidR="009F7E40" w:rsidRDefault="009F7E40" w:rsidP="009F7E40">
      <w:r>
        <w:t xml:space="preserve">Этот праздник родился в Америке в 1973 г. и объединил всех настоящих любителей астрономии. Международный день астрономии обычно отмечается в субботний день, приходящийся на интервал с середины апреля до середины мая, когда Луна имеет фазу вблизи 1-й четверти. </w:t>
      </w:r>
    </w:p>
    <w:p w:rsidR="009F7E40" w:rsidRDefault="009F7E40" w:rsidP="009F7E40">
      <w:r>
        <w:t xml:space="preserve">В этот день тысячи астрономических клубов, научных музеев, обсерваторий, планетариев во многих странах мира проводят множество интересных мероприятий, включая публичные лекции, телеконференции, совместные проекты, массовые показы звездного неба. </w:t>
      </w:r>
    </w:p>
    <w:p w:rsidR="009F7E40" w:rsidRPr="009F7E40" w:rsidRDefault="009F7E40" w:rsidP="009F7E40">
      <w:r w:rsidRPr="009F7E40">
        <w:rPr>
          <w:color w:val="FF0000"/>
        </w:rPr>
        <w:t xml:space="preserve">24 АПРЕЛЯ - МЕЖДУНАРОДНЫЙ ДЕНЬ СОЛИДАРНОСТИ МОЛОДЕЖИ </w:t>
      </w:r>
    </w:p>
    <w:p w:rsidR="009F7E40" w:rsidRDefault="009F7E40" w:rsidP="009F7E40">
      <w:r>
        <w:t xml:space="preserve">Этот день отмечается с 1957 г. по решению Всемирной федерации демократической молодежи. </w:t>
      </w:r>
    </w:p>
    <w:p w:rsidR="009F7E40" w:rsidRDefault="009F7E40" w:rsidP="009F7E40">
      <w:r>
        <w:lastRenderedPageBreak/>
        <w:t xml:space="preserve">Этот день служит еще одним поводом для привлечения внимания государственных органов, общества и средств массовой информации к проблемам молодежи. </w:t>
      </w:r>
    </w:p>
    <w:p w:rsidR="009F7E40" w:rsidRPr="009F7E40" w:rsidRDefault="009F7E40" w:rsidP="009F7E40">
      <w:r w:rsidRPr="009F7E40">
        <w:rPr>
          <w:color w:val="FF0000"/>
        </w:rPr>
        <w:t xml:space="preserve">28 АПРЕЛЯ - ВСЕМИРНЫЙ ДЕНЬ ОХРАНЫ ТРУДА </w:t>
      </w:r>
    </w:p>
    <w:p w:rsidR="009F7E40" w:rsidRDefault="009F7E40" w:rsidP="009F7E40">
      <w:r>
        <w:t xml:space="preserve">Идея проведения Всемирного дня охраны труда берет начало от Дня памяти погибших работников, впервые проведенного американскими и канадскими трудящимися в 1989 г. в память о работниках, погибших и пострадавших на работе. </w:t>
      </w:r>
    </w:p>
    <w:p w:rsidR="009F7E40" w:rsidRDefault="009F7E40" w:rsidP="009F7E40">
      <w:r>
        <w:t xml:space="preserve">В этот день более чем в ста странах мира проводятся мероприятия, направленные на привлечение внимания общественности к нерешенным проблемам охраны труда. </w:t>
      </w:r>
    </w:p>
    <w:p w:rsidR="009F7E40" w:rsidRPr="009F7E40" w:rsidRDefault="009F7E40" w:rsidP="009F7E40">
      <w:r w:rsidRPr="009F7E40">
        <w:rPr>
          <w:color w:val="FF0000"/>
        </w:rPr>
        <w:t xml:space="preserve">29 АПРЕЛЯ – МЕЖДУНАРОДНЫЙ ДЕНЬ ТАНЦА </w:t>
      </w:r>
    </w:p>
    <w:p w:rsidR="009F7E40" w:rsidRDefault="009F7E40" w:rsidP="009F7E40">
      <w:r>
        <w:t xml:space="preserve">День рождения французского балетмейстера Жана Жоржа </w:t>
      </w:r>
      <w:proofErr w:type="spellStart"/>
      <w:r>
        <w:t>Новера</w:t>
      </w:r>
      <w:proofErr w:type="spellEnd"/>
      <w:r>
        <w:t xml:space="preserve">, теоретика хореографического искусства. </w:t>
      </w:r>
      <w:proofErr w:type="spellStart"/>
      <w:r>
        <w:t>Новер</w:t>
      </w:r>
      <w:proofErr w:type="spellEnd"/>
      <w:r>
        <w:t xml:space="preserve"> разработал принципы героического балета и балета-трагедии.</w:t>
      </w:r>
    </w:p>
    <w:p w:rsidR="009F7E40" w:rsidRDefault="009F7E40" w:rsidP="009F7E40">
      <w:r>
        <w:t xml:space="preserve">В этот день будут отмечать свой профессиональный праздник театры оперы и балета, современные танцевальные труппы, ансамбли современного бального и народного танца и другие как профессиональные, так и самодеятельные артисты. </w:t>
      </w:r>
    </w:p>
    <w:p w:rsidR="009F7E40" w:rsidRPr="009F7E40" w:rsidRDefault="009F7E40" w:rsidP="009F7E40">
      <w:r w:rsidRPr="009F7E40">
        <w:rPr>
          <w:color w:val="FF0000"/>
        </w:rPr>
        <w:t xml:space="preserve">30 АПРЕЛЯ – ДЕНЬ ПОЖАРНОЙ ОХРАНЫ </w:t>
      </w:r>
    </w:p>
    <w:p w:rsidR="009F7E40" w:rsidRDefault="009F7E40" w:rsidP="009F7E40">
      <w:r>
        <w:t xml:space="preserve">30 апреля 1649 г. царь Алексей Михайлович подписал указ о создании первой российской противопожарной службы, установивший строгий порядок при тушении пожаров в Москве. </w:t>
      </w:r>
    </w:p>
    <w:p w:rsidR="009F7E40" w:rsidRDefault="009F7E40" w:rsidP="009F7E40">
      <w:r>
        <w:t xml:space="preserve">В документе были заложены основы профессиональной пожарной охраны, введено постоянное дежурство, а пожарным дозорам было предоставлено право наказывать жителей столицы за нарушения правил обращения с огнем. </w:t>
      </w:r>
    </w:p>
    <w:p w:rsidR="009F7E40" w:rsidRDefault="009F7E40" w:rsidP="009F7E40">
      <w:r>
        <w:t xml:space="preserve">Одна из первых профессиональных пожарных команд была создана при Петре I. В годы его правления при Адмиралтействе также было создано и первое пожарное депо. </w:t>
      </w:r>
    </w:p>
    <w:p w:rsidR="009F7E40" w:rsidRDefault="009F7E40" w:rsidP="009F7E40">
      <w:r>
        <w:t>А с 1999 г. Указом Президента России Бориса Ельцина 30 апреля установлено Днем пожарной охраны России.</w:t>
      </w:r>
    </w:p>
    <w:p w:rsidR="009F7E40" w:rsidRDefault="009F7E40" w:rsidP="009F7E40"/>
    <w:p w:rsidR="009F7E40" w:rsidRDefault="009F7E40" w:rsidP="009F7E40"/>
    <w:p w:rsidR="009F7E40" w:rsidRPr="009F7E40" w:rsidRDefault="009F7E40" w:rsidP="009F7E40">
      <w:pPr>
        <w:jc w:val="center"/>
        <w:rPr>
          <w:sz w:val="36"/>
          <w:szCs w:val="36"/>
        </w:rPr>
      </w:pPr>
      <w:r w:rsidRPr="009F7E40">
        <w:rPr>
          <w:color w:val="FF0000"/>
          <w:sz w:val="36"/>
          <w:szCs w:val="36"/>
        </w:rPr>
        <w:t>Май</w:t>
      </w:r>
    </w:p>
    <w:p w:rsidR="009F7E40" w:rsidRPr="009F7E40" w:rsidRDefault="009F7E40" w:rsidP="009F7E40">
      <w:pPr>
        <w:rPr>
          <w:color w:val="FF0000"/>
        </w:rPr>
      </w:pPr>
      <w:r w:rsidRPr="009F7E40">
        <w:rPr>
          <w:color w:val="FF0000"/>
        </w:rPr>
        <w:t xml:space="preserve">1 МАЯ - ПРАЗДНИК ТРУДА </w:t>
      </w:r>
    </w:p>
    <w:p w:rsidR="009F7E40" w:rsidRDefault="009F7E40" w:rsidP="009F7E40">
      <w:r>
        <w:t>На протяжении 70 с лишним ле</w:t>
      </w:r>
      <w:proofErr w:type="gramStart"/>
      <w:r>
        <w:t>т в СССР</w:t>
      </w:r>
      <w:proofErr w:type="gramEnd"/>
      <w:r>
        <w:t xml:space="preserve"> этот день отмечался как праздник солидарности всех трудящихся. Теперь в России 1 мая - праздник весны и труда. Для многих этот день традиционно символизирует возрождение и приход весны. </w:t>
      </w:r>
    </w:p>
    <w:p w:rsidR="009F7E40" w:rsidRDefault="009F7E40" w:rsidP="009F7E40">
      <w:r>
        <w:t xml:space="preserve">Кроме того, в Казахстане это праздник единства народа Казахстана, в Корее - день рождения Будды, во Франции - день Ландыша. </w:t>
      </w:r>
    </w:p>
    <w:p w:rsidR="009F7E40" w:rsidRDefault="009F7E40" w:rsidP="009F7E40">
      <w:r w:rsidRPr="009F7E40">
        <w:rPr>
          <w:color w:val="FF0000"/>
        </w:rPr>
        <w:t xml:space="preserve">3 МАЯ - ДЕНЬ СОЛНЦА </w:t>
      </w:r>
      <w:r>
        <w:t xml:space="preserve">Солнце - ближайшая к Земле звезда, мощный источник космической энергии - дает свет и тепло для растительного и животного мира, формирует важнейшие свойства </w:t>
      </w:r>
      <w:r>
        <w:lastRenderedPageBreak/>
        <w:t>атмосферы Земли. Без него не было бы воздуха, необходимого для жизни. Чтобы привлечь внимание к возможностям использования возобновляемых источников энергии, Европейское отделение Международного общества солнечной энергии (МОСЭ) (ISES-</w:t>
      </w:r>
      <w:proofErr w:type="spellStart"/>
      <w:r>
        <w:t>Europe</w:t>
      </w:r>
      <w:proofErr w:type="spellEnd"/>
      <w:r>
        <w:t xml:space="preserve">) ежегодно 3 мая, начиная с 1994 г., на добровольной основе проводит День Солнца. </w:t>
      </w:r>
    </w:p>
    <w:p w:rsidR="009F7E40" w:rsidRPr="009F7E40" w:rsidRDefault="009F7E40" w:rsidP="009F7E40">
      <w:r w:rsidRPr="009F7E40">
        <w:rPr>
          <w:color w:val="FF0000"/>
        </w:rPr>
        <w:t xml:space="preserve">3 МАЯ - ВСЕМИРНЫЙ ДЕНЬ СВОБОДЫ ПЕЧАТИ </w:t>
      </w:r>
    </w:p>
    <w:p w:rsidR="009F7E40" w:rsidRDefault="009F7E40" w:rsidP="009F7E40">
      <w:r>
        <w:t xml:space="preserve">В 1993 г. Генеральная Ассамблея ООН провозгласила 3 мая Всемирным днем свободы печати, чтобы ежегодно напоминать международному сообществу о том, что свобода печати и свобода выражения мнений - основные ценности, закрепленные во Всеобщей декларации прав человека. </w:t>
      </w:r>
    </w:p>
    <w:p w:rsidR="009F7E40" w:rsidRDefault="009F7E40" w:rsidP="009F7E40">
      <w:r>
        <w:t xml:space="preserve">Всемирный день свободы печати предоставляет международному сообществу возможность отдать дань памяти работникам средств массовой информации, которые погибли при исполнении своих обязанностей за последний год. </w:t>
      </w:r>
    </w:p>
    <w:p w:rsidR="009F7E40" w:rsidRPr="009F7E40" w:rsidRDefault="009F7E40" w:rsidP="009F7E40">
      <w:r w:rsidRPr="009F7E40">
        <w:rPr>
          <w:color w:val="FF0000"/>
        </w:rPr>
        <w:t xml:space="preserve">4 МАЯ - ДЕНЬ ЗЕЛЕНИ </w:t>
      </w:r>
    </w:p>
    <w:p w:rsidR="009F7E40" w:rsidRDefault="009F7E40" w:rsidP="009F7E40">
      <w:r>
        <w:t xml:space="preserve">День зелени, или День зеленых насаждений, – национальный праздник Японии, отмечаемый до 2007 г. 29 апреля, а теперь – 4 мая. </w:t>
      </w:r>
    </w:p>
    <w:p w:rsidR="009F7E40" w:rsidRDefault="009F7E40" w:rsidP="009F7E40">
      <w:r>
        <w:t xml:space="preserve">Название праздника, связанное с именем императора Сева и его любовью к живой природе, как нельзя лучше передает атмосферу поздней весны в Японии. В начале мая страна буквально утопает в зелени и цветах. </w:t>
      </w:r>
    </w:p>
    <w:p w:rsidR="009F7E40" w:rsidRPr="009F7E40" w:rsidRDefault="009F7E40" w:rsidP="009F7E40">
      <w:r w:rsidRPr="009F7E40">
        <w:rPr>
          <w:color w:val="FF0000"/>
        </w:rPr>
        <w:t xml:space="preserve">5 МАЯ - ДЕНЬ ВОДОЛАЗА </w:t>
      </w:r>
    </w:p>
    <w:p w:rsidR="009F7E40" w:rsidRDefault="009F7E40" w:rsidP="009F7E40">
      <w:r>
        <w:t xml:space="preserve">Первая в мире водолазная школа была основана в Кронштадте указом императора Александра III 5 мая 1882 г. </w:t>
      </w:r>
    </w:p>
    <w:p w:rsidR="009F7E40" w:rsidRDefault="009F7E40" w:rsidP="009F7E40">
      <w:r>
        <w:t xml:space="preserve">В то время в Европе почитали за честь поехать на учебу в Кронштадт. </w:t>
      </w:r>
    </w:p>
    <w:p w:rsidR="009F7E40" w:rsidRDefault="009F7E40" w:rsidP="009F7E40">
      <w:r>
        <w:t xml:space="preserve">Длительное время учебный центр оставался единственным в мире, где готовили </w:t>
      </w:r>
      <w:r>
        <w:t xml:space="preserve">специалистов водолазного дела. </w:t>
      </w:r>
      <w:r>
        <w:t xml:space="preserve">Сегодня наследником Кронштадтской водолазной школы является </w:t>
      </w:r>
      <w:proofErr w:type="spellStart"/>
      <w:r>
        <w:t>Военноморской</w:t>
      </w:r>
      <w:proofErr w:type="spellEnd"/>
      <w:r>
        <w:t xml:space="preserve"> инженерный институт им. Петра Великого. 5 мая 2002 г. по ходатайству представителей водолазных организаций, служб и структурных подразделений различных министерств и ведомств указом Президента России В. Путина этот день официально объявлен Днем водолаза. </w:t>
      </w:r>
    </w:p>
    <w:p w:rsidR="009F7E40" w:rsidRPr="009F7E40" w:rsidRDefault="009F7E40" w:rsidP="009F7E40">
      <w:r w:rsidRPr="009F7E40">
        <w:rPr>
          <w:color w:val="FF0000"/>
        </w:rPr>
        <w:t xml:space="preserve">7 МАЯ - ДЕНЬ СОЗДАНИЯ ВООРУЖЕННЫХ СИЛ РФ </w:t>
      </w:r>
    </w:p>
    <w:p w:rsidR="009F7E40" w:rsidRDefault="009F7E40" w:rsidP="009F7E40">
      <w:r>
        <w:t xml:space="preserve">7 мая 1992 г. Президент РФ подписал распоряжение об организационных мерах по созданию Министерства обороны и Вооруженных Сил Российской Федерации. В настоящее время российские Вооруженные Силы имеют </w:t>
      </w:r>
      <w:proofErr w:type="spellStart"/>
      <w:r>
        <w:t>трехвидовую</w:t>
      </w:r>
      <w:proofErr w:type="spellEnd"/>
      <w:r>
        <w:t xml:space="preserve"> структуру, которая в большей степени соответствует сегодняшним требованиям и позволяет повысить эфф</w:t>
      </w:r>
      <w:r>
        <w:t xml:space="preserve">ективность боевого применения. </w:t>
      </w:r>
      <w:r>
        <w:t xml:space="preserve">Вооруженные Силы включают в себя три вида войск (сухопутные, военно-воздушные силы и военно-морской флот), три рода войск (ракетные войска стратегического назначения, космические и воздушно-десантные), а также войска, не входящие в виды Вооруженных Сил, – тыл, службу расквартирования и обустройства Министерства обороны РФ. </w:t>
      </w:r>
    </w:p>
    <w:p w:rsidR="009F7E40" w:rsidRDefault="009F7E40" w:rsidP="009F7E40">
      <w:r>
        <w:tab/>
      </w:r>
    </w:p>
    <w:p w:rsidR="009F7E40" w:rsidRDefault="009F7E40" w:rsidP="009F7E40">
      <w:pPr>
        <w:rPr>
          <w:color w:val="FF0000"/>
        </w:rPr>
      </w:pPr>
    </w:p>
    <w:p w:rsidR="009F7E40" w:rsidRDefault="009F7E40" w:rsidP="009F7E40">
      <w:pPr>
        <w:rPr>
          <w:color w:val="FF0000"/>
        </w:rPr>
      </w:pPr>
    </w:p>
    <w:p w:rsidR="009F7E40" w:rsidRPr="009F7E40" w:rsidRDefault="009F7E40" w:rsidP="009F7E40">
      <w:pPr>
        <w:rPr>
          <w:color w:val="FF0000"/>
        </w:rPr>
      </w:pPr>
      <w:r w:rsidRPr="009F7E40">
        <w:rPr>
          <w:color w:val="FF0000"/>
        </w:rPr>
        <w:t xml:space="preserve">7 МАЯ - ДЕНЬ РАДИО </w:t>
      </w:r>
    </w:p>
    <w:p w:rsidR="009F7E40" w:rsidRDefault="009F7E40" w:rsidP="009F7E40">
      <w:r>
        <w:t>7 мая 1895 г. русский физик и электротехник Александр Попов осуществил первый сеанс радиосвязи и продемонстрировал миру первый радиоприемник. Спустя 50 ле</w:t>
      </w:r>
      <w:proofErr w:type="gramStart"/>
      <w:r>
        <w:t>т в СССР</w:t>
      </w:r>
      <w:proofErr w:type="gramEnd"/>
      <w:r>
        <w:t xml:space="preserve"> праздник был учрежден официально. С 1945 г. День ра</w:t>
      </w:r>
      <w:r>
        <w:t xml:space="preserve">дио отмечается ежегодно 7 мая. </w:t>
      </w:r>
    </w:p>
    <w:p w:rsidR="009F7E40" w:rsidRDefault="009F7E40" w:rsidP="009F7E40">
      <w:r>
        <w:t xml:space="preserve">Современный информационный бум – результат труда многих поколений ученых, инженеров, техников – всех, кого судьба связала с отраслью связи. Поэтому День радио можно смело назвать праздником работников телевидения, радиовещания, почтовиков, связистов, </w:t>
      </w:r>
      <w:proofErr w:type="spellStart"/>
      <w:r>
        <w:t>коротковолновиковрадиолюбителей</w:t>
      </w:r>
      <w:proofErr w:type="spellEnd"/>
      <w:r>
        <w:t xml:space="preserve">. </w:t>
      </w:r>
    </w:p>
    <w:p w:rsidR="009F7E40" w:rsidRPr="009F7E40" w:rsidRDefault="009F7E40" w:rsidP="009F7E40">
      <w:r w:rsidRPr="009F7E40">
        <w:rPr>
          <w:color w:val="FF0000"/>
        </w:rPr>
        <w:t xml:space="preserve">8 МАЯ - МЕЖДУНАРОДНЫЙ ДЕНЬ КРАСНОГО КРЕСТА </w:t>
      </w:r>
    </w:p>
    <w:p w:rsidR="009F7E40" w:rsidRDefault="009F7E40" w:rsidP="009F7E40">
      <w:r>
        <w:t xml:space="preserve">День Красного Креста и Красного Полумесяца учрежден в честь швейцарского гуманиста Анри </w:t>
      </w:r>
      <w:proofErr w:type="spellStart"/>
      <w:r>
        <w:t>Дюнана</w:t>
      </w:r>
      <w:proofErr w:type="spellEnd"/>
      <w:r>
        <w:t>, родившегося 8 мая 1828 г. По его инициативе впервые стали создаваться группы добровольцев, которые оказывали помощь раненым на полях сражений, а в 1863 г. была созвана конференция, положившая начало Международ</w:t>
      </w:r>
      <w:r>
        <w:t xml:space="preserve">ному обществу Красного Креста. </w:t>
      </w:r>
    </w:p>
    <w:p w:rsidR="009F7E40" w:rsidRDefault="009F7E40" w:rsidP="009F7E40">
      <w:r>
        <w:t xml:space="preserve">Задачами организации, работающей сегодня в 176 странах, является оказание помощи раненым, больным и военнопленным во время вооруженных конфликтов, а также жертвам стихийных бедствий. Официально название Международный Красный Крест было утверждено в 1928 г. на 13-й Международной конференции в Гааге. В России общество Красного Креста было создано в мае 1867 г. под названием "Общество о попечении раненых и больных воинов". </w:t>
      </w:r>
    </w:p>
    <w:p w:rsidR="009F7E40" w:rsidRPr="009F7E40" w:rsidRDefault="009F7E40" w:rsidP="009F7E40">
      <w:r w:rsidRPr="009F7E40">
        <w:rPr>
          <w:color w:val="FF0000"/>
        </w:rPr>
        <w:t xml:space="preserve">9 МАЯ - ДЕНЬ ПОБЕДЫ </w:t>
      </w:r>
    </w:p>
    <w:p w:rsidR="009F7E40" w:rsidRDefault="009F7E40" w:rsidP="009F7E40">
      <w:r>
        <w:t>9 мая - День Победы Советского Союза над фашистской Германией в Великой Отечественной войне 1941-1945 гг. был и остается одним из самых почитаемых праздников в стр</w:t>
      </w:r>
      <w:r>
        <w:t xml:space="preserve">анах бывшего Советского Союза. </w:t>
      </w:r>
      <w:r>
        <w:t xml:space="preserve">По традиции в День Победы встречаются фронтовики, возлагаются венки к </w:t>
      </w:r>
      <w:proofErr w:type="gramStart"/>
      <w:r>
        <w:t>памятникам Славы</w:t>
      </w:r>
      <w:proofErr w:type="gramEnd"/>
      <w:r>
        <w:t xml:space="preserve"> и воинской доблести, гремит праздничный салют. </w:t>
      </w:r>
    </w:p>
    <w:p w:rsidR="009F7E40" w:rsidRPr="009F7E40" w:rsidRDefault="009F7E40" w:rsidP="009F7E40">
      <w:r>
        <w:t xml:space="preserve">  </w:t>
      </w:r>
      <w:r w:rsidRPr="009F7E40">
        <w:rPr>
          <w:color w:val="FF0000"/>
        </w:rPr>
        <w:t xml:space="preserve">12 МАЯ - ВСЕМИРНЫЙ ДЕНЬ МЕДИЦИНСКИХ СЕСТЕР </w:t>
      </w:r>
    </w:p>
    <w:p w:rsidR="009F7E40" w:rsidRPr="009F7E40" w:rsidRDefault="009F7E40" w:rsidP="009F7E40">
      <w:r>
        <w:t>Впервые служба сестер милосердия была организована во время Крымской войны ан</w:t>
      </w:r>
      <w:r>
        <w:t xml:space="preserve">гличанкой </w:t>
      </w:r>
      <w:proofErr w:type="spellStart"/>
      <w:r>
        <w:t>Флоренс</w:t>
      </w:r>
      <w:proofErr w:type="spellEnd"/>
      <w:r>
        <w:t xml:space="preserve"> </w:t>
      </w:r>
      <w:proofErr w:type="spellStart"/>
      <w:r>
        <w:t>Найнтингейл</w:t>
      </w:r>
      <w:proofErr w:type="spellEnd"/>
      <w:r>
        <w:t xml:space="preserve">. </w:t>
      </w:r>
      <w:r>
        <w:t xml:space="preserve">Тогда и сформировался устойчивый стереотип: медсестра - это санитарка, которая выносит с поля боя раненых или стоит у операционного стола. Всемирный день медицинских сестер, празднуется в день рождения Ф. </w:t>
      </w:r>
      <w:proofErr w:type="spellStart"/>
      <w:r>
        <w:t>Найнтингейл</w:t>
      </w:r>
      <w:proofErr w:type="spellEnd"/>
      <w:r>
        <w:t xml:space="preserve"> - 12 мая. В России</w:t>
      </w:r>
      <w:r>
        <w:t xml:space="preserve"> праздник отмечается с 1993 г. </w:t>
      </w:r>
      <w:r w:rsidRPr="009F7E40">
        <w:rPr>
          <w:color w:val="FF0000"/>
        </w:rPr>
        <w:t xml:space="preserve">13 МАЯ - ДЕНЬ ЧЕРНОМОРСКОГО ФЛОТА </w:t>
      </w:r>
    </w:p>
    <w:p w:rsidR="009F7E40" w:rsidRDefault="009F7E40" w:rsidP="009F7E40">
      <w:r>
        <w:t>Учрежденный в 1996 г. День Черноморского флота отмечается ежегодно 13 мая в честь</w:t>
      </w:r>
      <w:r>
        <w:t xml:space="preserve"> создания Черноморского флота. </w:t>
      </w:r>
      <w:r>
        <w:t xml:space="preserve">Именно в этот день 1783 г. в </w:t>
      </w:r>
      <w:proofErr w:type="spellStart"/>
      <w:r>
        <w:t>Ахтиарскую</w:t>
      </w:r>
      <w:proofErr w:type="spellEnd"/>
      <w:r>
        <w:t xml:space="preserve"> бухту Черного моря вошли 11 кораблей Азовской флотилии под командованием адмирала Федота Клокачева. </w:t>
      </w:r>
    </w:p>
    <w:p w:rsidR="009F7E40" w:rsidRDefault="009F7E40" w:rsidP="009F7E40">
      <w:r>
        <w:t xml:space="preserve">Это произошло через два месяца после присоединения Крыма к России. На берегах бухты вскоре началось строительство города и порта, ставшего главной базой российского флота и получившего название Севастополь. </w:t>
      </w:r>
    </w:p>
    <w:p w:rsidR="009F7E40" w:rsidRPr="009F7E40" w:rsidRDefault="009F7E40" w:rsidP="009F7E40">
      <w:r w:rsidRPr="009F7E40">
        <w:rPr>
          <w:color w:val="FF0000"/>
        </w:rPr>
        <w:t xml:space="preserve">15 МАЯ - ДЕНЬ МОСКОВСКОГО МЕТРО </w:t>
      </w:r>
    </w:p>
    <w:p w:rsidR="009F7E40" w:rsidRDefault="009F7E40" w:rsidP="009F7E40">
      <w:r>
        <w:lastRenderedPageBreak/>
        <w:t xml:space="preserve">В этот день в 1935 г. началось регулярное движение поездов первой линии столичного метро, соединившей два любимых места отдыха москвичей - Сокольники и Парк культуры. Московское метро считается самым красивым в мире и самым демократичным. В любую погоду столичная подземка ежедневно перевозит более 9 млн. пассажиров, хотя по протяженности линий занимает лишь пятое место после метро </w:t>
      </w:r>
      <w:proofErr w:type="spellStart"/>
      <w:r>
        <w:t>Нью¬Й</w:t>
      </w:r>
      <w:r>
        <w:t>орка</w:t>
      </w:r>
      <w:proofErr w:type="spellEnd"/>
      <w:r>
        <w:t xml:space="preserve">, Лондона, Парижа и Токио. </w:t>
      </w:r>
      <w:r>
        <w:t xml:space="preserve">Метрополитен насчитывает 12 линий (включая линию легкого метро) общей протяженностью 298,8 км (в двухпутном исчислении), на которых расположены 180 станций. Также в его состав входит монорельсовая дорога. Всем линиям присвоены названия и краткие обозначения (порядковый номер). Исключение составляет </w:t>
      </w:r>
      <w:proofErr w:type="spellStart"/>
      <w:r>
        <w:t>Бутовская</w:t>
      </w:r>
      <w:proofErr w:type="spellEnd"/>
      <w:r>
        <w:t xml:space="preserve"> линия легкого метро, известная как Л</w:t>
      </w:r>
      <w:proofErr w:type="gramStart"/>
      <w:r>
        <w:t>1</w:t>
      </w:r>
      <w:proofErr w:type="gramEnd"/>
      <w:r>
        <w:t xml:space="preserve">. </w:t>
      </w:r>
      <w:r>
        <w:t xml:space="preserve">С 1992 г. транспортная система именуется преимущественно Московским метрополитеном. В 2010 г. московскому метро исполняется 75 лет. </w:t>
      </w:r>
    </w:p>
    <w:p w:rsidR="009F7E40" w:rsidRPr="009F7E40" w:rsidRDefault="009F7E40" w:rsidP="009F7E40">
      <w:r w:rsidRPr="009F7E40">
        <w:rPr>
          <w:color w:val="FF0000"/>
        </w:rPr>
        <w:t xml:space="preserve">15 МАЯ - МЕЖДУНАРОДНЫЙ ДЕНЬ СЕМЬИ </w:t>
      </w:r>
    </w:p>
    <w:p w:rsidR="009F7E40" w:rsidRDefault="009F7E40" w:rsidP="009F7E40">
      <w:r>
        <w:t>Ежегодно 15 мая отмечается Международный день семьи, учрежденный ООН в 1993 г. в связи с озабоченностью мирового сообщества положением семьи, ее ролью в жизни общества и восп</w:t>
      </w:r>
      <w:r>
        <w:t xml:space="preserve">итании подрастающего </w:t>
      </w:r>
      <w:proofErr w:type="spellStart"/>
      <w:r>
        <w:t>поколения</w:t>
      </w:r>
      <w:proofErr w:type="gramStart"/>
      <w:r>
        <w:t>.</w:t>
      </w:r>
      <w:r>
        <w:t>С</w:t>
      </w:r>
      <w:proofErr w:type="gramEnd"/>
      <w:r>
        <w:t>емья</w:t>
      </w:r>
      <w:proofErr w:type="spellEnd"/>
      <w:r>
        <w:t xml:space="preserve">, как основной элемент общества, была и остается хранительницей человеческих ценностей, культуры,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</w:t>
      </w:r>
    </w:p>
    <w:p w:rsidR="009F7E40" w:rsidRPr="009F7E40" w:rsidRDefault="009F7E40" w:rsidP="009F7E40">
      <w:r w:rsidRPr="009F7E40">
        <w:rPr>
          <w:color w:val="FF0000"/>
        </w:rPr>
        <w:t xml:space="preserve">18 МАЯ - МЕЖДУНАРОДНЫЙ ДЕНЬ МУЗЕЕВ </w:t>
      </w:r>
    </w:p>
    <w:p w:rsidR="009F7E40" w:rsidRDefault="009F7E40" w:rsidP="009F7E40">
      <w:r>
        <w:t xml:space="preserve">Международный день музеев появился в календаре в 1977 г., когда на очередном заседании Международного совета музеев было принято предложение российской организации </w:t>
      </w:r>
      <w:r>
        <w:t xml:space="preserve">об учреждении этого праздника. </w:t>
      </w:r>
      <w:r>
        <w:t xml:space="preserve">С 1978 г. ежегодно 18 мая музейные работники всего мира отмечают свой профессиональный праздник. В музеях России проходит день открытых дверей, когда все желающие могут бесплатно посетить выставки и экспозиции. </w:t>
      </w:r>
    </w:p>
    <w:p w:rsidR="009F7E40" w:rsidRPr="009F7E40" w:rsidRDefault="009F7E40" w:rsidP="009F7E40">
      <w:r w:rsidRPr="009F7E40">
        <w:rPr>
          <w:color w:val="FF0000"/>
        </w:rPr>
        <w:t xml:space="preserve">21 МАЯ - ВСЕМИРНЫЙ ДЕНЬ КУЛЬТУРНОГО РАЗНООБРАЗИЯ ВО ИМЯ ДИАЛОГА И РАЗВИТИЯ </w:t>
      </w:r>
    </w:p>
    <w:p w:rsidR="009F7E40" w:rsidRDefault="009F7E40" w:rsidP="009F7E40">
      <w:r>
        <w:t>21 мая 2003 г. впервые отмечался Всемирный день культурного разнообра</w:t>
      </w:r>
      <w:r>
        <w:t xml:space="preserve">зия во имя диалога и развития. </w:t>
      </w:r>
      <w:r>
        <w:t>С тех пор ежегодно этот праздник призывает каждого стремиться к тому, чтобы плюрализм культур благодаря установлению диалога меж</w:t>
      </w:r>
      <w:r>
        <w:t xml:space="preserve">ду ними стал общим богатством. </w:t>
      </w:r>
      <w:r>
        <w:t xml:space="preserve">Только таким образом можно избежать трагических конфликтов и обеспечить устойчивое развитие. </w:t>
      </w:r>
    </w:p>
    <w:p w:rsidR="009F7E40" w:rsidRPr="009F7E40" w:rsidRDefault="009F7E40" w:rsidP="009F7E40">
      <w:r w:rsidRPr="009F7E40">
        <w:rPr>
          <w:color w:val="FF0000"/>
        </w:rPr>
        <w:t xml:space="preserve">22 МАЯ - ДЕНЬ БИОЛОГИЧЕСКОГО РАЗНООБРАЗИЯ </w:t>
      </w:r>
    </w:p>
    <w:p w:rsidR="009F7E40" w:rsidRDefault="009F7E40" w:rsidP="009F7E40">
      <w:r>
        <w:t>В настоящее время экологическое равновесие подвергается изменениям, около 60% экосистемы деградирует или используется безрассудно, биологическое разнообразие продолжает сокращаться, что ведет к тяжелым последстви</w:t>
      </w:r>
      <w:r>
        <w:t xml:space="preserve">ям. </w:t>
      </w:r>
      <w:r>
        <w:t xml:space="preserve">Этот праздник призван обратить внимание общественности на решение таких актуальных проблем, как загрязнение окружающей среды, глобальные климатические изменения, опустынивание, рост населения и чрезмерное потребление, неразумное использование природных ресурсов. </w:t>
      </w:r>
    </w:p>
    <w:p w:rsidR="009F7E40" w:rsidRDefault="009F7E40" w:rsidP="009F7E40">
      <w:r w:rsidRPr="009F7E40">
        <w:rPr>
          <w:color w:val="FF0000"/>
        </w:rPr>
        <w:t xml:space="preserve">24 МАЯ – ЕВРОПЕЙСКИЙ ДЕНЬ ПАРКОВ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 был учрежден Федерацией </w:t>
      </w:r>
      <w:proofErr w:type="spellStart"/>
      <w:r>
        <w:t>Европарк</w:t>
      </w:r>
      <w:proofErr w:type="spellEnd"/>
      <w:r>
        <w:t xml:space="preserve"> – организацией, которая объединяет охраняемые природные территории в 36 европейских государствах. Именно в этот день в 1909 г. в Швеции был создан первый из девяти европейских национальных парков. </w:t>
      </w:r>
    </w:p>
    <w:p w:rsidR="009F7E40" w:rsidRDefault="009F7E40" w:rsidP="009F7E40">
      <w:r>
        <w:lastRenderedPageBreak/>
        <w:t xml:space="preserve">Сегодня Европейский день парков символизирует международную солидарность охраняемых территорий. </w:t>
      </w:r>
    </w:p>
    <w:p w:rsidR="009F7E40" w:rsidRDefault="009F7E40" w:rsidP="009F7E40">
      <w:r w:rsidRPr="009F7E40">
        <w:rPr>
          <w:color w:val="FF0000"/>
        </w:rPr>
        <w:t>25 МАЯ - ДЕНЬ КАДРОВИКА</w:t>
      </w:r>
      <w:proofErr w:type="gramStart"/>
      <w:r w:rsidRPr="009F7E40">
        <w:rPr>
          <w:color w:val="FF0000"/>
        </w:rPr>
        <w:t xml:space="preserve"> </w:t>
      </w:r>
      <w:r>
        <w:t>И</w:t>
      </w:r>
      <w:proofErr w:type="gramEnd"/>
      <w:r>
        <w:t xml:space="preserve">менно в этот день в 1835 г. в царской России вышло постановление "Об отношении между хозяевами фабричных заведений и рабочими людьми, поступающими на оные по найму", ставшее первым документом, регламентирующим взаимоотношения работодателя и наемного работника в нашей стране. </w:t>
      </w:r>
    </w:p>
    <w:p w:rsidR="009F7E40" w:rsidRDefault="009F7E40" w:rsidP="009F7E40">
      <w:r w:rsidRPr="009F7E40">
        <w:rPr>
          <w:color w:val="FF0000"/>
        </w:rPr>
        <w:t xml:space="preserve">25 МАЯ - ДЕНЬ СЛАВЯНСКОЙ ПИСЬМЕННОСТИ </w:t>
      </w:r>
      <w:r>
        <w:t>Славянская письменность была создана в IX в., около 862 г. Новый алфавит получил название "кириллица" по имени византийца Константина, который, приняв монашество, стал Кириллом. А помогал ему в богоугод</w:t>
      </w:r>
      <w:r>
        <w:t xml:space="preserve">ном деле старший брат Мефодий. </w:t>
      </w:r>
      <w:r>
        <w:t xml:space="preserve">Болгарские просветители принесли на славянскую землю письменность, созданной ими славянской азбукой (кириллицей) мы </w:t>
      </w:r>
      <w:proofErr w:type="gramStart"/>
      <w:r>
        <w:t>пользуемся по сей</w:t>
      </w:r>
      <w:proofErr w:type="gramEnd"/>
      <w:r>
        <w:t xml:space="preserve"> день. </w:t>
      </w:r>
    </w:p>
    <w:p w:rsidR="009F7E40" w:rsidRDefault="009F7E40" w:rsidP="009F7E40">
      <w:r w:rsidRPr="009F7E40">
        <w:rPr>
          <w:color w:val="FF0000"/>
        </w:rPr>
        <w:t xml:space="preserve">25 МАЯ - ДЕНЬ ФИЛОЛОГА </w:t>
      </w:r>
      <w:r>
        <w:t>Филология - область знания, изучающая письменные тексты и на основе их содержательного, языкового и стилистического анализа – историю и сущнос</w:t>
      </w:r>
      <w:r>
        <w:t xml:space="preserve">ть духовной культуры общества. </w:t>
      </w:r>
      <w:r>
        <w:t xml:space="preserve">Возникла филология в Древней Индии и Греции, а в VII–VIII вв. сложилась как наука, изучающая древнюю культуру (язык, литературу, историю, философию, искусство в их взаимосвязи). Отмечается день филолога 25 мая. </w:t>
      </w:r>
    </w:p>
    <w:p w:rsidR="009F7E40" w:rsidRPr="009F7E40" w:rsidRDefault="009F7E40" w:rsidP="009F7E40">
      <w:r w:rsidRPr="009F7E40">
        <w:rPr>
          <w:color w:val="FF0000"/>
        </w:rPr>
        <w:t xml:space="preserve">27 МАЯ - ВСЕРОССИЙСКИЙ ДЕНЬ БИБЛИОТЕК </w:t>
      </w:r>
    </w:p>
    <w:p w:rsidR="009F7E40" w:rsidRDefault="009F7E40" w:rsidP="009F7E40">
      <w:r>
        <w:t xml:space="preserve">Всероссийский день библиотек по праву считается и профессиональным праздником российских библиотекарей – Днем библиотекаря. Этот праздник учрежден Указом Президента РФ Б.Н. Ельцина от 27.05.1995 № 539 "Об установлении общероссийского дня библиотек". С 1995 г. День библиотек отмечается ежегодно 27 мая. В этот день в 1795 г. императрица Екатерина II основала Российскую национальную библиотеку. </w:t>
      </w:r>
    </w:p>
    <w:p w:rsidR="009F7E40" w:rsidRPr="009F7E40" w:rsidRDefault="009F7E40" w:rsidP="009F7E40">
      <w:r w:rsidRPr="009F7E40">
        <w:rPr>
          <w:color w:val="FF0000"/>
        </w:rPr>
        <w:t xml:space="preserve">28 МАЯ - ДЕНЬ ПОГРАНИЧНИКА </w:t>
      </w:r>
    </w:p>
    <w:p w:rsidR="009F7E40" w:rsidRDefault="009F7E40" w:rsidP="009F7E40">
      <w:r>
        <w:t>День пограничника отмечается 28 мая в честь учреждения в 1918 г. Пограничной охраны РСФСР и создания Главного управление погранохраны. Пограничные войска несут почетную обязанность, охра</w:t>
      </w:r>
      <w:r>
        <w:t xml:space="preserve">няя внешние рубежи </w:t>
      </w:r>
      <w:proofErr w:type="spellStart"/>
      <w:r>
        <w:t>государства</w:t>
      </w:r>
      <w:proofErr w:type="gramStart"/>
      <w:r>
        <w:t>.</w:t>
      </w:r>
      <w:r>
        <w:t>П</w:t>
      </w:r>
      <w:proofErr w:type="gramEnd"/>
      <w:r>
        <w:t>раздник</w:t>
      </w:r>
      <w:proofErr w:type="spellEnd"/>
      <w:r>
        <w:t xml:space="preserve"> призван демонстрировать боевую мощь этого рода войск, поднимать боевой дух солдат, исполняющих служебный долг перед своей Родиной и государством. </w:t>
      </w:r>
    </w:p>
    <w:p w:rsidR="009F7E40" w:rsidRPr="009F7E40" w:rsidRDefault="009F7E40" w:rsidP="009F7E40">
      <w:r w:rsidRPr="009F7E40">
        <w:rPr>
          <w:color w:val="FF0000"/>
        </w:rPr>
        <w:t xml:space="preserve">31 МАЯ - ВСЕМИРНЫЙ ДЕНЬ БЕЗ ТАБАКА </w:t>
      </w:r>
    </w:p>
    <w:p w:rsidR="009F7E40" w:rsidRDefault="009F7E40" w:rsidP="009F7E40">
      <w:r>
        <w:t>В 1988 г. Всемирная организация здравоохранения объявила этот день в надежде добиться того, чтобы в XXI в. п</w:t>
      </w:r>
      <w:r>
        <w:t xml:space="preserve">роблема </w:t>
      </w:r>
      <w:proofErr w:type="spellStart"/>
      <w:r>
        <w:t>табакокурения</w:t>
      </w:r>
      <w:proofErr w:type="spellEnd"/>
      <w:r>
        <w:t xml:space="preserve"> исчезла. </w:t>
      </w:r>
      <w:r>
        <w:t xml:space="preserve">Но до сих пор борьба с никотином продолжается! </w:t>
      </w:r>
    </w:p>
    <w:p w:rsidR="009F7E40" w:rsidRDefault="009F7E40" w:rsidP="009F7E40">
      <w:r>
        <w:t xml:space="preserve">По данным Всемирной организации здравоохранения, в России по причинам, связанным с курением, ежегодно преждевременно умирают около 300 тыс. человек. </w:t>
      </w:r>
    </w:p>
    <w:p w:rsidR="009F7E40" w:rsidRDefault="009F7E40" w:rsidP="009F7E40">
      <w:r w:rsidRPr="009F7E40">
        <w:rPr>
          <w:color w:val="FF0000"/>
        </w:rPr>
        <w:t xml:space="preserve">31 МАЯ – ДЕНЬ РОССИЙСКОЙ АДВОКАТУРЫ </w:t>
      </w:r>
      <w:r>
        <w:t xml:space="preserve">В 2005 г. на Всероссийском съезде адвокатов в России было принято решение о праздновании. Именно в этот день в 2002 г. В. Путин подписал закон "Об адвокатской деятельности и адвокатуре в Российской Федерации". </w:t>
      </w:r>
    </w:p>
    <w:p w:rsidR="009F7E40" w:rsidRDefault="009F7E40" w:rsidP="009F7E40"/>
    <w:p w:rsidR="004F66D7" w:rsidRPr="004F66D7" w:rsidRDefault="009F7E40" w:rsidP="009F7E40">
      <w:r>
        <w:lastRenderedPageBreak/>
        <w:t>Без помощи адвоката в наши дни невозможно решить многие споры, защитить интересы или отстоять свои права.</w:t>
      </w:r>
    </w:p>
    <w:p w:rsidR="0019262F" w:rsidRDefault="0019262F"/>
    <w:sectPr w:rsidR="0019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4"/>
    <w:rsid w:val="0019262F"/>
    <w:rsid w:val="00217BCF"/>
    <w:rsid w:val="00443854"/>
    <w:rsid w:val="004F66D7"/>
    <w:rsid w:val="009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2013-02-21T10:40:00Z</dcterms:created>
  <dcterms:modified xsi:type="dcterms:W3CDTF">2013-02-21T10:40:00Z</dcterms:modified>
</cp:coreProperties>
</file>