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9" w:rsidRPr="002E716D" w:rsidRDefault="00A534C4" w:rsidP="002E716D">
      <w:pPr>
        <w:spacing w:after="0" w:line="360" w:lineRule="auto"/>
        <w:ind w:left="-567" w:firstLine="567"/>
        <w:rPr>
          <w:rFonts w:ascii="Times New Roman" w:hAnsi="Times New Roman" w:cs="Times New Roman"/>
          <w:sz w:val="36"/>
          <w:szCs w:val="36"/>
          <w:lang w:val="tt-RU"/>
        </w:rPr>
      </w:pPr>
      <w:r w:rsidRPr="002E716D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2E716D">
        <w:rPr>
          <w:rFonts w:ascii="Times New Roman" w:hAnsi="Times New Roman" w:cs="Times New Roman"/>
          <w:sz w:val="36"/>
          <w:szCs w:val="36"/>
        </w:rPr>
        <w:t>«</w:t>
      </w:r>
      <w:r w:rsidRPr="002E716D">
        <w:rPr>
          <w:rFonts w:ascii="Times New Roman" w:hAnsi="Times New Roman" w:cs="Times New Roman"/>
          <w:sz w:val="36"/>
          <w:szCs w:val="36"/>
          <w:lang w:val="tt-RU"/>
        </w:rPr>
        <w:t>Табигат</w:t>
      </w:r>
      <w:proofErr w:type="spellStart"/>
      <w:r w:rsidRPr="002E716D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2E716D">
        <w:rPr>
          <w:rFonts w:ascii="Times New Roman" w:hAnsi="Times New Roman" w:cs="Times New Roman"/>
          <w:sz w:val="36"/>
          <w:szCs w:val="36"/>
          <w:lang w:val="tt-RU"/>
        </w:rPr>
        <w:t xml:space="preserve"> һәм сәламәтлек</w:t>
      </w:r>
      <w:r w:rsidRPr="002E716D">
        <w:rPr>
          <w:rFonts w:ascii="Times New Roman" w:hAnsi="Times New Roman" w:cs="Times New Roman"/>
          <w:sz w:val="36"/>
          <w:szCs w:val="36"/>
        </w:rPr>
        <w:t xml:space="preserve"> »</w:t>
      </w:r>
    </w:p>
    <w:p w:rsidR="002E716D" w:rsidRDefault="00A534C4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716D">
        <w:rPr>
          <w:rFonts w:ascii="Times New Roman" w:hAnsi="Times New Roman" w:cs="Times New Roman"/>
          <w:b/>
          <w:sz w:val="32"/>
          <w:szCs w:val="32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716D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="002E716D" w:rsidRPr="002E716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E716D">
        <w:rPr>
          <w:rFonts w:ascii="Times New Roman" w:hAnsi="Times New Roman" w:cs="Times New Roman"/>
          <w:sz w:val="28"/>
          <w:szCs w:val="28"/>
          <w:lang w:val="tt-RU"/>
        </w:rPr>
        <w:t xml:space="preserve"> һәм сәламәтлекнең бер-берсенә йогынтысын аңлату; балаларда сәламәтлекләренә карата </w:t>
      </w:r>
      <w:r w:rsidR="007A329A">
        <w:rPr>
          <w:rFonts w:ascii="Times New Roman" w:hAnsi="Times New Roman" w:cs="Times New Roman"/>
          <w:sz w:val="28"/>
          <w:szCs w:val="28"/>
          <w:lang w:val="tt-RU"/>
        </w:rPr>
        <w:t>кызыксыну тәрбияләү; сә</w:t>
      </w:r>
      <w:r w:rsidR="002E716D">
        <w:rPr>
          <w:rFonts w:ascii="Times New Roman" w:hAnsi="Times New Roman" w:cs="Times New Roman"/>
          <w:sz w:val="28"/>
          <w:szCs w:val="28"/>
          <w:lang w:val="tt-RU"/>
        </w:rPr>
        <w:t>ламәтлекне кайгыртырга өйрәтү, табигат</w:t>
      </w:r>
      <w:r w:rsidR="002E716D" w:rsidRPr="002E716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E716D">
        <w:rPr>
          <w:rFonts w:ascii="Times New Roman" w:hAnsi="Times New Roman" w:cs="Times New Roman"/>
          <w:sz w:val="28"/>
          <w:szCs w:val="28"/>
          <w:lang w:val="tt-RU"/>
        </w:rPr>
        <w:t>кә сакчыл караш булдыру.</w:t>
      </w:r>
    </w:p>
    <w:p w:rsidR="002E716D" w:rsidRPr="007A329A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Җиһазлау: - </w:t>
      </w:r>
      <w:r w:rsidRPr="007A329A">
        <w:rPr>
          <w:rFonts w:ascii="Times New Roman" w:hAnsi="Times New Roman" w:cs="Times New Roman"/>
          <w:sz w:val="28"/>
          <w:szCs w:val="28"/>
          <w:lang w:val="tt-RU"/>
        </w:rPr>
        <w:t>сә</w:t>
      </w:r>
      <w:r w:rsidR="007A329A" w:rsidRPr="007A329A"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7A329A">
        <w:rPr>
          <w:rFonts w:ascii="Times New Roman" w:hAnsi="Times New Roman" w:cs="Times New Roman"/>
          <w:sz w:val="28"/>
          <w:szCs w:val="28"/>
          <w:lang w:val="tt-RU"/>
        </w:rPr>
        <w:t>мәтлеккә караган рәсемнәр;</w:t>
      </w:r>
    </w:p>
    <w:p w:rsidR="002E716D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7A329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- бәхетле кешеләр сурәтләнгән рәсемнәр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2E716D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E716D" w:rsidRPr="007A329A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A329A">
        <w:rPr>
          <w:rFonts w:ascii="Times New Roman" w:hAnsi="Times New Roman" w:cs="Times New Roman"/>
          <w:b/>
          <w:sz w:val="32"/>
          <w:szCs w:val="32"/>
          <w:lang w:val="tt-RU"/>
        </w:rPr>
        <w:t>Шөгыль барышы.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>Тәрбияче: Балалар, әйтегез әле, зур кешеләр</w:t>
      </w:r>
      <w:r w:rsidR="007A329A">
        <w:rPr>
          <w:rFonts w:ascii="Times New Roman" w:hAnsi="Times New Roman" w:cs="Times New Roman"/>
          <w:sz w:val="28"/>
          <w:szCs w:val="28"/>
          <w:lang w:val="tt-RU"/>
        </w:rPr>
        <w:t xml:space="preserve"> белән исәнләшкәндә сез нәрсә дип әйтәсез</w:t>
      </w:r>
      <w:r w:rsidRPr="001F2B4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E716D" w:rsidRPr="001F2B4B" w:rsidRDefault="007A329A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Исәнм</w:t>
      </w:r>
      <w:r w:rsidR="002E716D" w:rsidRPr="001F2B4B">
        <w:rPr>
          <w:rFonts w:ascii="Times New Roman" w:hAnsi="Times New Roman" w:cs="Times New Roman"/>
          <w:sz w:val="28"/>
          <w:szCs w:val="28"/>
          <w:lang w:val="tt-RU"/>
        </w:rPr>
        <w:t>есез!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>Тәрбияче: Әйе, бик дөрес. Ни өчен шулай дип әйтергә кирәк?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 xml:space="preserve">Балалар: Хәлләрен белү өчен. 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>Тәрбияче: Әйе. Шулай ук үзеңнен ихтирам иткәнеңне, хөрмәтеңне күрсәтер өчен. Балалар, әйтегез әле, сез бәхетлеме?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 xml:space="preserve">Балалар: Әйе. </w:t>
      </w:r>
    </w:p>
    <w:p w:rsidR="002E716D" w:rsidRPr="001F2B4B" w:rsidRDefault="002E716D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1F2B4B" w:rsidRPr="001F2B4B">
        <w:rPr>
          <w:rFonts w:ascii="Times New Roman" w:hAnsi="Times New Roman" w:cs="Times New Roman"/>
          <w:sz w:val="28"/>
          <w:szCs w:val="28"/>
          <w:lang w:val="tt-RU"/>
        </w:rPr>
        <w:t>Нинди кеше бәхетле була?</w:t>
      </w:r>
    </w:p>
    <w:p w:rsidR="001F2B4B" w:rsidRP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>Балалар: Бар әйбере дә яхшы кеше.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2B4B">
        <w:rPr>
          <w:rFonts w:ascii="Times New Roman" w:hAnsi="Times New Roman" w:cs="Times New Roman"/>
          <w:sz w:val="28"/>
          <w:szCs w:val="28"/>
          <w:lang w:val="tt-RU"/>
        </w:rPr>
        <w:t>Тәрбияче: Сез бик бәхетле. Әти-әниегез, туганнарыгыз бар, алар сезне яраталар</w:t>
      </w:r>
      <w:r>
        <w:rPr>
          <w:rFonts w:ascii="Times New Roman" w:hAnsi="Times New Roman" w:cs="Times New Roman"/>
          <w:sz w:val="28"/>
          <w:szCs w:val="28"/>
          <w:lang w:val="tt-RU"/>
        </w:rPr>
        <w:t>. Матур, зур бакчаларга йөрисез, дусларыгыз күп. Шулаймы?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Әйе, шулай.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Мин сезгә рәсемнәр күрсәтәм, шулардагы кешеләрнең кайсылары бәхетле икәнен әйтеп китегез әле.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Pr="001F2B4B">
        <w:rPr>
          <w:rFonts w:ascii="Times New Roman" w:hAnsi="Times New Roman" w:cs="Times New Roman"/>
          <w:i/>
          <w:sz w:val="28"/>
          <w:szCs w:val="28"/>
          <w:lang w:val="tt-RU"/>
        </w:rPr>
        <w:t>рәсемнәр күрсәтелә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табигат</w:t>
      </w:r>
      <w:r w:rsidRPr="001F2B4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 безнең нәрсәләр керә әле?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Җир, су, агачлар, урман, кырлар.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Табигать</w:t>
      </w:r>
      <w:r w:rsidR="00A94965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е нишләтергә кирәк?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Сакларга кирәк.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Тәрбиче: Әйе, табигат</w:t>
      </w:r>
      <w:r w:rsidRPr="00A94965">
        <w:rPr>
          <w:rFonts w:ascii="Times New Roman" w:hAnsi="Times New Roman" w:cs="Times New Roman"/>
          <w:sz w:val="28"/>
          <w:szCs w:val="28"/>
          <w:lang w:val="tt-RU"/>
        </w:rPr>
        <w:t>ьн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 без сакларга тиешбез. Урманнарны яндырмаска, чүпләр ташламаска, кошларга җимлекләр куярга тиешбез. Чөнки без аннан бик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күп файдалы әйберләр алабыз. Табигат</w:t>
      </w:r>
      <w:r w:rsidRPr="001F2B4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 булу сәламәтлек өчен дә файдалы. Әйдәгез, тыныч кына табигат</w:t>
      </w:r>
      <w:r w:rsidRPr="00A9496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тавышларын тыңлап карыйк.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F2B4B">
        <w:rPr>
          <w:rFonts w:ascii="Times New Roman" w:hAnsi="Times New Roman" w:cs="Times New Roman"/>
          <w:i/>
          <w:sz w:val="28"/>
          <w:szCs w:val="28"/>
          <w:lang w:val="tt-RU"/>
        </w:rPr>
        <w:t>табигат</w:t>
      </w:r>
      <w:r w:rsidRPr="00A94965">
        <w:rPr>
          <w:rFonts w:ascii="Times New Roman" w:hAnsi="Times New Roman" w:cs="Times New Roman"/>
          <w:i/>
          <w:sz w:val="28"/>
          <w:szCs w:val="28"/>
          <w:lang w:val="tt-RU"/>
        </w:rPr>
        <w:t>ь</w:t>
      </w:r>
      <w:r w:rsidRPr="001F2B4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тавышлары белән музыка куела)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Тавышлар танышмы сезгә? Ошадымы?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Әйе, таныш. </w:t>
      </w: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90245F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="0090245F" w:rsidRPr="001F2B4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245F">
        <w:rPr>
          <w:rFonts w:ascii="Times New Roman" w:hAnsi="Times New Roman" w:cs="Times New Roman"/>
          <w:sz w:val="28"/>
          <w:szCs w:val="28"/>
          <w:lang w:val="tt-RU"/>
        </w:rPr>
        <w:t xml:space="preserve"> тавышлары безне тынычландыралар, көч җыярга мөмкинлек бирәләр.Без сәламәтлегебез турында уйлый башлыйбыз. </w:t>
      </w:r>
    </w:p>
    <w:p w:rsidR="001F2B4B" w:rsidRDefault="00C14379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сәламәтлекне саклар өчен нишләргә кирәк?</w:t>
      </w:r>
    </w:p>
    <w:p w:rsidR="00C14379" w:rsidRDefault="00A94965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С</w:t>
      </w:r>
      <w:r w:rsidR="00C14379">
        <w:rPr>
          <w:rFonts w:ascii="Times New Roman" w:hAnsi="Times New Roman" w:cs="Times New Roman"/>
          <w:sz w:val="28"/>
          <w:szCs w:val="28"/>
          <w:lang w:val="tt-RU"/>
        </w:rPr>
        <w:t>порт белән шөгыльләнергә кирәк.</w:t>
      </w:r>
    </w:p>
    <w:p w:rsidR="00C14379" w:rsidRDefault="00C14379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Әйе, көн саен иртән торгач, зарядка ясарга кирәк. Шулай ук ашаганда юарга онытмаска, яшелчәләрне юып, чистартып ашарга кирәк. Әйдәгез, зарядка ясап, ял итеп алыйк.</w:t>
      </w:r>
    </w:p>
    <w:p w:rsidR="00A94965" w:rsidRDefault="00A94965" w:rsidP="00A9496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Ял минуты</w:t>
      </w:r>
    </w:p>
    <w:p w:rsidR="00C14379" w:rsidRDefault="00C14379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сезгә балалар кәрзин. Ә монда яшелчә, җиләк-җимеш рәсемнәре. Яшелчәләр витаминнарга бик бай булалар. Кәрзин үзенә җиләк-җимешләр, яшелчәләр салганын ярата. Әйдәгез, сәламәтлек өчен файдалы әйберләр белән тутыры</w:t>
      </w:r>
      <w:r w:rsidR="007A329A"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 әле аны. </w:t>
      </w:r>
    </w:p>
    <w:p w:rsidR="00C14379" w:rsidRPr="007A329A" w:rsidRDefault="00C14379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329A">
        <w:rPr>
          <w:rFonts w:ascii="Times New Roman" w:hAnsi="Times New Roman" w:cs="Times New Roman"/>
          <w:i/>
          <w:sz w:val="28"/>
          <w:szCs w:val="28"/>
          <w:lang w:val="tt-RU"/>
        </w:rPr>
        <w:t>(балалар берешәрдән яшелчәләр төшкән рәсемнәрне салалар)</w:t>
      </w:r>
    </w:p>
    <w:p w:rsidR="00C14379" w:rsidRDefault="00C14379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Әйдәгез, кәрзинне уртага куябыз да, аны кемгә бүләк итәсебезне уйлыйбыз. Кулны йөрәкләргә куйдык, чөнки бүләкләр чын йөрәктән эшләнергә тиеш. </w:t>
      </w:r>
      <w:r w:rsidR="007A329A">
        <w:rPr>
          <w:rFonts w:ascii="Times New Roman" w:hAnsi="Times New Roman" w:cs="Times New Roman"/>
          <w:sz w:val="28"/>
          <w:szCs w:val="28"/>
          <w:lang w:val="tt-RU"/>
        </w:rPr>
        <w:t xml:space="preserve">Мин сезнең яныгызга килгәч, минем колагыма әйтерсез. </w:t>
      </w:r>
    </w:p>
    <w:p w:rsidR="007A329A" w:rsidRPr="007A329A" w:rsidRDefault="007A329A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329A">
        <w:rPr>
          <w:rFonts w:ascii="Times New Roman" w:hAnsi="Times New Roman" w:cs="Times New Roman"/>
          <w:i/>
          <w:sz w:val="28"/>
          <w:szCs w:val="28"/>
          <w:lang w:val="tt-RU"/>
        </w:rPr>
        <w:t>(барысы да үзләренең фикерләрен әйтәләр)</w:t>
      </w:r>
    </w:p>
    <w:p w:rsidR="007A329A" w:rsidRDefault="007A329A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сез үзегезнең дусларыгызны яратканлыгыгызны исбатладыгыз. Аларның сау-сәламәт булуын телисез.</w:t>
      </w:r>
    </w:p>
    <w:p w:rsidR="007A329A" w:rsidRPr="007A329A" w:rsidRDefault="007A329A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без бүген табигат</w:t>
      </w:r>
      <w:r w:rsidRPr="007A329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сәламәтлекнең бергә янәшә атлауларын аңладык. Чөнки сәламәтлеккә файдалы күп әйберләрне без нәк</w:t>
      </w:r>
      <w:r w:rsidRPr="007A329A">
        <w:rPr>
          <w:rFonts w:ascii="Times New Roman" w:hAnsi="Times New Roman" w:cs="Times New Roman"/>
          <w:sz w:val="28"/>
          <w:szCs w:val="28"/>
          <w:lang w:val="tt-RU"/>
        </w:rPr>
        <w:t xml:space="preserve">ъ </w:t>
      </w:r>
      <w:r>
        <w:rPr>
          <w:rFonts w:ascii="Times New Roman" w:hAnsi="Times New Roman" w:cs="Times New Roman"/>
          <w:sz w:val="28"/>
          <w:szCs w:val="28"/>
          <w:lang w:val="tt-RU"/>
        </w:rPr>
        <w:t>менә табигат</w:t>
      </w:r>
      <w:r w:rsidRPr="007A329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тән алабыз. Шуңа күрә дә табигат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һәм сәламәтлегегезне саклагыз!</w:t>
      </w:r>
    </w:p>
    <w:p w:rsidR="001F2B4B" w:rsidRP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2B4B" w:rsidRPr="001F2B4B" w:rsidRDefault="001F2B4B" w:rsidP="002E7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E716D" w:rsidRPr="001F2B4B" w:rsidRDefault="002E716D" w:rsidP="007A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E716D" w:rsidRPr="001F2B4B" w:rsidSect="00A534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C4"/>
    <w:rsid w:val="001F2B4B"/>
    <w:rsid w:val="002E716D"/>
    <w:rsid w:val="007A329A"/>
    <w:rsid w:val="00856619"/>
    <w:rsid w:val="0090245F"/>
    <w:rsid w:val="009C528E"/>
    <w:rsid w:val="00A534C4"/>
    <w:rsid w:val="00A94965"/>
    <w:rsid w:val="00C1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8288-214A-4F71-A2F8-18FF8D59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2012-09-06T16:26:00Z</dcterms:created>
  <dcterms:modified xsi:type="dcterms:W3CDTF">2013-01-18T19:45:00Z</dcterms:modified>
</cp:coreProperties>
</file>