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0F" w:rsidRPr="005C145B" w:rsidRDefault="0011300F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>ПРИМЕРНОЕ ПЛАНИРОВАНИЕ ВОСПИТАТЕЛЬНО-ОБРАЗОВАТЕЛЬНОЙ РАБОТЫ (на неделю</w:t>
      </w:r>
      <w:proofErr w:type="gramStart"/>
      <w:r w:rsidRPr="005C145B">
        <w:rPr>
          <w:rFonts w:ascii="Times New Roman" w:hAnsi="Times New Roman"/>
          <w:b/>
          <w:sz w:val="18"/>
          <w:szCs w:val="18"/>
        </w:rPr>
        <w:t xml:space="preserve"> –________________________)</w:t>
      </w:r>
      <w:proofErr w:type="gramEnd"/>
    </w:p>
    <w:p w:rsidR="0011300F" w:rsidRPr="005C145B" w:rsidRDefault="0011300F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 xml:space="preserve">Группа: </w:t>
      </w:r>
      <w:r w:rsidRPr="005C145B">
        <w:rPr>
          <w:rFonts w:ascii="Times New Roman" w:hAnsi="Times New Roman"/>
          <w:b/>
          <w:sz w:val="18"/>
          <w:szCs w:val="18"/>
        </w:rPr>
        <w:t>1 младшая</w:t>
      </w:r>
      <w:r w:rsidRPr="005C145B">
        <w:rPr>
          <w:rFonts w:ascii="Times New Roman" w:hAnsi="Times New Roman"/>
          <w:sz w:val="18"/>
          <w:szCs w:val="18"/>
        </w:rPr>
        <w:t xml:space="preserve">                                                 Тема</w:t>
      </w:r>
      <w:r w:rsidR="00370B05" w:rsidRPr="005C145B">
        <w:rPr>
          <w:rFonts w:ascii="Times New Roman" w:hAnsi="Times New Roman"/>
          <w:sz w:val="18"/>
          <w:szCs w:val="18"/>
        </w:rPr>
        <w:t xml:space="preserve"> блока</w:t>
      </w:r>
      <w:proofErr w:type="gramStart"/>
      <w:r w:rsidR="00370B05" w:rsidRPr="005C145B">
        <w:rPr>
          <w:rFonts w:ascii="Times New Roman" w:hAnsi="Times New Roman"/>
          <w:sz w:val="18"/>
          <w:szCs w:val="18"/>
        </w:rPr>
        <w:t xml:space="preserve"> </w:t>
      </w:r>
      <w:r w:rsidRPr="005C145B">
        <w:rPr>
          <w:rFonts w:ascii="Times New Roman" w:hAnsi="Times New Roman"/>
          <w:sz w:val="18"/>
          <w:szCs w:val="18"/>
        </w:rPr>
        <w:t>: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</w:t>
      </w:r>
      <w:r w:rsidRPr="005C145B">
        <w:rPr>
          <w:rFonts w:ascii="Times New Roman" w:hAnsi="Times New Roman"/>
          <w:b/>
          <w:sz w:val="18"/>
          <w:szCs w:val="18"/>
        </w:rPr>
        <w:t>«</w:t>
      </w:r>
      <w:r w:rsidR="008E1714" w:rsidRPr="005C145B">
        <w:rPr>
          <w:rFonts w:ascii="Times New Roman" w:hAnsi="Times New Roman"/>
          <w:b/>
          <w:sz w:val="18"/>
          <w:szCs w:val="18"/>
        </w:rPr>
        <w:t>Весна идет – весне дорогу</w:t>
      </w:r>
      <w:r w:rsidRPr="005C145B">
        <w:rPr>
          <w:rFonts w:ascii="Times New Roman" w:hAnsi="Times New Roman"/>
          <w:b/>
          <w:sz w:val="18"/>
          <w:szCs w:val="18"/>
        </w:rPr>
        <w:t xml:space="preserve"> »</w:t>
      </w:r>
      <w:r w:rsidR="00370B05" w:rsidRPr="005C145B">
        <w:rPr>
          <w:rFonts w:ascii="Times New Roman" w:hAnsi="Times New Roman"/>
          <w:b/>
          <w:sz w:val="18"/>
          <w:szCs w:val="18"/>
        </w:rPr>
        <w:t xml:space="preserve"> Тема недели «</w:t>
      </w:r>
      <w:r w:rsidR="00A05D5D" w:rsidRPr="005C145B">
        <w:rPr>
          <w:rFonts w:ascii="Times New Roman" w:hAnsi="Times New Roman"/>
          <w:b/>
          <w:sz w:val="18"/>
          <w:szCs w:val="18"/>
        </w:rPr>
        <w:t>Мамин праздник</w:t>
      </w:r>
      <w:r w:rsidR="00370B05" w:rsidRPr="005C145B">
        <w:rPr>
          <w:rFonts w:ascii="Times New Roman" w:hAnsi="Times New Roman"/>
          <w:b/>
          <w:sz w:val="18"/>
          <w:szCs w:val="18"/>
        </w:rPr>
        <w:t>»</w:t>
      </w:r>
    </w:p>
    <w:p w:rsidR="0011300F" w:rsidRPr="005C145B" w:rsidRDefault="0011300F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>Цель:</w:t>
      </w:r>
      <w:r w:rsidRPr="005C145B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E76F37" w:rsidRPr="005C145B">
        <w:rPr>
          <w:rFonts w:ascii="Times New Roman" w:hAnsi="Times New Roman"/>
          <w:sz w:val="18"/>
          <w:szCs w:val="18"/>
        </w:rPr>
        <w:t>-З</w:t>
      </w:r>
      <w:proofErr w:type="gramEnd"/>
      <w:r w:rsidR="00E76F37" w:rsidRPr="005C145B">
        <w:rPr>
          <w:rFonts w:ascii="Times New Roman" w:hAnsi="Times New Roman"/>
          <w:sz w:val="18"/>
          <w:szCs w:val="18"/>
        </w:rPr>
        <w:t>акреплять знания о времени года;-изучать приметы ранней весны.- Продолжать формировать у детей представление о близких людях</w:t>
      </w:r>
    </w:p>
    <w:p w:rsidR="0011300F" w:rsidRPr="005C145B" w:rsidRDefault="0011300F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 xml:space="preserve"> </w:t>
      </w:r>
      <w:r w:rsidRPr="005C145B">
        <w:rPr>
          <w:rFonts w:ascii="Times New Roman" w:hAnsi="Times New Roman"/>
          <w:sz w:val="18"/>
          <w:szCs w:val="18"/>
        </w:rPr>
        <w:t xml:space="preserve">Итоговое мероприятие: </w:t>
      </w:r>
      <w:r w:rsidR="008E1714" w:rsidRPr="005C145B">
        <w:rPr>
          <w:rFonts w:ascii="Times New Roman" w:hAnsi="Times New Roman"/>
          <w:sz w:val="18"/>
          <w:szCs w:val="18"/>
        </w:rPr>
        <w:t>Игровой досуг «Вот так мама, золотая прямо»</w:t>
      </w:r>
      <w:r w:rsidRPr="005C145B">
        <w:rPr>
          <w:rFonts w:ascii="Times New Roman" w:hAnsi="Times New Roman"/>
          <w:sz w:val="18"/>
          <w:szCs w:val="18"/>
        </w:rPr>
        <w:t xml:space="preserve">                        Дата проведения итогового мероприятия: </w:t>
      </w:r>
      <w:r w:rsidRPr="005C145B">
        <w:rPr>
          <w:rFonts w:ascii="Times New Roman" w:hAnsi="Times New Roman"/>
          <w:b/>
          <w:sz w:val="18"/>
          <w:szCs w:val="18"/>
        </w:rPr>
        <w:t>пятница –</w:t>
      </w:r>
      <w:proofErr w:type="gramStart"/>
      <w:r w:rsidRPr="005C145B">
        <w:rPr>
          <w:rFonts w:ascii="Times New Roman" w:hAnsi="Times New Roman"/>
          <w:b/>
          <w:sz w:val="18"/>
          <w:szCs w:val="18"/>
        </w:rPr>
        <w:t xml:space="preserve">             .</w:t>
      </w:r>
      <w:proofErr w:type="gramEnd"/>
    </w:p>
    <w:p w:rsidR="0011300F" w:rsidRPr="005C145B" w:rsidRDefault="0011300F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proofErr w:type="gramStart"/>
      <w:r w:rsidRPr="005C145B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за проведение итогового мероприятия: </w:t>
      </w:r>
      <w:r w:rsidRPr="005C145B">
        <w:rPr>
          <w:rFonts w:ascii="Times New Roman" w:hAnsi="Times New Roman"/>
          <w:b/>
          <w:sz w:val="18"/>
          <w:szCs w:val="18"/>
        </w:rPr>
        <w:t>воспитатели.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262"/>
        <w:gridCol w:w="1559"/>
        <w:gridCol w:w="142"/>
        <w:gridCol w:w="1843"/>
        <w:gridCol w:w="141"/>
        <w:gridCol w:w="2698"/>
        <w:gridCol w:w="2369"/>
      </w:tblGrid>
      <w:tr w:rsidR="0011300F" w:rsidRPr="005C145B" w:rsidTr="00271637">
        <w:tc>
          <w:tcPr>
            <w:tcW w:w="390" w:type="dxa"/>
            <w:vMerge w:val="restart"/>
            <w:textDirection w:val="btLr"/>
          </w:tcPr>
          <w:p w:rsidR="0011300F" w:rsidRPr="005C145B" w:rsidRDefault="0011300F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806" w:type="dxa"/>
            <w:gridSpan w:val="4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9" w:type="dxa"/>
            <w:gridSpan w:val="2"/>
            <w:vMerge w:val="restart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1300F" w:rsidRPr="005C145B" w:rsidTr="00271637">
        <w:trPr>
          <w:trHeight w:val="725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559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985" w:type="dxa"/>
            <w:gridSpan w:val="2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839" w:type="dxa"/>
            <w:gridSpan w:val="2"/>
            <w:vMerge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271637">
        <w:tc>
          <w:tcPr>
            <w:tcW w:w="390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2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9" w:type="dxa"/>
            <w:gridSpan w:val="2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1300F" w:rsidRPr="005C145B" w:rsidTr="00271637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11300F" w:rsidRPr="005C145B" w:rsidRDefault="0011300F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– 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          марта</w:t>
            </w:r>
          </w:p>
        </w:tc>
        <w:tc>
          <w:tcPr>
            <w:tcW w:w="2179" w:type="dxa"/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2713DA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713DA"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="002713DA" w:rsidRPr="005C145B">
              <w:rPr>
                <w:rFonts w:ascii="Times New Roman" w:hAnsi="Times New Roman"/>
                <w:sz w:val="18"/>
                <w:szCs w:val="18"/>
              </w:rPr>
              <w:t xml:space="preserve"> «На зарядку становись»</w:t>
            </w:r>
          </w:p>
          <w:p w:rsidR="006944A0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Дыхат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. 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упр-ие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«Ворона» </w:t>
            </w:r>
            <w:r w:rsidR="008E1714" w:rsidRPr="005C145B">
              <w:rPr>
                <w:rFonts w:ascii="Times New Roman" w:hAnsi="Times New Roman"/>
                <w:b/>
                <w:sz w:val="18"/>
                <w:szCs w:val="18"/>
              </w:rPr>
              <w:t>Чтение стихотворений</w:t>
            </w:r>
            <w:r w:rsidR="008E1714" w:rsidRPr="005C145B">
              <w:rPr>
                <w:rFonts w:ascii="Times New Roman" w:hAnsi="Times New Roman"/>
                <w:sz w:val="18"/>
                <w:szCs w:val="18"/>
              </w:rPr>
              <w:t xml:space="preserve"> о маме и бабушке.</w:t>
            </w:r>
            <w:r w:rsidR="006944A0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44A0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="006944A0" w:rsidRPr="005C145B">
              <w:rPr>
                <w:rFonts w:ascii="Times New Roman" w:hAnsi="Times New Roman"/>
                <w:sz w:val="18"/>
                <w:szCs w:val="18"/>
              </w:rPr>
              <w:t>в уголке природы – как земля в горшках становится чёрной от полива. Отгадайте загадку: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Нагнут меня ребятки –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дождь пойдёт на грядки. (Лейка)</w:t>
            </w:r>
          </w:p>
          <w:p w:rsidR="0011300F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Поливаем водой из лейки.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1714" w:rsidRPr="005C145B" w:rsidRDefault="008E171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ЗКР – звук а.</w:t>
            </w:r>
          </w:p>
          <w:p w:rsidR="005C145B" w:rsidRDefault="008E171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А-а-а-а – ласково поют дети кукле, произнося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гласный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а на длительном выдохе. Кукла Алёнушка при этом двигает руками, выражая радость от общения с детьми.</w:t>
            </w:r>
            <w:r w:rsidR="0011300F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300F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11300F" w:rsidRPr="005C145B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«Хорошо быть здоровым»</w:t>
            </w:r>
          </w:p>
          <w:p w:rsidR="009E736A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рассказ воспитателя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здоровье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«Раскрасим цветочки» рисуем пальцами рук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</w:tcPr>
          <w:p w:rsidR="00172B6A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Игры с воздушными шарами</w:t>
            </w:r>
            <w:r w:rsidR="00172B6A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2B6A" w:rsidRPr="005C145B">
              <w:rPr>
                <w:rFonts w:ascii="Times New Roman" w:hAnsi="Times New Roman"/>
                <w:b/>
                <w:sz w:val="18"/>
                <w:szCs w:val="18"/>
              </w:rPr>
              <w:t>Творческие игры</w:t>
            </w:r>
            <w:r w:rsidR="00172B6A" w:rsidRPr="005C145B">
              <w:rPr>
                <w:rFonts w:ascii="Times New Roman" w:hAnsi="Times New Roman"/>
                <w:sz w:val="18"/>
                <w:szCs w:val="18"/>
              </w:rPr>
              <w:t xml:space="preserve"> – укачивание младенца с исполнением колыбельной (Ю. Гарей): </w:t>
            </w:r>
            <w:r w:rsidR="00172B6A"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Спи, </w:t>
            </w:r>
            <w:proofErr w:type="gramStart"/>
            <w:r w:rsidR="00172B6A" w:rsidRPr="005C145B">
              <w:rPr>
                <w:rFonts w:ascii="Times New Roman" w:hAnsi="Times New Roman"/>
                <w:i/>
                <w:sz w:val="18"/>
                <w:szCs w:val="18"/>
              </w:rPr>
              <w:t>моя</w:t>
            </w:r>
            <w:proofErr w:type="gramEnd"/>
            <w:r w:rsidR="00172B6A"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хорошая,</w:t>
            </w:r>
          </w:p>
          <w:p w:rsidR="00172B6A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Баю-баю-бай!</w:t>
            </w:r>
          </w:p>
          <w:p w:rsidR="00172B6A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Куколка любимая,</w:t>
            </w:r>
          </w:p>
          <w:p w:rsidR="0011300F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Глазки закрывай.</w:t>
            </w:r>
          </w:p>
          <w:p w:rsidR="00172B6A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Я тебя раздену,</w:t>
            </w:r>
          </w:p>
          <w:p w:rsidR="00172B6A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Застелю кровать.</w:t>
            </w:r>
          </w:p>
          <w:p w:rsidR="00172B6A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Завтра встанем вместе,</w:t>
            </w:r>
          </w:p>
          <w:p w:rsidR="00172B6A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Будем вновь играть.</w:t>
            </w:r>
          </w:p>
        </w:tc>
        <w:tc>
          <w:tcPr>
            <w:tcW w:w="2369" w:type="dxa"/>
            <w:vMerge w:val="restart"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Информационные листы «Иммунитет»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11300F" w:rsidRPr="005C145B" w:rsidTr="0011300F">
        <w:trPr>
          <w:trHeight w:val="1162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nil"/>
              <w:bottom w:val="nil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2369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11300F">
        <w:trPr>
          <w:trHeight w:val="540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300F" w:rsidRPr="005C145B" w:rsidRDefault="009E736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11300F" w:rsidRPr="005C145B">
              <w:rPr>
                <w:rFonts w:ascii="Times New Roman" w:hAnsi="Times New Roman"/>
                <w:b/>
                <w:sz w:val="18"/>
                <w:szCs w:val="18"/>
              </w:rPr>
              <w:t>Познание</w:t>
            </w:r>
            <w:proofErr w:type="gramStart"/>
            <w:r w:rsidR="0011300F" w:rsidRPr="005C14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ЦКМ.</w:t>
            </w:r>
            <w:r w:rsidR="0011300F" w:rsidRPr="005C145B">
              <w:rPr>
                <w:rFonts w:ascii="Times New Roman" w:hAnsi="Times New Roman"/>
                <w:sz w:val="18"/>
                <w:szCs w:val="18"/>
              </w:rPr>
              <w:t xml:space="preserve"> Конструирование.</w:t>
            </w:r>
            <w:r w:rsidR="00172B6A" w:rsidRPr="005C145B">
              <w:rPr>
                <w:rFonts w:ascii="Times New Roman" w:hAnsi="Times New Roman"/>
                <w:sz w:val="18"/>
                <w:szCs w:val="18"/>
              </w:rPr>
              <w:t xml:space="preserve"> Комбинированный заборчик. Выстраивание в ровную линию, чередование двух главных положений кирпичиков – на короткую узкую сторону/на длинную узкую сторону или разных по форме.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11300F">
        <w:trPr>
          <w:trHeight w:val="711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</w:tcBorders>
          </w:tcPr>
          <w:p w:rsidR="0011300F" w:rsidRPr="005C145B" w:rsidRDefault="009E736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11300F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Познание. </w:t>
            </w:r>
            <w:r w:rsidR="006944A0" w:rsidRPr="005C145B">
              <w:rPr>
                <w:rFonts w:ascii="Times New Roman" w:hAnsi="Times New Roman"/>
                <w:b/>
                <w:sz w:val="18"/>
                <w:szCs w:val="18"/>
              </w:rPr>
              <w:t>Ознакомление с окружающим.</w:t>
            </w:r>
            <w:r w:rsidR="006944A0" w:rsidRPr="005C145B">
              <w:rPr>
                <w:rFonts w:ascii="Times New Roman" w:hAnsi="Times New Roman"/>
                <w:sz w:val="18"/>
                <w:szCs w:val="18"/>
              </w:rPr>
              <w:t xml:space="preserve"> «Посадим лук, чтобы кукла не </w:t>
            </w:r>
            <w:proofErr w:type="spellStart"/>
            <w:r w:rsidR="006944A0" w:rsidRPr="005C145B">
              <w:rPr>
                <w:rFonts w:ascii="Times New Roman" w:hAnsi="Times New Roman"/>
                <w:sz w:val="18"/>
                <w:szCs w:val="18"/>
              </w:rPr>
              <w:t>болела»Закрепить</w:t>
            </w:r>
            <w:proofErr w:type="spellEnd"/>
            <w:r w:rsidR="006944A0" w:rsidRPr="005C145B">
              <w:rPr>
                <w:rFonts w:ascii="Times New Roman" w:hAnsi="Times New Roman"/>
                <w:sz w:val="18"/>
                <w:szCs w:val="18"/>
              </w:rPr>
              <w:t xml:space="preserve"> знания о профессии </w:t>
            </w:r>
            <w:proofErr w:type="spellStart"/>
            <w:r w:rsidR="006944A0" w:rsidRPr="005C145B">
              <w:rPr>
                <w:rFonts w:ascii="Times New Roman" w:hAnsi="Times New Roman"/>
                <w:sz w:val="18"/>
                <w:szCs w:val="18"/>
              </w:rPr>
              <w:t>врача</w:t>
            </w:r>
            <w:proofErr w:type="gramStart"/>
            <w:r w:rsidR="006944A0" w:rsidRPr="005C145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6944A0" w:rsidRPr="005C145B">
              <w:rPr>
                <w:rFonts w:ascii="Times New Roman" w:hAnsi="Times New Roman"/>
                <w:sz w:val="18"/>
                <w:szCs w:val="18"/>
              </w:rPr>
              <w:t>ознакомить</w:t>
            </w:r>
            <w:proofErr w:type="spellEnd"/>
            <w:r w:rsidR="006944A0" w:rsidRPr="005C145B">
              <w:rPr>
                <w:rFonts w:ascii="Times New Roman" w:hAnsi="Times New Roman"/>
                <w:sz w:val="18"/>
                <w:szCs w:val="18"/>
              </w:rPr>
              <w:t xml:space="preserve"> с процессом посадки лука и уходом за ним. Обогатить словарь: «лечить», Компресс», «градусник»</w:t>
            </w:r>
          </w:p>
        </w:tc>
        <w:tc>
          <w:tcPr>
            <w:tcW w:w="2369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5C145B">
        <w:trPr>
          <w:trHeight w:val="2689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:rsidR="008E1714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 природе – растительный мир – кустарники. Чем кустарники отличаются от деревьев и травы, как они готовятся к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весне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8E1714"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8E1714" w:rsidRPr="005C145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="008E1714" w:rsidRPr="005C145B">
              <w:rPr>
                <w:rFonts w:ascii="Times New Roman" w:hAnsi="Times New Roman"/>
                <w:sz w:val="18"/>
                <w:szCs w:val="18"/>
              </w:rPr>
              <w:t xml:space="preserve"> с прыжками «Мяч» -обучение прыжкам, умению двигаться ритмично. </w:t>
            </w:r>
            <w:r w:rsidR="008E1714" w:rsidRPr="005C145B">
              <w:rPr>
                <w:rFonts w:ascii="Times New Roman" w:hAnsi="Times New Roman"/>
                <w:i/>
                <w:sz w:val="18"/>
                <w:szCs w:val="18"/>
              </w:rPr>
              <w:t>Друг весёлый, мячик мой,</w:t>
            </w:r>
          </w:p>
          <w:p w:rsidR="008E1714" w:rsidRPr="005C145B" w:rsidRDefault="008E1714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Всюду, всюду он со мной!    </w:t>
            </w:r>
          </w:p>
          <w:p w:rsidR="008E1714" w:rsidRPr="005C145B" w:rsidRDefault="008E1714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Раз, два, три, четыре, пять,</w:t>
            </w:r>
          </w:p>
          <w:p w:rsidR="0011300F" w:rsidRPr="005C145B" w:rsidRDefault="008E171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Хорошо нам с ним играть!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С.Вышеславцева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)</w:t>
            </w:r>
            <w:r w:rsidR="00172B6A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2B6A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Трудовые поручения </w:t>
            </w:r>
            <w:r w:rsidR="00172B6A" w:rsidRPr="005C145B">
              <w:rPr>
                <w:rFonts w:ascii="Times New Roman" w:hAnsi="Times New Roman"/>
                <w:sz w:val="18"/>
                <w:szCs w:val="18"/>
              </w:rPr>
              <w:t>– уборка игрового материала.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_________________в умении  действовать по сигналу воспитателя, выполнять простейшие правила игры.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1300F" w:rsidRPr="005C145B" w:rsidRDefault="00172B6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Развитие движений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«Большой и маленький» - ребёнок приседает, опираясь руками на колени, затем выпрямляется, поднимает голову и руки вверх ладонями вовнутрь, смотрит вверх и поднимается на носки, затем возвращается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и.п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 и расслабляется.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893CF5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="00893CF5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893CF5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Лопатки, совочки, метелки, ведерки, формочки для снега, цветные кружки, эмблемы птиц.</w:t>
            </w:r>
            <w:proofErr w:type="gramEnd"/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11300F">
        <w:trPr>
          <w:trHeight w:val="795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11300F">
        <w:trPr>
          <w:trHeight w:val="465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«Спи моя радость, усни».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C37CBA">
        <w:trPr>
          <w:trHeight w:val="2585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</w:tcBorders>
          </w:tcPr>
          <w:p w:rsidR="009E736A" w:rsidRPr="005C145B" w:rsidRDefault="0011300F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E1714" w:rsidRPr="005C145B">
              <w:rPr>
                <w:rFonts w:ascii="Times New Roman" w:hAnsi="Times New Roman"/>
                <w:sz w:val="18"/>
                <w:szCs w:val="18"/>
              </w:rPr>
              <w:t>Дых</w:t>
            </w:r>
            <w:proofErr w:type="gramStart"/>
            <w:r w:rsidR="008E1714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8E1714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E1714" w:rsidRPr="005C145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="008E1714" w:rsidRPr="005C145B">
              <w:rPr>
                <w:rFonts w:ascii="Times New Roman" w:hAnsi="Times New Roman"/>
                <w:sz w:val="18"/>
                <w:szCs w:val="18"/>
              </w:rPr>
              <w:t>пр-ие</w:t>
            </w:r>
            <w:proofErr w:type="spellEnd"/>
            <w:r w:rsidR="008E1714" w:rsidRPr="005C145B">
              <w:rPr>
                <w:rFonts w:ascii="Times New Roman" w:hAnsi="Times New Roman"/>
                <w:sz w:val="18"/>
                <w:szCs w:val="18"/>
              </w:rPr>
              <w:t xml:space="preserve"> «Перышки» </w:t>
            </w:r>
            <w:r w:rsidR="006944A0" w:rsidRPr="005C145B">
              <w:rPr>
                <w:rFonts w:ascii="Times New Roman" w:hAnsi="Times New Roman"/>
                <w:sz w:val="18"/>
                <w:szCs w:val="18"/>
              </w:rPr>
              <w:t>Д/и по математике – «Чего не стало».</w:t>
            </w:r>
            <w:r w:rsidR="009E736A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Игра с текстом средней подвижности </w:t>
            </w:r>
            <w:r w:rsidR="009E736A"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«Мы топаем!»</w:t>
            </w:r>
            <w:r w:rsidR="009E736A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(Е. Тихеева):</w:t>
            </w:r>
          </w:p>
          <w:p w:rsidR="009E736A" w:rsidRPr="005C145B" w:rsidRDefault="00893CF5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Мы топаем ногами – 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топ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,т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оп,</w:t>
            </w:r>
            <w:r w:rsidR="009E736A"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топ</w:t>
            </w:r>
            <w:proofErr w:type="spellEnd"/>
            <w:r w:rsidR="009E736A"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9E736A" w:rsidRPr="005C145B" w:rsidRDefault="009E736A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Мы хлопаем руками – 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хлоп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хлоп, хлоп.</w:t>
            </w:r>
          </w:p>
          <w:p w:rsidR="009E736A" w:rsidRPr="005C145B" w:rsidRDefault="009E736A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Мы руки поднимаем,</w:t>
            </w:r>
          </w:p>
          <w:p w:rsidR="009E736A" w:rsidRPr="005C145B" w:rsidRDefault="009E736A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Мы руки опускаем,</w:t>
            </w:r>
          </w:p>
          <w:p w:rsidR="009E736A" w:rsidRPr="005C145B" w:rsidRDefault="009E736A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Мы руки подаём</w:t>
            </w:r>
          </w:p>
          <w:p w:rsidR="0011300F" w:rsidRPr="005C145B" w:rsidRDefault="009E736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бегаем кругом.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Пальчиковая игра «Как у нас семья большая»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Д/и «Что мы делаем утром, днём, вечером» режим дня</w:t>
            </w:r>
            <w:r w:rsidR="008E1714" w:rsidRPr="005C145B">
              <w:rPr>
                <w:rFonts w:ascii="Times New Roman" w:hAnsi="Times New Roman"/>
                <w:sz w:val="18"/>
                <w:szCs w:val="18"/>
              </w:rPr>
              <w:t xml:space="preserve"> С/</w:t>
            </w:r>
            <w:proofErr w:type="gramStart"/>
            <w:r w:rsidR="008E1714" w:rsidRPr="005C145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8E1714" w:rsidRPr="005C145B">
              <w:rPr>
                <w:rFonts w:ascii="Times New Roman" w:hAnsi="Times New Roman"/>
                <w:sz w:val="18"/>
                <w:szCs w:val="18"/>
              </w:rPr>
              <w:t xml:space="preserve"> игра «Я мамин помощник» игры с водой, стираем платочки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Сюжетные игры по желанию детей</w:t>
            </w:r>
            <w:r w:rsidR="008E1714" w:rsidRPr="005C145B">
              <w:rPr>
                <w:rFonts w:ascii="Times New Roman" w:hAnsi="Times New Roman"/>
                <w:sz w:val="18"/>
                <w:szCs w:val="18"/>
              </w:rPr>
              <w:t xml:space="preserve"> Рассматривание картинок с изображением столовой и чайной посуды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11300F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00F" w:rsidRPr="005C145B" w:rsidTr="00271637">
        <w:trPr>
          <w:trHeight w:val="281"/>
        </w:trPr>
        <w:tc>
          <w:tcPr>
            <w:tcW w:w="390" w:type="dxa"/>
            <w:vMerge/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1300F" w:rsidRPr="005C145B" w:rsidRDefault="0011300F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18"/>
                <w:szCs w:val="18"/>
                <w:lang w:eastAsia="ru-RU"/>
              </w:rPr>
              <w:t>Наблюдение за небом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13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3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3"/>
                <w:sz w:val="18"/>
                <w:szCs w:val="18"/>
                <w:lang w:eastAsia="ru-RU"/>
              </w:rPr>
              <w:t xml:space="preserve">~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>пр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>одолжить знакомство с различными природными явлени</w:t>
            </w:r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ями;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— научить отличать состояния неба (ясно, облачно, пасмурно, об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лака, тучи).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18"/>
                <w:szCs w:val="18"/>
                <w:lang w:eastAsia="ru-RU"/>
              </w:rPr>
              <w:t>Ход   наблюдения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Предложить детям посмотреть на небо. Отметить, какое оно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(чис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тое, голубое),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значит, погода ясная, солнечная. А если небо закрыто </w:t>
            </w:r>
            <w:r w:rsidRPr="005C145B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тучами, какое оно?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18"/>
                <w:szCs w:val="18"/>
                <w:lang w:eastAsia="ru-RU"/>
              </w:rPr>
              <w:t xml:space="preserve">(Хмурое, серое, нерадостное.) </w:t>
            </w:r>
            <w:r w:rsidRPr="005C145B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Какая погода?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18"/>
                <w:szCs w:val="18"/>
                <w:lang w:eastAsia="ru-RU"/>
              </w:rPr>
              <w:t>(Пас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18"/>
                <w:szCs w:val="18"/>
                <w:lang w:eastAsia="ru-RU"/>
              </w:rPr>
              <w:t xml:space="preserve">мурная.) </w:t>
            </w:r>
            <w:r w:rsidRPr="005C145B">
              <w:rPr>
                <w:rFonts w:ascii="Times New Roman" w:eastAsia="Times New Roman" w:hAnsi="Times New Roman"/>
                <w:color w:val="000000"/>
                <w:spacing w:val="4"/>
                <w:sz w:val="18"/>
                <w:szCs w:val="18"/>
                <w:lang w:eastAsia="ru-RU"/>
              </w:rPr>
              <w:t xml:space="preserve">А если подует ветер, что случится с тучами?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18"/>
                <w:szCs w:val="18"/>
                <w:lang w:eastAsia="ru-RU"/>
              </w:rPr>
              <w:t xml:space="preserve">(Ветер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18"/>
                <w:szCs w:val="18"/>
                <w:lang w:eastAsia="ru-RU"/>
              </w:rPr>
              <w:lastRenderedPageBreak/>
              <w:t xml:space="preserve">их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разгонит, погода изменится, и мы увидим солнце.)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Дуют ветры, ветры буйные,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Ходят тучи, тучи ясные.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Трудовая деятельность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Сгребание снега лопатками, расчистка площадки для игр. 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учить работать сообща, добиваться выполнения цели общи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ми усилиями.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18"/>
                <w:szCs w:val="18"/>
                <w:lang w:eastAsia="ru-RU"/>
              </w:rPr>
              <w:t>Подвижная игра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«Догони самолет».</w:t>
            </w:r>
          </w:p>
          <w:p w:rsidR="0011300F" w:rsidRPr="00C37CBA" w:rsidRDefault="00893CF5" w:rsidP="00C37C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учить быстро бегать по сигналу воспитателя, не оглядыва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>ясь назад.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00F" w:rsidRPr="005C145B" w:rsidRDefault="008E171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Д/игра «Оденем куклу Машу на прогулку»</w:t>
            </w:r>
          </w:p>
        </w:tc>
        <w:tc>
          <w:tcPr>
            <w:tcW w:w="2698" w:type="dxa"/>
            <w:tcBorders>
              <w:left w:val="single" w:sz="4" w:space="0" w:color="auto"/>
            </w:tcBorders>
          </w:tcPr>
          <w:p w:rsidR="00893CF5" w:rsidRPr="005C145B" w:rsidRDefault="00172B6A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  <w:r w:rsidR="00893CF5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 Выносной материал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Лопатки, совочки, ведерки, носилки, бумажный самолет.</w:t>
            </w:r>
          </w:p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11300F" w:rsidRPr="005C145B" w:rsidRDefault="0011300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1300F" w:rsidRPr="005C145B" w:rsidRDefault="0011300F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16BC9" w:rsidRPr="005C145B" w:rsidRDefault="00716BC9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16BC9" w:rsidRPr="005C145B" w:rsidRDefault="00716BC9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16BC9" w:rsidRPr="005C145B" w:rsidRDefault="00716BC9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16BC9" w:rsidRPr="005C145B" w:rsidRDefault="00716BC9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6944A0" w:rsidRPr="005C145B" w:rsidRDefault="006944A0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404"/>
        <w:gridCol w:w="141"/>
        <w:gridCol w:w="284"/>
        <w:gridCol w:w="1276"/>
        <w:gridCol w:w="141"/>
        <w:gridCol w:w="1701"/>
        <w:gridCol w:w="284"/>
        <w:gridCol w:w="2414"/>
        <w:gridCol w:w="2369"/>
      </w:tblGrid>
      <w:tr w:rsidR="006944A0" w:rsidRPr="005C145B" w:rsidTr="00271637">
        <w:tc>
          <w:tcPr>
            <w:tcW w:w="390" w:type="dxa"/>
            <w:vMerge w:val="restart"/>
            <w:textDirection w:val="btLr"/>
          </w:tcPr>
          <w:p w:rsidR="006944A0" w:rsidRPr="005C145B" w:rsidRDefault="006944A0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947" w:type="dxa"/>
            <w:gridSpan w:val="6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8" w:type="dxa"/>
            <w:gridSpan w:val="2"/>
            <w:vMerge w:val="restart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944A0" w:rsidRPr="005C145B" w:rsidTr="00271637">
        <w:trPr>
          <w:trHeight w:val="725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4" w:type="dxa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1" w:type="dxa"/>
            <w:gridSpan w:val="3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2" w:type="dxa"/>
            <w:gridSpan w:val="2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8" w:type="dxa"/>
            <w:gridSpan w:val="2"/>
            <w:vMerge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271637">
        <w:tc>
          <w:tcPr>
            <w:tcW w:w="390" w:type="dxa"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4" w:type="dxa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2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8" w:type="dxa"/>
            <w:gridSpan w:val="2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6944A0" w:rsidRPr="005C145B" w:rsidTr="00271637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6944A0" w:rsidRPr="005C145B" w:rsidRDefault="002713DA" w:rsidP="005C145B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Вторник– марта</w:t>
            </w:r>
            <w:r w:rsidR="006944A0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="006944A0" w:rsidRPr="005C145B">
              <w:rPr>
                <w:rFonts w:ascii="Times New Roman" w:hAnsi="Times New Roman"/>
                <w:b/>
                <w:sz w:val="18"/>
                <w:szCs w:val="18"/>
              </w:rPr>
              <w:t>марта</w:t>
            </w:r>
            <w:proofErr w:type="spellEnd"/>
            <w:proofErr w:type="gramEnd"/>
          </w:p>
        </w:tc>
        <w:tc>
          <w:tcPr>
            <w:tcW w:w="2179" w:type="dxa"/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  <w:r w:rsidR="002713DA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713DA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Диск </w:t>
            </w:r>
            <w:r w:rsidR="002713DA" w:rsidRPr="005C145B">
              <w:rPr>
                <w:rFonts w:ascii="Times New Roman" w:hAnsi="Times New Roman"/>
                <w:sz w:val="18"/>
                <w:szCs w:val="18"/>
              </w:rPr>
              <w:t>«На зарядку становись»</w:t>
            </w:r>
          </w:p>
          <w:p w:rsidR="00E11406" w:rsidRPr="005C145B" w:rsidRDefault="009E736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за трудом няни. </w:t>
            </w:r>
            <w:r w:rsidR="006944A0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>Чтение стихов о маме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944A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Ритмическое упражнение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«Ладушки-ладошки».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C145B">
              <w:rPr>
                <w:rFonts w:ascii="Times New Roman" w:eastAsiaTheme="minorHAnsi" w:hAnsi="Times New Roman"/>
                <w:b/>
                <w:sz w:val="18"/>
                <w:szCs w:val="18"/>
              </w:rPr>
              <w:t>Д/у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«Что бывает желтым» Беседа о маме. Рассматривание семейных фотографий.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</w:tcPr>
          <w:p w:rsidR="00E25B20" w:rsidRPr="005C145B" w:rsidRDefault="00E25B2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 природы; полить комнатные растения, протереть листья.</w:t>
            </w:r>
          </w:p>
          <w:p w:rsidR="006944A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Рисование с помощью штампа.</w:t>
            </w:r>
            <w:r w:rsidR="00E25B20" w:rsidRPr="005C145B">
              <w:rPr>
                <w:rFonts w:ascii="Times New Roman" w:hAnsi="Times New Roman"/>
                <w:sz w:val="18"/>
                <w:szCs w:val="18"/>
              </w:rPr>
              <w:t xml:space="preserve"> Игры с кубиками, пирамидками</w:t>
            </w:r>
          </w:p>
        </w:tc>
        <w:tc>
          <w:tcPr>
            <w:tcW w:w="2369" w:type="dxa"/>
            <w:vMerge w:val="restart"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Консультации: «Вечерние игры с малышами», «Как приучить ребенка к порядку»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6944A0" w:rsidRPr="005C145B" w:rsidTr="000220C3">
        <w:trPr>
          <w:trHeight w:val="1162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nil"/>
              <w:bottom w:val="nil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C37CBA">
        <w:trPr>
          <w:trHeight w:val="338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944A0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E25B20" w:rsidRPr="005C145B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  <w:r w:rsidR="00E25B20" w:rsidRPr="005C145B">
              <w:rPr>
                <w:rFonts w:ascii="Times New Roman" w:hAnsi="Times New Roman"/>
                <w:sz w:val="18"/>
                <w:szCs w:val="18"/>
              </w:rPr>
              <w:t xml:space="preserve">. ( По плану </w:t>
            </w:r>
            <w:proofErr w:type="spellStart"/>
            <w:r w:rsidR="00E25B20" w:rsidRPr="005C145B">
              <w:rPr>
                <w:rFonts w:ascii="Times New Roman" w:hAnsi="Times New Roman"/>
                <w:sz w:val="18"/>
                <w:szCs w:val="18"/>
              </w:rPr>
              <w:t>музработника</w:t>
            </w:r>
            <w:proofErr w:type="spellEnd"/>
            <w:r w:rsidR="00E25B20" w:rsidRPr="005C145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69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C37CBA">
        <w:trPr>
          <w:trHeight w:val="401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</w:tcBorders>
          </w:tcPr>
          <w:p w:rsidR="006944A0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="00E25B20" w:rsidRPr="005C145B">
              <w:rPr>
                <w:rFonts w:ascii="Times New Roman" w:hAnsi="Times New Roman"/>
                <w:b/>
                <w:sz w:val="18"/>
                <w:szCs w:val="18"/>
              </w:rPr>
              <w:t>Познание</w:t>
            </w:r>
            <w:proofErr w:type="gramStart"/>
            <w:r w:rsidR="00E25B20" w:rsidRPr="005C145B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="00E25B20" w:rsidRPr="005C145B">
              <w:rPr>
                <w:rFonts w:ascii="Times New Roman" w:hAnsi="Times New Roman"/>
                <w:sz w:val="18"/>
                <w:szCs w:val="18"/>
              </w:rPr>
              <w:t>ЭМП. «Разноцветные бусы» Раскладывание однородных предметов на две группы. Д/и по математике – «Чего не стало».</w:t>
            </w:r>
          </w:p>
        </w:tc>
        <w:tc>
          <w:tcPr>
            <w:tcW w:w="2369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C37CBA">
        <w:trPr>
          <w:trHeight w:val="2122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44A0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 неживой природе – тень. </w:t>
            </w:r>
            <w:proofErr w:type="spellStart"/>
            <w:r w:rsidR="00893CF5" w:rsidRPr="005C145B">
              <w:rPr>
                <w:rFonts w:ascii="Times New Roman" w:hAnsi="Times New Roman"/>
                <w:sz w:val="18"/>
                <w:szCs w:val="18"/>
              </w:rPr>
              <w:t>Цель</w:t>
            </w:r>
            <w:proofErr w:type="gramStart"/>
            <w:r w:rsidR="00893CF5" w:rsidRPr="005C145B">
              <w:rPr>
                <w:rFonts w:ascii="Times New Roman" w:hAnsi="Times New Roman"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оказать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, где тень, а где солнышко. Проверить, что на солнышке теплее, чем в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тени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«Солнышко и дождик». </w:t>
            </w:r>
            <w:proofErr w:type="gramStart"/>
            <w:r w:rsidR="00E25B20"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="00E25B20" w:rsidRPr="005C145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="00E25B20" w:rsidRPr="005C145B">
              <w:rPr>
                <w:rFonts w:ascii="Times New Roman" w:hAnsi="Times New Roman"/>
                <w:sz w:val="18"/>
                <w:szCs w:val="18"/>
              </w:rPr>
              <w:t xml:space="preserve"> «Лохматый пес»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Трудовые поручения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подкормка птиц.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_________________</w:t>
            </w:r>
            <w:r w:rsidR="00DF3EFA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EFA" w:rsidRPr="005C145B">
              <w:rPr>
                <w:rFonts w:ascii="Times New Roman" w:hAnsi="Times New Roman"/>
                <w:sz w:val="18"/>
                <w:szCs w:val="18"/>
              </w:rPr>
              <w:t>Развитие движений – наклониться вперёд, а ноги не сгибать в коленях.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«Угадай по цвету»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893CF5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на прогулке. </w:t>
            </w:r>
            <w:r w:rsidR="00E25B20" w:rsidRPr="005C145B">
              <w:rPr>
                <w:rFonts w:ascii="Times New Roman" w:hAnsi="Times New Roman"/>
                <w:sz w:val="18"/>
                <w:szCs w:val="18"/>
              </w:rPr>
              <w:t xml:space="preserve">Игровые упражнения с мячом, </w:t>
            </w:r>
            <w:proofErr w:type="spellStart"/>
            <w:r w:rsidR="00E25B20" w:rsidRPr="005C145B">
              <w:rPr>
                <w:rFonts w:ascii="Times New Roman" w:hAnsi="Times New Roman"/>
                <w:sz w:val="18"/>
                <w:szCs w:val="18"/>
              </w:rPr>
              <w:t>шарами</w:t>
            </w:r>
            <w:proofErr w:type="gramStart"/>
            <w:r w:rsidR="00E25B20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гры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желанию детей на участке. </w:t>
            </w:r>
            <w:r w:rsidR="00893CF5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6944A0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Лопатки, совочки, метелки, ведерки, формочки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цветные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кружки, эмбл</w:t>
            </w:r>
            <w:r w:rsidR="00C37CBA">
              <w:rPr>
                <w:rFonts w:ascii="Times New Roman" w:hAnsi="Times New Roman"/>
                <w:sz w:val="18"/>
                <w:szCs w:val="18"/>
              </w:rPr>
              <w:t>емы птиц.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0220C3">
        <w:trPr>
          <w:trHeight w:val="795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893CF5" w:rsidRPr="005C145B" w:rsidRDefault="006944A0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  <w:r w:rsidR="00893CF5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93CF5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Если б мыло приходило</w:t>
            </w:r>
          </w:p>
          <w:p w:rsidR="00893CF5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 утрам ко мне в кровать,</w:t>
            </w:r>
          </w:p>
          <w:p w:rsidR="00893CF5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само меня бы мыло</w:t>
            </w:r>
          </w:p>
          <w:p w:rsidR="006944A0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хорошо бы это было!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0220C3">
        <w:trPr>
          <w:trHeight w:val="465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>Музыкальный релаксационный фон</w:t>
            </w:r>
            <w:r w:rsidR="00031DEB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31DEB"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 xml:space="preserve"> «Родные колыбельные»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893CF5">
        <w:trPr>
          <w:trHeight w:val="846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F3EFA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DF3EFA" w:rsidRPr="005C145B">
              <w:rPr>
                <w:rFonts w:ascii="Times New Roman" w:hAnsi="Times New Roman"/>
                <w:b/>
                <w:sz w:val="18"/>
                <w:szCs w:val="18"/>
              </w:rPr>
              <w:t>Игры с музыкальными игрушками</w:t>
            </w:r>
            <w:r w:rsidR="00DF3EFA" w:rsidRPr="005C145B">
              <w:rPr>
                <w:rFonts w:ascii="Times New Roman" w:hAnsi="Times New Roman"/>
                <w:sz w:val="18"/>
                <w:szCs w:val="18"/>
              </w:rPr>
              <w:t xml:space="preserve"> – учить названия муз</w:t>
            </w:r>
            <w:proofErr w:type="gramStart"/>
            <w:r w:rsidR="00DF3EFA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DF3EFA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DF3EFA" w:rsidRPr="005C145B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="00DF3EFA" w:rsidRPr="005C145B">
              <w:rPr>
                <w:rFonts w:ascii="Times New Roman" w:hAnsi="Times New Roman"/>
                <w:sz w:val="18"/>
                <w:szCs w:val="18"/>
              </w:rPr>
              <w:t>нструментов.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Наш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Серёженька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-дружок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На дуде играет.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Встали детки все в кружок,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Ножки выставляют.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Балалайку взял малыш,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Весело играет.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Все ребята заплясали,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Дружно приседают.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Сел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Серёженька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 стул,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Играет на гармошке.</w:t>
            </w:r>
          </w:p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Эй, ребята, поскорей</w:t>
            </w:r>
          </w:p>
          <w:p w:rsidR="00893CF5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Покружимся веселей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44A0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 на развитие слухового внимания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Тук-тук!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Пальчиковая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93CF5" w:rsidRPr="005C145B">
              <w:rPr>
                <w:rFonts w:ascii="Times New Roman" w:hAnsi="Times New Roman"/>
                <w:sz w:val="18"/>
                <w:szCs w:val="18"/>
              </w:rPr>
              <w:t>«Это пальчик…»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3EFA"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="00DF3EFA" w:rsidRPr="005C145B">
              <w:rPr>
                <w:rFonts w:ascii="Times New Roman" w:hAnsi="Times New Roman"/>
                <w:sz w:val="18"/>
                <w:szCs w:val="18"/>
              </w:rPr>
              <w:t xml:space="preserve"> по формированию словаря – «Опиши предмет»: что это? Какой? Что можно делать? (Стул, стол, тетрадь, карандаш, кубик, мягкая игрушка, диван и пр.)</w:t>
            </w:r>
            <w:r w:rsidR="00DF3EFA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F3EFA" w:rsidRPr="005C145B">
              <w:rPr>
                <w:rFonts w:ascii="Times New Roman" w:hAnsi="Times New Roman"/>
                <w:sz w:val="18"/>
                <w:szCs w:val="18"/>
              </w:rPr>
              <w:t>Трудовые поручения – красиво расставлять стулья у столов после занятий.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</w:tcPr>
          <w:p w:rsidR="006944A0" w:rsidRPr="005C145B" w:rsidRDefault="00E25B2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том, что и дома ребята должны помогать бабушке, маме. </w:t>
            </w:r>
            <w:r w:rsidR="006944A0"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0220C3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4A0" w:rsidRPr="005C145B" w:rsidTr="00893CF5">
        <w:trPr>
          <w:trHeight w:val="281"/>
        </w:trPr>
        <w:tc>
          <w:tcPr>
            <w:tcW w:w="390" w:type="dxa"/>
            <w:vMerge/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6944A0" w:rsidRPr="005C145B" w:rsidRDefault="006944A0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3EFA" w:rsidRPr="005C145B" w:rsidRDefault="00DF3EF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 в природе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животный мир – птицы. Рассказ о том, как птиц приучают к кормушке и для чего это делают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Трудовые поручения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- помочь воспитателю насыпать корм в кормушку для птиц - учить заботиться о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животных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прыжками «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Зайка беленький сидит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на упражнение в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равновесии – «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Сделаем вместе стоя на месте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шкафчик.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44A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DF3EFA" w:rsidRPr="005C145B">
              <w:rPr>
                <w:rFonts w:ascii="Times New Roman" w:hAnsi="Times New Roman"/>
                <w:sz w:val="18"/>
                <w:szCs w:val="18"/>
              </w:rPr>
              <w:t>Развитие движений – игровое упражнение «</w:t>
            </w:r>
            <w:r w:rsidR="00DF3EFA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 кочки на кочку</w:t>
            </w:r>
            <w:r w:rsidR="00DF3EFA" w:rsidRPr="005C145B">
              <w:rPr>
                <w:rFonts w:ascii="Times New Roman" w:hAnsi="Times New Roman"/>
                <w:sz w:val="18"/>
                <w:szCs w:val="18"/>
              </w:rPr>
              <w:t>» (прыжки на двух ногах из кружка в кружок, в качестве кочек используем разметку из предыдущей игры).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6944A0" w:rsidRPr="005C145B" w:rsidRDefault="00E25B2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 с выносным материалом Игры с малыми мячами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6944A0" w:rsidRPr="005C145B" w:rsidRDefault="006944A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4A0" w:rsidRPr="005C145B" w:rsidRDefault="006944A0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16BC9" w:rsidRPr="005C145B" w:rsidRDefault="00716BC9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16BC9" w:rsidRPr="005C145B" w:rsidRDefault="00716BC9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687"/>
        <w:gridCol w:w="284"/>
        <w:gridCol w:w="141"/>
        <w:gridCol w:w="1276"/>
        <w:gridCol w:w="142"/>
        <w:gridCol w:w="1701"/>
        <w:gridCol w:w="142"/>
        <w:gridCol w:w="425"/>
        <w:gridCol w:w="1847"/>
        <w:gridCol w:w="2369"/>
      </w:tblGrid>
      <w:tr w:rsidR="00E11406" w:rsidRPr="005C145B" w:rsidTr="001F6510">
        <w:tc>
          <w:tcPr>
            <w:tcW w:w="390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231" w:type="dxa"/>
            <w:gridSpan w:val="6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4" w:type="dxa"/>
            <w:gridSpan w:val="3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1F6510">
        <w:trPr>
          <w:trHeight w:val="72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7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1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4" w:type="dxa"/>
            <w:gridSpan w:val="3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F6510">
        <w:tc>
          <w:tcPr>
            <w:tcW w:w="39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87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4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11406" w:rsidRPr="005C145B" w:rsidTr="001F6510">
        <w:trPr>
          <w:trHeight w:val="562"/>
        </w:trPr>
        <w:tc>
          <w:tcPr>
            <w:tcW w:w="390" w:type="dxa"/>
            <w:vMerge w:val="restart"/>
            <w:textDirection w:val="btLr"/>
          </w:tcPr>
          <w:p w:rsidR="00E11406" w:rsidRPr="005C145B" w:rsidRDefault="00DF3EFA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–       марта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2713DA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2713DA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713DA"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="002713DA" w:rsidRPr="005C145B">
              <w:rPr>
                <w:rFonts w:ascii="Times New Roman" w:hAnsi="Times New Roman"/>
                <w:sz w:val="18"/>
                <w:szCs w:val="18"/>
              </w:rPr>
              <w:t xml:space="preserve"> «На зарядку становись»</w:t>
            </w:r>
          </w:p>
          <w:p w:rsidR="00031DEB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93CF5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Д/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«Мы помогаем» под муз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опровождение «Вот как мы умеем» муз. Тиличеевой,</w:t>
            </w:r>
          </w:p>
          <w:p w:rsidR="00031DEB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сл. Френкель</w:t>
            </w:r>
            <w:r w:rsidR="00893CF5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93CF5" w:rsidRPr="005C145B">
              <w:rPr>
                <w:rFonts w:ascii="Times New Roman" w:hAnsi="Times New Roman"/>
                <w:b/>
                <w:sz w:val="18"/>
                <w:szCs w:val="18"/>
              </w:rPr>
              <w:t>Трудовые поручения</w:t>
            </w:r>
            <w:r w:rsidR="00893CF5" w:rsidRPr="005C145B">
              <w:rPr>
                <w:rFonts w:ascii="Times New Roman" w:hAnsi="Times New Roman"/>
                <w:sz w:val="18"/>
                <w:szCs w:val="18"/>
              </w:rPr>
              <w:t xml:space="preserve"> – протереть листья комнатного растения</w:t>
            </w:r>
          </w:p>
          <w:p w:rsidR="00893CF5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текстом средней подвижности «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Гуси-гуси…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4921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</w:t>
            </w:r>
            <w:r w:rsidR="00BF4921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t>ЗКР – </w:t>
            </w:r>
            <w:r w:rsidR="00BF4921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звук </w:t>
            </w:r>
            <w:proofErr w:type="gramStart"/>
            <w:r w:rsidR="00BF4921" w:rsidRPr="005C14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</w:t>
            </w:r>
            <w:proofErr w:type="gramEnd"/>
            <w:r w:rsidR="00BF4921" w:rsidRPr="005C14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BF4921" w:rsidRPr="005C145B" w:rsidRDefault="00BF492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Вырабатывать чёткое и правильное движение и положение органов артикуляционного аппарата, развивать громкость голоса.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Д/и по формированию словаря – рассматривание и описание игрушечного медвежонка.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</w:tcBorders>
          </w:tcPr>
          <w:p w:rsidR="00BF4921" w:rsidRPr="005C145B" w:rsidRDefault="00BF492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игра в центре активности Игры со строительным материалом - «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Построим башню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Консультации: «Вечерние игры с малышами», «Как приучить ребенка к порядку»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E11406" w:rsidRPr="005C145B" w:rsidTr="00271637">
        <w:trPr>
          <w:trHeight w:val="1157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nil"/>
              <w:bottom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540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11406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1.Художественное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творчество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BF4921" w:rsidRPr="005C145B">
              <w:rPr>
                <w:rFonts w:ascii="Times New Roman" w:hAnsi="Times New Roman"/>
                <w:sz w:val="18"/>
                <w:szCs w:val="18"/>
              </w:rPr>
              <w:t>исование</w:t>
            </w:r>
            <w:proofErr w:type="spellEnd"/>
            <w:r w:rsidR="00BF4921" w:rsidRPr="005C145B">
              <w:rPr>
                <w:rFonts w:ascii="Times New Roman" w:hAnsi="Times New Roman"/>
                <w:sz w:val="18"/>
                <w:szCs w:val="18"/>
              </w:rPr>
              <w:t xml:space="preserve"> «Ленточки для кукол»</w:t>
            </w:r>
            <w:r w:rsidR="00BF4921"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t>Учить детей рисовать кистью прямые вер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softHyphen/>
              <w:t>тикальные линии, изображая ленточки; закреплять умение держать правильно кисть, легко без нажима рисовать, держа ворс по ходу кисти.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1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</w:tcBorders>
          </w:tcPr>
          <w:p w:rsidR="00031DEB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="00BF4921" w:rsidRPr="005C145B">
              <w:rPr>
                <w:rFonts w:ascii="Times New Roman" w:hAnsi="Times New Roman"/>
                <w:b/>
                <w:sz w:val="18"/>
                <w:szCs w:val="18"/>
              </w:rPr>
              <w:t>Физ</w:t>
            </w:r>
            <w:proofErr w:type="gramStart"/>
            <w:r w:rsidR="00BF4921" w:rsidRPr="005C145B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="00BF4921" w:rsidRPr="005C145B">
              <w:rPr>
                <w:rFonts w:ascii="Times New Roman" w:hAnsi="Times New Roman"/>
                <w:b/>
                <w:sz w:val="18"/>
                <w:szCs w:val="18"/>
              </w:rPr>
              <w:t>ультура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BF4921" w:rsidRPr="005C145B">
              <w:rPr>
                <w:rFonts w:ascii="Times New Roman" w:hAnsi="Times New Roman"/>
                <w:bCs/>
                <w:sz w:val="18"/>
                <w:szCs w:val="18"/>
              </w:rPr>
              <w:t xml:space="preserve"> Занятие 1 </w:t>
            </w:r>
            <w:r w:rsidR="00BF4921" w:rsidRPr="005C145B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="00BF4921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Программное содержание. 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t xml:space="preserve">Учить детей метанию на дальность двумя руками из-за головы и </w:t>
            </w:r>
            <w:proofErr w:type="gramStart"/>
            <w:r w:rsidR="00BF4921" w:rsidRPr="005C145B">
              <w:rPr>
                <w:rFonts w:ascii="Times New Roman" w:hAnsi="Times New Roman"/>
                <w:sz w:val="18"/>
                <w:szCs w:val="18"/>
              </w:rPr>
              <w:t>катании</w:t>
            </w:r>
            <w:proofErr w:type="gramEnd"/>
            <w:r w:rsidR="00BF4921" w:rsidRPr="005C145B">
              <w:rPr>
                <w:rFonts w:ascii="Times New Roman" w:hAnsi="Times New Roman"/>
                <w:sz w:val="18"/>
                <w:szCs w:val="18"/>
              </w:rPr>
              <w:t xml:space="preserve"> мяча в воротца, приучать сохранять направление при метании и катании мячей. 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br/>
            </w:r>
            <w:r w:rsidR="00BF4921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Подвижная игра </w:t>
            </w:r>
            <w:r w:rsidR="00BF4921" w:rsidRPr="005C145B">
              <w:rPr>
                <w:rFonts w:ascii="Times New Roman" w:hAnsi="Times New Roman"/>
                <w:sz w:val="18"/>
                <w:szCs w:val="18"/>
              </w:rPr>
              <w:t>«Кошка и мышки»  (2—3 раза).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893CF5">
        <w:trPr>
          <w:trHeight w:val="310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 неживой природе – 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солнце.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 Погода в начале весны капризна – то холодно, то тепло. Весеннее солнце очень яркое и тёплое – так и хочется снять варежки. Давайте поиграем с солнечным зайчиком.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Стало тепло и к нам на прогулку прискакал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солнечный зайчик. Сейчас он побегает, а вы будете его ловить. Ловите зайчика!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Солнечные зайчики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Играют на стене,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Помани их пальчиком,</w:t>
            </w:r>
          </w:p>
          <w:p w:rsidR="006D55FC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Пусть бегут к тебе.</w:t>
            </w:r>
          </w:p>
          <w:p w:rsidR="00E11406" w:rsidRPr="005C145B" w:rsidRDefault="00BF492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прыжками «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Лови-лови!»</w:t>
            </w:r>
            <w:r w:rsidR="00893CF5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93CF5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Трудовые поручения </w:t>
            </w:r>
            <w:r w:rsidR="00893CF5" w:rsidRPr="005C145B">
              <w:rPr>
                <w:rFonts w:ascii="Times New Roman" w:hAnsi="Times New Roman"/>
                <w:sz w:val="18"/>
                <w:szCs w:val="18"/>
              </w:rPr>
              <w:t>- помочь воспитателю насыпать корм в кормушку для птиц - учить заботиться о животных.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_________________в умении  действовать по сигналу воспитателя, выполнять простейшие правила игры.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31DEB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Гражданско-правовое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воспитание</w:t>
            </w:r>
            <w:proofErr w:type="gramStart"/>
            <w:r w:rsidR="00893CF5" w:rsidRPr="005C145B">
              <w:rPr>
                <w:rFonts w:ascii="Times New Roman" w:hAnsi="Times New Roman"/>
                <w:b/>
                <w:sz w:val="18"/>
                <w:szCs w:val="18"/>
              </w:rPr>
              <w:t>.П</w:t>
            </w:r>
            <w:proofErr w:type="gramEnd"/>
            <w:r w:rsidR="00893CF5" w:rsidRPr="005C145B">
              <w:rPr>
                <w:rFonts w:ascii="Times New Roman" w:hAnsi="Times New Roman"/>
                <w:b/>
                <w:sz w:val="18"/>
                <w:szCs w:val="18"/>
              </w:rPr>
              <w:t>ДД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игра «</w:t>
            </w:r>
            <w:r w:rsidRPr="005C145B">
              <w:rPr>
                <w:rFonts w:ascii="Times New Roman" w:hAnsi="Times New Roman"/>
                <w:bCs/>
                <w:i/>
                <w:sz w:val="18"/>
                <w:szCs w:val="18"/>
              </w:rPr>
              <w:t>Мы пешеходы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 - при зелёном свете дети идут, при красном – стоят. Цель: закрепить знания о правилах поведения пешеходов на улице.</w:t>
            </w:r>
          </w:p>
          <w:p w:rsidR="00031DEB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Если свет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зажёгся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красный,</w:t>
            </w:r>
          </w:p>
          <w:p w:rsidR="00031DEB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Значит, двигаться опасно.</w:t>
            </w:r>
          </w:p>
          <w:p w:rsidR="00031DEB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Свет зелёный говорит:</w:t>
            </w:r>
          </w:p>
          <w:p w:rsidR="00E11406" w:rsidRPr="005C145B" w:rsidRDefault="00031DE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Проходите, путь открыт.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31DEB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на прогулке. 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 xml:space="preserve">Игры с природным материалом. </w:t>
            </w:r>
          </w:p>
          <w:p w:rsidR="00893CF5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="00893CF5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E11406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совочки, ведерки, носилки,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9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6D55FC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Кто не моет руки с мылом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От среды и до среды?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 мохнатом полотенце</w:t>
            </w:r>
          </w:p>
          <w:p w:rsidR="00E11406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Отпечатаны следы!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46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CF5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</w:t>
            </w:r>
            <w:r w:rsidR="00893CF5" w:rsidRPr="005C145B">
              <w:rPr>
                <w:rFonts w:ascii="Times New Roman" w:hAnsi="Times New Roman"/>
                <w:sz w:val="18"/>
                <w:szCs w:val="18"/>
              </w:rPr>
              <w:t xml:space="preserve">Музыкальный релаксационный </w:t>
            </w:r>
            <w:proofErr w:type="spellStart"/>
            <w:r w:rsidR="00893CF5" w:rsidRPr="005C145B">
              <w:rPr>
                <w:rFonts w:ascii="Times New Roman" w:hAnsi="Times New Roman"/>
                <w:sz w:val="18"/>
                <w:szCs w:val="18"/>
              </w:rPr>
              <w:t>фон</w:t>
            </w:r>
            <w:proofErr w:type="gramStart"/>
            <w:r w:rsidR="00893CF5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893CF5" w:rsidRPr="005C145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gramEnd"/>
            <w:r w:rsidR="00893CF5" w:rsidRPr="005C145B">
              <w:rPr>
                <w:rFonts w:ascii="Times New Roman" w:hAnsi="Times New Roman"/>
                <w:b/>
                <w:sz w:val="18"/>
                <w:szCs w:val="18"/>
              </w:rPr>
              <w:t>иск</w:t>
            </w:r>
            <w:proofErr w:type="spellEnd"/>
            <w:r w:rsidR="00893CF5" w:rsidRPr="005C145B">
              <w:rPr>
                <w:rFonts w:ascii="Times New Roman" w:hAnsi="Times New Roman"/>
                <w:sz w:val="18"/>
                <w:szCs w:val="18"/>
              </w:rPr>
              <w:t xml:space="preserve"> «Доктор сон»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F6510">
        <w:trPr>
          <w:trHeight w:val="2852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1DEB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>Игра с текстом средней подвижности «</w:t>
            </w:r>
            <w:r w:rsidR="00031DEB" w:rsidRPr="005C145B">
              <w:rPr>
                <w:rFonts w:ascii="Times New Roman" w:hAnsi="Times New Roman"/>
                <w:bCs/>
                <w:i/>
                <w:sz w:val="18"/>
                <w:szCs w:val="18"/>
              </w:rPr>
              <w:t>Гуси-гуси…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>»</w:t>
            </w:r>
            <w:r w:rsidR="00031DEB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>Трудовые поручения – </w:t>
            </w:r>
            <w:r w:rsidR="00031DEB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труд рядом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> – починка игрушек.</w:t>
            </w:r>
            <w:r w:rsidR="006D55FC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D55FC" w:rsidRPr="005C145B">
              <w:rPr>
                <w:rFonts w:ascii="Times New Roman" w:hAnsi="Times New Roman"/>
                <w:sz w:val="18"/>
                <w:szCs w:val="18"/>
              </w:rPr>
              <w:t>Хороводная игра «</w:t>
            </w:r>
            <w:r w:rsidR="006D55FC" w:rsidRPr="005C145B">
              <w:rPr>
                <w:rFonts w:ascii="Times New Roman" w:hAnsi="Times New Roman"/>
                <w:bCs/>
                <w:i/>
                <w:sz w:val="18"/>
                <w:szCs w:val="18"/>
              </w:rPr>
              <w:t>Тик-так</w:t>
            </w:r>
            <w:r w:rsidR="006D55FC"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Тик-так, тик-так –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Мы всегда шагаем так: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Тик-так!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Стрелка, стрелка, покружись –</w:t>
            </w:r>
          </w:p>
          <w:p w:rsidR="00E11406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Час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который покажи!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Пальчиковая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13DA" w:rsidRPr="005C145B">
              <w:rPr>
                <w:rFonts w:ascii="Times New Roman" w:hAnsi="Times New Roman"/>
                <w:sz w:val="18"/>
                <w:szCs w:val="18"/>
              </w:rPr>
              <w:t>«Этот пальчик..»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EB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М/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дид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.и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гра</w:t>
            </w:r>
            <w:proofErr w:type="spellEnd"/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1DEB" w:rsidRPr="005C145B">
              <w:rPr>
                <w:rFonts w:ascii="Times New Roman" w:hAnsi="Times New Roman"/>
                <w:sz w:val="18"/>
                <w:szCs w:val="18"/>
              </w:rPr>
              <w:t xml:space="preserve">Слушание и сравнение различных мелодий «Баю, баю» муз. </w:t>
            </w:r>
            <w:proofErr w:type="spellStart"/>
            <w:r w:rsidR="00031DEB" w:rsidRPr="005C145B">
              <w:rPr>
                <w:rFonts w:ascii="Times New Roman" w:hAnsi="Times New Roman"/>
                <w:sz w:val="18"/>
                <w:szCs w:val="18"/>
              </w:rPr>
              <w:t>Красева</w:t>
            </w:r>
            <w:proofErr w:type="spellEnd"/>
            <w:r w:rsidR="00031DEB" w:rsidRPr="005C145B">
              <w:rPr>
                <w:rFonts w:ascii="Times New Roman" w:hAnsi="Times New Roman"/>
                <w:sz w:val="18"/>
                <w:szCs w:val="18"/>
              </w:rPr>
              <w:t xml:space="preserve">, сл. </w:t>
            </w:r>
            <w:proofErr w:type="spellStart"/>
            <w:r w:rsidR="00031DEB" w:rsidRPr="005C145B">
              <w:rPr>
                <w:rFonts w:ascii="Times New Roman" w:hAnsi="Times New Roman"/>
                <w:sz w:val="18"/>
                <w:szCs w:val="18"/>
              </w:rPr>
              <w:t>Чарной</w:t>
            </w:r>
            <w:proofErr w:type="spellEnd"/>
            <w:r w:rsidR="00031DEB" w:rsidRPr="005C145B">
              <w:rPr>
                <w:rFonts w:ascii="Times New Roman" w:hAnsi="Times New Roman"/>
                <w:sz w:val="18"/>
                <w:szCs w:val="18"/>
              </w:rPr>
              <w:t xml:space="preserve">, «Марш» муз. </w:t>
            </w:r>
            <w:proofErr w:type="spellStart"/>
            <w:r w:rsidR="00031DEB" w:rsidRPr="005C145B">
              <w:rPr>
                <w:rFonts w:ascii="Times New Roman" w:hAnsi="Times New Roman"/>
                <w:sz w:val="18"/>
                <w:szCs w:val="18"/>
              </w:rPr>
              <w:t>Раухвергера</w:t>
            </w:r>
            <w:proofErr w:type="spellEnd"/>
            <w:r w:rsidR="00031DEB" w:rsidRPr="005C145B">
              <w:rPr>
                <w:rFonts w:ascii="Times New Roman" w:hAnsi="Times New Roman"/>
                <w:sz w:val="18"/>
                <w:szCs w:val="18"/>
              </w:rPr>
              <w:t>, «Веселая песенка» муз. Филиппенко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F6510">
        <w:trPr>
          <w:trHeight w:val="28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3CF5" w:rsidRPr="005C145B" w:rsidRDefault="00E11406" w:rsidP="005C145B">
            <w:pPr>
              <w:shd w:val="clear" w:color="auto" w:fill="FFFFFF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14A6"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 в природе</w:t>
            </w:r>
            <w:r w:rsidR="008C14A6" w:rsidRPr="005C145B">
              <w:rPr>
                <w:rFonts w:ascii="Times New Roman" w:hAnsi="Times New Roman"/>
                <w:sz w:val="18"/>
                <w:szCs w:val="18"/>
              </w:rPr>
              <w:t xml:space="preserve"> – растительный мир – появление травы.</w:t>
            </w:r>
            <w:r w:rsidR="008C14A6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C14A6" w:rsidRPr="005C145B">
              <w:rPr>
                <w:rFonts w:ascii="Times New Roman" w:hAnsi="Times New Roman"/>
                <w:b/>
                <w:sz w:val="18"/>
                <w:szCs w:val="18"/>
              </w:rPr>
              <w:t>Трудовая деятельность</w:t>
            </w:r>
            <w:r w:rsidR="008C14A6" w:rsidRPr="005C145B">
              <w:rPr>
                <w:rFonts w:ascii="Times New Roman" w:hAnsi="Times New Roman"/>
                <w:sz w:val="18"/>
                <w:szCs w:val="18"/>
              </w:rPr>
              <w:t xml:space="preserve"> – подмести дорожку на участке.</w:t>
            </w:r>
            <w:r w:rsidR="008C14A6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93CF5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18"/>
                <w:szCs w:val="18"/>
                <w:lang w:eastAsia="ru-RU"/>
              </w:rPr>
              <w:t>Подвижные игры</w:t>
            </w:r>
          </w:p>
          <w:p w:rsidR="00893CF5" w:rsidRPr="005C145B" w:rsidRDefault="002713DA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="00893CF5"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«Кто быстрее добежит до флажка?».</w:t>
            </w:r>
          </w:p>
          <w:p w:rsidR="00893CF5" w:rsidRPr="005C145B" w:rsidRDefault="00893CF5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учить при беге преодолевать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препятствия.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/и с бегом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«Можно по лесу гулять»: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Можно по лесу гулять,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Если волка не видать.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Когда волк заметит нас,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Растерзает в тот же час.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Пока волка 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нету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, братцы,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Его можно не бояться.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Волк, ты где?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Выходи скорей играть!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попробуй нас поймать!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Волк отвечает: Уже надеваю штанишки (рубашку, курточку, башмачки)!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Текст повторяется.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Волк: Выхожу!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ставить сменную обувь в шкафчик.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4A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37C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 </w:t>
            </w:r>
            <w:r w:rsidR="008C14A6" w:rsidRPr="00C37CBA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="008C14A6" w:rsidRPr="005C145B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="008C14A6" w:rsidRPr="005C145B">
              <w:rPr>
                <w:rFonts w:ascii="Times New Roman" w:hAnsi="Times New Roman"/>
                <w:sz w:val="18"/>
                <w:szCs w:val="18"/>
              </w:rPr>
              <w:t>сенсорике</w:t>
            </w:r>
            <w:proofErr w:type="spellEnd"/>
            <w:r w:rsidR="008C14A6" w:rsidRPr="005C145B">
              <w:rPr>
                <w:rFonts w:ascii="Times New Roman" w:hAnsi="Times New Roman"/>
                <w:sz w:val="18"/>
                <w:szCs w:val="18"/>
              </w:rPr>
              <w:t xml:space="preserve"> – </w:t>
            </w:r>
            <w:r w:rsidR="008C14A6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Спрячь в ладошке!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 знакомить с понятием величины.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</w:tcBorders>
          </w:tcPr>
          <w:p w:rsidR="00893CF5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  <w:r w:rsidR="00893CF5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 </w:t>
            </w:r>
            <w:r w:rsidR="00893CF5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E11406" w:rsidRPr="005C145B" w:rsidRDefault="00893CF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совочки, ведерки, носилки,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6BC9" w:rsidRPr="005C145B" w:rsidRDefault="00716BC9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8C14A6" w:rsidRPr="005C145B" w:rsidRDefault="008C14A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8C14A6" w:rsidRPr="005C145B" w:rsidRDefault="008C14A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8C14A6" w:rsidRPr="005C145B" w:rsidRDefault="008C14A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8C14A6" w:rsidRPr="005C145B" w:rsidRDefault="008C14A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8C14A6" w:rsidRPr="005C145B" w:rsidRDefault="008C14A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2688"/>
        <w:gridCol w:w="290"/>
        <w:gridCol w:w="142"/>
        <w:gridCol w:w="142"/>
        <w:gridCol w:w="1136"/>
        <w:gridCol w:w="140"/>
        <w:gridCol w:w="283"/>
        <w:gridCol w:w="425"/>
        <w:gridCol w:w="1701"/>
        <w:gridCol w:w="284"/>
        <w:gridCol w:w="283"/>
        <w:gridCol w:w="2131"/>
        <w:gridCol w:w="2369"/>
      </w:tblGrid>
      <w:tr w:rsidR="00E11406" w:rsidRPr="005C145B" w:rsidTr="001F6510">
        <w:tc>
          <w:tcPr>
            <w:tcW w:w="390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947" w:type="dxa"/>
            <w:gridSpan w:val="9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8" w:type="dxa"/>
            <w:gridSpan w:val="3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1F6510">
        <w:trPr>
          <w:trHeight w:val="72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984" w:type="dxa"/>
            <w:gridSpan w:val="4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698" w:type="dxa"/>
            <w:gridSpan w:val="3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F6510">
        <w:tc>
          <w:tcPr>
            <w:tcW w:w="39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2" w:type="dxa"/>
            <w:gridSpan w:val="4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4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8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11406" w:rsidRPr="005C145B" w:rsidTr="001F6510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E11406" w:rsidRPr="005C145B" w:rsidRDefault="00BF4921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–       марта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tcBorders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Приветствие каждого ребёнка входящего в группу.</w:t>
            </w:r>
          </w:p>
          <w:p w:rsidR="002713DA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2713DA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713DA"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="002713DA" w:rsidRPr="005C145B">
              <w:rPr>
                <w:rFonts w:ascii="Times New Roman" w:hAnsi="Times New Roman"/>
                <w:sz w:val="18"/>
                <w:szCs w:val="18"/>
              </w:rPr>
              <w:t xml:space="preserve"> «На зарядку становись»</w:t>
            </w:r>
          </w:p>
          <w:p w:rsidR="008C14A6" w:rsidRPr="005C145B" w:rsidRDefault="00031DEB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Игры на развитие слухового восприятия – «Постучим, погремим!».</w:t>
            </w:r>
            <w:r w:rsidR="008C14A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14A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Хоровод </w:t>
            </w:r>
            <w:r w:rsidR="008C14A6" w:rsidRPr="005C145B">
              <w:rPr>
                <w:rFonts w:ascii="Times New Roman" w:hAnsi="Times New Roman"/>
                <w:sz w:val="18"/>
                <w:szCs w:val="18"/>
              </w:rPr>
              <w:t>– «Лисичка»</w:t>
            </w:r>
            <w:r w:rsidR="008C14A6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Рыжая лисичка,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Хитрая сестричка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 рукам идёт,</w:t>
            </w:r>
          </w:p>
          <w:p w:rsidR="00E1140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Всех играть зовёт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 уголке природы – демонстрировать доброе отношение к растениям, заботу о них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55FC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____________________________</w:t>
            </w:r>
            <w:r w:rsidR="006D55FC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D55FC" w:rsidRPr="005C145B">
              <w:rPr>
                <w:rFonts w:ascii="Times New Roman" w:hAnsi="Times New Roman"/>
                <w:sz w:val="18"/>
                <w:szCs w:val="18"/>
              </w:rPr>
              <w:t>ЗКР – звук</w:t>
            </w:r>
            <w:r w:rsidR="006D55FC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 з</w:t>
            </w:r>
            <w:r w:rsidR="006D55FC"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Не стерпел медведь,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Заревел 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медведь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на злого врага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Налетел Медведь.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Уж он мял его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ломал его: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«Подавай сюда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Наше солнышко!»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ab/>
              <w:t>Испугался Крокодил,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Завопил, заголосил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6D55FC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А из пасти </w:t>
            </w:r>
            <w:proofErr w:type="gram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из</w:t>
            </w:r>
            <w:proofErr w:type="gram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зубастой </w:t>
            </w:r>
          </w:p>
          <w:p w:rsidR="00E11406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Солнце вывалилось…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4921" w:rsidRPr="005C145B" w:rsidRDefault="00BF492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сенсорике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 «Цветные парочки»</w:t>
            </w:r>
          </w:p>
          <w:p w:rsidR="00E11406" w:rsidRPr="005C145B" w:rsidRDefault="00BF492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Цель. Учить подбирать пары одинаковых по цвету предметов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</w:tcBorders>
          </w:tcPr>
          <w:p w:rsidR="00162011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Самостоятельная </w:t>
            </w:r>
            <w:r w:rsidR="001B6B77" w:rsidRPr="005C145B">
              <w:rPr>
                <w:rFonts w:ascii="Times New Roman" w:hAnsi="Times New Roman"/>
                <w:sz w:val="18"/>
                <w:szCs w:val="18"/>
              </w:rPr>
              <w:t>деятельность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 центре активности</w:t>
            </w:r>
            <w:r w:rsidR="001B6B77" w:rsidRPr="005C145B">
              <w:rPr>
                <w:rFonts w:ascii="Times New Roman" w:hAnsi="Times New Roman"/>
                <w:sz w:val="18"/>
                <w:szCs w:val="18"/>
              </w:rPr>
              <w:t xml:space="preserve"> Сюжетные игры по желанию детей  </w:t>
            </w:r>
            <w:r w:rsidR="00162011" w:rsidRPr="005C145B">
              <w:rPr>
                <w:rFonts w:ascii="Times New Roman" w:hAnsi="Times New Roman"/>
                <w:sz w:val="18"/>
                <w:szCs w:val="18"/>
              </w:rPr>
              <w:t>Рассматривание иллюстраций «Весна»</w:t>
            </w:r>
          </w:p>
          <w:p w:rsidR="00162011" w:rsidRPr="005C145B" w:rsidRDefault="001620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«Зачем родителям играть с детьми»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E11406" w:rsidRPr="005C145B" w:rsidTr="000220C3">
        <w:trPr>
          <w:trHeight w:val="1162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2"/>
            <w:tcBorders>
              <w:top w:val="nil"/>
              <w:bottom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540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11406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1B6B77" w:rsidRPr="005C145B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  <w:proofErr w:type="gramStart"/>
            <w:r w:rsidR="001B6B77" w:rsidRPr="005C145B">
              <w:rPr>
                <w:rFonts w:ascii="Times New Roman" w:hAnsi="Times New Roman"/>
                <w:b/>
                <w:sz w:val="18"/>
                <w:szCs w:val="18"/>
              </w:rPr>
              <w:t>.П</w:t>
            </w:r>
            <w:proofErr w:type="gramEnd"/>
            <w:r w:rsidR="001B6B77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о плану </w:t>
            </w:r>
            <w:proofErr w:type="spellStart"/>
            <w:r w:rsidR="001B6B77" w:rsidRPr="005C145B">
              <w:rPr>
                <w:rFonts w:ascii="Times New Roman" w:hAnsi="Times New Roman"/>
                <w:b/>
                <w:sz w:val="18"/>
                <w:szCs w:val="18"/>
              </w:rPr>
              <w:t>муз.руководителя</w:t>
            </w:r>
            <w:proofErr w:type="spellEnd"/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1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2"/>
            <w:tcBorders>
              <w:top w:val="single" w:sz="4" w:space="0" w:color="auto"/>
            </w:tcBorders>
          </w:tcPr>
          <w:p w:rsidR="002713DA" w:rsidRPr="005C145B" w:rsidRDefault="002713DA" w:rsidP="005C145B">
            <w:pPr>
              <w:spacing w:before="0" w:after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2.</w:t>
            </w:r>
            <w:r w:rsidR="001B6B77"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Коммуникация.</w:t>
            </w: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ЗКР – </w:t>
            </w:r>
            <w:r w:rsidRPr="005C145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звук  </w:t>
            </w:r>
            <w:proofErr w:type="gramStart"/>
            <w:r w:rsidRPr="005C145B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</w:t>
            </w:r>
            <w:proofErr w:type="gramEnd"/>
            <w:r w:rsidRPr="005C14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1B6B77" w:rsidRPr="005C145B" w:rsidRDefault="001B6B77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iCs/>
                <w:sz w:val="18"/>
                <w:szCs w:val="18"/>
              </w:rPr>
              <w:t xml:space="preserve"> «Научим куклу правильно и красиво сервировать стол»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1B6B77" w:rsidRPr="005C145B" w:rsidRDefault="001B6B77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Цель. Уточнить правильное произношение изолированного звука </w:t>
            </w:r>
            <w:r w:rsidR="00084563"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развивать длительный ротовой выдох.</w:t>
            </w:r>
          </w:p>
          <w:p w:rsidR="001B6B77" w:rsidRPr="005C145B" w:rsidRDefault="001B6B77" w:rsidP="005C145B">
            <w:pPr>
              <w:spacing w:before="0" w:after="0"/>
              <w:ind w:firstLine="22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«Погудим, как самолёт»</w:t>
            </w:r>
          </w:p>
          <w:p w:rsidR="001B6B77" w:rsidRPr="005C145B" w:rsidRDefault="001B6B77" w:rsidP="005C145B">
            <w:pPr>
              <w:spacing w:before="0" w:after="0"/>
              <w:ind w:firstLine="22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Когда самолёт летит высоко, то его не видно, а только слышно, как он гудит (длительно, на низких тонах произносит </w:t>
            </w:r>
            <w:proofErr w:type="spellStart"/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звук</w:t>
            </w: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л</w:t>
            </w:r>
            <w:proofErr w:type="spellEnd"/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 Погудим все вместе, затем по отдельности.</w:t>
            </w:r>
          </w:p>
          <w:p w:rsidR="001B6B77" w:rsidRPr="005C145B" w:rsidRDefault="001B6B7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Методические указания. Воспитатель следит, чтобы язык плотно прижимался к небу за верхние зубы.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F6510">
        <w:trPr>
          <w:trHeight w:val="310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84563" w:rsidRPr="005C145B" w:rsidRDefault="006D55F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 з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а весенними изменениями в природе, изменениями погоды. </w:t>
            </w:r>
            <w:r w:rsidR="00084563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Трудовые поручения 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 xml:space="preserve">– подкормка птиц. </w:t>
            </w:r>
            <w:proofErr w:type="gramStart"/>
            <w:r w:rsidR="00084563"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="00084563" w:rsidRPr="005C145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 xml:space="preserve"> с бегом «Догонялки» (</w:t>
            </w:r>
            <w:proofErr w:type="spellStart"/>
            <w:r w:rsidR="00084563" w:rsidRPr="005C145B">
              <w:rPr>
                <w:rFonts w:ascii="Times New Roman" w:hAnsi="Times New Roman"/>
                <w:sz w:val="18"/>
                <w:szCs w:val="18"/>
              </w:rPr>
              <w:t>Е.Тихеева</w:t>
            </w:r>
            <w:proofErr w:type="spellEnd"/>
            <w:r w:rsidR="00084563" w:rsidRPr="005C145B">
              <w:rPr>
                <w:rFonts w:ascii="Times New Roman" w:hAnsi="Times New Roman"/>
                <w:sz w:val="18"/>
                <w:szCs w:val="18"/>
              </w:rPr>
              <w:t>). Один ребёнок сидит на стуле, к нему подходит воспитатель с другими детьми: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Мы весёлые ребята,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Любим прыгать и играть!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Раз, два, три, четыре, пять,</w:t>
            </w:r>
          </w:p>
          <w:p w:rsidR="002713DA" w:rsidRPr="005C145B" w:rsidRDefault="00084563" w:rsidP="005C145B">
            <w:pPr>
              <w:shd w:val="clear" w:color="auto" w:fill="FFFFFF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Ну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попробуй нас догнать!</w:t>
            </w:r>
            <w:r w:rsidR="002713DA"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«Лиса в курятнике».</w:t>
            </w:r>
          </w:p>
          <w:p w:rsidR="002713DA" w:rsidRPr="005C145B" w:rsidRDefault="002713DA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упражнять в беге, умении действовать по сигналу воспита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11"/>
                <w:sz w:val="18"/>
                <w:szCs w:val="18"/>
                <w:lang w:eastAsia="ru-RU"/>
              </w:rPr>
              <w:t>теля.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_________________</w:t>
            </w:r>
            <w:r w:rsidR="0008456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>Развитие движений – наклониться вперёд, а ноги не сгибать в коленях.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08456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84563" w:rsidRPr="005C145B">
              <w:rPr>
                <w:rFonts w:ascii="Times New Roman" w:hAnsi="Times New Roman"/>
                <w:b/>
                <w:sz w:val="18"/>
                <w:szCs w:val="18"/>
              </w:rPr>
              <w:t>Д/и по ФЭМП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084563" w:rsidRPr="005C145B">
              <w:rPr>
                <w:rFonts w:ascii="Times New Roman" w:hAnsi="Times New Roman"/>
                <w:i/>
                <w:sz w:val="18"/>
                <w:szCs w:val="18"/>
              </w:rPr>
              <w:t>Какой это формы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9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2713DA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  <w:r w:rsidR="002713DA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13DA" w:rsidRPr="005C145B">
              <w:rPr>
                <w:rFonts w:ascii="Times New Roman" w:hAnsi="Times New Roman"/>
                <w:i/>
                <w:sz w:val="18"/>
                <w:szCs w:val="18"/>
              </w:rPr>
              <w:t>Ложки всем я подавала,</w:t>
            </w:r>
          </w:p>
          <w:p w:rsidR="002713DA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Подавала  и считала:</w:t>
            </w:r>
          </w:p>
          <w:p w:rsidR="002713DA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Папе, маме, тёте Кате,</w:t>
            </w:r>
          </w:p>
          <w:p w:rsidR="002713DA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Это сестрам, это братьям.</w:t>
            </w:r>
          </w:p>
          <w:p w:rsidR="002713DA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Полежите смирно, ложки,</w:t>
            </w:r>
          </w:p>
          <w:p w:rsidR="002713DA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Подождите-ка немножко:</w:t>
            </w:r>
          </w:p>
          <w:p w:rsidR="002713DA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Суп на стол сейчас подам,</w:t>
            </w:r>
          </w:p>
          <w:p w:rsidR="00E11406" w:rsidRPr="005C145B" w:rsidRDefault="002713D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работа будет вам.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46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     ».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F6510">
        <w:trPr>
          <w:trHeight w:val="1117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2011" w:rsidRPr="005C145B" w:rsidRDefault="00E11406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 в постели </w:t>
            </w:r>
            <w:r w:rsidR="00162011" w:rsidRPr="005C145B">
              <w:rPr>
                <w:rFonts w:ascii="Times New Roman" w:hAnsi="Times New Roman"/>
                <w:sz w:val="18"/>
                <w:szCs w:val="18"/>
              </w:rPr>
              <w:t>Игра с текстом средней подвижности:</w:t>
            </w:r>
            <w:r w:rsidR="00162011"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62011"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Потягуни</w:t>
            </w:r>
            <w:proofErr w:type="spellEnd"/>
            <w:r w:rsidR="00162011"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="00162011"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потягушечки</w:t>
            </w:r>
            <w:proofErr w:type="spellEnd"/>
          </w:p>
          <w:p w:rsidR="00162011" w:rsidRPr="005C145B" w:rsidRDefault="00162011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От носочков до 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макушечки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,</w:t>
            </w:r>
          </w:p>
          <w:p w:rsidR="00162011" w:rsidRPr="005C145B" w:rsidRDefault="00162011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Мы потянемся – потянемся,</w:t>
            </w:r>
          </w:p>
          <w:p w:rsidR="00162011" w:rsidRPr="005C145B" w:rsidRDefault="00162011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Маленькими не останемся.</w:t>
            </w:r>
          </w:p>
          <w:p w:rsidR="00162011" w:rsidRPr="005C145B" w:rsidRDefault="00162011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Вот как, вот как мы растём!</w:t>
            </w:r>
          </w:p>
          <w:p w:rsidR="00162011" w:rsidRPr="005C145B" w:rsidRDefault="001620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Вот как ножками пойдём!</w:t>
            </w:r>
          </w:p>
          <w:p w:rsidR="00162011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62011" w:rsidRPr="005C145B">
              <w:rPr>
                <w:rFonts w:ascii="Times New Roman" w:hAnsi="Times New Roman"/>
                <w:sz w:val="18"/>
                <w:szCs w:val="18"/>
              </w:rPr>
              <w:t>Игры с музыкальными игрушками – «</w:t>
            </w:r>
            <w:r w:rsidR="00162011" w:rsidRPr="005C145B">
              <w:rPr>
                <w:rFonts w:ascii="Times New Roman" w:hAnsi="Times New Roman"/>
                <w:i/>
                <w:sz w:val="18"/>
                <w:szCs w:val="18"/>
              </w:rPr>
              <w:t>Дождь идёт</w:t>
            </w:r>
            <w:r w:rsidR="00162011" w:rsidRPr="005C145B">
              <w:rPr>
                <w:rFonts w:ascii="Times New Roman" w:hAnsi="Times New Roman"/>
                <w:sz w:val="18"/>
                <w:szCs w:val="18"/>
              </w:rPr>
              <w:t>», металлофон.</w:t>
            </w:r>
            <w:r w:rsidR="00162011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162011" w:rsidRPr="005C145B">
              <w:rPr>
                <w:rFonts w:ascii="Times New Roman" w:hAnsi="Times New Roman"/>
                <w:sz w:val="18"/>
                <w:szCs w:val="18"/>
              </w:rPr>
              <w:t>Трудовые поручения – ухаживаем за цветком.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Пальчиковая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игра  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>«</w:t>
            </w:r>
            <w:r w:rsidR="00084563" w:rsidRPr="005C145B">
              <w:rPr>
                <w:rFonts w:ascii="Times New Roman" w:hAnsi="Times New Roman"/>
                <w:i/>
                <w:sz w:val="18"/>
                <w:szCs w:val="18"/>
              </w:rPr>
              <w:t>Сорока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Беседа. 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Холодильник. Для чего он нужен?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 </w:t>
            </w:r>
            <w:r w:rsidRPr="005C145B"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 объяснить детям назначение холодильника, научить пользоваться им, воспитывать бережное отношение к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бытовымприборам</w:t>
            </w:r>
            <w:proofErr w:type="spellEnd"/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нашей кухне целый год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Дед мороз в шкафу живёт.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Что, скажи, за ящик это?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нём продукты даже летом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 В белом инее лежат...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Полюбуйся, посмотри –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Полюс Северный внутри!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Там сверкает снег и лёд,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Там сама зима живёт,</w:t>
            </w:r>
          </w:p>
          <w:p w:rsidR="008C14A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Навсегда нам эту зиму</w:t>
            </w:r>
          </w:p>
          <w:p w:rsidR="00E11406" w:rsidRPr="005C145B" w:rsidRDefault="008C14A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Привезли из магазина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</w:tcPr>
          <w:p w:rsidR="00084563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  <w:r w:rsidR="0008456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>Настольный строитель – выкладывание из счётных палочек, карандашей ёжика: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Пыхтя, тащил домой грибок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Проворный маленький зверёк.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Ни головы, ни ножек, -</w:t>
            </w:r>
          </w:p>
          <w:p w:rsidR="00E11406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Конечно, это ёжик.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F6510">
        <w:trPr>
          <w:trHeight w:val="28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084563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4563" w:rsidRPr="005C145B">
              <w:rPr>
                <w:rFonts w:ascii="Times New Roman" w:hAnsi="Times New Roman"/>
                <w:sz w:val="18"/>
                <w:szCs w:val="18"/>
              </w:rPr>
              <w:t>Наблюдение в неживой природе – дождик. Чтение стихотворения «Дождик». Трудовые поручения – нести корзину с игрушками на прогулку и обратно.</w:t>
            </w:r>
            <w:r w:rsidR="00084563"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084563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Дождик, дождик, дождик,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 неба дождик льёт.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Барабанят капли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Кап-кап целый год.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Дождик, дождик, дождик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Залил мне игрушки.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Бум, бум, бум – стреляют</w:t>
            </w:r>
          </w:p>
          <w:p w:rsidR="00E11406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Громовые пушки.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Дождик, дождик, дождик,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Капля на нос 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шлёп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</w:p>
          <w:p w:rsidR="00084563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А другая хлопнула</w:t>
            </w:r>
          </w:p>
          <w:p w:rsidR="00084563" w:rsidRDefault="00084563" w:rsidP="005C145B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Громко прямо в лоб.</w:t>
            </w:r>
            <w:r w:rsidR="00162011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162011" w:rsidRPr="005C145B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proofErr w:type="gramEnd"/>
            <w:r w:rsidR="00162011" w:rsidRPr="005C145B">
              <w:rPr>
                <w:rFonts w:ascii="Times New Roman" w:hAnsi="Times New Roman"/>
                <w:iCs/>
                <w:sz w:val="18"/>
                <w:szCs w:val="18"/>
              </w:rPr>
              <w:t xml:space="preserve">/и с прыжками </w:t>
            </w:r>
            <w:r w:rsidR="00162011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«Мяч»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31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2011" w:rsidRPr="005C145B" w:rsidRDefault="001620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ПДД.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Раздаётся гудок и появляется автомобиль (назначенный ребёнок):</w:t>
            </w:r>
          </w:p>
          <w:p w:rsidR="00162011" w:rsidRPr="005C145B" w:rsidRDefault="001620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Автомобиль по улице бежит,</w:t>
            </w:r>
          </w:p>
          <w:p w:rsidR="00162011" w:rsidRPr="005C145B" w:rsidRDefault="001620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Пыхтит, спешит, в гудок гудит.</w:t>
            </w:r>
          </w:p>
          <w:p w:rsidR="00162011" w:rsidRPr="005C145B" w:rsidRDefault="001620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Тра-та-та, берегись, посторонись!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E11406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Pr="005C145B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179"/>
        <w:gridCol w:w="1365"/>
        <w:gridCol w:w="2837"/>
        <w:gridCol w:w="851"/>
        <w:gridCol w:w="426"/>
        <w:gridCol w:w="142"/>
        <w:gridCol w:w="424"/>
        <w:gridCol w:w="426"/>
        <w:gridCol w:w="141"/>
        <w:gridCol w:w="143"/>
        <w:gridCol w:w="1700"/>
        <w:gridCol w:w="284"/>
        <w:gridCol w:w="1990"/>
        <w:gridCol w:w="2369"/>
      </w:tblGrid>
      <w:tr w:rsidR="00E11406" w:rsidRPr="005C145B" w:rsidTr="00C37CBA">
        <w:tc>
          <w:tcPr>
            <w:tcW w:w="388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374" w:type="dxa"/>
            <w:gridSpan w:val="10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90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725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843" w:type="dxa"/>
            <w:gridSpan w:val="4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94" w:type="dxa"/>
            <w:gridSpan w:val="5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90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c>
          <w:tcPr>
            <w:tcW w:w="388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7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4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gridSpan w:val="5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9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11406" w:rsidRPr="005C145B" w:rsidTr="00C37CBA">
        <w:trPr>
          <w:trHeight w:val="1605"/>
        </w:trPr>
        <w:tc>
          <w:tcPr>
            <w:tcW w:w="388" w:type="dxa"/>
            <w:vMerge w:val="restart"/>
            <w:textDirection w:val="btLr"/>
          </w:tcPr>
          <w:p w:rsidR="00E11406" w:rsidRPr="005C145B" w:rsidRDefault="00084563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–       марта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764B3C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  <w:r w:rsidR="00764B3C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>Пальчиковые игры по желанию детей. Чтение стихотворений о маме и бабушке.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____________________________</w:t>
            </w:r>
            <w:r w:rsidR="00764B3C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>Трудовые поручения – убирать игрушки, красиво расставлять их на полочках. Всякой вещи – своё место.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6510" w:rsidRPr="005C145B" w:rsidRDefault="001620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Д/и по формированию словаря – «Мебель». Что это такое? (Название предмета.) что есть у предмета? (Детали предмета.) Для чего нужен предмет? (Целевое назначение.) педагог круговым движением руки обводит все  рассмотренные предметы мебели и спрашивает: «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Каким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одним словом называют все эти предметы?»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764B3C" w:rsidRPr="005C145B" w:rsidRDefault="0008456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Игры с деревянным конструктором. Обыгрывание построек.</w:t>
            </w:r>
            <w:r w:rsidR="00764B3C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>Рассматривание иллюстраций «Транспорт»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1F65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«Читаем детям сказки»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E11406" w:rsidRPr="005C145B" w:rsidTr="00C37CBA">
        <w:trPr>
          <w:trHeight w:val="843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4" w:type="dxa"/>
            <w:gridSpan w:val="11"/>
            <w:tcBorders>
              <w:top w:val="nil"/>
              <w:bottom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540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33EEC" w:rsidRPr="005C145B" w:rsidRDefault="00633E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творчество.</w:t>
            </w:r>
            <w:r w:rsidRPr="005C145B">
              <w:rPr>
                <w:rFonts w:ascii="Times New Roman" w:eastAsia="Times New Roman" w:hAnsi="Times New Roman"/>
                <w:bCs/>
                <w:color w:val="000000"/>
                <w:spacing w:val="7"/>
                <w:sz w:val="18"/>
                <w:szCs w:val="18"/>
                <w:lang w:eastAsia="ru-RU"/>
              </w:rPr>
              <w:t xml:space="preserve"> Лепка</w:t>
            </w:r>
            <w:proofErr w:type="gramStart"/>
            <w:r w:rsidRPr="005C145B">
              <w:rPr>
                <w:rFonts w:ascii="Times New Roman" w:eastAsia="Times New Roman" w:hAnsi="Times New Roman"/>
                <w:bCs/>
                <w:color w:val="000000"/>
                <w:spacing w:val="7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«Испечем оладушки для мамы»</w:t>
            </w:r>
          </w:p>
          <w:p w:rsidR="00E11406" w:rsidRPr="005C145B" w:rsidRDefault="00633E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Программное содержание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Вызывать у детей интерес к резуль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>тату работы, учить</w:t>
            </w:r>
            <w:r w:rsidR="00C37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C37CBA">
              <w:rPr>
                <w:rFonts w:ascii="Times New Roman" w:hAnsi="Times New Roman"/>
                <w:sz w:val="18"/>
                <w:szCs w:val="18"/>
              </w:rPr>
              <w:t>аккуратно</w:t>
            </w:r>
            <w:proofErr w:type="gramEnd"/>
            <w:r w:rsidR="00C37CBA">
              <w:rPr>
                <w:rFonts w:ascii="Times New Roman" w:hAnsi="Times New Roman"/>
                <w:sz w:val="18"/>
                <w:szCs w:val="18"/>
              </w:rPr>
              <w:t xml:space="preserve"> пользоваться глиной.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711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4" w:type="dxa"/>
            <w:gridSpan w:val="11"/>
            <w:tcBorders>
              <w:top w:val="single" w:sz="4" w:space="0" w:color="auto"/>
            </w:tcBorders>
          </w:tcPr>
          <w:p w:rsidR="00633EEC" w:rsidRPr="005C145B" w:rsidRDefault="00633E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  <w:u w:val="single"/>
              </w:rPr>
              <w:t>Физ.культура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  <w:u w:val="single"/>
              </w:rPr>
              <w:t>.З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  <w:u w:val="single"/>
              </w:rPr>
              <w:t>анятие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2</w:t>
            </w:r>
          </w:p>
          <w:p w:rsidR="00E11406" w:rsidRPr="005C145B" w:rsidRDefault="00633E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Программное содержание.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Упражнять детей в ходьбе по гимнастической скамейке, учить спрыгивать с нее, закреплять умение бросать на дальность из-за головы, учить ходить парами, способствовать преодолению робости, развитию чувства равновесия. Подвижная и</w:t>
            </w:r>
            <w:r w:rsidR="00C37CBA">
              <w:rPr>
                <w:rFonts w:ascii="Times New Roman" w:hAnsi="Times New Roman"/>
                <w:sz w:val="18"/>
                <w:szCs w:val="18"/>
              </w:rPr>
              <w:t>гра «Кошка и мышки» (2—З раза).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1270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Наблюдение за проезжающим транспортом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iCs/>
                <w:sz w:val="18"/>
                <w:szCs w:val="18"/>
              </w:rPr>
              <w:t>Цели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акреплять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названия частей машины (кузов, кабина, колеса,  руль);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</w:p>
          <w:p w:rsidR="000220C3" w:rsidRPr="005C145B" w:rsidRDefault="000220C3" w:rsidP="005C145B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 xml:space="preserve">На улице нашей машины, машины 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—М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ашины-малютки, машины большие.</w:t>
            </w:r>
          </w:p>
          <w:p w:rsidR="000220C3" w:rsidRPr="005C145B" w:rsidRDefault="000220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5"/>
                <w:sz w:val="18"/>
                <w:szCs w:val="18"/>
                <w:lang w:eastAsia="ru-RU"/>
              </w:rPr>
              <w:t xml:space="preserve">Спешат грузовые, фырчат грузовые,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 xml:space="preserve">Торопятся, мчатся, как будто живые.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У каждой машины дела и заботы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Машины выходят с утра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на работу.</w:t>
            </w:r>
          </w:p>
          <w:p w:rsidR="000220C3" w:rsidRPr="005C145B" w:rsidRDefault="000220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Трудовая деятельность</w:t>
            </w:r>
          </w:p>
          <w:p w:rsidR="000220C3" w:rsidRPr="005C145B" w:rsidRDefault="000220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Строительство автодороги из песка, игра с машинками с соблю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  <w:t>дением правил дорожного движения.</w:t>
            </w:r>
          </w:p>
          <w:p w:rsidR="000220C3" w:rsidRPr="005C145B" w:rsidRDefault="000220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у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чить работать сообща, помогать друг другу.</w:t>
            </w:r>
          </w:p>
          <w:p w:rsidR="000220C3" w:rsidRPr="005C145B" w:rsidRDefault="00633EEC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ПДД..</w:t>
            </w:r>
            <w:proofErr w:type="gramStart"/>
            <w:r w:rsidR="000220C3" w:rsidRPr="005C145B">
              <w:rPr>
                <w:rFonts w:ascii="Times New Roman" w:eastAsia="Times New Roman" w:hAnsi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П</w:t>
            </w:r>
            <w:proofErr w:type="gramEnd"/>
            <w:r w:rsidRPr="005C145B">
              <w:rPr>
                <w:rFonts w:ascii="Times New Roman" w:eastAsia="Times New Roman" w:hAnsi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/</w:t>
            </w:r>
            <w:r w:rsidR="000220C3" w:rsidRPr="005C145B">
              <w:rPr>
                <w:rFonts w:ascii="Times New Roman" w:eastAsia="Times New Roman" w:hAnsi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 xml:space="preserve"> игра:</w:t>
            </w:r>
            <w:r w:rsidR="000220C3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 xml:space="preserve">  </w:t>
            </w:r>
            <w:r w:rsidR="000220C3" w:rsidRPr="005C145B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«Мы — шоферы»</w:t>
            </w:r>
            <w:proofErr w:type="gramStart"/>
            <w:r w:rsidR="000220C3" w:rsidRPr="005C145B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.</w:t>
            </w:r>
            <w:proofErr w:type="gramEnd"/>
            <w:r w:rsidR="000220C3"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- </w:t>
            </w:r>
            <w:proofErr w:type="gramStart"/>
            <w:r w:rsidR="000220C3"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з</w:t>
            </w:r>
            <w:proofErr w:type="gramEnd"/>
            <w:r w:rsidR="000220C3"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акреплять знания о труде шофера;</w:t>
            </w:r>
          </w:p>
          <w:p w:rsidR="00E11406" w:rsidRPr="005C145B" w:rsidRDefault="000220C3" w:rsidP="005C145B">
            <w:pPr>
              <w:numPr>
                <w:ilvl w:val="0"/>
                <w:numId w:val="1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учить ориентироваться на местности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_________________в умении  действовать по сигналу воспитателя, выполнять простейшие правила игры.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11406" w:rsidRPr="005C145B" w:rsidRDefault="00764B3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упражнение в метании «Вдруг упала шишка…» - метание на дальность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795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465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«</w:t>
            </w:r>
            <w:r w:rsidR="00633EEC" w:rsidRPr="005C145B">
              <w:rPr>
                <w:rFonts w:ascii="Times New Roman" w:hAnsi="Times New Roman"/>
                <w:sz w:val="18"/>
                <w:szCs w:val="18"/>
              </w:rPr>
              <w:t>Музыкальный релаксационный фон.  «Колыбельная»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2852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4B3C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 xml:space="preserve">Игра-инсценировка «Как машина </w:t>
            </w:r>
            <w:proofErr w:type="gramStart"/>
            <w:r w:rsidR="00764B3C" w:rsidRPr="005C145B">
              <w:rPr>
                <w:rFonts w:ascii="Times New Roman" w:hAnsi="Times New Roman"/>
                <w:sz w:val="18"/>
                <w:szCs w:val="18"/>
              </w:rPr>
              <w:t>зверят</w:t>
            </w:r>
            <w:proofErr w:type="gramEnd"/>
            <w:r w:rsidR="00764B3C" w:rsidRPr="005C145B">
              <w:rPr>
                <w:rFonts w:ascii="Times New Roman" w:hAnsi="Times New Roman"/>
                <w:sz w:val="18"/>
                <w:szCs w:val="18"/>
              </w:rPr>
              <w:t xml:space="preserve"> катала»</w:t>
            </w:r>
          </w:p>
          <w:p w:rsidR="00764B3C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>Чтение: стихотворение Г. Сапгира «Кошка»,</w:t>
            </w:r>
            <w:r w:rsidR="00764B3C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64B3C" w:rsidRPr="005C145B">
              <w:rPr>
                <w:rFonts w:ascii="Times New Roman" w:hAnsi="Times New Roman"/>
                <w:sz w:val="18"/>
                <w:szCs w:val="18"/>
              </w:rPr>
              <w:t>потешка</w:t>
            </w:r>
            <w:proofErr w:type="spellEnd"/>
            <w:r w:rsidR="00764B3C" w:rsidRPr="005C145B">
              <w:rPr>
                <w:rFonts w:ascii="Times New Roman" w:hAnsi="Times New Roman"/>
                <w:sz w:val="18"/>
                <w:szCs w:val="18"/>
              </w:rPr>
              <w:t xml:space="preserve"> «Котик лапкой умывается»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Пальчиковая игра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1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 xml:space="preserve">Настольные игры – «Лото малышам». </w:t>
            </w:r>
          </w:p>
          <w:p w:rsidR="00E11406" w:rsidRPr="005C145B" w:rsidRDefault="001F65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-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 xml:space="preserve"> изучать растительный мир (названия, внешний вид) нашей климатической зоны (цветы, грибы, ягоды, овощи, фрукты, листья деревьев и кустарников); продолжать учить соотносить предложенную картинку со своей карточкой.</w:t>
            </w:r>
            <w:proofErr w:type="gramEnd"/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764B3C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>Рассматривание иллюстраций Ю. Васнецова к знакомым сказкам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315"/>
        </w:trPr>
        <w:tc>
          <w:tcPr>
            <w:tcW w:w="388" w:type="dxa"/>
            <w:vMerge/>
            <w:tcBorders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C37CBA">
        <w:trPr>
          <w:trHeight w:val="281"/>
        </w:trPr>
        <w:tc>
          <w:tcPr>
            <w:tcW w:w="388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Наблюдение.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Приметы ранней весны-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закреплять знания о времени года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;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изучать приметы ранней весны.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Скоро-скоро быть теплу —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Эту новость первой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Барабанит по стеклу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Серой лапкой верба.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Надоела нам зима, уходи зима сама!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марте солнышко печет, в марте с крыш вода течет,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расцвел подснежник в срок — самый первый наш цветок.</w:t>
            </w:r>
          </w:p>
          <w:p w:rsidR="000220C3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Добрый март, весь мир согрей, ты всех месяцев милей!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Трудовая деятельность</w:t>
            </w:r>
          </w:p>
          <w:p w:rsidR="00764B3C" w:rsidRPr="005C145B" w:rsidRDefault="000220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Расчистка дорожек от мелкого мусора на участке, </w:t>
            </w:r>
            <w:proofErr w:type="gramStart"/>
            <w:r w:rsidR="00764B3C" w:rsidRPr="005C145B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gramEnd"/>
            <w:r w:rsidR="00764B3C" w:rsidRPr="005C145B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spellStart"/>
            <w:r w:rsidR="00764B3C" w:rsidRPr="005C145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>«Зайцы</w:t>
            </w:r>
            <w:proofErr w:type="spellEnd"/>
            <w:r w:rsidR="00764B3C" w:rsidRPr="005C145B">
              <w:rPr>
                <w:rFonts w:ascii="Times New Roman" w:hAnsi="Times New Roman"/>
                <w:sz w:val="18"/>
                <w:szCs w:val="18"/>
              </w:rPr>
              <w:t>»</w:t>
            </w:r>
            <w:r w:rsidR="00764B3C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:- </w:t>
            </w:r>
            <w:r w:rsidR="00764B3C" w:rsidRPr="005C145B">
              <w:rPr>
                <w:rFonts w:ascii="Times New Roman" w:hAnsi="Times New Roman"/>
                <w:sz w:val="18"/>
                <w:szCs w:val="18"/>
              </w:rPr>
              <w:t>закреплять навыки отталкивания при прыжках на двух ногах.</w:t>
            </w:r>
          </w:p>
          <w:p w:rsidR="00E11406" w:rsidRPr="005C145B" w:rsidRDefault="00764B3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«Прыгни — повернись»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учить быстро выполнять действия по сигналу воспитателя.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6510" w:rsidRPr="005C145B">
              <w:rPr>
                <w:rFonts w:ascii="Times New Roman" w:hAnsi="Times New Roman"/>
                <w:sz w:val="18"/>
                <w:szCs w:val="18"/>
              </w:rPr>
              <w:t>Развитие движений – учить передавать мяч через голову.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286EB2" w:rsidRPr="005C145B" w:rsidRDefault="00286EB2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370B05" w:rsidRPr="005C145B" w:rsidRDefault="00370B05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>ПРИМЕРНОЕ ПЛАНИРОВАНИЕ ВОСПИТАТЕЛЬНО-ОБРАЗОВАТЕЛЬНОЙ РАБОТЫ (на неделю</w:t>
      </w:r>
      <w:proofErr w:type="gramStart"/>
      <w:r w:rsidRPr="005C145B">
        <w:rPr>
          <w:rFonts w:ascii="Times New Roman" w:hAnsi="Times New Roman"/>
          <w:b/>
          <w:sz w:val="18"/>
          <w:szCs w:val="18"/>
        </w:rPr>
        <w:t xml:space="preserve"> –________________________)</w:t>
      </w:r>
      <w:proofErr w:type="gramEnd"/>
    </w:p>
    <w:p w:rsidR="009272C7" w:rsidRPr="005C145B" w:rsidRDefault="00370B05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 xml:space="preserve">Группа: </w:t>
      </w:r>
      <w:r w:rsidRPr="005C145B">
        <w:rPr>
          <w:rFonts w:ascii="Times New Roman" w:hAnsi="Times New Roman"/>
          <w:b/>
          <w:sz w:val="18"/>
          <w:szCs w:val="18"/>
        </w:rPr>
        <w:t>1 младшая</w:t>
      </w:r>
      <w:r w:rsidRPr="005C145B">
        <w:rPr>
          <w:rFonts w:ascii="Times New Roman" w:hAnsi="Times New Roman"/>
          <w:sz w:val="18"/>
          <w:szCs w:val="18"/>
        </w:rPr>
        <w:t xml:space="preserve">                                                 Тема блока</w:t>
      </w:r>
      <w:proofErr w:type="gramStart"/>
      <w:r w:rsidRPr="005C145B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</w:t>
      </w:r>
      <w:r w:rsidRPr="005C145B">
        <w:rPr>
          <w:rFonts w:ascii="Times New Roman" w:hAnsi="Times New Roman"/>
          <w:b/>
          <w:sz w:val="18"/>
          <w:szCs w:val="18"/>
        </w:rPr>
        <w:t>«Весна идет – весне дорогу » Тема недели «</w:t>
      </w:r>
      <w:r w:rsidR="009272C7" w:rsidRPr="005C145B">
        <w:rPr>
          <w:rFonts w:ascii="Times New Roman" w:hAnsi="Times New Roman"/>
          <w:b/>
          <w:sz w:val="18"/>
          <w:szCs w:val="18"/>
        </w:rPr>
        <w:t>Одежда. Обувь. Головные уборы»</w:t>
      </w:r>
    </w:p>
    <w:p w:rsidR="00370B05" w:rsidRPr="005C145B" w:rsidRDefault="009272C7" w:rsidP="005C145B">
      <w:pPr>
        <w:spacing w:before="0" w:after="0"/>
        <w:rPr>
          <w:rFonts w:ascii="Times New Roman" w:hAnsi="Times New Roman"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 xml:space="preserve">Цель: </w:t>
      </w:r>
      <w:r w:rsidRPr="005C145B">
        <w:rPr>
          <w:rFonts w:ascii="Times New Roman" w:hAnsi="Times New Roman"/>
          <w:sz w:val="18"/>
          <w:szCs w:val="18"/>
        </w:rPr>
        <w:t>Познакомить детей с многообразием одежды; формировать навыки одевания и раздевания; обогащать активный словарь детей посредством ролевых игр; рассматривания иллюстраций, чтения художественной литературы.</w:t>
      </w:r>
      <w:r w:rsidR="00370B05" w:rsidRPr="005C145B">
        <w:rPr>
          <w:rFonts w:ascii="Times New Roman" w:hAnsi="Times New Roman"/>
          <w:sz w:val="18"/>
          <w:szCs w:val="18"/>
        </w:rPr>
        <w:t xml:space="preserve"> Итоговое мероприятие: </w:t>
      </w:r>
      <w:r w:rsidR="00286EB2" w:rsidRPr="005C145B">
        <w:rPr>
          <w:rFonts w:ascii="Times New Roman" w:hAnsi="Times New Roman"/>
          <w:sz w:val="18"/>
          <w:szCs w:val="18"/>
        </w:rPr>
        <w:t>Кукольный театр «Как звери весну встречали»</w:t>
      </w:r>
      <w:r w:rsidRPr="005C145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370B05" w:rsidRPr="005C145B">
        <w:rPr>
          <w:rFonts w:ascii="Times New Roman" w:hAnsi="Times New Roman"/>
          <w:sz w:val="18"/>
          <w:szCs w:val="18"/>
        </w:rPr>
        <w:t xml:space="preserve">»                        Дата проведения итогового мероприятия: </w:t>
      </w:r>
      <w:r w:rsidR="00370B05" w:rsidRPr="005C145B">
        <w:rPr>
          <w:rFonts w:ascii="Times New Roman" w:hAnsi="Times New Roman"/>
          <w:b/>
          <w:sz w:val="18"/>
          <w:szCs w:val="18"/>
        </w:rPr>
        <w:t>пятница –</w:t>
      </w:r>
      <w:proofErr w:type="gramStart"/>
      <w:r w:rsidR="00370B05" w:rsidRPr="005C145B">
        <w:rPr>
          <w:rFonts w:ascii="Times New Roman" w:hAnsi="Times New Roman"/>
          <w:b/>
          <w:sz w:val="18"/>
          <w:szCs w:val="18"/>
        </w:rPr>
        <w:t xml:space="preserve">             .</w:t>
      </w:r>
      <w:proofErr w:type="gramEnd"/>
    </w:p>
    <w:p w:rsidR="00370B05" w:rsidRPr="005C145B" w:rsidRDefault="00370B05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proofErr w:type="gramStart"/>
      <w:r w:rsidRPr="005C145B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за проведение итогового мероприятия: </w:t>
      </w:r>
      <w:r w:rsidRPr="005C145B">
        <w:rPr>
          <w:rFonts w:ascii="Times New Roman" w:hAnsi="Times New Roman"/>
          <w:b/>
          <w:sz w:val="18"/>
          <w:szCs w:val="18"/>
        </w:rPr>
        <w:t>воспитатели.</w:t>
      </w:r>
    </w:p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2688"/>
        <w:gridCol w:w="1710"/>
        <w:gridCol w:w="227"/>
        <w:gridCol w:w="1618"/>
        <w:gridCol w:w="1130"/>
        <w:gridCol w:w="2272"/>
        <w:gridCol w:w="2369"/>
      </w:tblGrid>
      <w:tr w:rsidR="00E11406" w:rsidRPr="005C145B" w:rsidTr="009272C7">
        <w:tc>
          <w:tcPr>
            <w:tcW w:w="390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373" w:type="dxa"/>
            <w:gridSpan w:val="5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2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9272C7">
        <w:trPr>
          <w:trHeight w:val="72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1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5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72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9272C7">
        <w:tc>
          <w:tcPr>
            <w:tcW w:w="39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88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5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11406" w:rsidRPr="005C145B" w:rsidTr="009272C7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E11406" w:rsidRPr="005C145B" w:rsidRDefault="001F6510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–       марта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9272C7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272C7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Утренняя гимнастика</w:t>
            </w:r>
          </w:p>
          <w:p w:rsidR="009272C7" w:rsidRPr="005C145B" w:rsidRDefault="009272C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Рассматривание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тематического альбома: «Одежда. Обувь. Головные уборы».</w:t>
            </w:r>
          </w:p>
          <w:p w:rsidR="009272C7" w:rsidRPr="005C145B" w:rsidRDefault="009272C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Игровая ситуация: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одень куклу на прогулку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</w:t>
            </w:r>
            <w:r w:rsidR="009272C7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Дидактическая игра</w:t>
            </w:r>
            <w:r w:rsidR="009272C7" w:rsidRPr="005C145B">
              <w:rPr>
                <w:rFonts w:ascii="Times New Roman" w:hAnsi="Times New Roman"/>
                <w:sz w:val="18"/>
                <w:szCs w:val="18"/>
              </w:rPr>
              <w:t>: «Волшебный мешочек. Цель: обогащение словаря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72C7" w:rsidRPr="005C145B" w:rsidRDefault="001F65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Решение проблемных ситуаций на основе рассматривания  сюжетных картинок «Дети простудились» (что не так на этой картинке?).  </w:t>
            </w:r>
            <w:r w:rsidR="009272C7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Рассказ воспитателя </w:t>
            </w:r>
            <w:r w:rsidR="009272C7" w:rsidRPr="005C145B">
              <w:rPr>
                <w:rFonts w:ascii="Times New Roman" w:hAnsi="Times New Roman"/>
                <w:sz w:val="18"/>
                <w:szCs w:val="18"/>
              </w:rPr>
              <w:t>о необходимости умываться.</w:t>
            </w:r>
          </w:p>
          <w:p w:rsidR="001F6510" w:rsidRPr="005C145B" w:rsidRDefault="009272C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Чтение </w:t>
            </w:r>
            <w:proofErr w:type="spell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потешки</w:t>
            </w:r>
            <w:proofErr w:type="spell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«Водица-водица, умой мое личико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9272C7" w:rsidRPr="005C145B" w:rsidRDefault="009272C7" w:rsidP="005C145B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Ирговой</w:t>
            </w:r>
            <w:proofErr w:type="spell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уголок: </w:t>
            </w:r>
          </w:p>
          <w:p w:rsidR="009272C7" w:rsidRPr="005C145B" w:rsidRDefault="009272C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неваляшка, матрешка</w:t>
            </w:r>
          </w:p>
          <w:p w:rsidR="00E11406" w:rsidRPr="005C145B" w:rsidRDefault="009272C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Спортивный уголок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 кегли, мяч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5747" w:rsidRPr="005C145B" w:rsidRDefault="00B55747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 «Рисуем вместе с ребенком»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E11406" w:rsidRPr="005C145B" w:rsidTr="000220C3">
        <w:trPr>
          <w:trHeight w:val="1162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nil"/>
              <w:bottom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540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272C7" w:rsidRPr="005C145B" w:rsidRDefault="009272C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Познание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.Х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удожественное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творчество (конструирование)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«Домик для куклы».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Цель: привлечь внимание детей к строительному материалу, к его конструктивным возможностям; развитие воображения; поощрять самостоятельность, творчество.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1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</w:tcBorders>
          </w:tcPr>
          <w:p w:rsidR="008C3DF2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2.</w:t>
            </w:r>
            <w:r w:rsidRPr="005C145B">
              <w:rPr>
                <w:rFonts w:ascii="Times New Roman" w:eastAsia="Times New Roman" w:hAnsi="Times New Roman"/>
                <w:b/>
                <w:color w:val="000000"/>
                <w:spacing w:val="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C3DF2" w:rsidRPr="005C145B">
              <w:rPr>
                <w:rFonts w:ascii="Times New Roman" w:eastAsia="Times New Roman" w:hAnsi="Times New Roman"/>
                <w:b/>
                <w:color w:val="000000"/>
                <w:spacing w:val="4"/>
                <w:sz w:val="18"/>
                <w:szCs w:val="18"/>
                <w:lang w:eastAsia="ru-RU"/>
              </w:rPr>
              <w:t>ЗКР</w:t>
            </w:r>
            <w:proofErr w:type="gramStart"/>
            <w:r w:rsidR="008C3DF2" w:rsidRPr="005C145B">
              <w:rPr>
                <w:rFonts w:ascii="Times New Roman" w:eastAsia="Times New Roman" w:hAnsi="Times New Roman"/>
                <w:b/>
                <w:color w:val="000000"/>
                <w:spacing w:val="4"/>
                <w:sz w:val="18"/>
                <w:szCs w:val="18"/>
                <w:lang w:eastAsia="ru-RU"/>
              </w:rPr>
              <w:t>.</w:t>
            </w:r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>нсценирование</w:t>
            </w:r>
            <w:proofErr w:type="spellEnd"/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сказки Д. </w:t>
            </w:r>
            <w:proofErr w:type="spellStart"/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>Биссета</w:t>
            </w:r>
            <w:proofErr w:type="spellEnd"/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«Га-га-га!»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Цель: учить детей различать животных по внешнему виду и голосам, вызвать симпатию детей к герою сказки — маленькому гусенку Вилли, познающему мир; упражнять детей в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произнесе¬нии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звукоподражаний.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310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557BB0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Наблюдение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за тучами.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Цель: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воспитывать интерес к явлениям неживой природы</w:t>
            </w:r>
          </w:p>
          <w:p w:rsidR="00557BB0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Д/и: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«Назови предмет»</w:t>
            </w:r>
          </w:p>
          <w:p w:rsidR="00557BB0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обогащение словаря</w:t>
            </w:r>
          </w:p>
          <w:p w:rsidR="00557BB0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Подвижная игра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  <w:p w:rsidR="00E11406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«Поезд»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</w:tcPr>
          <w:p w:rsidR="00557BB0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57BB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="00557BB0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Упражнять</w:t>
            </w:r>
            <w:r w:rsidR="00557BB0" w:rsidRPr="005C145B">
              <w:rPr>
                <w:rFonts w:ascii="Times New Roman" w:hAnsi="Times New Roman"/>
                <w:sz w:val="18"/>
                <w:szCs w:val="18"/>
              </w:rPr>
              <w:t xml:space="preserve"> в ходьбе в прямом направлении посредством игровых заданий.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557BB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557BB0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Ситуативный разговор</w:t>
            </w:r>
            <w:r w:rsidR="00557BB0" w:rsidRPr="005C145B">
              <w:rPr>
                <w:rFonts w:ascii="Times New Roman" w:hAnsi="Times New Roman"/>
                <w:sz w:val="18"/>
                <w:szCs w:val="18"/>
              </w:rPr>
              <w:t xml:space="preserve"> о том, какую одежду нужно </w:t>
            </w:r>
            <w:proofErr w:type="gramStart"/>
            <w:r w:rsidR="00557BB0" w:rsidRPr="005C145B">
              <w:rPr>
                <w:rFonts w:ascii="Times New Roman" w:hAnsi="Times New Roman"/>
                <w:sz w:val="18"/>
                <w:szCs w:val="18"/>
              </w:rPr>
              <w:t>носить</w:t>
            </w:r>
            <w:proofErr w:type="gramEnd"/>
            <w:r w:rsidR="00557BB0" w:rsidRPr="005C145B">
              <w:rPr>
                <w:rFonts w:ascii="Times New Roman" w:hAnsi="Times New Roman"/>
                <w:sz w:val="18"/>
                <w:szCs w:val="18"/>
              </w:rPr>
              <w:t xml:space="preserve"> когда холодно</w:t>
            </w:r>
          </w:p>
          <w:p w:rsidR="00E11406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развитие речи посредством вопросов-ответов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557BB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="00557BB0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Выносной материал</w:t>
            </w:r>
            <w:r w:rsidR="00557BB0" w:rsidRPr="005C145B">
              <w:rPr>
                <w:rFonts w:ascii="Times New Roman" w:hAnsi="Times New Roman"/>
                <w:sz w:val="18"/>
                <w:szCs w:val="18"/>
              </w:rPr>
              <w:t xml:space="preserve">: лопатки, </w:t>
            </w:r>
          </w:p>
          <w:p w:rsidR="00E11406" w:rsidRPr="005C145B" w:rsidRDefault="00557BB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Спортивный инвентарь: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мяч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9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46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 </w:t>
            </w:r>
            <w:r w:rsidR="000B3411" w:rsidRPr="005C145B">
              <w:rPr>
                <w:rFonts w:ascii="Times New Roman" w:hAnsi="Times New Roman"/>
                <w:sz w:val="18"/>
                <w:szCs w:val="18"/>
              </w:rPr>
              <w:t xml:space="preserve">Серенькая кошечка»   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2852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0B3411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3411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Дыхательная гимнастика</w:t>
            </w:r>
          </w:p>
          <w:p w:rsidR="000B3411" w:rsidRPr="005C145B" w:rsidRDefault="000B34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(см. планирование)</w:t>
            </w:r>
          </w:p>
          <w:p w:rsidR="000B3411" w:rsidRPr="005C145B" w:rsidRDefault="000B34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Рисование карандашами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 Цель: приучать детей правильно держать карандаш в руке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Пальчиковая игра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3411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="000B3411" w:rsidRPr="005C145B">
              <w:rPr>
                <w:rFonts w:ascii="Times New Roman" w:hAnsi="Times New Roman"/>
                <w:sz w:val="18"/>
                <w:szCs w:val="18"/>
              </w:rPr>
              <w:t xml:space="preserve"> о бережном отношении к книгам и игрушкам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0B3411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  <w:r w:rsidR="000B3411" w:rsidRPr="005C145B">
              <w:rPr>
                <w:rFonts w:ascii="Times New Roman" w:hAnsi="Times New Roman"/>
                <w:sz w:val="18"/>
                <w:szCs w:val="18"/>
              </w:rPr>
              <w:t>Обогащение уголка творчества материалами: карандаши, пластилин</w:t>
            </w:r>
          </w:p>
          <w:p w:rsidR="00E11406" w:rsidRPr="005C145B" w:rsidRDefault="000B341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Музыкальный уголок: дудочки, барабан, бубен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28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787F24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7F24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Наблюдение </w:t>
            </w:r>
            <w:r w:rsidR="00787F24" w:rsidRPr="005C145B">
              <w:rPr>
                <w:rFonts w:ascii="Times New Roman" w:hAnsi="Times New Roman"/>
                <w:sz w:val="18"/>
                <w:szCs w:val="18"/>
              </w:rPr>
              <w:t>за детьми старшей группы. Цель: воспитывать интерес к посещению детского сада</w:t>
            </w:r>
          </w:p>
          <w:p w:rsidR="00787F24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/И: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«Сделай как я»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1406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Pr="005C145B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2688"/>
        <w:gridCol w:w="716"/>
        <w:gridCol w:w="994"/>
        <w:gridCol w:w="423"/>
        <w:gridCol w:w="1422"/>
        <w:gridCol w:w="1130"/>
        <w:gridCol w:w="2272"/>
        <w:gridCol w:w="2369"/>
      </w:tblGrid>
      <w:tr w:rsidR="00E11406" w:rsidRPr="005C145B" w:rsidTr="004F5C10">
        <w:tc>
          <w:tcPr>
            <w:tcW w:w="390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7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373" w:type="dxa"/>
            <w:gridSpan w:val="6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2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4F5C10">
        <w:trPr>
          <w:trHeight w:val="72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4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17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552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72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4F5C10">
        <w:tc>
          <w:tcPr>
            <w:tcW w:w="39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4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11406" w:rsidRPr="005C145B" w:rsidTr="004F5C10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Вторник –       марта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787F24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87F24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Чтение </w:t>
            </w:r>
            <w:r w:rsidR="00787F24" w:rsidRPr="005C145B">
              <w:rPr>
                <w:rFonts w:ascii="Times New Roman" w:hAnsi="Times New Roman"/>
                <w:sz w:val="18"/>
                <w:szCs w:val="18"/>
              </w:rPr>
              <w:t xml:space="preserve">стихотворения Агнии </w:t>
            </w:r>
            <w:proofErr w:type="spellStart"/>
            <w:r w:rsidR="00787F24" w:rsidRPr="005C145B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="00787F24" w:rsidRPr="005C145B">
              <w:rPr>
                <w:rFonts w:ascii="Times New Roman" w:hAnsi="Times New Roman"/>
                <w:sz w:val="18"/>
                <w:szCs w:val="18"/>
              </w:rPr>
              <w:t xml:space="preserve"> «Лошадка»</w:t>
            </w:r>
          </w:p>
          <w:p w:rsidR="00E11406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Цель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воспитывать усидчивость, развивать внимание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____________________________</w:t>
            </w:r>
          </w:p>
          <w:p w:rsidR="00787F24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пальчиковая гимнастика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F24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Д/И: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«Что на картинке назови» </w:t>
            </w:r>
          </w:p>
          <w:p w:rsidR="00787F24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обогащение словаря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87F24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Спортивный уголок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 кегли, мяч</w:t>
            </w:r>
          </w:p>
          <w:p w:rsidR="00787F24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Уголок творчества: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карандаши, пластилин, шаблоны, доски для лепки, альбомы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5747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«Роль народной игрушки в воспитании ребенка"</w:t>
            </w:r>
          </w:p>
          <w:p w:rsidR="00B55747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E11406" w:rsidRPr="005C145B" w:rsidTr="000220C3">
        <w:trPr>
          <w:trHeight w:val="1162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7"/>
            <w:tcBorders>
              <w:top w:val="nil"/>
              <w:bottom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540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1406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1.Музыка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по плану музыкального руководителя.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1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7"/>
            <w:tcBorders>
              <w:top w:val="single" w:sz="4" w:space="0" w:color="auto"/>
            </w:tcBorders>
          </w:tcPr>
          <w:p w:rsidR="00E11406" w:rsidRPr="005C145B" w:rsidRDefault="00787F2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2. Познание (</w:t>
            </w:r>
            <w:r w:rsidR="004F5C10" w:rsidRPr="005C145B">
              <w:rPr>
                <w:rFonts w:ascii="Times New Roman" w:hAnsi="Times New Roman"/>
                <w:b/>
                <w:sz w:val="18"/>
                <w:szCs w:val="18"/>
              </w:rPr>
              <w:t>ФЭМП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«Игрушки для Миши и Мишутки»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C145B"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дифференцировать предметы по величине, называть предмет по словесному описанию, узнавать предмет на картинке; развивать зрительную координацию; воспитывать наблюдательность и коммуникативные отношения (см. Н.А. Карпухина, стр. 75)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4F5C10">
        <w:trPr>
          <w:trHeight w:val="558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Экскурсияпо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территории детского садика.</w:t>
            </w:r>
          </w:p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рассказать и рассмотреть участки детей и спортивный участок</w:t>
            </w:r>
          </w:p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Д/и: «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Большой-маленький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Подвижная игра: «Делай, как я»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Трудовое воспитание</w:t>
            </w:r>
            <w:proofErr w:type="gram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окормить птиц на участке.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</w:t>
            </w:r>
            <w:r w:rsidR="004F5C10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F5C10" w:rsidRPr="005C145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="004F5C10" w:rsidRPr="005C145B">
              <w:rPr>
                <w:rFonts w:ascii="Times New Roman" w:hAnsi="Times New Roman"/>
                <w:b/>
                <w:sz w:val="18"/>
                <w:szCs w:val="18"/>
              </w:rPr>
              <w:t>пражнять</w:t>
            </w:r>
            <w:proofErr w:type="spellEnd"/>
            <w:r w:rsidR="004F5C10" w:rsidRPr="005C145B">
              <w:rPr>
                <w:rFonts w:ascii="Times New Roman" w:hAnsi="Times New Roman"/>
                <w:sz w:val="18"/>
                <w:szCs w:val="18"/>
              </w:rPr>
              <w:t xml:space="preserve"> названии цвета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F5C1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4F5C10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Ситуативный разговор</w:t>
            </w:r>
            <w:r w:rsidR="004F5C10" w:rsidRPr="005C145B">
              <w:rPr>
                <w:rFonts w:ascii="Times New Roman" w:hAnsi="Times New Roman"/>
                <w:sz w:val="18"/>
                <w:szCs w:val="18"/>
              </w:rPr>
              <w:t xml:space="preserve"> о том, что о птицах нужно </w:t>
            </w:r>
            <w:proofErr w:type="gramStart"/>
            <w:r w:rsidR="004F5C10" w:rsidRPr="005C145B">
              <w:rPr>
                <w:rFonts w:ascii="Times New Roman" w:hAnsi="Times New Roman"/>
                <w:sz w:val="18"/>
                <w:szCs w:val="18"/>
              </w:rPr>
              <w:t>заботится</w:t>
            </w:r>
            <w:proofErr w:type="gramEnd"/>
            <w:r w:rsidR="004F5C10" w:rsidRPr="005C145B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E11406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Чтение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прибауток 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птичках.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9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46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</w:t>
            </w:r>
            <w:r w:rsidR="004F5C10" w:rsidRPr="005C145B">
              <w:rPr>
                <w:rFonts w:ascii="Times New Roman" w:hAnsi="Times New Roman"/>
                <w:sz w:val="18"/>
                <w:szCs w:val="18"/>
              </w:rPr>
              <w:t>Мамина колыбельная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  ».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2852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4F5C1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F5C10" w:rsidRPr="005C145B">
              <w:rPr>
                <w:rFonts w:ascii="Times New Roman" w:hAnsi="Times New Roman"/>
                <w:sz w:val="18"/>
                <w:szCs w:val="18"/>
              </w:rPr>
              <w:t>Хождение по оздоровительным дорожкам.</w:t>
            </w:r>
          </w:p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литературы.</w:t>
            </w:r>
          </w:p>
          <w:p w:rsidR="00E11406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Повторная инсценировка сказки  «Репка». Рассматривание иллюстраций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Пальчиковая игра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1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5C10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Беседа </w:t>
            </w:r>
            <w:r w:rsidR="004F5C10" w:rsidRPr="005C145B">
              <w:rPr>
                <w:rFonts w:ascii="Times New Roman" w:hAnsi="Times New Roman"/>
                <w:sz w:val="18"/>
                <w:szCs w:val="18"/>
              </w:rPr>
              <w:t>о порядке в группе и в игровых уголках.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Обогащение уголка творчества: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карандаши, пластилин</w:t>
            </w:r>
          </w:p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Книжный уголок: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оформление фотовыставки: «Как мы одеваемся на прогулку»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28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4F5C10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5C10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Наблюдение</w:t>
            </w:r>
            <w:r w:rsidR="004F5C10" w:rsidRPr="005C145B">
              <w:rPr>
                <w:rFonts w:ascii="Times New Roman" w:hAnsi="Times New Roman"/>
                <w:sz w:val="18"/>
                <w:szCs w:val="18"/>
              </w:rPr>
              <w:t xml:space="preserve"> за погодой. </w:t>
            </w:r>
          </w:p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/И: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«Лови мяч»</w:t>
            </w:r>
          </w:p>
          <w:p w:rsidR="004F5C10" w:rsidRPr="005C145B" w:rsidRDefault="004F5C1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Д/И: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Большой-маленький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2688"/>
        <w:gridCol w:w="1283"/>
        <w:gridCol w:w="283"/>
        <w:gridCol w:w="144"/>
        <w:gridCol w:w="990"/>
        <w:gridCol w:w="284"/>
        <w:gridCol w:w="571"/>
        <w:gridCol w:w="1130"/>
        <w:gridCol w:w="141"/>
        <w:gridCol w:w="2131"/>
        <w:gridCol w:w="2369"/>
      </w:tblGrid>
      <w:tr w:rsidR="00E11406" w:rsidRPr="005C145B" w:rsidTr="00252949">
        <w:tc>
          <w:tcPr>
            <w:tcW w:w="390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4" w:type="dxa"/>
            <w:gridSpan w:val="9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1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252949">
        <w:trPr>
          <w:trHeight w:val="72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18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2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31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252949">
        <w:tc>
          <w:tcPr>
            <w:tcW w:w="39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4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31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D49D8" w:rsidRPr="005C145B" w:rsidTr="00252949">
        <w:trPr>
          <w:trHeight w:val="983"/>
        </w:trPr>
        <w:tc>
          <w:tcPr>
            <w:tcW w:w="390" w:type="dxa"/>
            <w:vMerge w:val="restart"/>
            <w:textDirection w:val="btLr"/>
          </w:tcPr>
          <w:p w:rsidR="004D49D8" w:rsidRPr="005C145B" w:rsidRDefault="00252949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  <w:r w:rsidR="004D49D8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–       марта</w:t>
            </w:r>
          </w:p>
        </w:tc>
        <w:tc>
          <w:tcPr>
            <w:tcW w:w="2179" w:type="dxa"/>
          </w:tcPr>
          <w:p w:rsidR="004D49D8" w:rsidRPr="005C145B" w:rsidRDefault="004D49D8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right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Приветствие каждого ребёнка входящего в группу.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Утренняя гимнастика;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Агнии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«Лошадка»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воспитывать усидчивость, развивать внимание</w:t>
            </w:r>
          </w:p>
          <w:p w:rsidR="00252949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Беседа: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«Какие разные игрушки»</w:t>
            </w:r>
          </w:p>
          <w:p w:rsidR="004D49D8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рассказать детям о видах игр в детском саду, показать многообразие их использования, приобщать детей к совместной игровой деятельности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____________________________</w:t>
            </w:r>
            <w:r w:rsidR="00252949" w:rsidRPr="005C145B">
              <w:rPr>
                <w:rFonts w:ascii="Times New Roman" w:hAnsi="Times New Roman"/>
                <w:sz w:val="18"/>
                <w:szCs w:val="18"/>
              </w:rPr>
              <w:t xml:space="preserve"> учить </w:t>
            </w:r>
            <w:proofErr w:type="gramStart"/>
            <w:r w:rsidR="00252949" w:rsidRPr="005C145B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="00252949" w:rsidRPr="005C145B">
              <w:rPr>
                <w:rFonts w:ascii="Times New Roman" w:hAnsi="Times New Roman"/>
                <w:sz w:val="18"/>
                <w:szCs w:val="18"/>
              </w:rPr>
              <w:t xml:space="preserve"> мыть руки, насухо вытирать их своим полотенцем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Д/И: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2949" w:rsidRPr="005C145B">
              <w:rPr>
                <w:rFonts w:ascii="Times New Roman" w:hAnsi="Times New Roman"/>
                <w:sz w:val="18"/>
                <w:szCs w:val="18"/>
              </w:rPr>
              <w:t xml:space="preserve">«Что на картинке назови» 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обогащение словаря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252949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Обогащение уголка творчества: шаблоны, карандаши</w:t>
            </w:r>
          </w:p>
          <w:p w:rsidR="004D49D8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Настольные игры: Большие паззлы</w:t>
            </w:r>
          </w:p>
        </w:tc>
        <w:tc>
          <w:tcPr>
            <w:tcW w:w="2369" w:type="dxa"/>
            <w:vMerge w:val="restart"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5747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5747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5747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5747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B55747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«Развиваем творческие способности ребенка»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4D49D8" w:rsidRPr="005C145B" w:rsidTr="000220C3">
        <w:trPr>
          <w:trHeight w:val="1162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4D49D8" w:rsidRPr="005C145B" w:rsidRDefault="004D49D8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0"/>
            <w:tcBorders>
              <w:top w:val="nil"/>
              <w:bottom w:val="nil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0220C3">
        <w:trPr>
          <w:trHeight w:val="540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4D49D8" w:rsidRPr="005C145B" w:rsidRDefault="004D49D8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2949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1. Художественное 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творчество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исование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«Украсим платочек для мамы»</w:t>
            </w:r>
          </w:p>
          <w:p w:rsidR="00252949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Программное содержание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 Учить детей проводить прямые горизонталь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>ные линии карандашом, фломастером или цветными мелками и кистью, созда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 xml:space="preserve">вать узор «в клеточку», сочетая горизонтальные линии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вертикальными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; закреплять умение правильно держать карандаш и кисть; закреплять знания о красном, синем  и зеленом цвете.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4D49D8">
        <w:trPr>
          <w:trHeight w:val="434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0"/>
            <w:tcBorders>
              <w:top w:val="single" w:sz="4" w:space="0" w:color="auto"/>
            </w:tcBorders>
          </w:tcPr>
          <w:p w:rsidR="00252949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2.Физ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ультура. Программное содержание. Учить детей ходьбе по наклонной  доске, в метании на дальность правой и левой рукой,  способствовать развитию ловкости, преодолению робости,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дружно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играть. </w:t>
            </w:r>
          </w:p>
          <w:p w:rsidR="004D49D8" w:rsidRPr="005C145B" w:rsidRDefault="00252949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Пособия. Мешочки с песком по количеству детей, 1—2 наклонные доски.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Подвижная игра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«Пузырь»  (вариант с бегом врассыпную) — 2—3 раза. </w:t>
            </w:r>
          </w:p>
        </w:tc>
        <w:tc>
          <w:tcPr>
            <w:tcW w:w="2369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261BA3">
        <w:trPr>
          <w:trHeight w:val="1408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</w:tcPr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Cs/>
                <w:color w:val="000000"/>
                <w:spacing w:val="-8"/>
                <w:w w:val="101"/>
                <w:sz w:val="18"/>
                <w:szCs w:val="18"/>
                <w:lang w:eastAsia="ru-RU"/>
              </w:rPr>
              <w:t xml:space="preserve">Наблюдение за березой и </w:t>
            </w:r>
            <w:proofErr w:type="spellStart"/>
            <w:r w:rsidRPr="005C145B">
              <w:rPr>
                <w:rFonts w:ascii="Times New Roman" w:eastAsia="Times New Roman" w:hAnsi="Times New Roman"/>
                <w:bCs/>
                <w:color w:val="000000"/>
                <w:spacing w:val="-8"/>
                <w:w w:val="101"/>
                <w:sz w:val="18"/>
                <w:szCs w:val="18"/>
                <w:lang w:eastAsia="ru-RU"/>
              </w:rPr>
              <w:t>елью</w:t>
            </w: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Цели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: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-расширять представления детей о деревьях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;-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воспитывать желание защищать и оберегать природу.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Тонкая березка, ростом невеличка,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Словно у подростка, у нее косички!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Деревце на славу за год подросло!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До чего ж кудряво, до чего бело!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Живет в лесу красавица, зеленая, колючая.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w w:val="101"/>
                <w:sz w:val="18"/>
                <w:szCs w:val="18"/>
                <w:lang w:eastAsia="ru-RU"/>
              </w:rPr>
              <w:t xml:space="preserve">Под Новый год 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w w:val="101"/>
                <w:sz w:val="18"/>
                <w:szCs w:val="18"/>
                <w:lang w:eastAsia="ru-RU"/>
              </w:rPr>
              <w:t>нарядная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w w:val="101"/>
                <w:sz w:val="18"/>
                <w:szCs w:val="18"/>
                <w:lang w:eastAsia="ru-RU"/>
              </w:rPr>
              <w:t xml:space="preserve"> к нам в комнату войдет.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Меня всегда в лесу найдешь,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Пойдешь гулять и встретишь: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w w:val="101"/>
                <w:sz w:val="18"/>
                <w:szCs w:val="18"/>
                <w:lang w:eastAsia="ru-RU"/>
              </w:rPr>
              <w:t xml:space="preserve">Стою 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колючая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w w:val="101"/>
                <w:sz w:val="18"/>
                <w:szCs w:val="18"/>
                <w:lang w:eastAsia="ru-RU"/>
              </w:rPr>
              <w:t>, как еж,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righ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w w:val="101"/>
                <w:sz w:val="18"/>
                <w:szCs w:val="18"/>
                <w:lang w:eastAsia="ru-RU"/>
              </w:rPr>
              <w:t>Зимою в платье летнем.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Трудовая деятельность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Уборка мелкого мусора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w w:val="101"/>
                <w:sz w:val="18"/>
                <w:szCs w:val="18"/>
                <w:lang w:eastAsia="ru-RU"/>
              </w:rPr>
              <w:t>Цели: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формировать желание помогать товарищам в выполнении тру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довых действий.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18"/>
                <w:szCs w:val="18"/>
                <w:lang w:eastAsia="ru-RU"/>
              </w:rPr>
              <w:t>Подвижные игры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 xml:space="preserve">«Кто быстрее добежит до березы?». 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w w:val="101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у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чить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 xml:space="preserve"> бегать, не наталкиваясь друг на друга;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быстро действовать по сигналу воспитателя.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br/>
              <w:t>«По ровненькой дорожке».</w:t>
            </w:r>
          </w:p>
          <w:p w:rsidR="004D49D8" w:rsidRPr="005C145B" w:rsidRDefault="004D49D8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1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чить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 xml:space="preserve"> ходить по невысокому </w:t>
            </w:r>
            <w:proofErr w:type="spellStart"/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буму;спрыгивать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, сгибая ноги в коленках.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Упражнять _________________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упражнять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 ловле и броске мяча друг другу.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том, зачем нужно носить шапку и варежки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Выносной материал: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савочки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, лопатки, ведерки, формочки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Спортивный инвентарь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кегли, мячики.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261BA3">
        <w:trPr>
          <w:trHeight w:val="795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261BA3">
        <w:trPr>
          <w:trHeight w:val="465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     ».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261BA3">
        <w:trPr>
          <w:trHeight w:val="2852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61BA3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>Пальчиковая гимнастика.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Ходьба по ребристым дорожкам.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Д/И: «Матрешка»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упражнять в соотнесении по форме.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61BA3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 работа с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</w:t>
            </w:r>
            <w:proofErr w:type="gramEnd"/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/И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«Собери пирамидку»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="00261BA3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о цветах. 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Д/И: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«Протолкни предмет нужного цвета»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61BA3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Обогащение уголка творчества: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книжки-раскраски, карандаши, восковые мелки.</w:t>
            </w:r>
          </w:p>
          <w:p w:rsidR="004D49D8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Рисование. 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261BA3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10"/>
            <w:tcBorders>
              <w:top w:val="single" w:sz="4" w:space="0" w:color="auto"/>
              <w:bottom w:val="single" w:sz="4" w:space="0" w:color="000000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49D8" w:rsidRPr="005C145B" w:rsidTr="00261BA3">
        <w:trPr>
          <w:trHeight w:val="281"/>
        </w:trPr>
        <w:tc>
          <w:tcPr>
            <w:tcW w:w="390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4D49D8" w:rsidRPr="005C145B" w:rsidRDefault="004D49D8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8" w:type="dxa"/>
            <w:tcBorders>
              <w:right w:val="single" w:sz="4" w:space="0" w:color="auto"/>
            </w:tcBorders>
          </w:tcPr>
          <w:p w:rsidR="00261BA3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работой дворника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-продолжать воспитывать уважение к труду </w:t>
            </w:r>
            <w:proofErr w:type="spellStart"/>
            <w:r w:rsidR="00261BA3" w:rsidRPr="005C145B">
              <w:rPr>
                <w:rFonts w:ascii="Times New Roman" w:hAnsi="Times New Roman"/>
                <w:sz w:val="18"/>
                <w:szCs w:val="18"/>
              </w:rPr>
              <w:t>взрослых</w:t>
            </w:r>
            <w:proofErr w:type="gramStart"/>
            <w:r w:rsidR="00261BA3" w:rsidRPr="005C145B">
              <w:rPr>
                <w:rFonts w:ascii="Times New Roman" w:hAnsi="Times New Roman"/>
                <w:sz w:val="18"/>
                <w:szCs w:val="18"/>
              </w:rPr>
              <w:t>;у</w:t>
            </w:r>
            <w:proofErr w:type="gramEnd"/>
            <w:r w:rsidR="00261BA3" w:rsidRPr="005C145B">
              <w:rPr>
                <w:rFonts w:ascii="Times New Roman" w:hAnsi="Times New Roman"/>
                <w:sz w:val="18"/>
                <w:szCs w:val="18"/>
              </w:rPr>
              <w:t>чить</w:t>
            </w:r>
            <w:proofErr w:type="spellEnd"/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приходить на помощь окружающим.  Рассказать им об особенностях работы дворника, ее необходимости людям. Вы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softHyphen/>
              <w:t>звать у детей желание соблюдать чистоту.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Расчистка площадок от мелких палочек и камешек.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Цели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риучать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детей помогать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взрослым;учить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правильным навыкам работы с лопатками;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закреплять умение убирать инвентарь после работы на пре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>жнее место.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игры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«Лошадки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», «Найди себе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пару».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Цель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упражнять в беге, развивать выносливость и ловкость.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1BA3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61BA3" w:rsidRPr="005C145B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игрушках, о том, что к ним надо бережно относиться. Что в садике их очень много, поэтому в садике всегда интересно.</w:t>
            </w:r>
          </w:p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261BA3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Спортивный инвентарь: 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>мячи, кегли.</w:t>
            </w:r>
          </w:p>
          <w:p w:rsidR="004D49D8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Выносной материал: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совочки, лопатки, грабельки, формочки для песка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4D49D8" w:rsidRPr="005C145B" w:rsidRDefault="004D49D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1406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Pr="005C145B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178"/>
        <w:gridCol w:w="1365"/>
        <w:gridCol w:w="4114"/>
        <w:gridCol w:w="140"/>
        <w:gridCol w:w="1561"/>
        <w:gridCol w:w="142"/>
        <w:gridCol w:w="1701"/>
        <w:gridCol w:w="142"/>
        <w:gridCol w:w="1847"/>
        <w:gridCol w:w="2369"/>
      </w:tblGrid>
      <w:tr w:rsidR="00E11406" w:rsidRPr="005C145B" w:rsidTr="00160A3A">
        <w:tc>
          <w:tcPr>
            <w:tcW w:w="389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78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800" w:type="dxa"/>
            <w:gridSpan w:val="6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7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725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561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985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847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c>
          <w:tcPr>
            <w:tcW w:w="38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4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7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11406" w:rsidRPr="005C145B" w:rsidTr="00160A3A">
        <w:trPr>
          <w:trHeight w:val="3974"/>
        </w:trPr>
        <w:tc>
          <w:tcPr>
            <w:tcW w:w="389" w:type="dxa"/>
            <w:vMerge w:val="restart"/>
            <w:textDirection w:val="btLr"/>
          </w:tcPr>
          <w:p w:rsidR="00E11406" w:rsidRPr="005C145B" w:rsidRDefault="00261BA3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–       марта</w:t>
            </w:r>
          </w:p>
        </w:tc>
        <w:tc>
          <w:tcPr>
            <w:tcW w:w="2178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2713DA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713DA"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="002713DA" w:rsidRPr="005C145B">
              <w:rPr>
                <w:rFonts w:ascii="Times New Roman" w:hAnsi="Times New Roman"/>
                <w:sz w:val="18"/>
                <w:szCs w:val="18"/>
              </w:rPr>
              <w:t xml:space="preserve"> «На зарядку становись»</w:t>
            </w:r>
          </w:p>
          <w:p w:rsidR="00261BA3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детских веселых песен из мультсериалов.</w:t>
            </w:r>
          </w:p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Инсценировк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русской народной сказки «Репка»</w:t>
            </w:r>
          </w:p>
          <w:p w:rsidR="008C3DF2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Рассматривание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иллюстраций к сказке</w:t>
            </w:r>
            <w:r w:rsidR="008C3DF2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>Хороводная игра</w:t>
            </w:r>
            <w:r w:rsidR="008C3DF2" w:rsidRPr="005C145B">
              <w:rPr>
                <w:rFonts w:ascii="Times New Roman" w:hAnsi="Times New Roman"/>
                <w:sz w:val="18"/>
                <w:szCs w:val="18"/>
              </w:rPr>
              <w:t>. «Ходим кругом».</w:t>
            </w:r>
            <w:r w:rsidR="008C3DF2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C3DF2" w:rsidRPr="005C145B">
              <w:rPr>
                <w:rFonts w:ascii="Times New Roman" w:hAnsi="Times New Roman"/>
                <w:i/>
                <w:sz w:val="18"/>
                <w:szCs w:val="18"/>
              </w:rPr>
              <w:t>Слушай, маленький народ,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Собираемся на сход!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Поскорее в круг вставайте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Друг за другом повторяйте!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         Ходим кругом друг за другом.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Эй, ребята, не зевать.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Всё, что Коля нам покажет,</w:t>
            </w:r>
          </w:p>
          <w:p w:rsidR="00E11406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Будем дружно повторять!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261BA3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____________________________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b/>
                <w:sz w:val="18"/>
                <w:szCs w:val="18"/>
              </w:rPr>
              <w:t>Рисование карандашом</w:t>
            </w:r>
            <w:r w:rsidR="00261BA3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с Цель: тренировать </w:t>
            </w:r>
            <w:proofErr w:type="gramStart"/>
            <w:r w:rsidR="00261BA3" w:rsidRPr="005C145B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="00261BA3" w:rsidRPr="005C145B">
              <w:rPr>
                <w:rFonts w:ascii="Times New Roman" w:hAnsi="Times New Roman"/>
                <w:sz w:val="18"/>
                <w:szCs w:val="18"/>
              </w:rPr>
              <w:t xml:space="preserve"> держать карандаш в руке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игрушках, о том, что к ним надо бережно относиться. Что в садике их очень много, поэтому в садике всегда интересно.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261BA3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Обогащение уголка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ряжения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масками и шапочками, юбочками</w:t>
            </w:r>
          </w:p>
          <w:p w:rsidR="00E11406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Игровой уголок: конструктор разного вида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B55747" w:rsidRPr="005C145B" w:rsidRDefault="00B55747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«Что Вы знаете о здоровом образе жизни?» - анкетирование.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E11406" w:rsidRPr="005C145B" w:rsidTr="00160A3A">
        <w:trPr>
          <w:trHeight w:val="1162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nil"/>
              <w:bottom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540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1406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1.Музыка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 плану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муз.руководителя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711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</w:tcBorders>
          </w:tcPr>
          <w:p w:rsidR="008C3DF2" w:rsidRPr="005C145B" w:rsidRDefault="00261BA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2.Коммуникация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CD27CE" w:rsidRPr="005C145B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="00CD27CE" w:rsidRPr="005C145B">
              <w:rPr>
                <w:rFonts w:ascii="Times New Roman" w:hAnsi="Times New Roman"/>
                <w:sz w:val="18"/>
                <w:szCs w:val="18"/>
              </w:rPr>
              <w:t>ЦКМ.</w:t>
            </w:r>
            <w:r w:rsidR="008C3DF2" w:rsidRPr="005C145B">
              <w:rPr>
                <w:rFonts w:ascii="Times New Roman" w:hAnsi="Times New Roman"/>
                <w:sz w:val="18"/>
                <w:szCs w:val="18"/>
              </w:rPr>
              <w:t xml:space="preserve"> «Купание куклы Кати»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Цель: помочь детям запомнить и употреблять в речи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на¬звания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предметов, действий, качеств: ванночка, мыло, мыльница, полотенце, намыливать, смывать мыло, вытирать, горячая,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хо¬лодная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, теплая вода.</w:t>
            </w:r>
            <w:proofErr w:type="gramEnd"/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3951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Наблюдение за природой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Цель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при знакомстве с деревьями 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постепенно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 запоминать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их, находить отличительные признаки, называть отдельные части. 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Ход  наблюдения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Разбежались по опушке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В белых платьицах подружки.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(Березы.)</w:t>
            </w:r>
          </w:p>
          <w:p w:rsidR="008C3DF2" w:rsidRPr="005C145B" w:rsidRDefault="008C3DF2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Почему вы думаете, что это именно березы?</w:t>
            </w:r>
          </w:p>
          <w:p w:rsidR="008C3DF2" w:rsidRPr="005C145B" w:rsidRDefault="008C3DF2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Какого цвета ствол у березы?</w:t>
            </w:r>
          </w:p>
          <w:p w:rsidR="008C3DF2" w:rsidRPr="005C145B" w:rsidRDefault="008C3DF2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Как свисают у березы веточки?</w:t>
            </w:r>
          </w:p>
          <w:p w:rsidR="008C3DF2" w:rsidRPr="005C145B" w:rsidRDefault="008C3DF2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Какую пользу приносит береза?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18"/>
                <w:szCs w:val="18"/>
                <w:lang w:eastAsia="ru-RU"/>
              </w:rPr>
              <w:t>Трудовая деятельность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Приведение в порядок участка. </w:t>
            </w:r>
          </w:p>
          <w:p w:rsidR="008C3DF2" w:rsidRPr="005C145B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приучать к аккуратности.</w:t>
            </w:r>
          </w:p>
          <w:p w:rsidR="008C3DF2" w:rsidRPr="00C37CBA" w:rsidRDefault="008C3DF2" w:rsidP="00C37C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Theme="majorHAnsi" w:eastAsia="Times New Roman" w:hAnsiTheme="majorHAnsi"/>
                <w:sz w:val="18"/>
                <w:szCs w:val="18"/>
                <w:lang w:eastAsia="ru-RU"/>
              </w:rPr>
            </w:pPr>
            <w:r w:rsidRPr="00C37CBA">
              <w:rPr>
                <w:rFonts w:asciiTheme="majorHAnsi" w:eastAsia="Times New Roman" w:hAnsiTheme="majorHAnsi"/>
                <w:b/>
                <w:bCs/>
                <w:color w:val="000000"/>
                <w:spacing w:val="-5"/>
                <w:w w:val="94"/>
                <w:sz w:val="18"/>
                <w:szCs w:val="18"/>
                <w:lang w:eastAsia="ru-RU"/>
              </w:rPr>
              <w:t xml:space="preserve">Подвижные </w:t>
            </w:r>
            <w:proofErr w:type="spellStart"/>
            <w:r w:rsidRPr="00C37CBA">
              <w:rPr>
                <w:rFonts w:asciiTheme="majorHAnsi" w:eastAsia="Times New Roman" w:hAnsiTheme="majorHAnsi"/>
                <w:b/>
                <w:bCs/>
                <w:color w:val="000000"/>
                <w:spacing w:val="-5"/>
                <w:w w:val="94"/>
                <w:sz w:val="18"/>
                <w:szCs w:val="18"/>
                <w:lang w:eastAsia="ru-RU"/>
              </w:rPr>
              <w:t>игры</w:t>
            </w:r>
            <w:proofErr w:type="gramStart"/>
            <w:r w:rsidRPr="00C37CBA">
              <w:rPr>
                <w:rFonts w:asciiTheme="majorHAnsi" w:eastAsia="Times New Roman" w:hAnsiTheme="majorHAnsi"/>
                <w:color w:val="000000"/>
                <w:spacing w:val="2"/>
                <w:w w:val="94"/>
                <w:sz w:val="18"/>
                <w:szCs w:val="18"/>
                <w:lang w:eastAsia="ru-RU"/>
              </w:rPr>
              <w:t>«Д</w:t>
            </w:r>
            <w:proofErr w:type="gramEnd"/>
            <w:r w:rsidRPr="00C37CBA">
              <w:rPr>
                <w:rFonts w:asciiTheme="majorHAnsi" w:eastAsia="Times New Roman" w:hAnsiTheme="majorHAnsi"/>
                <w:color w:val="000000"/>
                <w:spacing w:val="2"/>
                <w:w w:val="94"/>
                <w:sz w:val="18"/>
                <w:szCs w:val="18"/>
                <w:lang w:eastAsia="ru-RU"/>
              </w:rPr>
              <w:t>огони</w:t>
            </w:r>
            <w:proofErr w:type="spellEnd"/>
            <w:r w:rsidRPr="00C37CBA">
              <w:rPr>
                <w:rFonts w:asciiTheme="majorHAnsi" w:eastAsia="Times New Roman" w:hAnsiTheme="majorHAnsi"/>
                <w:color w:val="000000"/>
                <w:spacing w:val="2"/>
                <w:w w:val="94"/>
                <w:sz w:val="18"/>
                <w:szCs w:val="18"/>
                <w:lang w:eastAsia="ru-RU"/>
              </w:rPr>
              <w:t xml:space="preserve"> пару».</w:t>
            </w:r>
          </w:p>
          <w:p w:rsidR="008C3DF2" w:rsidRPr="00C37CBA" w:rsidRDefault="008C3DF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Theme="majorHAnsi" w:eastAsia="Times New Roman" w:hAnsiTheme="majorHAnsi"/>
                <w:sz w:val="18"/>
                <w:szCs w:val="18"/>
                <w:lang w:eastAsia="ru-RU"/>
              </w:rPr>
            </w:pPr>
            <w:r w:rsidRPr="00C37CBA">
              <w:rPr>
                <w:rFonts w:asciiTheme="majorHAnsi" w:eastAsia="Times New Roman" w:hAnsiTheme="majorHAnsi"/>
                <w:i/>
                <w:iCs/>
                <w:color w:val="000000"/>
                <w:spacing w:val="5"/>
                <w:w w:val="94"/>
                <w:sz w:val="18"/>
                <w:szCs w:val="18"/>
                <w:lang w:eastAsia="ru-RU"/>
              </w:rPr>
              <w:t xml:space="preserve">Цель: </w:t>
            </w:r>
            <w:r w:rsidRPr="00C37CBA">
              <w:rPr>
                <w:rFonts w:asciiTheme="majorHAnsi" w:eastAsia="Times New Roman" w:hAnsiTheme="majorHAnsi"/>
                <w:color w:val="000000"/>
                <w:spacing w:val="5"/>
                <w:w w:val="94"/>
                <w:sz w:val="18"/>
                <w:szCs w:val="18"/>
                <w:lang w:eastAsia="ru-RU"/>
              </w:rPr>
              <w:t>упражнять детей в быстром беге.</w:t>
            </w:r>
          </w:p>
          <w:p w:rsidR="00E11406" w:rsidRDefault="008C3DF2" w:rsidP="00C37C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6"/>
                <w:w w:val="94"/>
                <w:sz w:val="18"/>
                <w:szCs w:val="18"/>
                <w:lang w:eastAsia="ru-RU"/>
              </w:rPr>
            </w:pPr>
            <w:r w:rsidRPr="00C37CBA">
              <w:rPr>
                <w:rFonts w:asciiTheme="majorHAnsi" w:eastAsia="Times New Roman" w:hAnsiTheme="majorHAnsi"/>
                <w:color w:val="000000"/>
                <w:spacing w:val="2"/>
                <w:w w:val="94"/>
                <w:sz w:val="18"/>
                <w:szCs w:val="18"/>
                <w:lang w:eastAsia="ru-RU"/>
              </w:rPr>
              <w:t>«</w:t>
            </w:r>
            <w:proofErr w:type="spellStart"/>
            <w:r w:rsidRPr="00C37CBA">
              <w:rPr>
                <w:rFonts w:asciiTheme="majorHAnsi" w:eastAsia="Times New Roman" w:hAnsiTheme="majorHAnsi"/>
                <w:color w:val="000000"/>
                <w:spacing w:val="2"/>
                <w:w w:val="94"/>
                <w:sz w:val="18"/>
                <w:szCs w:val="18"/>
                <w:lang w:eastAsia="ru-RU"/>
              </w:rPr>
              <w:t>Снежки»</w:t>
            </w:r>
            <w:proofErr w:type="gramStart"/>
            <w:r w:rsidRPr="00C37CBA">
              <w:rPr>
                <w:rFonts w:asciiTheme="majorHAnsi" w:eastAsia="Times New Roman" w:hAnsiTheme="majorHAnsi"/>
                <w:color w:val="000000"/>
                <w:spacing w:val="2"/>
                <w:w w:val="94"/>
                <w:sz w:val="18"/>
                <w:szCs w:val="18"/>
                <w:lang w:eastAsia="ru-RU"/>
              </w:rPr>
              <w:t>.</w:t>
            </w:r>
            <w:r w:rsidRPr="00C37CBA">
              <w:rPr>
                <w:rFonts w:asciiTheme="majorHAnsi" w:eastAsia="Times New Roman" w:hAnsiTheme="majorHAnsi"/>
                <w:i/>
                <w:iCs/>
                <w:color w:val="000000"/>
                <w:spacing w:val="6"/>
                <w:w w:val="94"/>
                <w:sz w:val="18"/>
                <w:szCs w:val="18"/>
                <w:lang w:eastAsia="ru-RU"/>
              </w:rPr>
              <w:t>Ц</w:t>
            </w:r>
            <w:proofErr w:type="gramEnd"/>
            <w:r w:rsidRPr="00C37CBA">
              <w:rPr>
                <w:rFonts w:asciiTheme="majorHAnsi" w:eastAsia="Times New Roman" w:hAnsiTheme="majorHAnsi"/>
                <w:i/>
                <w:iCs/>
                <w:color w:val="000000"/>
                <w:spacing w:val="6"/>
                <w:w w:val="94"/>
                <w:sz w:val="18"/>
                <w:szCs w:val="18"/>
                <w:lang w:eastAsia="ru-RU"/>
              </w:rPr>
              <w:t>ель</w:t>
            </w:r>
            <w:proofErr w:type="spellEnd"/>
            <w:r w:rsidRPr="00C37CBA">
              <w:rPr>
                <w:rFonts w:asciiTheme="majorHAnsi" w:eastAsia="Times New Roman" w:hAnsiTheme="majorHAnsi"/>
                <w:i/>
                <w:iCs/>
                <w:color w:val="000000"/>
                <w:spacing w:val="6"/>
                <w:w w:val="94"/>
                <w:sz w:val="18"/>
                <w:szCs w:val="18"/>
                <w:lang w:eastAsia="ru-RU"/>
              </w:rPr>
              <w:t xml:space="preserve">: </w:t>
            </w:r>
            <w:r w:rsidRPr="00C37CBA">
              <w:rPr>
                <w:rFonts w:asciiTheme="majorHAnsi" w:eastAsia="Times New Roman" w:hAnsiTheme="majorHAnsi"/>
                <w:color w:val="000000"/>
                <w:spacing w:val="6"/>
                <w:w w:val="94"/>
                <w:sz w:val="18"/>
                <w:szCs w:val="18"/>
                <w:lang w:eastAsia="ru-RU"/>
              </w:rPr>
              <w:t>упражнять в метании на дальность</w:t>
            </w:r>
            <w:r w:rsidRPr="005C145B">
              <w:rPr>
                <w:rFonts w:ascii="Times New Roman" w:eastAsia="Times New Roman" w:hAnsi="Times New Roman"/>
                <w:color w:val="000000"/>
                <w:spacing w:val="6"/>
                <w:w w:val="94"/>
                <w:sz w:val="18"/>
                <w:szCs w:val="18"/>
                <w:lang w:eastAsia="ru-RU"/>
              </w:rPr>
              <w:t>.</w:t>
            </w:r>
          </w:p>
          <w:p w:rsidR="00C37CBA" w:rsidRPr="00C37CBA" w:rsidRDefault="00C37CBA" w:rsidP="00C37C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Theme="majorHAnsi" w:eastAsia="Times New Roman" w:hAnsiTheme="majorHAnsi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_________________</w:t>
            </w:r>
            <w:r w:rsidR="008C3DF2" w:rsidRPr="005C145B">
              <w:rPr>
                <w:rFonts w:ascii="Times New Roman" w:hAnsi="Times New Roman"/>
                <w:sz w:val="18"/>
                <w:szCs w:val="18"/>
              </w:rPr>
              <w:t xml:space="preserve"> Упражнять в прыжках вперед</w:t>
            </w:r>
            <w:proofErr w:type="gramStart"/>
            <w:r w:rsidR="008C3DF2" w:rsidRPr="005C145B">
              <w:rPr>
                <w:rFonts w:ascii="Times New Roman" w:hAnsi="Times New Roman"/>
                <w:sz w:val="18"/>
                <w:szCs w:val="18"/>
              </w:rPr>
              <w:t>;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E11406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Объяснить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детям, что выносной материал нужно собирать в корзину для игрушек сразу после игры, а не разбрасывать на участке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8C3DF2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="008C3DF2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Выносной материал</w:t>
            </w:r>
            <w:r w:rsidR="008C3DF2" w:rsidRPr="005C145B">
              <w:rPr>
                <w:rFonts w:ascii="Times New Roman" w:hAnsi="Times New Roman"/>
                <w:sz w:val="18"/>
                <w:szCs w:val="18"/>
              </w:rPr>
              <w:t>: вертушки, лопатки, совочки.</w:t>
            </w:r>
          </w:p>
          <w:p w:rsidR="00E11406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Спортивный инвентарь: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мячик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795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465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     ».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2091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</w:tcBorders>
          </w:tcPr>
          <w:p w:rsidR="008C3DF2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>Артикуляционная гимнастика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Слушание аудиозаписи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стихотворений Агнии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из цикла «Игрушки»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Музыкальная игра: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«Дай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ладошечку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, моя крошечка»</w:t>
            </w:r>
          </w:p>
          <w:p w:rsidR="00E11406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Дидактическая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 «Нанизывание шариков по цвету»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Пальчиковая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CD27CE" w:rsidRPr="005C145B">
              <w:rPr>
                <w:rFonts w:ascii="Times New Roman" w:hAnsi="Times New Roman"/>
                <w:sz w:val="18"/>
                <w:szCs w:val="18"/>
              </w:rPr>
              <w:t>«Сорока»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3DF2" w:rsidRPr="005C145B">
              <w:rPr>
                <w:rFonts w:ascii="Times New Roman" w:hAnsi="Times New Roman"/>
                <w:b/>
                <w:sz w:val="18"/>
                <w:szCs w:val="18"/>
              </w:rPr>
              <w:t>Похвалить</w:t>
            </w:r>
            <w:r w:rsidR="008C3DF2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8C3DF2" w:rsidRPr="005C145B">
              <w:rPr>
                <w:rFonts w:ascii="Times New Roman" w:hAnsi="Times New Roman"/>
                <w:sz w:val="18"/>
                <w:szCs w:val="18"/>
              </w:rPr>
              <w:t>детей за то, что они хорошо запомнили свои индивидуальные вещи в садике: полотенца, горшки, кроватки, кабинки.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8C3DF2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  <w:r w:rsidR="008C3DF2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Настольные игры:</w:t>
            </w:r>
            <w:r w:rsidR="008C3DF2" w:rsidRPr="005C145B">
              <w:rPr>
                <w:rFonts w:ascii="Times New Roman" w:hAnsi="Times New Roman"/>
                <w:sz w:val="18"/>
                <w:szCs w:val="18"/>
              </w:rPr>
              <w:t xml:space="preserve"> «Паззлы»</w:t>
            </w:r>
            <w:proofErr w:type="gramStart"/>
            <w:r w:rsidR="008C3DF2" w:rsidRPr="005C145B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 w:rsidR="008C3DF2" w:rsidRPr="005C145B">
              <w:rPr>
                <w:rFonts w:ascii="Times New Roman" w:hAnsi="Times New Roman"/>
                <w:sz w:val="18"/>
                <w:szCs w:val="18"/>
              </w:rPr>
              <w:t xml:space="preserve"> «Лото».</w:t>
            </w:r>
          </w:p>
          <w:p w:rsidR="008C3DF2" w:rsidRPr="005C145B" w:rsidRDefault="008C3DF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Обогащения уголка творчества: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восковые мелки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Альбомы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315"/>
        </w:trPr>
        <w:tc>
          <w:tcPr>
            <w:tcW w:w="389" w:type="dxa"/>
            <w:vMerge/>
            <w:tcBorders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160A3A">
        <w:trPr>
          <w:trHeight w:val="281"/>
        </w:trPr>
        <w:tc>
          <w:tcPr>
            <w:tcW w:w="38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CD27CE" w:rsidRPr="005C145B" w:rsidRDefault="00CD27CE" w:rsidP="005C145B">
            <w:pPr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Приметы ранней весны</w:t>
            </w:r>
          </w:p>
          <w:p w:rsidR="00CD27CE" w:rsidRPr="005C145B" w:rsidRDefault="00CD27CE" w:rsidP="005C145B">
            <w:pPr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Цели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  <w:p w:rsidR="00CD27CE" w:rsidRPr="005C145B" w:rsidRDefault="00CD27CE" w:rsidP="005C145B">
            <w:pPr>
              <w:numPr>
                <w:ilvl w:val="0"/>
                <w:numId w:val="3"/>
              </w:numPr>
              <w:spacing w:before="0" w:after="0"/>
              <w:ind w:firstLine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закреплять знания о времени года;</w:t>
            </w:r>
          </w:p>
          <w:p w:rsidR="00CD27CE" w:rsidRPr="005C145B" w:rsidRDefault="00CD27CE" w:rsidP="005C145B">
            <w:pPr>
              <w:numPr>
                <w:ilvl w:val="0"/>
                <w:numId w:val="3"/>
              </w:numPr>
              <w:spacing w:before="0" w:after="0"/>
              <w:ind w:firstLine="142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изучать приметы ранней весны.</w:t>
            </w:r>
          </w:p>
          <w:p w:rsidR="00CD27CE" w:rsidRPr="005C145B" w:rsidRDefault="00CD27CE" w:rsidP="005C145B">
            <w:pPr>
              <w:numPr>
                <w:ilvl w:val="0"/>
                <w:numId w:val="3"/>
              </w:numPr>
              <w:spacing w:before="0" w:after="0"/>
              <w:ind w:firstLine="142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Ход наблюдения</w:t>
            </w:r>
          </w:p>
          <w:p w:rsidR="00CD27CE" w:rsidRPr="005C145B" w:rsidRDefault="00CD27CE" w:rsidP="005C145B">
            <w:pPr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В солнечный мартовский день обратить внимание на приметы весны: яркое ослепительное солнце, высокое небо, легкие белые об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>лака. С южной стороны на солнышке снег подтаивает, и появляются сосульки. Снег стал рыхлым и влажным — из него можно лепить. Воробьи весело чирикают и прыгают по снегу.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Скоро-скоро быть теплу —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Эту новость первой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Барабанит по стеклу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Серой лапкой верба.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Надоела нам зима, уходи зима сама!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марте солнышко печет, в марте с крыш вода течет,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расцвел подснежник в срок — самый первый наш цветок.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Добрый март, весь мир согрей, ты всех месяцев милей!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Расчистка дорожек от снега на участке, уборка снега на веранде. </w:t>
            </w:r>
          </w:p>
          <w:p w:rsidR="00CD27CE" w:rsidRPr="005C145B" w:rsidRDefault="00CD27CE" w:rsidP="005C145B">
            <w:pPr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учить сгребать снег с помощью лопаток в определенное место.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Подвижные </w:t>
            </w:r>
            <w:proofErr w:type="spell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игр</w:t>
            </w:r>
            <w:proofErr w:type="gram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Зайцы».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Цель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закреплять навыки отталкивания при прыжках на двух ногах.</w:t>
            </w:r>
          </w:p>
          <w:p w:rsidR="00CD27CE" w:rsidRDefault="00CD27CE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«Прыгни —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повернись»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ель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учить быстро выполнять действия по сигналу воспитателя.</w:t>
            </w:r>
          </w:p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________________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прогулку, ставить сменную обувь в шкафчик.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0A3A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="00160A3A" w:rsidRPr="005C145B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="00160A3A" w:rsidRPr="005C145B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="00CD27CE" w:rsidRPr="005C145B">
              <w:rPr>
                <w:rFonts w:ascii="Times New Roman" w:hAnsi="Times New Roman"/>
                <w:sz w:val="18"/>
                <w:szCs w:val="18"/>
              </w:rPr>
              <w:t>б</w:t>
            </w:r>
            <w:r w:rsidR="00160A3A" w:rsidRPr="005C145B">
              <w:rPr>
                <w:rFonts w:ascii="Times New Roman" w:hAnsi="Times New Roman"/>
                <w:sz w:val="18"/>
                <w:szCs w:val="18"/>
              </w:rPr>
              <w:t xml:space="preserve"> игрушках, о том, что к ним надо </w:t>
            </w:r>
            <w:r w:rsidR="00160A3A"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бережно относиться. Что в садике их очень много, поэтому в садике всегда интересно.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CD27CE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Самостоятельная деятельность на прогулке. Игры по желанию детей на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участке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8C3DF2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8C3DF2" w:rsidRPr="005C145B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="008C3DF2" w:rsidRPr="005C145B">
              <w:rPr>
                <w:rFonts w:ascii="Times New Roman" w:hAnsi="Times New Roman"/>
                <w:sz w:val="18"/>
                <w:szCs w:val="18"/>
              </w:rPr>
              <w:t>гры с выносным материалом</w:t>
            </w:r>
            <w:r w:rsidR="00CD27CE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Выносной материал</w:t>
            </w:r>
          </w:p>
          <w:p w:rsidR="00CD27CE" w:rsidRPr="005C145B" w:rsidRDefault="00CD27CE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формочки, ведерки.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D27CE" w:rsidRPr="005C145B" w:rsidRDefault="00CD27C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545"/>
        <w:gridCol w:w="426"/>
        <w:gridCol w:w="992"/>
        <w:gridCol w:w="425"/>
        <w:gridCol w:w="142"/>
        <w:gridCol w:w="850"/>
        <w:gridCol w:w="851"/>
        <w:gridCol w:w="142"/>
        <w:gridCol w:w="2272"/>
        <w:gridCol w:w="2369"/>
      </w:tblGrid>
      <w:tr w:rsidR="00E11406" w:rsidRPr="005C145B" w:rsidTr="00BF32E5">
        <w:tc>
          <w:tcPr>
            <w:tcW w:w="390" w:type="dxa"/>
            <w:vMerge w:val="restart"/>
            <w:textDirection w:val="btLr"/>
          </w:tcPr>
          <w:p w:rsidR="00E11406" w:rsidRPr="005C145B" w:rsidRDefault="00E11406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373" w:type="dxa"/>
            <w:gridSpan w:val="8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2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406" w:rsidRPr="005C145B" w:rsidTr="00BF32E5">
        <w:trPr>
          <w:trHeight w:val="72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559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272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BF32E5">
        <w:tc>
          <w:tcPr>
            <w:tcW w:w="390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71" w:type="dxa"/>
            <w:gridSpan w:val="2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3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11406" w:rsidRPr="005C145B" w:rsidTr="00BF32E5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E11406" w:rsidRPr="005C145B" w:rsidRDefault="00160A3A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  <w:r w:rsidR="00E11406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–       марта</w:t>
            </w: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tcBorders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  <w:r w:rsidR="00CD27CE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D27CE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Диск </w:t>
            </w:r>
            <w:r w:rsidR="00CD27CE" w:rsidRPr="005C145B">
              <w:rPr>
                <w:rFonts w:ascii="Times New Roman" w:hAnsi="Times New Roman"/>
                <w:sz w:val="18"/>
                <w:szCs w:val="18"/>
              </w:rPr>
              <w:t>«На зарядку становись»</w:t>
            </w:r>
          </w:p>
          <w:p w:rsidR="00BF32E5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32E5"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="00BF32E5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="00BF32E5" w:rsidRPr="005C145B">
              <w:rPr>
                <w:rFonts w:ascii="Times New Roman" w:hAnsi="Times New Roman"/>
                <w:sz w:val="18"/>
                <w:szCs w:val="18"/>
              </w:rPr>
              <w:t xml:space="preserve"> «Как я друга на прогулку собираю»</w:t>
            </w:r>
            <w:r w:rsidR="00BF32E5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Кто может быть другом?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мама, и папа,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Товарищ по играм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старенький дед,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Берёзка у дома,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Щенок косолапый,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Хороший знакомый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добрый сосед.</w:t>
            </w:r>
          </w:p>
          <w:p w:rsidR="00E11406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Игровое трудовое занятие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«Каждой вещи свое место»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32E5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____________________________</w:t>
            </w:r>
            <w:r w:rsidR="00BF32E5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BF32E5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="00BF32E5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/И:</w:t>
            </w:r>
            <w:r w:rsidR="00BF32E5" w:rsidRPr="005C145B">
              <w:rPr>
                <w:rFonts w:ascii="Times New Roman" w:hAnsi="Times New Roman"/>
                <w:sz w:val="18"/>
                <w:szCs w:val="18"/>
              </w:rPr>
              <w:t xml:space="preserve"> «Лови мяч</w:t>
            </w:r>
          </w:p>
          <w:p w:rsidR="00E11406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упражнять в ловле мяча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Д/И: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«Большая 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бережном отношении к игрушкам 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книжкам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енькая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башня»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Обогащение уголка творчества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восковые мелки, цветные карандаши, альбомы</w:t>
            </w:r>
          </w:p>
          <w:p w:rsidR="00E11406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Обогащение уголка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ряжения</w:t>
            </w:r>
            <w:proofErr w:type="spell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бусы, маски, короны</w:t>
            </w:r>
          </w:p>
        </w:tc>
        <w:tc>
          <w:tcPr>
            <w:tcW w:w="2369" w:type="dxa"/>
            <w:vMerge w:val="restart"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286EB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«Музыка в повседневной жизни ребенка в домашних условиях»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E11406" w:rsidRPr="005C145B" w:rsidTr="000220C3">
        <w:trPr>
          <w:trHeight w:val="1162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nil"/>
              <w:bottom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540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1. Художественное 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творчество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епка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.«Праздничное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угощение для мамы и бабушки»</w:t>
            </w:r>
          </w:p>
          <w:p w:rsidR="00E11406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Программное содержание. Учить отбирать из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полу¬ченных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впечатлений, что можно изобразить в лепке. Упражнять в правильных приемах работы с глиной. Развивать воображение.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BF32E5">
        <w:trPr>
          <w:trHeight w:val="274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</w:tcBorders>
          </w:tcPr>
          <w:p w:rsidR="00E11406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2.Фьз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ультура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Программное содержание.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Упражнять детей в ходьбе по гимнастической скамейке, ползании на четвереньках 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подлезании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под веревку (рейку), учить становиться в круг, взявшись за руки, способствовать развитию чувства равновесия и координации движений, помогать преодолевать робость,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br/>
              <w:t xml:space="preserve">действовать самостоятельно, уверенно.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Пособия.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Стулья по количеству детей, 1—2 гимнастические скамейки,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Подвижная игра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«Пузырь»  (2—З раза). </w:t>
            </w:r>
          </w:p>
        </w:tc>
        <w:tc>
          <w:tcPr>
            <w:tcW w:w="2369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E27F5B">
        <w:trPr>
          <w:trHeight w:val="310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птицами на участке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Цели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глублять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 пополнять знания о жизни птиц в зимний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период;вызывать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желание заботиться о них.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Рассмотреть и найти различие в птицах. 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Чернокрылый, </w:t>
            </w: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ясногрудый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И зимой найдет приют. 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Не боится он простуды, 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 первым снегом тут как тут.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Постройка песочного вала.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учить сгребать песок с помощью лопаток в определенное место.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Подвижные игры</w:t>
            </w:r>
          </w:p>
          <w:p w:rsidR="00BF32E5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«Перелет птиц».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Цели:</w:t>
            </w:r>
          </w:p>
          <w:p w:rsidR="00BF32E5" w:rsidRPr="005C145B" w:rsidRDefault="00BF32E5" w:rsidP="005C145B">
            <w:pPr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в лазанье;</w:t>
            </w:r>
          </w:p>
          <w:p w:rsidR="00BF32E5" w:rsidRPr="005C145B" w:rsidRDefault="00BF32E5" w:rsidP="005C145B">
            <w:pPr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развивать двигательную активность.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br/>
              <w:t>«Найди, где спрятано».</w:t>
            </w:r>
          </w:p>
          <w:p w:rsidR="00E11406" w:rsidRPr="005C145B" w:rsidRDefault="00BF32E5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учить ориентироваться в пространстве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_________________в умении  действовать по сигналу воспитателя, выполнять простейшие правила игры.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27F5B" w:rsidRPr="005C145B" w:rsidRDefault="00E27F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том, что о птицах нужно заботит</w:t>
            </w:r>
            <w:r w:rsidR="00286EB2" w:rsidRPr="005C145B">
              <w:rPr>
                <w:rFonts w:ascii="Times New Roman" w:hAnsi="Times New Roman"/>
                <w:sz w:val="18"/>
                <w:szCs w:val="18"/>
              </w:rPr>
              <w:t>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ся. </w:t>
            </w:r>
          </w:p>
          <w:p w:rsidR="00E11406" w:rsidRPr="005C145B" w:rsidRDefault="00E27F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Чтение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прибауток 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птичках.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E27F5B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="00E27F5B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Выносной материал</w:t>
            </w:r>
            <w:r w:rsidR="00E27F5B" w:rsidRPr="005C145B">
              <w:rPr>
                <w:rFonts w:ascii="Times New Roman" w:hAnsi="Times New Roman"/>
                <w:sz w:val="18"/>
                <w:szCs w:val="18"/>
              </w:rPr>
              <w:t>: вертушки, лопатки, совочки.</w:t>
            </w:r>
          </w:p>
          <w:p w:rsidR="00E11406" w:rsidRPr="005C145B" w:rsidRDefault="00E27F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Спортивный инвентарь: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мячик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79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DE1AAF" w:rsidRPr="005C145B" w:rsidRDefault="00E11406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  <w:r w:rsidR="00DE1AAF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Доктор-доктор,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Как нам быть: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Уши мыть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Или не мыть?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Если мыть,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То как нам быть: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Часто мыть</w:t>
            </w:r>
          </w:p>
          <w:p w:rsidR="00E11406" w:rsidRPr="005C145B" w:rsidRDefault="00DE1AAF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пореже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?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Э. </w:t>
            </w:r>
            <w:proofErr w:type="spellStart"/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Мошковская</w:t>
            </w:r>
            <w:proofErr w:type="spellEnd"/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«Уши»: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465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</w:t>
            </w:r>
            <w:r w:rsidR="00CD27CE" w:rsidRPr="005C145B">
              <w:rPr>
                <w:rFonts w:ascii="Times New Roman" w:hAnsi="Times New Roman"/>
                <w:sz w:val="18"/>
                <w:szCs w:val="18"/>
              </w:rPr>
              <w:t xml:space="preserve">Музыкальный релаксационный </w:t>
            </w:r>
            <w:proofErr w:type="spellStart"/>
            <w:r w:rsidR="00CD27CE" w:rsidRPr="005C145B">
              <w:rPr>
                <w:rFonts w:ascii="Times New Roman" w:hAnsi="Times New Roman"/>
                <w:sz w:val="18"/>
                <w:szCs w:val="18"/>
              </w:rPr>
              <w:t>фон</w:t>
            </w:r>
            <w:proofErr w:type="gramStart"/>
            <w:r w:rsidR="00CD27CE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CD27CE" w:rsidRPr="005C145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gramEnd"/>
            <w:r w:rsidR="00CD27CE" w:rsidRPr="005C145B">
              <w:rPr>
                <w:rFonts w:ascii="Times New Roman" w:hAnsi="Times New Roman"/>
                <w:b/>
                <w:sz w:val="18"/>
                <w:szCs w:val="18"/>
              </w:rPr>
              <w:t>иск</w:t>
            </w:r>
            <w:proofErr w:type="spellEnd"/>
            <w:r w:rsidR="00CD27CE" w:rsidRPr="005C145B">
              <w:rPr>
                <w:rFonts w:ascii="Times New Roman" w:hAnsi="Times New Roman"/>
                <w:sz w:val="18"/>
                <w:szCs w:val="18"/>
              </w:rPr>
              <w:t xml:space="preserve"> «Родные колыбельные»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DE1AAF">
        <w:trPr>
          <w:trHeight w:val="1116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</w:tcBorders>
          </w:tcPr>
          <w:p w:rsidR="00E27F5B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E27F5B" w:rsidRPr="005C145B">
              <w:rPr>
                <w:rFonts w:ascii="Times New Roman" w:hAnsi="Times New Roman"/>
                <w:sz w:val="18"/>
                <w:szCs w:val="18"/>
              </w:rPr>
              <w:t>Хождение по оздоровительным дорожкам.</w:t>
            </w:r>
          </w:p>
          <w:p w:rsidR="00E27F5B" w:rsidRPr="005C145B" w:rsidRDefault="00E27F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406" w:rsidRPr="005C145B" w:rsidRDefault="00286EB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Кукольный театр «Как звери весну встречали» </w:t>
            </w:r>
            <w:r w:rsidR="00CD27CE" w:rsidRPr="005C145B">
              <w:rPr>
                <w:rFonts w:ascii="Times New Roman" w:hAnsi="Times New Roman"/>
                <w:b/>
                <w:sz w:val="18"/>
                <w:szCs w:val="18"/>
              </w:rPr>
              <w:t>Настольные игры</w:t>
            </w:r>
            <w:r w:rsidR="00CD27CE" w:rsidRPr="005C145B">
              <w:rPr>
                <w:rFonts w:ascii="Times New Roman" w:hAnsi="Times New Roman"/>
                <w:sz w:val="18"/>
                <w:szCs w:val="18"/>
              </w:rPr>
              <w:t xml:space="preserve"> – «Лото малышам». Цель: изучать растительный мир (названия, внешний вид)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Пальчиковая игра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5B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7F5B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Беседа </w:t>
            </w:r>
            <w:r w:rsidR="00E27F5B" w:rsidRPr="005C145B">
              <w:rPr>
                <w:rFonts w:ascii="Times New Roman" w:hAnsi="Times New Roman"/>
                <w:sz w:val="18"/>
                <w:szCs w:val="18"/>
              </w:rPr>
              <w:t>о порядке в группе и в игровых уголках.</w:t>
            </w:r>
          </w:p>
          <w:p w:rsidR="00286EB2" w:rsidRPr="005C145B" w:rsidRDefault="00286EB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Рассматривание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иллюстраций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27F5B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  <w:r w:rsidR="00E27F5B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Рассматривание </w:t>
            </w:r>
            <w:r w:rsidR="00E27F5B" w:rsidRPr="005C145B">
              <w:rPr>
                <w:rFonts w:ascii="Times New Roman" w:hAnsi="Times New Roman"/>
                <w:sz w:val="18"/>
                <w:szCs w:val="18"/>
              </w:rPr>
              <w:t>иллюстраций</w:t>
            </w:r>
            <w:r w:rsidR="00E27F5B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Обогащение уголка творчества:</w:t>
            </w:r>
            <w:r w:rsidR="00E27F5B" w:rsidRPr="005C145B">
              <w:rPr>
                <w:rFonts w:ascii="Times New Roman" w:hAnsi="Times New Roman"/>
                <w:sz w:val="18"/>
                <w:szCs w:val="18"/>
              </w:rPr>
              <w:t xml:space="preserve"> карандаши, пластилин</w:t>
            </w:r>
          </w:p>
          <w:p w:rsidR="00E27F5B" w:rsidRPr="005C145B" w:rsidRDefault="00E27F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Книжный уголок: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оформление выставки: «Как мы одеваемся на прогулку» 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Настольный строитель – выкладывание из счётных палочек, карандашей ёжика:</w:t>
            </w:r>
          </w:p>
          <w:p w:rsidR="00DE1AAF" w:rsidRPr="005C145B" w:rsidRDefault="00E27F5B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Пыхтя,тащил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домой 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грибокПроворныймаленький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зверёк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.Н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головы, ни ножек, -Конечно, это ёжик.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0220C3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DE1AAF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406" w:rsidRPr="005C145B" w:rsidTr="00E27F5B">
        <w:trPr>
          <w:trHeight w:val="281"/>
        </w:trPr>
        <w:tc>
          <w:tcPr>
            <w:tcW w:w="390" w:type="dxa"/>
            <w:vMerge/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E11406" w:rsidRPr="005C145B" w:rsidRDefault="00E11406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AAF" w:rsidRPr="005C145B" w:rsidRDefault="00E11406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1AAF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Наблюдение за работой дворника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:</w:t>
            </w:r>
          </w:p>
          <w:p w:rsidR="00DE1AAF" w:rsidRPr="005C145B" w:rsidRDefault="00DE1AAF" w:rsidP="005C145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продолжать воспитывать уважение к труду взрослых;</w:t>
            </w:r>
          </w:p>
          <w:p w:rsidR="00DE1AAF" w:rsidRPr="005C145B" w:rsidRDefault="00DE1AAF" w:rsidP="005C145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учить приходить на помощь окружающим. 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Ход наблюдения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 xml:space="preserve">Обратить внимание детей на убранную территорию. Рассказать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им об особенностях работы дворника, ее необходимости людям. Вы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звать у детей желание соблюдать чистоту.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18"/>
                <w:szCs w:val="18"/>
                <w:lang w:eastAsia="ru-RU"/>
              </w:rPr>
              <w:t>Трудовая деятельность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Расчистка площадок от веточек и камней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2"/>
                <w:w w:val="101"/>
                <w:sz w:val="18"/>
                <w:szCs w:val="18"/>
                <w:lang w:eastAsia="ru-RU"/>
              </w:rPr>
              <w:t>Цели:</w:t>
            </w:r>
          </w:p>
          <w:p w:rsidR="00DE1AAF" w:rsidRPr="005C145B" w:rsidRDefault="00DE1AAF" w:rsidP="005C145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приучать детей помогать взрослым;</w:t>
            </w:r>
          </w:p>
          <w:p w:rsidR="00DE1AAF" w:rsidRPr="005C145B" w:rsidRDefault="00DE1AAF" w:rsidP="005C145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учить правильным навыкам работы с лопатками;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>закреплять умение убирать инвентарь после работы на пре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>жнее место.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18"/>
                <w:szCs w:val="18"/>
                <w:lang w:eastAsia="ru-RU"/>
              </w:rPr>
              <w:t>Подвижные игры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«Лошадки», «Найди себе пару».</w:t>
            </w:r>
          </w:p>
          <w:p w:rsidR="00DE1AAF" w:rsidRPr="005C145B" w:rsidRDefault="00DE1AAF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упражнять в беге, развивать выносливость и ловкость.</w:t>
            </w:r>
          </w:p>
          <w:p w:rsidR="00E11406" w:rsidRPr="005C145B" w:rsidRDefault="00E11406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406" w:rsidRPr="005C145B" w:rsidRDefault="00286EB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учить </w:t>
            </w:r>
            <w:proofErr w:type="gramStart"/>
            <w:r w:rsidR="00E11406"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="00E11406"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6EB2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6EB2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="00286EB2" w:rsidRPr="005C145B">
              <w:rPr>
                <w:rFonts w:ascii="Times New Roman" w:hAnsi="Times New Roman"/>
                <w:sz w:val="18"/>
                <w:szCs w:val="18"/>
              </w:rPr>
              <w:t xml:space="preserve"> о том, что о птицах нужно заботиться. 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</w:tcPr>
          <w:p w:rsidR="00E27F5B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  <w:r w:rsidR="00E27F5B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  <w:t xml:space="preserve"> </w:t>
            </w:r>
            <w:r w:rsidR="00E27F5B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E27F5B" w:rsidRPr="005C145B" w:rsidRDefault="00E27F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метелки, ведерки, носилки.</w:t>
            </w:r>
          </w:p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11406" w:rsidRPr="005C145B" w:rsidRDefault="00E1140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1406" w:rsidRPr="005C145B" w:rsidRDefault="00E11406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286EB2" w:rsidRPr="005C145B" w:rsidRDefault="00286EB2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286EB2" w:rsidRPr="005C145B" w:rsidRDefault="00286EB2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DE1AAF" w:rsidRDefault="00DE1AAF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Pr="005C145B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DE1AAF" w:rsidRPr="005C145B" w:rsidRDefault="00DE1AAF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A9299C" w:rsidRPr="005C145B" w:rsidRDefault="00A9299C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>ПРИМЕРНОЕ ПЛАНИРОВАНИЕ ВОСПИТАТЕЛЬНО-ОБРАЗОВАТЕЛЬНОЙ РАБОТЫ (на неделю</w:t>
      </w:r>
      <w:proofErr w:type="gramStart"/>
      <w:r w:rsidRPr="005C145B">
        <w:rPr>
          <w:rFonts w:ascii="Times New Roman" w:hAnsi="Times New Roman"/>
          <w:b/>
          <w:sz w:val="18"/>
          <w:szCs w:val="18"/>
        </w:rPr>
        <w:t xml:space="preserve"> –________________________)</w:t>
      </w:r>
      <w:proofErr w:type="gramEnd"/>
    </w:p>
    <w:p w:rsidR="00A9299C" w:rsidRPr="005C145B" w:rsidRDefault="00A9299C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 xml:space="preserve">Группа: </w:t>
      </w:r>
      <w:r w:rsidRPr="005C145B">
        <w:rPr>
          <w:rFonts w:ascii="Times New Roman" w:hAnsi="Times New Roman"/>
          <w:b/>
          <w:sz w:val="18"/>
          <w:szCs w:val="18"/>
        </w:rPr>
        <w:t>1 младшая</w:t>
      </w:r>
      <w:r w:rsidRPr="005C145B">
        <w:rPr>
          <w:rFonts w:ascii="Times New Roman" w:hAnsi="Times New Roman"/>
          <w:sz w:val="18"/>
          <w:szCs w:val="18"/>
        </w:rPr>
        <w:t xml:space="preserve">                                                 Тема блока</w:t>
      </w:r>
      <w:proofErr w:type="gramStart"/>
      <w:r w:rsidRPr="005C145B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</w:t>
      </w:r>
      <w:r w:rsidRPr="005C145B">
        <w:rPr>
          <w:rFonts w:ascii="Times New Roman" w:hAnsi="Times New Roman"/>
          <w:b/>
          <w:sz w:val="18"/>
          <w:szCs w:val="18"/>
        </w:rPr>
        <w:t>«Весна идет – весне дорогу » Тема недели «Посуда»</w:t>
      </w:r>
    </w:p>
    <w:p w:rsidR="00A9299C" w:rsidRPr="005C145B" w:rsidRDefault="00A9299C" w:rsidP="005C145B">
      <w:pPr>
        <w:spacing w:before="0" w:after="0"/>
        <w:jc w:val="center"/>
        <w:rPr>
          <w:rFonts w:ascii="Times New Roman" w:hAnsi="Times New Roman"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 xml:space="preserve">Цель: </w:t>
      </w:r>
      <w:r w:rsidRPr="005C145B">
        <w:rPr>
          <w:rFonts w:ascii="Times New Roman" w:hAnsi="Times New Roman"/>
          <w:sz w:val="18"/>
          <w:szCs w:val="18"/>
        </w:rPr>
        <w:t xml:space="preserve">Продолжать знакомить детей с названиями предметов ближайшего окружения:  посуда. Обогащать словарь детей: существительными, обозначающими названия  посуды. Познакомить с назначением  посуды. Итоговое мероприятие: Коллективная лепка «Посуда для мамы»                Дата проведения итогового мероприятия: </w:t>
      </w:r>
      <w:r w:rsidRPr="005C145B">
        <w:rPr>
          <w:rFonts w:ascii="Times New Roman" w:hAnsi="Times New Roman"/>
          <w:b/>
          <w:sz w:val="18"/>
          <w:szCs w:val="18"/>
        </w:rPr>
        <w:t>пятница –</w:t>
      </w:r>
      <w:proofErr w:type="gramStart"/>
      <w:r w:rsidRPr="005C145B">
        <w:rPr>
          <w:rFonts w:ascii="Times New Roman" w:hAnsi="Times New Roman"/>
          <w:b/>
          <w:sz w:val="18"/>
          <w:szCs w:val="18"/>
        </w:rPr>
        <w:t xml:space="preserve">             .</w:t>
      </w:r>
      <w:proofErr w:type="gramEnd"/>
    </w:p>
    <w:p w:rsidR="00A9299C" w:rsidRPr="005C145B" w:rsidRDefault="00A9299C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proofErr w:type="gramStart"/>
      <w:r w:rsidRPr="005C145B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за проведение итогового мероприятия: </w:t>
      </w:r>
      <w:r w:rsidRPr="005C145B">
        <w:rPr>
          <w:rFonts w:ascii="Times New Roman" w:hAnsi="Times New Roman"/>
          <w:b/>
          <w:sz w:val="18"/>
          <w:szCs w:val="18"/>
        </w:rPr>
        <w:t>воспитатели.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687"/>
        <w:gridCol w:w="992"/>
        <w:gridCol w:w="426"/>
        <w:gridCol w:w="708"/>
        <w:gridCol w:w="142"/>
        <w:gridCol w:w="567"/>
        <w:gridCol w:w="1843"/>
        <w:gridCol w:w="142"/>
        <w:gridCol w:w="141"/>
        <w:gridCol w:w="1701"/>
        <w:gridCol w:w="1665"/>
      </w:tblGrid>
      <w:tr w:rsidR="002854DB" w:rsidRPr="005C145B" w:rsidTr="003272DB">
        <w:tc>
          <w:tcPr>
            <w:tcW w:w="390" w:type="dxa"/>
            <w:vMerge w:val="restart"/>
            <w:textDirection w:val="btLr"/>
          </w:tcPr>
          <w:p w:rsidR="002854DB" w:rsidRPr="005C145B" w:rsidRDefault="002854D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8365" w:type="dxa"/>
            <w:gridSpan w:val="7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gridSpan w:val="3"/>
            <w:vMerge w:val="restart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65" w:type="dxa"/>
            <w:vMerge w:val="restart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54DB" w:rsidRPr="005C145B" w:rsidTr="003272DB">
        <w:trPr>
          <w:trHeight w:val="725"/>
        </w:trPr>
        <w:tc>
          <w:tcPr>
            <w:tcW w:w="390" w:type="dxa"/>
            <w:vMerge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3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17" w:type="dxa"/>
            <w:gridSpan w:val="3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3"/>
            <w:vMerge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4DB" w:rsidRPr="005C145B" w:rsidTr="003272DB">
        <w:tc>
          <w:tcPr>
            <w:tcW w:w="390" w:type="dxa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5" w:type="dxa"/>
            <w:gridSpan w:val="3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3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65" w:type="dxa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854DB" w:rsidRPr="005C145B" w:rsidTr="003272DB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2854DB" w:rsidRPr="005C145B" w:rsidRDefault="002854D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– </w:t>
            </w:r>
            <w:r w:rsidR="00165AAD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     марта</w:t>
            </w:r>
          </w:p>
        </w:tc>
        <w:tc>
          <w:tcPr>
            <w:tcW w:w="2179" w:type="dxa"/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DE1AAF"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E1AAF"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="00DE1AAF" w:rsidRPr="005C145B">
              <w:rPr>
                <w:rFonts w:ascii="Times New Roman" w:hAnsi="Times New Roman"/>
                <w:sz w:val="18"/>
                <w:szCs w:val="18"/>
              </w:rPr>
              <w:t xml:space="preserve"> «На зарядку становись»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Пальчиковая гимнастика:</w:t>
            </w:r>
          </w:p>
          <w:p w:rsidR="00F848EC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Чашка»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F848EC" w:rsidRPr="005C145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gramEnd"/>
            <w:r w:rsidR="00F848EC" w:rsidRPr="005C145B">
              <w:rPr>
                <w:rFonts w:ascii="Times New Roman" w:hAnsi="Times New Roman"/>
                <w:b/>
                <w:sz w:val="18"/>
                <w:szCs w:val="18"/>
              </w:rPr>
              <w:t>идактическая</w:t>
            </w:r>
            <w:proofErr w:type="spellEnd"/>
            <w:r w:rsidR="00F848EC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игра </w:t>
            </w:r>
            <w:r w:rsidR="00F848EC" w:rsidRPr="005C145B">
              <w:rPr>
                <w:rFonts w:ascii="Times New Roman" w:hAnsi="Times New Roman"/>
                <w:sz w:val="18"/>
                <w:szCs w:val="18"/>
              </w:rPr>
              <w:t>«Давай поговорим».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Приобщать детей общаться спокойно, без крика; знакомить с правилами поведения во время разговора.</w:t>
            </w:r>
          </w:p>
          <w:p w:rsidR="002854DB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Рассматривание предметных картинок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на тему: «Посуда».</w:t>
            </w:r>
            <w:r w:rsidRPr="005C145B">
              <w:rPr>
                <w:rFonts w:ascii="Times New Roman" w:hAnsi="Times New Roman"/>
                <w:b/>
                <w:bCs/>
                <w:color w:val="D458B9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Хороводная игра «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Мы по лесу идем»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Мы по лесу идем, 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br/>
              <w:t>Зверей найдем.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br/>
              <w:t>Зайца громко позовем: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br/>
              <w:t>«Ау-ау-ау!» 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br/>
              <w:t>Никто не откликается, 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br/>
              <w:t>Лишь эхо отзывается,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br/>
              <w:t>Тихо: «Ау-ау-ау!</w:t>
            </w:r>
            <w:r w:rsidR="00DE1AAF" w:rsidRPr="005C145B">
              <w:rPr>
                <w:rFonts w:ascii="Times New Roman" w:hAnsi="Times New Roman"/>
                <w:sz w:val="18"/>
                <w:szCs w:val="18"/>
              </w:rPr>
              <w:t>»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-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развивать координацию, ориентацию в пространстве, развить</w:t>
            </w:r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 координацию слов с движениями,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Индивидуально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</w:t>
            </w:r>
            <w:r w:rsidR="00F848EC"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F848EC" w:rsidRPr="005C145B">
              <w:rPr>
                <w:rFonts w:ascii="Times New Roman" w:hAnsi="Times New Roman"/>
                <w:sz w:val="18"/>
                <w:szCs w:val="18"/>
              </w:rPr>
              <w:t>Ориентировка</w:t>
            </w:r>
            <w:proofErr w:type="gramEnd"/>
            <w:r w:rsidR="00F848EC" w:rsidRPr="005C145B">
              <w:rPr>
                <w:rFonts w:ascii="Times New Roman" w:hAnsi="Times New Roman"/>
                <w:sz w:val="18"/>
                <w:szCs w:val="18"/>
              </w:rPr>
              <w:t xml:space="preserve"> во времени: утро, день, вечер, ночь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Рассмотреть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детьми картинки по теме: «Дикие животные» Д/и «Собери картинку»</w:t>
            </w:r>
          </w:p>
          <w:p w:rsidR="002854DB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учить детей в составлении целого предмета из его частей, по образцу, развивать зрительное восприятие.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Обогащение материалом </w:t>
            </w:r>
            <w:r w:rsidR="002854DB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Сюжетно – ролевой игры 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«Напои куклу чаем».</w:t>
            </w:r>
          </w:p>
          <w:p w:rsidR="002854DB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Способствовать эмоциональному развитию, формированию социальных навыков.</w:t>
            </w:r>
          </w:p>
        </w:tc>
        <w:tc>
          <w:tcPr>
            <w:tcW w:w="1665" w:type="dxa"/>
            <w:vMerge w:val="restart"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том,  что одевать детей нужно по сезону, учитывая состояние погоды.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2854DB" w:rsidRPr="005C145B" w:rsidTr="003272DB">
        <w:trPr>
          <w:trHeight w:val="1162"/>
        </w:trPr>
        <w:tc>
          <w:tcPr>
            <w:tcW w:w="390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2854DB" w:rsidRPr="005C145B" w:rsidRDefault="002854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9" w:type="dxa"/>
            <w:gridSpan w:val="10"/>
            <w:tcBorders>
              <w:top w:val="nil"/>
              <w:bottom w:val="nil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  <w:r w:rsidR="0008413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84133" w:rsidRPr="005C145B">
              <w:rPr>
                <w:rFonts w:ascii="Times New Roman" w:hAnsi="Times New Roman"/>
                <w:sz w:val="18"/>
                <w:szCs w:val="18"/>
              </w:rPr>
              <w:t xml:space="preserve">Что за </w:t>
            </w:r>
            <w:proofErr w:type="gramStart"/>
            <w:r w:rsidR="00084133" w:rsidRPr="005C145B">
              <w:rPr>
                <w:rFonts w:ascii="Times New Roman" w:hAnsi="Times New Roman"/>
                <w:sz w:val="18"/>
                <w:szCs w:val="18"/>
              </w:rPr>
              <w:t>чудо-чудеса</w:t>
            </w:r>
            <w:proofErr w:type="gramEnd"/>
            <w:r w:rsidR="00084133" w:rsidRPr="005C145B">
              <w:rPr>
                <w:rFonts w:ascii="Times New Roman" w:hAnsi="Times New Roman"/>
                <w:sz w:val="18"/>
                <w:szCs w:val="18"/>
              </w:rPr>
              <w:t>!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2854DB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Благодарить после еды</w:t>
            </w:r>
          </w:p>
        </w:tc>
        <w:tc>
          <w:tcPr>
            <w:tcW w:w="1665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9CD" w:rsidRPr="005C145B" w:rsidTr="003272DB">
        <w:trPr>
          <w:trHeight w:val="540"/>
        </w:trPr>
        <w:tc>
          <w:tcPr>
            <w:tcW w:w="390" w:type="dxa"/>
            <w:vMerge/>
          </w:tcPr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6459CD" w:rsidRPr="005C145B" w:rsidRDefault="006459C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6459CD" w:rsidRPr="005C145B" w:rsidRDefault="006459C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459CD" w:rsidRPr="005C145B" w:rsidRDefault="00DE1AAF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6459CD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Познание. </w:t>
            </w:r>
            <w:proofErr w:type="spellStart"/>
            <w:r w:rsidR="006459CD" w:rsidRPr="005C145B">
              <w:rPr>
                <w:rFonts w:ascii="Times New Roman" w:hAnsi="Times New Roman"/>
                <w:b/>
                <w:sz w:val="18"/>
                <w:szCs w:val="18"/>
              </w:rPr>
              <w:t>ФЦКМ</w:t>
            </w:r>
            <w:proofErr w:type="gramStart"/>
            <w:r w:rsidR="006459CD" w:rsidRPr="005C14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6459CD" w:rsidRPr="005C145B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6459CD" w:rsidRPr="005C145B">
              <w:rPr>
                <w:rFonts w:ascii="Times New Roman" w:hAnsi="Times New Roman"/>
                <w:sz w:val="18"/>
                <w:szCs w:val="18"/>
              </w:rPr>
              <w:t>онструирование.«Домик</w:t>
            </w:r>
            <w:proofErr w:type="spellEnd"/>
            <w:r w:rsidR="006459CD" w:rsidRPr="005C145B">
              <w:rPr>
                <w:rFonts w:ascii="Times New Roman" w:hAnsi="Times New Roman"/>
                <w:sz w:val="18"/>
                <w:szCs w:val="18"/>
              </w:rPr>
              <w:t>»-учить конструировать из строительного материала.</w:t>
            </w:r>
          </w:p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обыгрывать постройки, используя мелкие игрушки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акрепление названий строительного материала.</w:t>
            </w:r>
          </w:p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9CD" w:rsidRPr="005C145B" w:rsidTr="003272DB">
        <w:trPr>
          <w:trHeight w:val="711"/>
        </w:trPr>
        <w:tc>
          <w:tcPr>
            <w:tcW w:w="390" w:type="dxa"/>
            <w:vMerge/>
          </w:tcPr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6459CD" w:rsidRPr="005C145B" w:rsidRDefault="006459C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auto"/>
            </w:tcBorders>
          </w:tcPr>
          <w:p w:rsidR="006459CD" w:rsidRPr="005C145B" w:rsidRDefault="00DE1AAF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="006459CD" w:rsidRPr="005C145B">
              <w:rPr>
                <w:rFonts w:ascii="Times New Roman" w:hAnsi="Times New Roman"/>
                <w:b/>
                <w:sz w:val="18"/>
                <w:szCs w:val="18"/>
              </w:rPr>
              <w:t>Познание</w:t>
            </w:r>
            <w:proofErr w:type="gramStart"/>
            <w:r w:rsidR="006459CD" w:rsidRPr="005C145B">
              <w:rPr>
                <w:rFonts w:ascii="Times New Roman" w:hAnsi="Times New Roman"/>
                <w:b/>
                <w:sz w:val="18"/>
                <w:szCs w:val="18"/>
              </w:rPr>
              <w:t>.З</w:t>
            </w:r>
            <w:proofErr w:type="gramEnd"/>
            <w:r w:rsidR="006459CD" w:rsidRPr="005C145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r w:rsidR="006459CD" w:rsidRPr="005C145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6459CD" w:rsidRPr="005C145B">
              <w:rPr>
                <w:rFonts w:ascii="Times New Roman" w:hAnsi="Times New Roman"/>
                <w:b/>
                <w:sz w:val="18"/>
                <w:szCs w:val="18"/>
              </w:rPr>
              <w:t>Дидактические игры «Угадай, кто это?», «Что изменилось?». Дидактическое упражнение «Пароход»</w:t>
            </w:r>
          </w:p>
          <w:p w:rsidR="006459CD" w:rsidRPr="005C145B" w:rsidRDefault="006459C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различать и называть гуся, утку, курицу (игрушки и картинки); упражнять в четком произношении звуко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 xml:space="preserve">подражательных слов, звука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ы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(изолированного и в словах); воспитывать пространственные представления, умение употреб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>лять в речи наречия и предлоги.</w:t>
            </w:r>
          </w:p>
          <w:p w:rsidR="006459CD" w:rsidRPr="005C145B" w:rsidRDefault="006459CD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vMerge/>
          </w:tcPr>
          <w:p w:rsidR="006459CD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4DB" w:rsidRPr="005C145B" w:rsidTr="003272DB">
        <w:trPr>
          <w:trHeight w:val="3105"/>
        </w:trPr>
        <w:tc>
          <w:tcPr>
            <w:tcW w:w="390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птицами весной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Цели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  <w:p w:rsidR="00F848EC" w:rsidRPr="005C145B" w:rsidRDefault="00F848EC" w:rsidP="005C145B">
            <w:pPr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познакомить с жизнью птиц весной;</w:t>
            </w:r>
          </w:p>
          <w:p w:rsidR="00F848EC" w:rsidRPr="005C145B" w:rsidRDefault="00F848EC" w:rsidP="005C145B">
            <w:pPr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воспитывать любовь и заботливое отношение к пернатым.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Ход наблюдения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приближением весны к кормушке больше не прилетают си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>нички, остались только воробьи и голуби. Наблюдать за появлением грача. Грач большой, черный, у него светлый клюв. Он кричит «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гра-гра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», отсюда его название. Сравнить с вороной.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Капли падают с крыши, Всюду пахнет весной. Небо кажется выше, Звонче воздух лесной. В поле снег синеватый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одмывает вода. Грач — разведчик крылатый — Теребит провода.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Уборка мусора на участке. 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Цели:</w:t>
            </w:r>
          </w:p>
          <w:p w:rsidR="00F848EC" w:rsidRPr="005C145B" w:rsidRDefault="00F848EC" w:rsidP="005C145B">
            <w:pPr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пользоваться граблями;</w:t>
            </w:r>
          </w:p>
          <w:p w:rsidR="00F848EC" w:rsidRPr="005C145B" w:rsidRDefault="00F848EC" w:rsidP="005C145B">
            <w:pPr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воспитывать бережное отношение к природе;</w:t>
            </w:r>
          </w:p>
          <w:p w:rsidR="00F848EC" w:rsidRPr="005C145B" w:rsidRDefault="00F848EC" w:rsidP="005C145B">
            <w:pPr>
              <w:numPr>
                <w:ilvl w:val="0"/>
                <w:numId w:val="4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закреплять умение трудиться в коллективе.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Подвижные </w:t>
            </w:r>
            <w:proofErr w:type="spell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игры</w:t>
            </w:r>
            <w:proofErr w:type="gram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«П</w:t>
            </w:r>
            <w:proofErr w:type="gramEnd"/>
            <w:r w:rsidR="007E399F" w:rsidRPr="005C145B">
              <w:rPr>
                <w:rFonts w:ascii="Times New Roman" w:hAnsi="Times New Roman"/>
                <w:sz w:val="18"/>
                <w:szCs w:val="18"/>
              </w:rPr>
              <w:t>ерелет</w:t>
            </w:r>
            <w:proofErr w:type="spellEnd"/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птиц».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Цель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упражнять в </w:t>
            </w:r>
            <w:proofErr w:type="spell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лазании.«Кто</w:t>
            </w:r>
            <w:proofErr w:type="spellEnd"/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ушел?».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Цель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развивать внимание.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_________________в умении  действовать по сигналу воспитателя, выполнять простейшие правила игры.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854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том, что о птицах нужно заботиться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Выносной материал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2854DB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Грабли, ведерки, носилки, метелки,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мячи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портивный</w:t>
            </w:r>
            <w:proofErr w:type="spell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инвентарь: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мячик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4DB" w:rsidRPr="005C145B" w:rsidTr="003272DB">
        <w:trPr>
          <w:trHeight w:val="795"/>
        </w:trPr>
        <w:tc>
          <w:tcPr>
            <w:tcW w:w="390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7E399F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  <w:r w:rsidR="007E399F" w:rsidRPr="005C145B">
              <w:rPr>
                <w:rFonts w:ascii="Times New Roman" w:eastAsia="Times New Roman" w:hAnsi="Times New Roman"/>
                <w:i/>
                <w:color w:val="1F497D" w:themeColor="text2"/>
                <w:sz w:val="18"/>
                <w:szCs w:val="18"/>
                <w:lang w:eastAsia="ru-RU"/>
              </w:rPr>
              <w:t xml:space="preserve"> </w:t>
            </w:r>
            <w:r w:rsidR="007E399F" w:rsidRPr="005C145B">
              <w:rPr>
                <w:rFonts w:ascii="Times New Roman" w:hAnsi="Times New Roman"/>
                <w:i/>
                <w:sz w:val="18"/>
                <w:szCs w:val="18"/>
              </w:rPr>
              <w:t>Если ты не моешь руки,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Дважды в день не чистишь зубы,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Забываешь причесаться,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Неопрятным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ходишь ты,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Знай, ни новые кроссовки,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 ни новые футболки,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ни джинсы, и ни платья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Не дадут тебе здоровья,</w:t>
            </w:r>
          </w:p>
          <w:p w:rsidR="002854DB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Не прибавят красоты.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4DB" w:rsidRPr="005C145B" w:rsidTr="003272DB">
        <w:trPr>
          <w:trHeight w:val="465"/>
        </w:trPr>
        <w:tc>
          <w:tcPr>
            <w:tcW w:w="390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«Спи моя радость, усни».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4DB" w:rsidRPr="005C145B" w:rsidTr="00CB60F8">
        <w:trPr>
          <w:trHeight w:val="2852"/>
        </w:trPr>
        <w:tc>
          <w:tcPr>
            <w:tcW w:w="390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 в постели: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ножницы;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жучки;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велосипед.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E399F" w:rsidRPr="005C145B">
              <w:rPr>
                <w:rFonts w:ascii="Times New Roman" w:hAnsi="Times New Roman"/>
                <w:sz w:val="18"/>
                <w:szCs w:val="18"/>
              </w:rPr>
              <w:t>Колобок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». Беседа по содержанию сказки. </w:t>
            </w:r>
          </w:p>
          <w:p w:rsidR="007E399F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Воспитательный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момент</w:t>
            </w:r>
            <w:proofErr w:type="gram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="007E399F" w:rsidRPr="005C145B">
              <w:rPr>
                <w:rFonts w:ascii="Times New Roman" w:hAnsi="Times New Roman"/>
                <w:sz w:val="18"/>
                <w:szCs w:val="18"/>
              </w:rPr>
              <w:t>БЖ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гулять одному по лесу </w:t>
            </w:r>
            <w:proofErr w:type="spell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опасно.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Кружковая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работа</w:t>
            </w:r>
            <w:r w:rsidR="007E399F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proofErr w:type="spellStart"/>
            <w:r w:rsidR="007E399F" w:rsidRPr="005C145B">
              <w:rPr>
                <w:rFonts w:ascii="Times New Roman" w:hAnsi="Times New Roman"/>
                <w:b/>
                <w:sz w:val="18"/>
                <w:szCs w:val="18"/>
              </w:rPr>
              <w:t>Дид</w:t>
            </w:r>
            <w:proofErr w:type="spellEnd"/>
            <w:r w:rsidR="007E399F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/игры: </w:t>
            </w:r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«Угадай, </w:t>
            </w:r>
            <w:proofErr w:type="gram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кто</w:t>
            </w:r>
            <w:proofErr w:type="gramEnd"/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 что будет делать».</w:t>
            </w:r>
          </w:p>
          <w:p w:rsidR="002854DB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чить употреблять в речи глаголы «мыть», «вытирать», «убирать».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Игра с текстом средней подвижности «Весёлые раскачивания»  - обучает координации.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Сидят бычки, качаются,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Вздыхают на ходу: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«Ох, стишок кончается,</w:t>
            </w:r>
          </w:p>
          <w:p w:rsidR="002854DB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Сейчас я упаду!»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E399F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с ____________________________ </w:t>
            </w:r>
            <w:r w:rsidR="007E399F" w:rsidRPr="005C145B">
              <w:rPr>
                <w:rFonts w:ascii="Times New Roman" w:hAnsi="Times New Roman"/>
                <w:sz w:val="18"/>
                <w:szCs w:val="18"/>
              </w:rPr>
              <w:t xml:space="preserve">Инд работа по ЗКР – проговаривание </w:t>
            </w:r>
            <w:proofErr w:type="spellStart"/>
            <w:r w:rsidR="007E399F" w:rsidRPr="005C145B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Ру-ру-ру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солнце светит поутру.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Ло-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на улице тепло.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Ты-ты-ты – бродят по двору коты.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Цы-цы-цы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есть хотят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птенцы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ы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-бы-бы – в лесу растут грибы.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Са-са-са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в лесу бегает лиса.</w:t>
            </w:r>
          </w:p>
          <w:p w:rsidR="007E399F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Ву-ву-ву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в лесу видели сову.</w:t>
            </w:r>
          </w:p>
          <w:p w:rsidR="002854DB" w:rsidRPr="005C145B" w:rsidRDefault="007E399F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Ри-ри-ри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прилетели снегири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Ситуативный </w:t>
            </w:r>
            <w:proofErr w:type="spellStart"/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разговор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«Н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аши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руки».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 Дети, посмотрите на свои руки.  У мальчиков они крепкие, сильные. У девочек –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нежные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 ласковые. Мы любим свои руки. Ведь они могут всё: и обнять, и поднять упавшего товарища, дать корм голодным птицам, красиво накрыть стол. Скажите, за что вы любите свои руки?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Что за 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чудо-чудеса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!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Раз – рука и два – рука.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Вот ладошка левая,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Вот ладошка правая,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И скажу 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вам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не тая,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Руки всем нужны друзья!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Сильные руки не бросятся в драку,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Добрые руки погладят собаку,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Умные руки умеют лечить,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Чуткие руки умеют дружить!</w:t>
            </w:r>
          </w:p>
          <w:p w:rsidR="002854DB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Возьмитесь за руки и почувствуйте тепло рук ваших друзей, которые всегда придут на помощь. Смотрите, из наших рук получился мостик дружбы. Если мы будем помогать друг другу, то мостик не разрушится.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Всему своё место. 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2854DB" w:rsidRPr="005C145B" w:rsidRDefault="006459C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Беседа о том, что </w:t>
            </w:r>
            <w:r w:rsidR="002854DB" w:rsidRPr="005C145B">
              <w:rPr>
                <w:rFonts w:ascii="Times New Roman" w:hAnsi="Times New Roman"/>
                <w:sz w:val="18"/>
                <w:szCs w:val="18"/>
              </w:rPr>
              <w:t xml:space="preserve">дома ребята должны помогать маме </w:t>
            </w:r>
            <w:r w:rsidR="007E399F" w:rsidRPr="005C145B">
              <w:rPr>
                <w:rFonts w:ascii="Times New Roman" w:hAnsi="Times New Roman"/>
                <w:sz w:val="18"/>
                <w:szCs w:val="18"/>
              </w:rPr>
              <w:t>мыть посуду</w:t>
            </w:r>
            <w:proofErr w:type="gramStart"/>
            <w:r w:rsidR="002854DB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4E9B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65" w:type="dxa"/>
            <w:vMerge/>
            <w:tcBorders>
              <w:top w:val="nil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4DB" w:rsidRPr="005C145B" w:rsidTr="003272DB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1665" w:type="dxa"/>
            <w:vMerge/>
            <w:tcBorders>
              <w:top w:val="nil"/>
              <w:bottom w:val="single" w:sz="4" w:space="0" w:color="000000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54DB" w:rsidRPr="005C145B" w:rsidTr="00CB60F8">
        <w:trPr>
          <w:trHeight w:val="281"/>
        </w:trPr>
        <w:tc>
          <w:tcPr>
            <w:tcW w:w="390" w:type="dxa"/>
            <w:vMerge/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2854DB" w:rsidRPr="005C145B" w:rsidRDefault="002854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F848EC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48EC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природой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Цель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при знакомстве с деревьями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постепенно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запоминать их, находить отличительные признаки, называть отдельные части. 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Ход  наблюдения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Воспитатель задает детям загадку, предлагает ответить на вопросы.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Разбежались по опушке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 белых платьицах подружки.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(Березы.)</w:t>
            </w:r>
          </w:p>
          <w:p w:rsidR="00F848EC" w:rsidRPr="005C145B" w:rsidRDefault="00F848EC" w:rsidP="005C145B">
            <w:pPr>
              <w:numPr>
                <w:ilvl w:val="0"/>
                <w:numId w:val="5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Почему вы думаете, что это именно березы?</w:t>
            </w:r>
          </w:p>
          <w:p w:rsidR="00F848EC" w:rsidRPr="005C145B" w:rsidRDefault="00F848EC" w:rsidP="005C145B">
            <w:pPr>
              <w:numPr>
                <w:ilvl w:val="0"/>
                <w:numId w:val="5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Какого цвета ствол у березы?</w:t>
            </w:r>
          </w:p>
          <w:p w:rsidR="00F848EC" w:rsidRPr="005C145B" w:rsidRDefault="00F848EC" w:rsidP="005C145B">
            <w:pPr>
              <w:numPr>
                <w:ilvl w:val="0"/>
                <w:numId w:val="5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Как свисают у березы веточки?</w:t>
            </w:r>
          </w:p>
          <w:p w:rsidR="00F848EC" w:rsidRPr="005C145B" w:rsidRDefault="00F848EC" w:rsidP="005C145B">
            <w:pPr>
              <w:numPr>
                <w:ilvl w:val="0"/>
                <w:numId w:val="5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Какую пользу приносит береза?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Приведение в порядок участка. 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приучать к аккуратности.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Подвижные игры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«Догони пару».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упражнять детей в быстром беге.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«Снежки».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упражнять в метании на дальность.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Метелки, лопатки, скребки, санки, клеенки.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48EC" w:rsidRPr="005C145B" w:rsidRDefault="00F848EC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  <w:proofErr w:type="gramEnd"/>
            <w:r w:rsidR="002854DB" w:rsidRPr="005C145B">
              <w:rPr>
                <w:rFonts w:ascii="Times New Roman" w:hAnsi="Times New Roman"/>
                <w:sz w:val="18"/>
                <w:szCs w:val="18"/>
              </w:rPr>
              <w:t xml:space="preserve">________________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по ОВД: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Шаг с высоким подниманием колена; бег с одного края площадки на другой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54DB" w:rsidRPr="005C145B" w:rsidRDefault="00674E9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Ситуативный разговор о правилах  поведения на прогулке.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 ходьба.</w:t>
            </w:r>
            <w:r w:rsidR="003272DB"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3272DB" w:rsidRPr="005C145B">
              <w:rPr>
                <w:rFonts w:ascii="Times New Roman" w:hAnsi="Times New Roman"/>
                <w:sz w:val="18"/>
                <w:szCs w:val="18"/>
              </w:rPr>
              <w:t xml:space="preserve">Игры с природным материалом. 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выносным материалам.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Выносной материал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Метелки, лопатки, скребки, санки, клеенки.</w:t>
            </w:r>
          </w:p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2854DB" w:rsidRPr="005C145B" w:rsidRDefault="002854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86EB2" w:rsidRPr="005C145B" w:rsidRDefault="00286EB2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165AAD" w:rsidRPr="005C145B" w:rsidRDefault="00165AAD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971"/>
        <w:gridCol w:w="1417"/>
        <w:gridCol w:w="142"/>
        <w:gridCol w:w="567"/>
        <w:gridCol w:w="1134"/>
        <w:gridCol w:w="142"/>
        <w:gridCol w:w="850"/>
        <w:gridCol w:w="1985"/>
        <w:gridCol w:w="1806"/>
      </w:tblGrid>
      <w:tr w:rsidR="00165AAD" w:rsidRPr="005C145B" w:rsidTr="00CB60F8">
        <w:tc>
          <w:tcPr>
            <w:tcW w:w="390" w:type="dxa"/>
            <w:vMerge w:val="restart"/>
            <w:textDirection w:val="btLr"/>
          </w:tcPr>
          <w:p w:rsidR="00165AAD" w:rsidRPr="005C145B" w:rsidRDefault="00165AAD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8223" w:type="dxa"/>
            <w:gridSpan w:val="7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5" w:type="dxa"/>
            <w:vMerge w:val="restart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6" w:type="dxa"/>
            <w:vMerge w:val="restart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65AAD" w:rsidRPr="005C145B" w:rsidTr="00CB60F8">
        <w:trPr>
          <w:trHeight w:val="725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2126" w:type="dxa"/>
            <w:gridSpan w:val="3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gridSpan w:val="3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5" w:type="dxa"/>
            <w:vMerge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CB60F8">
        <w:tc>
          <w:tcPr>
            <w:tcW w:w="390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71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3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06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65AAD" w:rsidRPr="005C145B" w:rsidTr="00CB60F8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165AAD" w:rsidRPr="005C145B" w:rsidRDefault="00165AAD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Вторник –       марта</w:t>
            </w:r>
          </w:p>
        </w:tc>
        <w:tc>
          <w:tcPr>
            <w:tcW w:w="2179" w:type="dxa"/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1. Пальчиковая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гимнастика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Сорока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Дид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/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Угадай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 сделай так же».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«Кастрюли и сковородки».</w:t>
            </w:r>
            <w:r w:rsidR="005025D3" w:rsidRPr="005C145B">
              <w:rPr>
                <w:rFonts w:ascii="Times New Roman" w:hAnsi="Times New Roman"/>
                <w:sz w:val="18"/>
                <w:szCs w:val="18"/>
              </w:rPr>
              <w:t xml:space="preserve"> Д/и по </w:t>
            </w:r>
            <w:proofErr w:type="spellStart"/>
            <w:r w:rsidR="005025D3" w:rsidRPr="005C145B">
              <w:rPr>
                <w:rFonts w:ascii="Times New Roman" w:hAnsi="Times New Roman"/>
                <w:sz w:val="18"/>
                <w:szCs w:val="18"/>
              </w:rPr>
              <w:t>сенсорике</w:t>
            </w:r>
            <w:proofErr w:type="spellEnd"/>
            <w:r w:rsidR="005025D3" w:rsidRPr="005C145B">
              <w:rPr>
                <w:rFonts w:ascii="Times New Roman" w:hAnsi="Times New Roman"/>
                <w:sz w:val="18"/>
                <w:szCs w:val="18"/>
              </w:rPr>
              <w:t xml:space="preserve"> – игра «Угадай цвет»</w:t>
            </w:r>
          </w:p>
          <w:p w:rsidR="00165AAD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3.Наблюдение в уголке природы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стебель растений имеет разную форму, он держит листья и проводит питание к ним из земли.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08413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="0008413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/и по формированию словаря – подбор к действию объектов. Кто и что плавает? Летает? Тикает? Рычит? Бежит?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бережном отношении к игрушкам и книжкам.</w:t>
            </w:r>
            <w:r w:rsidR="005025D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Обогащение уголка творчества: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восковые мелки, цветные карандаши, альбомы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Обогащение уголка </w:t>
            </w:r>
            <w:proofErr w:type="spell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ряжения</w:t>
            </w:r>
            <w:proofErr w:type="spell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бусы, маски, короны</w:t>
            </w:r>
          </w:p>
        </w:tc>
        <w:tc>
          <w:tcPr>
            <w:tcW w:w="1806" w:type="dxa"/>
            <w:vMerge w:val="restart"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7E5CD6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«Профилактические прививки»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165AAD" w:rsidRPr="005C145B" w:rsidTr="003272DB">
        <w:trPr>
          <w:trHeight w:val="1162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8"/>
            <w:tcBorders>
              <w:top w:val="nil"/>
              <w:bottom w:val="nil"/>
            </w:tcBorders>
          </w:tcPr>
          <w:p w:rsidR="00084133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  <w:r w:rsidR="0008413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84133" w:rsidRPr="005C145B">
              <w:rPr>
                <w:rFonts w:ascii="Times New Roman" w:hAnsi="Times New Roman"/>
                <w:i/>
                <w:sz w:val="18"/>
                <w:szCs w:val="18"/>
              </w:rPr>
              <w:t>Замарашка Кирилл</w:t>
            </w:r>
          </w:p>
          <w:p w:rsidR="00084133" w:rsidRPr="005C145B" w:rsidRDefault="0008413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Месяц в баню не ходил,</w:t>
            </w:r>
          </w:p>
          <w:p w:rsidR="00084133" w:rsidRPr="005C145B" w:rsidRDefault="0008413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Сколько грязи, сколько ссадин!</w:t>
            </w:r>
          </w:p>
          <w:p w:rsidR="00084133" w:rsidRPr="005C145B" w:rsidRDefault="0008413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Мы на шее лук посадим!</w:t>
            </w:r>
          </w:p>
          <w:p w:rsidR="00165AAD" w:rsidRPr="005C145B" w:rsidRDefault="005025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084133" w:rsidRPr="005C145B">
              <w:rPr>
                <w:rFonts w:ascii="Times New Roman" w:hAnsi="Times New Roman"/>
                <w:i/>
                <w:sz w:val="18"/>
                <w:szCs w:val="18"/>
              </w:rPr>
              <w:t>Почему его дразнят и не дружат с ним?</w:t>
            </w:r>
            <w:proofErr w:type="gramEnd"/>
            <w:r w:rsidR="00084133"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Start"/>
            <w:r w:rsidR="00084133" w:rsidRPr="005C145B">
              <w:rPr>
                <w:rFonts w:ascii="Times New Roman" w:hAnsi="Times New Roman"/>
                <w:i/>
                <w:sz w:val="18"/>
                <w:szCs w:val="18"/>
              </w:rPr>
              <w:t>Как помочь замарашке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proofErr w:type="gramEnd"/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540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4133" w:rsidRPr="005C145B" w:rsidRDefault="00165AAD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84133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. Познание. </w:t>
            </w:r>
            <w:r w:rsidR="003272DB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>ФЦКМ</w:t>
            </w:r>
            <w:r w:rsidR="00084133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084133" w:rsidRPr="005C145B" w:rsidRDefault="0008413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 Труд повара». «Обед для трёх медведей».</w:t>
            </w:r>
          </w:p>
          <w:p w:rsidR="00084133" w:rsidRPr="005C145B" w:rsidRDefault="0008413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Цели: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Дать представление о профессии повара, предметах, необходимых для работы. Воспитывать уважение к труду взрослых. Развивать внимание. Память, мышление, координацию движений.</w:t>
            </w:r>
          </w:p>
          <w:p w:rsidR="00084133" w:rsidRPr="005C145B" w:rsidRDefault="0008413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Уточнение и закрепление понятий «маленький» - «большой» - «Очень большой» применительно к предметам кухонной посуды; обучение употреблению превосходной степени прилагательных.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274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="00084133" w:rsidRPr="005C145B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  <w:proofErr w:type="gramStart"/>
            <w:r w:rsidR="00084133" w:rsidRPr="005C14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084133" w:rsidRPr="005C14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="00084133" w:rsidRPr="005C145B">
              <w:rPr>
                <w:rFonts w:ascii="Times New Roman" w:hAnsi="Times New Roman"/>
                <w:sz w:val="18"/>
                <w:szCs w:val="18"/>
              </w:rPr>
              <w:t>о плану муз руководителя.</w:t>
            </w:r>
          </w:p>
        </w:tc>
        <w:tc>
          <w:tcPr>
            <w:tcW w:w="1806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3105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 за птицами на участке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Цели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глублять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 пополнять знания о жизни птиц </w:t>
            </w:r>
            <w:r w:rsidR="00084133" w:rsidRPr="005C145B">
              <w:rPr>
                <w:rFonts w:ascii="Times New Roman" w:hAnsi="Times New Roman"/>
                <w:sz w:val="18"/>
                <w:szCs w:val="18"/>
              </w:rPr>
              <w:t xml:space="preserve">ранней </w:t>
            </w:r>
            <w:proofErr w:type="spellStart"/>
            <w:r w:rsidR="00084133" w:rsidRPr="005C145B">
              <w:rPr>
                <w:rFonts w:ascii="Times New Roman" w:hAnsi="Times New Roman"/>
                <w:sz w:val="18"/>
                <w:szCs w:val="18"/>
              </w:rPr>
              <w:t>весной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;вызывать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желание заботиться о них.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Рассмотреть и найти различие в птицах. 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Постройка песочного </w:t>
            </w:r>
            <w:r w:rsidR="00084133" w:rsidRPr="005C145B">
              <w:rPr>
                <w:rFonts w:ascii="Times New Roman" w:hAnsi="Times New Roman"/>
                <w:sz w:val="18"/>
                <w:szCs w:val="18"/>
              </w:rPr>
              <w:t>домика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учить сгребать песок с помощью лопаток в определенное место.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Подвижные игры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/и с прыжками «В детсаду» - развивает координацию движений.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детсаду мальчишка есть,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Он никогда не в силах сесть,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Он прыг-прыг по всей площадке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в барабан свой бьёт нещадно.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…В дудочку дудит…</w:t>
            </w:r>
          </w:p>
          <w:p w:rsidR="005025D3" w:rsidRPr="005C145B" w:rsidRDefault="00165AAD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…Дует в свой свисток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…Цель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:-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развивать двигательную активность</w:t>
            </w:r>
            <w:r w:rsidR="00084133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84133" w:rsidRPr="005C145B" w:rsidRDefault="0008413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Игра со словами средней подвижности:</w:t>
            </w:r>
          </w:p>
          <w:p w:rsidR="00084133" w:rsidRPr="005C145B" w:rsidRDefault="00084133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Ветер дует нам в лицо,</w:t>
            </w:r>
          </w:p>
          <w:p w:rsidR="00084133" w:rsidRPr="005C145B" w:rsidRDefault="00084133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Закачалось деревцо.</w:t>
            </w:r>
          </w:p>
          <w:p w:rsidR="00084133" w:rsidRPr="005C145B" w:rsidRDefault="00084133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Ветер тише, тише, тише,</w:t>
            </w:r>
          </w:p>
          <w:p w:rsidR="00084133" w:rsidRPr="005C145B" w:rsidRDefault="0008413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Деревцо всё выше, выше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5AAD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_____________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в метании «Целься вернее»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том, что о птицах нужно заботиться. 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Чтение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прибауток 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птичках.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72DB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272DB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="003272DB" w:rsidRPr="005C145B">
              <w:rPr>
                <w:rFonts w:ascii="Times New Roman" w:hAnsi="Times New Roman"/>
                <w:sz w:val="18"/>
                <w:szCs w:val="18"/>
              </w:rPr>
              <w:t xml:space="preserve">Игры с природным материалом. 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Выносной материал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 вертушки, лопатки, совочки.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Спортивный инвентарь: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мячик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132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обедом продолжать учить есть аккуратно, тщательно пережевывать, доедать пищу, пользоваться салфеткой.</w:t>
            </w:r>
            <w:r w:rsidR="00333A48" w:rsidRPr="005C145B">
              <w:rPr>
                <w:rFonts w:ascii="Times New Roman" w:hAnsi="Times New Roman"/>
                <w:sz w:val="18"/>
                <w:szCs w:val="18"/>
              </w:rPr>
              <w:t xml:space="preserve"> Благодарить после еды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465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 </w:t>
            </w:r>
            <w:r w:rsidR="008A5648" w:rsidRPr="005C145B">
              <w:rPr>
                <w:rFonts w:ascii="Times New Roman" w:hAnsi="Times New Roman"/>
                <w:sz w:val="18"/>
                <w:szCs w:val="18"/>
              </w:rPr>
              <w:t>Баю-бай…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 ».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1116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Хождение по оздоровительным дорожкам.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литературы.</w:t>
            </w:r>
          </w:p>
          <w:p w:rsidR="008A5648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Кукольный театр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8A5648" w:rsidRPr="005C145B">
              <w:rPr>
                <w:rFonts w:ascii="Times New Roman" w:hAnsi="Times New Roman"/>
                <w:sz w:val="18"/>
                <w:szCs w:val="18"/>
              </w:rPr>
              <w:t>Репка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»  </w:t>
            </w:r>
            <w:r w:rsidR="008A5648" w:rsidRPr="005C145B">
              <w:rPr>
                <w:rFonts w:ascii="Times New Roman" w:hAnsi="Times New Roman"/>
                <w:sz w:val="18"/>
                <w:szCs w:val="18"/>
              </w:rPr>
              <w:t>Игры с музыкальными игрушками (барабан) – показать, что барабан  отбивает ритм, например: Карабас-</w:t>
            </w:r>
            <w:proofErr w:type="spellStart"/>
            <w:r w:rsidR="008A5648" w:rsidRPr="005C145B">
              <w:rPr>
                <w:rFonts w:ascii="Times New Roman" w:hAnsi="Times New Roman"/>
                <w:sz w:val="18"/>
                <w:szCs w:val="18"/>
              </w:rPr>
              <w:t>Барабас</w:t>
            </w:r>
            <w:proofErr w:type="spellEnd"/>
            <w:r w:rsidR="008A5648" w:rsidRPr="005C145B">
              <w:rPr>
                <w:rFonts w:ascii="Times New Roman" w:hAnsi="Times New Roman"/>
                <w:sz w:val="18"/>
                <w:szCs w:val="18"/>
              </w:rPr>
              <w:t xml:space="preserve"> кара-бара-бара-бас.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A5648" w:rsidRPr="005C145B">
              <w:rPr>
                <w:rFonts w:ascii="Times New Roman" w:hAnsi="Times New Roman"/>
                <w:b/>
                <w:sz w:val="18"/>
                <w:szCs w:val="18"/>
              </w:rPr>
              <w:t>Загадка</w:t>
            </w:r>
            <w:r w:rsidR="008A5648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«Сыр, колбаску, каравай – Всё нарежет, только дай.</w:t>
            </w:r>
          </w:p>
          <w:p w:rsidR="008A5648" w:rsidRPr="005C145B" w:rsidRDefault="008A56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Как помощник он хорош, Но поранить может…(нож)»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165AAD" w:rsidRPr="005C145B" w:rsidRDefault="005025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165AAD" w:rsidRPr="005C145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="008A5648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A5648" w:rsidRPr="005C145B">
              <w:rPr>
                <w:rFonts w:ascii="Times New Roman" w:hAnsi="Times New Roman"/>
                <w:sz w:val="18"/>
                <w:szCs w:val="18"/>
              </w:rPr>
              <w:t xml:space="preserve">по ЗКР – «Покажи, как </w:t>
            </w:r>
            <w:proofErr w:type="gramStart"/>
            <w:r w:rsidR="008A5648" w:rsidRPr="005C145B">
              <w:rPr>
                <w:rFonts w:ascii="Times New Roman" w:hAnsi="Times New Roman"/>
                <w:sz w:val="18"/>
                <w:szCs w:val="18"/>
              </w:rPr>
              <w:t>Федя</w:t>
            </w:r>
            <w:proofErr w:type="gramEnd"/>
            <w:r w:rsidR="008A5648" w:rsidRPr="005C145B">
              <w:rPr>
                <w:rFonts w:ascii="Times New Roman" w:hAnsi="Times New Roman"/>
                <w:sz w:val="18"/>
                <w:szCs w:val="18"/>
              </w:rPr>
              <w:t xml:space="preserve"> сердится и как он радуется» - вырабатывать чёткие движения и правильное положение органов артикуляционного аппарата.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Беседа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о порядке в группе и в игровых уголках.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Рассматривание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иллюстраций</w:t>
            </w:r>
            <w:r w:rsidR="005025D3" w:rsidRPr="005C145B">
              <w:rPr>
                <w:rFonts w:ascii="Times New Roman" w:hAnsi="Times New Roman"/>
                <w:sz w:val="18"/>
                <w:szCs w:val="18"/>
              </w:rPr>
              <w:t xml:space="preserve"> «Посуда»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Рассматривание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иллюстраций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Обогащение уголка творчества: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карандаши, пластилин</w:t>
            </w:r>
          </w:p>
          <w:p w:rsidR="005025D3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Книжный уголок: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оформление выставки: «</w:t>
            </w:r>
            <w:r w:rsidR="005025D3" w:rsidRPr="005C145B">
              <w:rPr>
                <w:rFonts w:ascii="Times New Roman" w:hAnsi="Times New Roman"/>
                <w:sz w:val="18"/>
                <w:szCs w:val="18"/>
              </w:rPr>
              <w:t>Посуда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» Сюжетные игры по желанию детей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Настольный строитель – выкладывание из счётных палочек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1806" w:type="dxa"/>
            <w:vMerge/>
            <w:tcBorders>
              <w:top w:val="nil"/>
              <w:bottom w:val="single" w:sz="4" w:space="0" w:color="000000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5AAD" w:rsidRPr="005C145B" w:rsidTr="003272DB">
        <w:trPr>
          <w:trHeight w:val="281"/>
        </w:trPr>
        <w:tc>
          <w:tcPr>
            <w:tcW w:w="390" w:type="dxa"/>
            <w:vMerge/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165AAD" w:rsidRPr="005C145B" w:rsidRDefault="00165AAD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</w:tcPr>
          <w:p w:rsidR="005025D3" w:rsidRPr="005C145B" w:rsidRDefault="00165AAD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25D3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Наблюдение за растениями и кустарниками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9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10"/>
                <w:sz w:val="18"/>
                <w:szCs w:val="18"/>
                <w:lang w:eastAsia="ru-RU"/>
              </w:rPr>
              <w:t xml:space="preserve">закреплять представление о том, что любое дерево и кустарник — </w:t>
            </w:r>
            <w:r w:rsidRPr="005C145B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>живое существо;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воспитывать бережное отношение к природе.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br/>
            </w: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5"/>
                <w:sz w:val="18"/>
                <w:szCs w:val="18"/>
                <w:lang w:eastAsia="ru-RU"/>
              </w:rPr>
              <w:t>Ход наблюдения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Проверить, как перезимовали деревья.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Воспитатель задает детям вопросы.</w:t>
            </w:r>
          </w:p>
          <w:p w:rsidR="005025D3" w:rsidRPr="005C145B" w:rsidRDefault="005025D3" w:rsidP="005C145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Каково состояние кроны деревьев на участке?</w:t>
            </w:r>
          </w:p>
          <w:p w:rsidR="005025D3" w:rsidRPr="005C145B" w:rsidRDefault="005025D3" w:rsidP="005C145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Какие еще произошли изменения?</w:t>
            </w:r>
          </w:p>
          <w:p w:rsidR="005025D3" w:rsidRPr="005C145B" w:rsidRDefault="005025D3" w:rsidP="005C145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Как страдают деревья от загрязнения воздуха?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>(Отмирают ветви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br/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по краям кроны.)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>Трудовая деятельность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Подрезание и подвязка веток деревьев и кустарников.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прививать бережное отношение к природе.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18"/>
                <w:szCs w:val="18"/>
                <w:lang w:eastAsia="ru-RU"/>
              </w:rPr>
              <w:t>Подвижные игры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«Мое любимое дерево».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развивать память, запоминая характерные детали любимого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дерева, чтобы его нарисовать и рассказать о нем. 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«Извилистая тропинка».</w:t>
            </w:r>
          </w:p>
          <w:p w:rsidR="005025D3" w:rsidRPr="005C145B" w:rsidRDefault="005025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учить двигаться в колонне за ведущим, повторяя его дви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жения.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5AAD" w:rsidRPr="005C145B" w:rsidRDefault="005025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игрушках, о том, что к ним надо бережно относиться. Что в садике их очень много, поэтому в садике всегда интересно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3272DB" w:rsidRPr="005C145B" w:rsidRDefault="00165AAD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  <w:t xml:space="preserve"> </w:t>
            </w:r>
            <w:r w:rsidR="003272DB" w:rsidRPr="005C145B">
              <w:rPr>
                <w:rFonts w:ascii="Times New Roman" w:eastAsia="Times New Roman" w:hAnsi="Times New Roman"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  <w:t>Игровые упражнения с мячом, шарами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метелки, ведерки, носилки.</w:t>
            </w:r>
          </w:p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165AAD" w:rsidRPr="005C145B" w:rsidRDefault="00165AAD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65AAD" w:rsidRPr="005C145B" w:rsidRDefault="00165AAD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3272DB" w:rsidRPr="005C145B" w:rsidRDefault="003272D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3272DB" w:rsidRPr="005C145B" w:rsidRDefault="003272D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3272DB" w:rsidRPr="005C145B" w:rsidRDefault="003272D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3272DB" w:rsidRPr="005C145B" w:rsidRDefault="003272D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3272DB" w:rsidRPr="005C145B" w:rsidRDefault="003272D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3272DB" w:rsidRPr="005C145B" w:rsidRDefault="003272D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971"/>
        <w:gridCol w:w="708"/>
        <w:gridCol w:w="709"/>
        <w:gridCol w:w="142"/>
        <w:gridCol w:w="567"/>
        <w:gridCol w:w="1134"/>
        <w:gridCol w:w="142"/>
        <w:gridCol w:w="283"/>
        <w:gridCol w:w="2552"/>
        <w:gridCol w:w="1806"/>
      </w:tblGrid>
      <w:tr w:rsidR="003272DB" w:rsidRPr="005C145B" w:rsidTr="007E64FF">
        <w:tc>
          <w:tcPr>
            <w:tcW w:w="390" w:type="dxa"/>
            <w:vMerge w:val="restart"/>
            <w:textDirection w:val="btLr"/>
          </w:tcPr>
          <w:p w:rsidR="003272DB" w:rsidRPr="005C145B" w:rsidRDefault="003272D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656" w:type="dxa"/>
            <w:gridSpan w:val="8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06" w:type="dxa"/>
            <w:vMerge w:val="restart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725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9" w:type="dxa"/>
            <w:gridSpan w:val="2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18" w:type="dxa"/>
            <w:gridSpan w:val="3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559" w:type="dxa"/>
            <w:gridSpan w:val="3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c>
          <w:tcPr>
            <w:tcW w:w="390" w:type="dxa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9" w:type="dxa"/>
            <w:gridSpan w:val="2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06" w:type="dxa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3272DB" w:rsidRPr="005C145B" w:rsidTr="007E64FF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3272DB" w:rsidRPr="005C145B" w:rsidRDefault="003272D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Сред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а–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      марта</w:t>
            </w:r>
          </w:p>
        </w:tc>
        <w:tc>
          <w:tcPr>
            <w:tcW w:w="2179" w:type="dxa"/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9" w:type="dxa"/>
            <w:gridSpan w:val="2"/>
            <w:tcBorders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Приветствие каждого ребёнка входящего в группу.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 Пальчиковая игра: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«Мы спросили нашу печь».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И.А.Лыкова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, стр.77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2. Координация слова с движением: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«Посуда».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А.В.Никитина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, стр.45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3. Беседа: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«Расскажи про свой дом» - учить чётко, внятно произносить слова, говорить полными  предложениями.</w:t>
            </w:r>
          </w:p>
          <w:p w:rsidR="003272DB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 Хороводная 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Ай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,д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убок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…» - умение ходить по кругу, проговаривать слова, выполнять действия согласно тексту.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Наблюдение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 уголке природы – как земля в горшках становится чёрной от полива. Отгадайте загадку: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Нагнут меня ребятки –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дождь пойдёт на грядки. (Лейка)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Поливаем водой из лейки.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с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/и по формированию словаря – подбор к действию объектов. Кто и что плавает?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Летает? Тикает? Рычит? Бежит?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3A48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3A48" w:rsidRPr="005C145B">
              <w:rPr>
                <w:rFonts w:ascii="Times New Roman" w:hAnsi="Times New Roman"/>
                <w:sz w:val="18"/>
                <w:szCs w:val="18"/>
              </w:rPr>
              <w:t>–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 Мой друг (подруга)».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Кто может быть другом?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мама, и папа,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Товарищ по играм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 старенький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дед,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Берёзка у дома,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Щенок косолапый,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Хороший знакомый</w:t>
            </w:r>
          </w:p>
          <w:p w:rsidR="003272DB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добрый сосед.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Обогащение уголка творчества: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восковые мелки, цветные карандаши, альбомы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Обогащение уголка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ряжения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бусы, маски, короны</w:t>
            </w:r>
          </w:p>
        </w:tc>
        <w:tc>
          <w:tcPr>
            <w:tcW w:w="1806" w:type="dxa"/>
            <w:vMerge w:val="restart"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«Если ребенка обижают»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Индивидуальные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беседы и консультации по запросам родителей</w:t>
            </w:r>
          </w:p>
        </w:tc>
      </w:tr>
      <w:tr w:rsidR="003272DB" w:rsidRPr="005C145B" w:rsidTr="007E64FF">
        <w:trPr>
          <w:trHeight w:val="1162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9"/>
            <w:tcBorders>
              <w:top w:val="nil"/>
              <w:bottom w:val="nil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333A48" w:rsidRPr="005C145B" w:rsidRDefault="003272DB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  <w:r w:rsidR="00333A48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Ложки всем я подавала,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Подавала  и считала: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Папе, маме, тёте Кате,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Это сестрам, это братьям.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Полежите смирно, ложки,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Подождите-ка немножко:</w:t>
            </w:r>
          </w:p>
          <w:p w:rsidR="00333A48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Суп на стол сейчас подам,</w:t>
            </w:r>
          </w:p>
          <w:p w:rsidR="003272DB" w:rsidRPr="005C145B" w:rsidRDefault="00333A48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работа будет вам.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завтраком продолжать учить кушать аккуратно, не набивать полный рот, доедать пищу, пользоваться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салфеткой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333A48" w:rsidRPr="005C145B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="00333A48" w:rsidRPr="005C145B">
              <w:rPr>
                <w:rFonts w:ascii="Times New Roman" w:hAnsi="Times New Roman"/>
                <w:sz w:val="18"/>
                <w:szCs w:val="18"/>
              </w:rPr>
              <w:t>лагодарить</w:t>
            </w:r>
            <w:proofErr w:type="spellEnd"/>
            <w:r w:rsidR="00333A48" w:rsidRPr="005C145B">
              <w:rPr>
                <w:rFonts w:ascii="Times New Roman" w:hAnsi="Times New Roman"/>
                <w:sz w:val="18"/>
                <w:szCs w:val="18"/>
              </w:rPr>
              <w:t xml:space="preserve"> после еды.</w:t>
            </w:r>
          </w:p>
        </w:tc>
        <w:tc>
          <w:tcPr>
            <w:tcW w:w="1806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540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B51F4" w:rsidRPr="005C145B" w:rsidRDefault="003272DB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4B51F4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>Художественное  творчество. Рисование.</w:t>
            </w:r>
          </w:p>
          <w:p w:rsidR="004B51F4" w:rsidRPr="005C145B" w:rsidRDefault="004B51F4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Тема: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«Украсим тарелочку».</w:t>
            </w:r>
          </w:p>
          <w:p w:rsidR="004B51F4" w:rsidRPr="005C145B" w:rsidRDefault="004B51F4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Расширять представления детей  о чайной посуде, о назначении всех предметов чайного сервиза. Развивать способность замещать видимый узор на посуде мазками краски и самостоятельно изображать декоративный узор на «посуде». Закрепить название основных цветов спектра.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274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9"/>
            <w:tcBorders>
              <w:top w:val="single" w:sz="4" w:space="0" w:color="auto"/>
            </w:tcBorders>
          </w:tcPr>
          <w:p w:rsidR="004B51F4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="004B51F4" w:rsidRPr="005C145B">
              <w:rPr>
                <w:rFonts w:ascii="Times New Roman" w:hAnsi="Times New Roman"/>
                <w:b/>
                <w:sz w:val="18"/>
                <w:szCs w:val="18"/>
              </w:rPr>
              <w:t>Физ</w:t>
            </w:r>
            <w:proofErr w:type="gramStart"/>
            <w:r w:rsidR="004B51F4" w:rsidRPr="005C145B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="004B51F4" w:rsidRPr="005C145B">
              <w:rPr>
                <w:rFonts w:ascii="Times New Roman" w:hAnsi="Times New Roman"/>
                <w:b/>
                <w:sz w:val="18"/>
                <w:szCs w:val="18"/>
              </w:rPr>
              <w:t>ультура.</w:t>
            </w:r>
            <w:r w:rsidR="004B51F4" w:rsidRPr="005C145B">
              <w:rPr>
                <w:rFonts w:ascii="Times New Roman" w:hAnsi="Times New Roman"/>
                <w:sz w:val="18"/>
                <w:szCs w:val="18"/>
              </w:rPr>
              <w:t xml:space="preserve"> Программное содержание.</w:t>
            </w:r>
            <w:r w:rsidR="004B51F4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B51F4" w:rsidRPr="005C145B">
              <w:rPr>
                <w:rFonts w:ascii="Times New Roman" w:hAnsi="Times New Roman"/>
                <w:sz w:val="18"/>
                <w:szCs w:val="18"/>
              </w:rPr>
              <w:t>Упражнять детей в метании на дальность одной рукой, повторить прыжки в длину с места развивать координацию движений, воспитывать внимание и умение сдерживать</w:t>
            </w:r>
            <w:r w:rsidR="004B51F4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себя. </w:t>
            </w:r>
          </w:p>
          <w:p w:rsidR="003272DB" w:rsidRPr="005C145B" w:rsidRDefault="004B51F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Пособия. Флажки и мешочки с песком по количеству детей длинная веревка (8—10 м).</w:t>
            </w:r>
            <w:r w:rsidR="00F1695F"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Подвижная игра «</w:t>
            </w:r>
            <w:r w:rsidR="00F1695F" w:rsidRPr="005C145B">
              <w:rPr>
                <w:rFonts w:ascii="Times New Roman" w:hAnsi="Times New Roman"/>
                <w:sz w:val="18"/>
                <w:szCs w:val="18"/>
              </w:rPr>
              <w:t>Солнышко и дождик»  (2—3 раза).</w:t>
            </w:r>
          </w:p>
        </w:tc>
        <w:tc>
          <w:tcPr>
            <w:tcW w:w="1806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3105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</w:tcPr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Наблюдение за облаками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10"/>
                <w:w w:val="102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w w:val="102"/>
                <w:sz w:val="18"/>
                <w:szCs w:val="18"/>
                <w:lang w:eastAsia="ru-RU"/>
              </w:rPr>
              <w:t>: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познакомить с различными природными явлениями;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— показать разнообразие состояния воды в окружающей среде;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формировать творческое отношение к делу.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w w:val="102"/>
                <w:sz w:val="18"/>
                <w:szCs w:val="18"/>
                <w:lang w:eastAsia="ru-RU"/>
              </w:rPr>
              <w:t>Ход наблюдения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-3"/>
                <w:w w:val="10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w w:val="102"/>
                <w:sz w:val="18"/>
                <w:szCs w:val="18"/>
                <w:lang w:eastAsia="ru-RU"/>
              </w:rPr>
              <w:t xml:space="preserve">Я сегодня видел сам: 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-5"/>
                <w:w w:val="10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5"/>
                <w:w w:val="102"/>
                <w:sz w:val="18"/>
                <w:szCs w:val="18"/>
                <w:lang w:eastAsia="ru-RU"/>
              </w:rPr>
              <w:t xml:space="preserve">Слон гулял по небесам! Фиолетовою тушей, 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-3"/>
                <w:w w:val="10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w w:val="102"/>
                <w:sz w:val="18"/>
                <w:szCs w:val="18"/>
                <w:lang w:eastAsia="ru-RU"/>
              </w:rPr>
              <w:t xml:space="preserve">Не в тропических лесах, 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-4"/>
                <w:w w:val="10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5"/>
                <w:w w:val="102"/>
                <w:sz w:val="18"/>
                <w:szCs w:val="18"/>
                <w:lang w:eastAsia="ru-RU"/>
              </w:rPr>
              <w:t xml:space="preserve">А у нас, над нашей сушей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w w:val="102"/>
                <w:sz w:val="18"/>
                <w:szCs w:val="18"/>
                <w:lang w:eastAsia="ru-RU"/>
              </w:rPr>
              <w:t xml:space="preserve">Слон слонялся в небесах. 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В синеве он важно плыл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w w:val="102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Д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аже солнце заслонил.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9"/>
                <w:w w:val="102"/>
                <w:sz w:val="18"/>
                <w:szCs w:val="18"/>
                <w:lang w:eastAsia="ru-RU"/>
              </w:rPr>
              <w:t xml:space="preserve">Предложить детям понаблюдать за облаками, рассказать, что облака </w:t>
            </w:r>
            <w:r w:rsidRPr="005C145B">
              <w:rPr>
                <w:rFonts w:ascii="Times New Roman" w:eastAsia="Times New Roman" w:hAnsi="Times New Roman"/>
                <w:color w:val="000000"/>
                <w:spacing w:val="-10"/>
                <w:w w:val="102"/>
                <w:sz w:val="18"/>
                <w:szCs w:val="18"/>
                <w:lang w:eastAsia="ru-RU"/>
              </w:rPr>
              <w:t>состоят из капелек воды. Предложить каждому ребенку выбрать наибо</w:t>
            </w:r>
            <w:r w:rsidRPr="005C145B">
              <w:rPr>
                <w:rFonts w:ascii="Times New Roman" w:eastAsia="Times New Roman" w:hAnsi="Times New Roman"/>
                <w:color w:val="000000"/>
                <w:spacing w:val="-10"/>
                <w:w w:val="10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t xml:space="preserve">лее </w:t>
            </w:r>
            <w:r w:rsidRPr="005C145B">
              <w:rPr>
                <w:rFonts w:ascii="Times New Roman" w:eastAsia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lastRenderedPageBreak/>
              <w:t>понравившееся облако и проследить, куда оно плывет, быстро двига</w:t>
            </w:r>
            <w:r w:rsidRPr="005C145B">
              <w:rPr>
                <w:rFonts w:ascii="Times New Roman" w:eastAsia="Times New Roman" w:hAnsi="Times New Roman"/>
                <w:color w:val="000000"/>
                <w:spacing w:val="-11"/>
                <w:w w:val="10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>ется или медленно. Пусть каждый ребенок даст своему облаку имя.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2"/>
                <w:sz w:val="18"/>
                <w:szCs w:val="18"/>
                <w:lang w:eastAsia="ru-RU"/>
              </w:rPr>
              <w:t>Трудовая деятельность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Сбор мелкого мусора на участке.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2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приучать соблюдать порядок на участке детского сада.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5"/>
                <w:w w:val="102"/>
                <w:sz w:val="18"/>
                <w:szCs w:val="18"/>
                <w:lang w:eastAsia="ru-RU"/>
              </w:rPr>
              <w:t xml:space="preserve">Подвижные игры:  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«Солнышко и дождь».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w w:val="102"/>
                <w:sz w:val="18"/>
                <w:szCs w:val="18"/>
                <w:lang w:eastAsia="ru-RU"/>
              </w:rPr>
              <w:t>Цели: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w w:val="102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 xml:space="preserve">учить ходить и бегать врассыпную, не наталкиваясь друг на </w:t>
            </w:r>
            <w:r w:rsidRPr="005C145B">
              <w:rPr>
                <w:rFonts w:ascii="Times New Roman" w:eastAsia="Times New Roman" w:hAnsi="Times New Roman"/>
                <w:color w:val="000000"/>
                <w:spacing w:val="-9"/>
                <w:w w:val="102"/>
                <w:sz w:val="18"/>
                <w:szCs w:val="18"/>
                <w:lang w:eastAsia="ru-RU"/>
              </w:rPr>
              <w:t>друга;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приучать их быстро действовать по сигналу воспитателя, по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>могать друг другу.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 xml:space="preserve">«С кочки на кочку».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2"/>
                <w:w w:val="102"/>
                <w:sz w:val="18"/>
                <w:szCs w:val="18"/>
                <w:lang w:eastAsia="ru-RU"/>
              </w:rPr>
              <w:t>Цели:</w:t>
            </w:r>
          </w:p>
          <w:p w:rsidR="003224C3" w:rsidRPr="005C145B" w:rsidRDefault="003224C3" w:rsidP="005C145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2"/>
                <w:sz w:val="18"/>
                <w:szCs w:val="18"/>
                <w:lang w:eastAsia="ru-RU"/>
              </w:rPr>
              <w:t>продолжать учить подпрыгивать на двух ногах;</w:t>
            </w:r>
          </w:p>
          <w:p w:rsidR="003224C3" w:rsidRPr="005C145B" w:rsidRDefault="003224C3" w:rsidP="005C145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 xml:space="preserve">спрыгивать с высоких предметов, мягко приземляться, сгибая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>ноги в коленях;</w:t>
            </w:r>
          </w:p>
          <w:p w:rsidR="003224C3" w:rsidRPr="005C145B" w:rsidRDefault="003224C3" w:rsidP="005C145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2"/>
                <w:sz w:val="18"/>
                <w:szCs w:val="18"/>
                <w:lang w:eastAsia="ru-RU"/>
              </w:rPr>
              <w:t>совершенствовать навыки перепрыгивания.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CB60F8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Упражнять _____________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224C3" w:rsidRPr="005C145B">
              <w:rPr>
                <w:rFonts w:ascii="Times New Roman" w:hAnsi="Times New Roman"/>
                <w:sz w:val="18"/>
                <w:szCs w:val="18"/>
              </w:rPr>
              <w:t>Развитие движений – наклониться вперёд, а ноги не сгибать в коленях</w:t>
            </w:r>
            <w:proofErr w:type="gramStart"/>
            <w:r w:rsidR="003224C3"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CB60F8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B60F8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="00CB60F8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</w:t>
            </w:r>
            <w:r w:rsidR="00CB60F8" w:rsidRPr="005C145B">
              <w:rPr>
                <w:rFonts w:ascii="Times New Roman" w:hAnsi="Times New Roman"/>
                <w:sz w:val="18"/>
                <w:szCs w:val="18"/>
              </w:rPr>
              <w:t xml:space="preserve">Инд работа по ЗКР – повторение стихотворения </w:t>
            </w:r>
            <w:proofErr w:type="spellStart"/>
            <w:r w:rsidR="00CB60F8" w:rsidRPr="005C145B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="00CB60F8" w:rsidRPr="005C145B">
              <w:rPr>
                <w:rFonts w:ascii="Times New Roman" w:hAnsi="Times New Roman"/>
                <w:sz w:val="18"/>
                <w:szCs w:val="18"/>
              </w:rPr>
              <w:t xml:space="preserve"> «Лошадка».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>Ситуативный разговор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о пользе воды, о том, как её надо использовать и беречь.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Игры с природным материалом. </w:t>
            </w:r>
          </w:p>
          <w:p w:rsidR="003224C3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2"/>
                <w:sz w:val="18"/>
                <w:szCs w:val="18"/>
                <w:lang w:eastAsia="ru-RU"/>
              </w:rPr>
              <w:t>Выносной материал</w:t>
            </w:r>
          </w:p>
          <w:p w:rsidR="003272DB" w:rsidRPr="005C145B" w:rsidRDefault="003224C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2"/>
                <w:sz w:val="18"/>
                <w:szCs w:val="18"/>
                <w:lang w:eastAsia="ru-RU"/>
              </w:rPr>
              <w:t xml:space="preserve">Совочки, формочки для песочницы, машинки, кубики для игр, </w:t>
            </w:r>
            <w:r w:rsidRPr="005C145B">
              <w:rPr>
                <w:rFonts w:ascii="Times New Roman" w:eastAsia="Times New Roman" w:hAnsi="Times New Roman"/>
                <w:color w:val="000000"/>
                <w:spacing w:val="-8"/>
                <w:w w:val="102"/>
                <w:sz w:val="18"/>
                <w:szCs w:val="18"/>
                <w:lang w:eastAsia="ru-RU"/>
              </w:rPr>
              <w:t xml:space="preserve">мел, </w:t>
            </w:r>
            <w:r w:rsidR="003272DB" w:rsidRPr="005C145B">
              <w:rPr>
                <w:rFonts w:ascii="Times New Roman" w:hAnsi="Times New Roman"/>
                <w:b/>
                <w:sz w:val="18"/>
                <w:szCs w:val="18"/>
              </w:rPr>
              <w:t>Спортивный инвентарь</w:t>
            </w:r>
            <w:r w:rsidR="003272DB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мячи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егли</w:t>
            </w:r>
            <w:proofErr w:type="spellEnd"/>
          </w:p>
        </w:tc>
        <w:tc>
          <w:tcPr>
            <w:tcW w:w="1806" w:type="dxa"/>
            <w:vMerge/>
            <w:tcBorders>
              <w:top w:val="nil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132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3224C3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3224C3" w:rsidRPr="005C145B" w:rsidRDefault="003224C3" w:rsidP="005C145B">
            <w:pPr>
              <w:spacing w:before="0"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ты не моешь руки,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Дважды в день не чистишь зубы,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Забываешь причесаться,</w:t>
            </w:r>
          </w:p>
          <w:p w:rsidR="003272DB" w:rsidRPr="005C145B" w:rsidRDefault="003224C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Неопрятным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ходишь ты,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Знай, ни новые кроссовки,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 ни новые футболки,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ни джинсы, и ни платья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Не дадут тебе здоровья,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Не прибавят красоты.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465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Музыкальный релаксационный фон.</w:t>
            </w:r>
          </w:p>
          <w:p w:rsidR="003272DB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«Мамина колыбельная»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1116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Хождение по оздоровительным дорожкам.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литературы.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Игры на развитие слухового восприятия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– «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Постучим, погремим!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Музыкально – ритмические движения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«Зайцы и медведь»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муз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опатенко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Упражнение «Носочки – пяточки»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по ЗКР – «Покажи, как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Федя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сердится и как он радуется» - вырабатывать чёткие движения и правильное положение органов артикуляционн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ого аппарата.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Беседа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о порядке в группе и в игровых уголках.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Рассматривание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иллюстраций «Посуда»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Рассматривание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иллюстраций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Обогащение уголка творчества: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карандаши, пластилин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Книжный уголок: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оформление выставки: «Посуда» Сюжетные игры по желанию детей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Настольный строитель – выкладывание из счётных палочек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1806" w:type="dxa"/>
            <w:vMerge/>
            <w:tcBorders>
              <w:top w:val="nil"/>
              <w:bottom w:val="single" w:sz="4" w:space="0" w:color="000000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2DB" w:rsidRPr="005C145B" w:rsidTr="007E64FF">
        <w:trPr>
          <w:trHeight w:val="281"/>
        </w:trPr>
        <w:tc>
          <w:tcPr>
            <w:tcW w:w="390" w:type="dxa"/>
            <w:vMerge/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3272DB" w:rsidRPr="005C145B" w:rsidRDefault="003272D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left w:val="single" w:sz="4" w:space="0" w:color="auto"/>
              <w:right w:val="single" w:sz="4" w:space="0" w:color="auto"/>
            </w:tcBorders>
          </w:tcPr>
          <w:p w:rsidR="003272DB" w:rsidRPr="005C145B" w:rsidRDefault="003272DB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Наблюдение за растениями и кустарниками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9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10"/>
                <w:sz w:val="18"/>
                <w:szCs w:val="18"/>
                <w:lang w:eastAsia="ru-RU"/>
              </w:rPr>
              <w:t xml:space="preserve">закреплять представление о том, что любое дерево и кустарник — </w:t>
            </w:r>
            <w:r w:rsidRPr="005C145B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>живое существо;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воспитывать бережное отношение к природе.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br/>
            </w: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5"/>
                <w:sz w:val="18"/>
                <w:szCs w:val="18"/>
                <w:lang w:eastAsia="ru-RU"/>
              </w:rPr>
              <w:t>Ход наблюдения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Проверить, как перезимовали деревья.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Воспитатель задает детям вопросы.</w:t>
            </w:r>
          </w:p>
          <w:p w:rsidR="003272DB" w:rsidRPr="005C145B" w:rsidRDefault="003272DB" w:rsidP="005C145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Каково состояние кроны деревьев на участке?</w:t>
            </w:r>
          </w:p>
          <w:p w:rsidR="003272DB" w:rsidRPr="005C145B" w:rsidRDefault="003272DB" w:rsidP="005C145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Какие еще произошли изменения?</w:t>
            </w:r>
          </w:p>
          <w:p w:rsidR="003272DB" w:rsidRPr="005C145B" w:rsidRDefault="003272DB" w:rsidP="005C145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Как страдают деревья от загрязнения воздуха?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>(Отмирают ветви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br/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по краям кроны.)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>Трудовая деятельность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Подрезание и подвязка веток деревьев и кустарников.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прививать бережное отношение к природе.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18"/>
                <w:szCs w:val="18"/>
                <w:lang w:eastAsia="ru-RU"/>
              </w:rPr>
              <w:t>Подвижные игры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«Мое любимое дерево».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развивать память, запоминая характерные детали любимого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дерева, чтобы его нарисовать и рассказать о нем. 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«Извилистая тропинка».</w:t>
            </w:r>
          </w:p>
          <w:p w:rsidR="003272DB" w:rsidRPr="005C145B" w:rsidRDefault="003272D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учить двигаться в колонне за ведущим, повторяя его дви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жения.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1F4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4B51F4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B51F4" w:rsidRPr="005C145B">
              <w:rPr>
                <w:rFonts w:ascii="Times New Roman" w:hAnsi="Times New Roman"/>
                <w:sz w:val="18"/>
                <w:szCs w:val="18"/>
              </w:rPr>
              <w:t>по ЗКР – </w:t>
            </w:r>
            <w:r w:rsidR="004B51F4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звук </w:t>
            </w:r>
            <w:proofErr w:type="gramStart"/>
            <w:r w:rsidR="004B51F4" w:rsidRPr="005C14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</w:t>
            </w:r>
            <w:proofErr w:type="gramEnd"/>
            <w:r w:rsidR="004B51F4" w:rsidRPr="005C14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3272DB" w:rsidRPr="005C145B" w:rsidRDefault="004B51F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«Когда индюк сердится, он делает так (делает движение языком по верхней губе и произносит звуки 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бл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бл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). Покажите, как индюк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болбочет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Гражданско-правовое воспитание </w:t>
            </w:r>
            <w:r w:rsidR="004B51F4" w:rsidRPr="005C145B">
              <w:rPr>
                <w:rFonts w:ascii="Times New Roman" w:hAnsi="Times New Roman"/>
                <w:b/>
                <w:sz w:val="18"/>
                <w:szCs w:val="18"/>
              </w:rPr>
              <w:t>ПД</w:t>
            </w:r>
            <w:proofErr w:type="gramStart"/>
            <w:r w:rsidR="004B51F4" w:rsidRPr="005C145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игра «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Мы пешеходы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 - при зелёном свете дети идут, при красном – стоят. Цель: закрепить знания о правилах поведения пешеходов на улице.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Если свет </w:t>
            </w: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зажёгся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красный,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Значит, двигаться опасно.</w:t>
            </w:r>
          </w:p>
          <w:p w:rsidR="003224C3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Свет зелёный говорит:</w:t>
            </w:r>
          </w:p>
          <w:p w:rsidR="003272DB" w:rsidRPr="005C145B" w:rsidRDefault="003224C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Проходите, путь открыт.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Игры по желанию детей на участке.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  <w:t>Игровые упражнения с мячом, шарами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метелки, ведерки, носилки.</w:t>
            </w:r>
          </w:p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3272DB" w:rsidRPr="005C145B" w:rsidRDefault="003272D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272DB" w:rsidRPr="005C145B" w:rsidRDefault="003272D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1540D3" w:rsidRDefault="001540D3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Pr="005C145B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1540D3" w:rsidRPr="005C145B" w:rsidRDefault="001540D3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178"/>
        <w:gridCol w:w="1365"/>
        <w:gridCol w:w="4114"/>
        <w:gridCol w:w="140"/>
        <w:gridCol w:w="1561"/>
        <w:gridCol w:w="142"/>
        <w:gridCol w:w="1701"/>
        <w:gridCol w:w="142"/>
        <w:gridCol w:w="1847"/>
        <w:gridCol w:w="2369"/>
      </w:tblGrid>
      <w:tr w:rsidR="001540D3" w:rsidRPr="005C145B" w:rsidTr="001540D3">
        <w:tc>
          <w:tcPr>
            <w:tcW w:w="389" w:type="dxa"/>
            <w:vMerge w:val="restart"/>
            <w:textDirection w:val="btLr"/>
          </w:tcPr>
          <w:p w:rsidR="001540D3" w:rsidRPr="005C145B" w:rsidRDefault="001540D3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78" w:type="dxa"/>
            <w:vMerge w:val="restart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800" w:type="dxa"/>
            <w:gridSpan w:val="6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7" w:type="dxa"/>
            <w:vMerge w:val="restart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9" w:type="dxa"/>
            <w:vMerge w:val="restart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725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2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561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985" w:type="dxa"/>
            <w:gridSpan w:val="3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847" w:type="dxa"/>
            <w:vMerge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c>
          <w:tcPr>
            <w:tcW w:w="389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4" w:type="dxa"/>
            <w:gridSpan w:val="2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1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3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7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9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540D3" w:rsidRPr="005C145B" w:rsidTr="001540D3">
        <w:trPr>
          <w:trHeight w:val="3974"/>
        </w:trPr>
        <w:tc>
          <w:tcPr>
            <w:tcW w:w="389" w:type="dxa"/>
            <w:vMerge w:val="restart"/>
            <w:textDirection w:val="btLr"/>
          </w:tcPr>
          <w:p w:rsidR="001540D3" w:rsidRPr="005C145B" w:rsidRDefault="001540D3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Четверг –       марта</w:t>
            </w:r>
          </w:p>
        </w:tc>
        <w:tc>
          <w:tcPr>
            <w:tcW w:w="2178" w:type="dxa"/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«На зарядку становись»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Слушание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детских веселых песен из мультсериалов.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Инсценировк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русской народной сказки «Колобок»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Рассматривание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иллюстраций к сказке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Хороводная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 «Ходим кругом».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Слушай, маленький народ,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Собираемся на сход!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Поскорее в круг вставайте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Друг за другом повторяйте!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         Ходим кругом друг за другом.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Эй, ребята, не зевать.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Всё, что Коля нам покажет,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Будем дружно повторять!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 ____________________________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Рисование карандашом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 Цель: тренировать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держать карандаш в руке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673D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игрушках, о том, что к ним надо бережно относиться. Что в садике их очень много, поэтому в садике всегда интересно.</w:t>
            </w:r>
            <w:r w:rsidR="0015673D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Д/игра</w:t>
            </w:r>
            <w:r w:rsidR="0015673D" w:rsidRPr="005C145B">
              <w:rPr>
                <w:rFonts w:ascii="Times New Roman" w:hAnsi="Times New Roman"/>
                <w:sz w:val="18"/>
                <w:szCs w:val="18"/>
              </w:rPr>
              <w:t xml:space="preserve"> «Умываемся»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Обогащение уголка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ряжения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масками и шапочками, юбочками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Игровой уголок: конструктор разного вида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369" w:type="dxa"/>
            <w:vMerge w:val="restart"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="007E5CD6" w:rsidRPr="005C145B">
              <w:rPr>
                <w:rFonts w:ascii="Times New Roman" w:hAnsi="Times New Roman"/>
                <w:sz w:val="18"/>
                <w:szCs w:val="18"/>
              </w:rPr>
              <w:t xml:space="preserve"> Консультация «Чистота – залог здоровья».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1540D3" w:rsidRPr="005C145B" w:rsidTr="001540D3">
        <w:trPr>
          <w:trHeight w:val="1162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nil"/>
              <w:bottom w:val="nil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  <w:r w:rsidR="0015673D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540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1.Музыка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о плану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муз.руководителя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711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</w:tcBorders>
          </w:tcPr>
          <w:p w:rsidR="005E25F0" w:rsidRPr="005C145B" w:rsidRDefault="001540D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х/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л,Коммуникация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ЦКМ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E25F0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Тема: </w:t>
            </w:r>
            <w:r w:rsidR="005E25F0"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«Чайная посуда. Куклы у нас в гостях». Чтение </w:t>
            </w:r>
            <w:proofErr w:type="spellStart"/>
            <w:r w:rsidR="005E25F0" w:rsidRPr="005C145B">
              <w:rPr>
                <w:rFonts w:ascii="Times New Roman" w:eastAsia="Times New Roman" w:hAnsi="Times New Roman"/>
                <w:sz w:val="18"/>
                <w:szCs w:val="18"/>
              </w:rPr>
              <w:t>потешки</w:t>
            </w:r>
            <w:proofErr w:type="spellEnd"/>
            <w:r w:rsidR="005E25F0"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 «Ладушки».</w:t>
            </w:r>
          </w:p>
          <w:p w:rsidR="005E25F0" w:rsidRPr="005C145B" w:rsidRDefault="005E25F0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Цели: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расширить представление о посуде, познакомить с названиями предметов чайной посуды и их назначением; расширять словарный запас, учить выполнять поручения, развивать речь. Помочь детям понять содержание </w:t>
            </w:r>
            <w:proofErr w:type="spellStart"/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потешки</w:t>
            </w:r>
            <w:proofErr w:type="spellEnd"/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, вызвать желание слушать её, повторять вслед за воспитателем стихотворные слова и фразы; развивать у детей воображение.</w:t>
            </w:r>
          </w:p>
          <w:p w:rsidR="005E25F0" w:rsidRPr="005C145B" w:rsidRDefault="005E25F0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Музыкальное сопровождение: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русская народная мелодия «Ладушки».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3951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Наблюдение за природой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Цель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при знакомстве с деревьями 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постепенно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 запоминать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их, находить отличительные признаки, называть отдельные части. 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Ход  наблюдения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Разбежались по опушке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В белых платьицах подружки.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>(Березы.)</w:t>
            </w:r>
          </w:p>
          <w:p w:rsidR="001540D3" w:rsidRPr="005C145B" w:rsidRDefault="001540D3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Почему вы думаете, что это именно березы?</w:t>
            </w:r>
          </w:p>
          <w:p w:rsidR="001540D3" w:rsidRPr="005C145B" w:rsidRDefault="001540D3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Какого цвета ствол у березы?</w:t>
            </w:r>
          </w:p>
          <w:p w:rsidR="001540D3" w:rsidRPr="005C145B" w:rsidRDefault="001540D3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Как свисают у березы веточки?</w:t>
            </w:r>
          </w:p>
          <w:p w:rsidR="001540D3" w:rsidRPr="005C145B" w:rsidRDefault="001540D3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0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Какую пользу приносит береза?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18"/>
                <w:szCs w:val="18"/>
                <w:lang w:eastAsia="ru-RU"/>
              </w:rPr>
              <w:t>Трудовая деятельность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Приведение в порядок участка. 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w w:val="101"/>
                <w:sz w:val="18"/>
                <w:szCs w:val="18"/>
                <w:lang w:eastAsia="ru-RU"/>
              </w:rPr>
              <w:t>приучать к аккуратности.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145B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П</w:t>
            </w:r>
            <w:proofErr w:type="gramEnd"/>
            <w:r w:rsidRPr="005C145B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/</w:t>
            </w:r>
            <w:proofErr w:type="spellStart"/>
            <w:r w:rsidRPr="005C145B">
              <w:rPr>
                <w:rFonts w:ascii="Times New Roman" w:eastAsia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И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:«Воробушки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и автомобиль».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учить детей быстро бегать по сигналу, но не наталкиваться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друг на друга, начинать движение и менять его по сигналу воспита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теля, находить свое место.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«Береги предмет».</w:t>
            </w:r>
          </w:p>
          <w:p w:rsidR="001540D3" w:rsidRPr="005C145B" w:rsidRDefault="001540D3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учить действовать и ориентироваться по сигналу, в про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странстве, развивать ловкость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15640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_________________ </w:t>
            </w:r>
            <w:r w:rsidR="00815640" w:rsidRPr="005C145B">
              <w:rPr>
                <w:rFonts w:ascii="Times New Roman" w:hAnsi="Times New Roman"/>
                <w:sz w:val="18"/>
                <w:szCs w:val="18"/>
              </w:rPr>
              <w:t xml:space="preserve">Д/упражнение «Покажи рот, глаза…»  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Объяснить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детям, что выносной материал нужно собирать в корзину для игрушек сразу после игры, а не разбрасывать на участке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прыжки – как зайки.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 вертушки, лопатки, совочки.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Спортивный инвентарь: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мячик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795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есть аккуратно, тщательно пережевывать, доедать пищу, пользоваться салфеткой. 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465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</w:tcPr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учить навыкам аккуратно складывать одежду на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своих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стульчиках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слушание колыбельной песенки « Баю    ».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673D">
        <w:trPr>
          <w:trHeight w:val="2831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Артикуляционная гимнастика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Слушание аудиозаписи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стихотворений Агнии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из цикла «Игрушки»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Музыкальная игра: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«Дай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ладошечку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, моя крошечка»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Дидактическая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 «Нанизывание шариков по цвету»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Игры со строительным материалом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воротики</w:t>
            </w:r>
            <w:proofErr w:type="spellEnd"/>
            <w:r w:rsidR="00314FD1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4FD1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Чтение  </w:t>
            </w:r>
            <w:proofErr w:type="spellStart"/>
            <w:r w:rsidR="00314FD1" w:rsidRPr="005C145B">
              <w:rPr>
                <w:rFonts w:ascii="Times New Roman" w:hAnsi="Times New Roman"/>
                <w:sz w:val="18"/>
                <w:szCs w:val="18"/>
              </w:rPr>
              <w:t>С.Михалков</w:t>
            </w:r>
            <w:proofErr w:type="spellEnd"/>
            <w:r w:rsidR="00314FD1" w:rsidRPr="005C145B">
              <w:rPr>
                <w:rFonts w:ascii="Times New Roman" w:hAnsi="Times New Roman"/>
                <w:sz w:val="18"/>
                <w:szCs w:val="18"/>
              </w:rPr>
              <w:t xml:space="preserve"> «Про</w:t>
            </w:r>
            <w:r w:rsidR="0015673D" w:rsidRPr="005C145B">
              <w:rPr>
                <w:rFonts w:ascii="Times New Roman" w:hAnsi="Times New Roman"/>
                <w:sz w:val="18"/>
                <w:szCs w:val="18"/>
              </w:rPr>
              <w:t xml:space="preserve"> девочку, которая плохо кушала»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Пальчиковая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«Пальчик-мальчик»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1" w:rsidRPr="005C145B" w:rsidRDefault="001540D3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4FD1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>Сюжетно – ролевая игра</w:t>
            </w:r>
            <w:r w:rsidR="00314FD1"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 «Кукла Катя пьёт чай».</w:t>
            </w:r>
          </w:p>
          <w:p w:rsidR="001540D3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Способствовать эмоциональному развитию, формированию социальных навыков.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Сюжетные игры по желанию детей  </w:t>
            </w: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Настольные игры: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«Паззлы»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«Лото».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Обогащения уголка </w:t>
            </w:r>
            <w:proofErr w:type="spell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творчества</w:t>
            </w:r>
            <w:proofErr w:type="gramStart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="00314FD1" w:rsidRPr="005C145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314FD1" w:rsidRPr="005C145B">
              <w:rPr>
                <w:rFonts w:ascii="Times New Roman" w:hAnsi="Times New Roman"/>
                <w:sz w:val="18"/>
                <w:szCs w:val="18"/>
              </w:rPr>
              <w:t>осковые</w:t>
            </w:r>
            <w:proofErr w:type="spellEnd"/>
            <w:r w:rsidR="00314FD1" w:rsidRPr="005C145B">
              <w:rPr>
                <w:rFonts w:ascii="Times New Roman" w:hAnsi="Times New Roman"/>
                <w:sz w:val="18"/>
                <w:szCs w:val="18"/>
              </w:rPr>
              <w:t xml:space="preserve"> мелки. альбомы</w:t>
            </w:r>
          </w:p>
        </w:tc>
        <w:tc>
          <w:tcPr>
            <w:tcW w:w="2369" w:type="dxa"/>
            <w:vMerge/>
            <w:tcBorders>
              <w:top w:val="nil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315"/>
        </w:trPr>
        <w:tc>
          <w:tcPr>
            <w:tcW w:w="389" w:type="dxa"/>
            <w:vMerge/>
            <w:tcBorders>
              <w:bottom w:val="single" w:sz="4" w:space="0" w:color="000000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000000"/>
            </w:tcBorders>
          </w:tcPr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369" w:type="dxa"/>
            <w:vMerge/>
            <w:tcBorders>
              <w:top w:val="nil"/>
              <w:bottom w:val="single" w:sz="4" w:space="0" w:color="000000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40D3" w:rsidRPr="005C145B" w:rsidTr="001540D3">
        <w:trPr>
          <w:trHeight w:val="281"/>
        </w:trPr>
        <w:tc>
          <w:tcPr>
            <w:tcW w:w="389" w:type="dxa"/>
            <w:vMerge/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8" w:type="dxa"/>
          </w:tcPr>
          <w:p w:rsidR="001540D3" w:rsidRPr="005C145B" w:rsidRDefault="001540D3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4" w:type="dxa"/>
            <w:tcBorders>
              <w:left w:val="single" w:sz="4" w:space="0" w:color="auto"/>
              <w:right w:val="single" w:sz="4" w:space="0" w:color="auto"/>
            </w:tcBorders>
          </w:tcPr>
          <w:p w:rsidR="001540D3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Наблюдение</w:t>
            </w:r>
            <w:proofErr w:type="gram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1540D3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="001540D3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риметы</w:t>
            </w:r>
            <w:proofErr w:type="spellEnd"/>
            <w:r w:rsidR="001540D3"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ранней весны</w:t>
            </w:r>
          </w:p>
          <w:p w:rsidR="001540D3" w:rsidRPr="005C145B" w:rsidRDefault="001540D3" w:rsidP="005C145B">
            <w:pPr>
              <w:numPr>
                <w:ilvl w:val="0"/>
                <w:numId w:val="3"/>
              </w:num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Цели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акреплять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знания о времени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года;изучать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приметы ранней весны.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 xml:space="preserve">Ход </w:t>
            </w:r>
            <w:proofErr w:type="spellStart"/>
            <w:r w:rsidRPr="005C145B">
              <w:rPr>
                <w:rFonts w:ascii="Times New Roman" w:hAnsi="Times New Roman"/>
                <w:b/>
                <w:iCs/>
                <w:sz w:val="18"/>
                <w:szCs w:val="18"/>
              </w:rPr>
              <w:t>наблюдения</w:t>
            </w:r>
            <w:proofErr w:type="gramStart"/>
            <w:r w:rsidR="00314FD1" w:rsidRPr="005C14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солнечный мартовский день обратить внимание на приметы весны: яркое ослепительное солнце, высокое небо, легкие белые об</w:t>
            </w:r>
            <w:r w:rsidRPr="005C145B">
              <w:rPr>
                <w:rFonts w:ascii="Times New Roman" w:hAnsi="Times New Roman"/>
                <w:sz w:val="18"/>
                <w:szCs w:val="18"/>
              </w:rPr>
              <w:softHyphen/>
              <w:t>лака. С южной стороны на солнышке снег подтаивает, и появляются сосульки. Снег стал рыхлым и влажным — из него можно лепить. Воробьи весело чирикают и прыгают по снегу.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Скоро-скоро быть теплу —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Эту новость первой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Барабанит по стеклу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Серой лапкой верба.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Надоела нам зима, уходи зима сама!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марте солнышко печет, в марте с крыш вода течет,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расцвел подснежник в срок — самый первый наш цветок.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Добрый март, весь мир согрей, ты всех месяцев милей!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Трудовая деятельность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Расчистка дорожек от снега на уча</w:t>
            </w:r>
            <w:r w:rsidR="00314FD1" w:rsidRPr="005C145B">
              <w:rPr>
                <w:rFonts w:ascii="Times New Roman" w:hAnsi="Times New Roman"/>
                <w:sz w:val="18"/>
                <w:szCs w:val="18"/>
              </w:rPr>
              <w:t xml:space="preserve">стке, уборка снега на веранде.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учить сгребать снег с помощью лопаток в определенное место.</w:t>
            </w:r>
          </w:p>
          <w:p w:rsidR="00314FD1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Дидактическая игра: «Не ошибись!»</w:t>
            </w:r>
          </w:p>
          <w:p w:rsidR="00314FD1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Цель: учить детей повторять длинную фразу типа: на мне надета тепленькая, зимняя шапочка (шубка, курточка, вязаный шарфик).</w:t>
            </w:r>
          </w:p>
          <w:p w:rsidR="00314FD1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Подвижная игра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: «Медведь в берлоге»</w:t>
            </w:r>
          </w:p>
          <w:p w:rsidR="00314FD1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 xml:space="preserve">Выбирается медведь и садится в берлогу (спит). После слов детей: </w:t>
            </w:r>
            <w:r w:rsidRPr="005C145B">
              <w:rPr>
                <w:rFonts w:ascii="Times New Roman" w:hAnsi="Times New Roman"/>
                <w:bCs/>
                <w:i/>
                <w:sz w:val="18"/>
                <w:szCs w:val="18"/>
              </w:rPr>
              <w:t>«Около лесной дороги мишка спит в своей берлоге,</w:t>
            </w:r>
          </w:p>
          <w:p w:rsidR="00314FD1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Мы сейчас его разбудим и </w:t>
            </w:r>
          </w:p>
          <w:p w:rsidR="00314FD1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i/>
                <w:sz w:val="18"/>
                <w:szCs w:val="18"/>
              </w:rPr>
              <w:t>посмотрим – что же будет? Мишка!»</w:t>
            </w:r>
          </w:p>
          <w:p w:rsidR="001540D3" w:rsidRPr="005C145B" w:rsidRDefault="00314FD1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- медведь ловит детей.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5640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________________ </w:t>
            </w:r>
            <w:r w:rsidR="00815640" w:rsidRPr="005C145B">
              <w:rPr>
                <w:rFonts w:ascii="Times New Roman" w:hAnsi="Times New Roman"/>
                <w:b/>
                <w:sz w:val="18"/>
                <w:szCs w:val="18"/>
              </w:rPr>
              <w:t>Дыхательное упражнение</w:t>
            </w:r>
            <w:r w:rsidR="00815640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5640"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«Подуем на шарик» 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об игрушках, о том,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что к ним надо бережно относиться. Что в садике их очень много, поэтому в садике всегда интересно.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Самостоятельная деятельность на прогулке. Игры по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желанию детей на участке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гры с выносным материалом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Выносной материал</w:t>
            </w:r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формочки, ведерки.</w:t>
            </w:r>
            <w:r w:rsidR="0015673D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Спортивный инвентарь</w:t>
            </w:r>
            <w:r w:rsidR="0015673D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proofErr w:type="spellStart"/>
            <w:r w:rsidR="0015673D" w:rsidRPr="005C145B">
              <w:rPr>
                <w:rFonts w:ascii="Times New Roman" w:hAnsi="Times New Roman"/>
                <w:sz w:val="18"/>
                <w:szCs w:val="18"/>
              </w:rPr>
              <w:t>мячи</w:t>
            </w:r>
            <w:proofErr w:type="gramStart"/>
            <w:r w:rsidR="0015673D" w:rsidRPr="005C145B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="0015673D" w:rsidRPr="005C145B">
              <w:rPr>
                <w:rFonts w:ascii="Times New Roman" w:hAnsi="Times New Roman"/>
                <w:sz w:val="18"/>
                <w:szCs w:val="18"/>
              </w:rPr>
              <w:t>егли</w:t>
            </w:r>
            <w:proofErr w:type="spellEnd"/>
          </w:p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1540D3" w:rsidRPr="005C145B" w:rsidRDefault="001540D3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40D3" w:rsidRPr="005C145B" w:rsidRDefault="001540D3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6002" w:rsidRDefault="00C36002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Pr="005C145B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6002" w:rsidRPr="005C145B" w:rsidRDefault="00C36002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177"/>
        <w:gridCol w:w="1365"/>
        <w:gridCol w:w="3265"/>
        <w:gridCol w:w="283"/>
        <w:gridCol w:w="709"/>
        <w:gridCol w:w="567"/>
        <w:gridCol w:w="284"/>
        <w:gridCol w:w="283"/>
        <w:gridCol w:w="567"/>
        <w:gridCol w:w="284"/>
        <w:gridCol w:w="1275"/>
        <w:gridCol w:w="2552"/>
        <w:gridCol w:w="1618"/>
      </w:tblGrid>
      <w:tr w:rsidR="00C36002" w:rsidRPr="005C145B" w:rsidTr="00E84254">
        <w:tc>
          <w:tcPr>
            <w:tcW w:w="389" w:type="dxa"/>
            <w:vMerge w:val="restart"/>
            <w:textDirection w:val="btLr"/>
          </w:tcPr>
          <w:p w:rsidR="00C36002" w:rsidRPr="005C145B" w:rsidRDefault="00C36002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77" w:type="dxa"/>
            <w:vMerge w:val="restart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7" w:type="dxa"/>
            <w:gridSpan w:val="9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618" w:type="dxa"/>
            <w:vMerge w:val="restart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725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vMerge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7" w:type="dxa"/>
            <w:gridSpan w:val="3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1" w:type="dxa"/>
            <w:gridSpan w:val="4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559" w:type="dxa"/>
            <w:gridSpan w:val="2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c>
          <w:tcPr>
            <w:tcW w:w="389" w:type="dxa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7" w:type="dxa"/>
            <w:gridSpan w:val="3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4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18" w:type="dxa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36002" w:rsidRPr="005C145B" w:rsidTr="00E84254">
        <w:trPr>
          <w:trHeight w:val="561"/>
        </w:trPr>
        <w:tc>
          <w:tcPr>
            <w:tcW w:w="389" w:type="dxa"/>
            <w:vMerge w:val="restart"/>
            <w:textDirection w:val="btLr"/>
          </w:tcPr>
          <w:p w:rsidR="00C36002" w:rsidRPr="005C145B" w:rsidRDefault="00C36002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Пятница -       </w:t>
            </w:r>
            <w:r w:rsidR="0015673D" w:rsidRPr="005C145B">
              <w:rPr>
                <w:rFonts w:ascii="Times New Roman" w:hAnsi="Times New Roman"/>
                <w:b/>
                <w:sz w:val="18"/>
                <w:szCs w:val="18"/>
              </w:rPr>
              <w:t>марта</w:t>
            </w:r>
          </w:p>
        </w:tc>
        <w:tc>
          <w:tcPr>
            <w:tcW w:w="2177" w:type="dxa"/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right w:val="single" w:sz="4" w:space="0" w:color="auto"/>
            </w:tcBorders>
          </w:tcPr>
          <w:p w:rsidR="00C36002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о том, с кем дети пришли в д/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Как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зовут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родителей? Что дети видели по дороге в д/с? Развитие разговорной речи детей.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математике «Разноцветные фонарики» - закрепить цвета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Игровая ситуация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«Кукла хочет кушать, чем ее накормить?»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Дыхательное упражнение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«Котята» </w:t>
            </w:r>
          </w:p>
          <w:p w:rsidR="00C37CBA" w:rsidRPr="005C145B" w:rsidRDefault="00C37CBA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С_____________ - навыка счёта в пределах трёх.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73D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   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тему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«Какая посуда есть дома». Вспомнить с детьми приметы весны.</w:t>
            </w:r>
            <w:r w:rsidR="0015673D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673D" w:rsidRPr="005C145B">
              <w:rPr>
                <w:rFonts w:ascii="Times New Roman" w:hAnsi="Times New Roman"/>
                <w:b/>
                <w:sz w:val="18"/>
                <w:szCs w:val="18"/>
              </w:rPr>
              <w:t>Д/игра</w:t>
            </w:r>
            <w:r w:rsidR="0015673D" w:rsidRPr="005C145B">
              <w:rPr>
                <w:rFonts w:ascii="Times New Roman" w:hAnsi="Times New Roman"/>
                <w:sz w:val="18"/>
                <w:szCs w:val="18"/>
              </w:rPr>
              <w:t xml:space="preserve"> «Каждой вещи свое место»           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Создать условия для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дидактической игры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«Кто как кричит?».  Подражание крикам животных. Закрепление названий домашних животных.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Настольный строитель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выкладывание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дорожкииз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счетных палочек</w:t>
            </w:r>
          </w:p>
        </w:tc>
        <w:tc>
          <w:tcPr>
            <w:tcW w:w="1618" w:type="dxa"/>
            <w:vMerge w:val="restart"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«Почему ребенок плохо ест».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«Приучаем к гигиене»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C36002" w:rsidRPr="005C145B" w:rsidTr="00E84254">
        <w:trPr>
          <w:trHeight w:val="943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9" w:type="dxa"/>
            <w:gridSpan w:val="10"/>
            <w:tcBorders>
              <w:top w:val="nil"/>
              <w:bottom w:val="nil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«Как вести себя за столом?»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объяснить необходимость есть аккуратно (пищу брать понемногу, тщательно пережевывать), не стучать ложками, пользоваться салфеткой.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Словесная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«Накроем на стол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повторить правила сервировки стола</w:t>
            </w:r>
          </w:p>
        </w:tc>
        <w:tc>
          <w:tcPr>
            <w:tcW w:w="1618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540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E25F0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25F0" w:rsidRPr="005C145B">
              <w:rPr>
                <w:rFonts w:ascii="Times New Roman" w:hAnsi="Times New Roman"/>
                <w:b/>
                <w:sz w:val="18"/>
                <w:szCs w:val="18"/>
              </w:rPr>
              <w:t>1.Художественное творчество.</w:t>
            </w:r>
            <w:r w:rsidR="005E25F0" w:rsidRPr="005C145B">
              <w:rPr>
                <w:rFonts w:ascii="Times New Roman" w:hAnsi="Times New Roman"/>
                <w:sz w:val="18"/>
                <w:szCs w:val="18"/>
              </w:rPr>
              <w:t xml:space="preserve"> Чтение х/</w:t>
            </w:r>
            <w:proofErr w:type="gramStart"/>
            <w:r w:rsidR="005E25F0"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="005E25F0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Тема: </w:t>
            </w:r>
            <w:r w:rsidR="005E25F0" w:rsidRPr="005C145B">
              <w:rPr>
                <w:rFonts w:ascii="Times New Roman" w:eastAsia="Times New Roman" w:hAnsi="Times New Roman"/>
                <w:sz w:val="18"/>
                <w:szCs w:val="18"/>
              </w:rPr>
              <w:t>«Блюдце для котёнка».</w:t>
            </w:r>
          </w:p>
          <w:p w:rsidR="005E25F0" w:rsidRPr="005C145B" w:rsidRDefault="005E25F0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Познакомить со стихотворением </w:t>
            </w:r>
            <w:proofErr w:type="spellStart"/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О.Высотской</w:t>
            </w:r>
            <w:proofErr w:type="spellEnd"/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 «Холодно», учить повторять фразы  за воспитателем; учить произносить звукоподражательные слова, угадывать животное по описанию; закреплять умение скатывать шары из пластилина круговыми движениями рук, расплющивать заготовку, аккуратно класть готовое изделие на дощечку.</w:t>
            </w:r>
          </w:p>
          <w:p w:rsidR="00C36002" w:rsidRDefault="005E25F0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Материалы и оборудование: 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сюжетные картинки. Игрушка котёнок, образец изделия, блюдца разного цвета, пластилин, салфетки, дощечки.</w:t>
            </w:r>
            <w:r w:rsidR="00C36002"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342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9" w:type="dxa"/>
            <w:gridSpan w:val="10"/>
            <w:tcBorders>
              <w:top w:val="single" w:sz="4" w:space="0" w:color="auto"/>
            </w:tcBorders>
          </w:tcPr>
          <w:p w:rsidR="00C36002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2.Физическая культура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№7,8 «Ходьба по гимнастической скамейке, спрыгивание с гимнастической скамейки, прыжки в длину с места»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/и «Найди свой цвет»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563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18"/>
                <w:szCs w:val="18"/>
                <w:lang w:eastAsia="ru-RU"/>
              </w:rPr>
              <w:t>Наблюдение за птицами во время кормления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п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рививать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желание заботиться о </w:t>
            </w:r>
            <w:proofErr w:type="spellStart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птицах;формировать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знания о повадках </w:t>
            </w:r>
            <w:proofErr w:type="spellStart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птиц;воспитывать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любовь к природе.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18"/>
                <w:szCs w:val="18"/>
                <w:lang w:eastAsia="ru-RU"/>
              </w:rPr>
              <w:t>Ход наблюдения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Перед прогулкой оставить корм для птиц на участке. Подвести 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детей к кормушке для птиц. Понаблюдать, какие птицы первыми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прилетели к кормушке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(быстрые, юркие, смелые).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sz w:val="18"/>
                <w:szCs w:val="18"/>
                <w:lang w:eastAsia="ru-RU"/>
              </w:rPr>
              <w:t xml:space="preserve">Маленький мальчишка, в 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sz w:val="18"/>
                <w:szCs w:val="18"/>
                <w:lang w:eastAsia="ru-RU"/>
              </w:rPr>
              <w:t>сером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sz w:val="18"/>
                <w:szCs w:val="18"/>
                <w:lang w:eastAsia="ru-RU"/>
              </w:rPr>
              <w:t>армячишке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sz w:val="18"/>
                <w:szCs w:val="18"/>
                <w:lang w:eastAsia="ru-RU"/>
              </w:rPr>
              <w:t xml:space="preserve">,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По двору гуляет, крошки подбирает.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Воспитатель задает детям вопросы, предлагает отгадать загадку.</w:t>
            </w:r>
          </w:p>
          <w:p w:rsidR="00E84254" w:rsidRPr="005C145B" w:rsidRDefault="00E84254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Чем птицы собирают зерна?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(Клювом, он у них острый; птицы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br/>
              <w:t>клюют и перелетают на новое место.)</w:t>
            </w:r>
          </w:p>
          <w:p w:rsidR="00E84254" w:rsidRPr="005C145B" w:rsidRDefault="00E84254" w:rsidP="005C145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>Как птицы кричат? Как прыгают?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lastRenderedPageBreak/>
              <w:t xml:space="preserve">Чик-чирик к зернышкам —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>прыг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.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Клюй — не робей! Кто  же это?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(Воробей.)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Трудовая</w:t>
            </w:r>
            <w:proofErr w:type="gramEnd"/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деятельность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Кормление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птиц.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>Цели:</w:t>
            </w:r>
          </w:p>
          <w:p w:rsidR="00E84254" w:rsidRPr="005C145B" w:rsidRDefault="00E84254" w:rsidP="005C145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побуждать к самостоятельному выполнению  элементарных по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ручений (кормление птиц, уборка участка)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;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оспитывать желание ухаживать за животными.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 xml:space="preserve">Подвижные </w:t>
            </w:r>
            <w:proofErr w:type="spellStart"/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игры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«В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оробушки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и кот».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>Цели:</w:t>
            </w:r>
          </w:p>
          <w:p w:rsidR="00E84254" w:rsidRPr="005C145B" w:rsidRDefault="00E84254" w:rsidP="005C145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мягко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спрыгивать, сгибая ноги в коленях;</w:t>
            </w:r>
          </w:p>
          <w:p w:rsidR="00E84254" w:rsidRPr="005C145B" w:rsidRDefault="00E84254" w:rsidP="005C145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бегать, не задевая друг друга, увертываться от </w:t>
            </w:r>
            <w:proofErr w:type="spellStart"/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водящего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;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б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ыстро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убегать, находить свое место;</w:t>
            </w:r>
          </w:p>
          <w:p w:rsidR="00E84254" w:rsidRPr="005C145B" w:rsidRDefault="00E84254" w:rsidP="005C145B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быть осторожными, занимая место, не толкать </w:t>
            </w:r>
            <w:proofErr w:type="spellStart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товарища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«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Попади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в круг».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>Цели: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совершенствовать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умение действовать с разными  предметами;</w:t>
            </w:r>
          </w:p>
          <w:p w:rsidR="00E84254" w:rsidRPr="005C145B" w:rsidRDefault="00E84254" w:rsidP="005C145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развивать умение бросать предметы в определенном направлении двумя руками;</w:t>
            </w:r>
          </w:p>
          <w:p w:rsidR="00C36002" w:rsidRPr="00C37CBA" w:rsidRDefault="00E84254" w:rsidP="005C145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развивать глазомер, координацию движений, ловкость.</w:t>
            </w:r>
          </w:p>
          <w:p w:rsidR="00C37CBA" w:rsidRPr="005C145B" w:rsidRDefault="00C37CBA" w:rsidP="00C37CB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E84254" w:rsidRPr="005C145B" w:rsidRDefault="00C36002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Упражнять   _________________________________ </w:t>
            </w:r>
            <w:r w:rsidR="00E84254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>ОВД</w:t>
            </w:r>
            <w:proofErr w:type="gramStart"/>
            <w:r w:rsidR="00E84254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:</w:t>
            </w:r>
            <w:proofErr w:type="gramEnd"/>
          </w:p>
          <w:p w:rsidR="00E84254" w:rsidRPr="005C145B" w:rsidRDefault="00E84254" w:rsidP="005C145B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Шаг с высоким поднятием колена; упражнения на развитие дыхания.</w:t>
            </w:r>
          </w:p>
          <w:p w:rsidR="00E84254" w:rsidRPr="005C145B" w:rsidRDefault="00E84254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Закрепить последовательность одевания и раздевания</w:t>
            </w:r>
          </w:p>
          <w:p w:rsidR="00E84254" w:rsidRPr="005C145B" w:rsidRDefault="00E8425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Игровая ситуация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«Представьте, что мы помогали папе забивать гвозди и ударили молоточком по пальчику. Как больно!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Подуем на пальчик!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 деятельность на прогулке. Бег друг за другом,  ходьба.</w:t>
            </w:r>
          </w:p>
          <w:p w:rsidR="00E84254" w:rsidRPr="005C145B" w:rsidRDefault="00C36002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="00E84254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2"/>
                <w:sz w:val="18"/>
                <w:szCs w:val="18"/>
                <w:lang w:eastAsia="ru-RU"/>
              </w:rPr>
              <w:t>Выносной материал</w:t>
            </w:r>
          </w:p>
          <w:p w:rsidR="00C36002" w:rsidRPr="005C145B" w:rsidRDefault="00E84254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2"/>
                <w:sz w:val="18"/>
                <w:szCs w:val="18"/>
                <w:lang w:eastAsia="ru-RU"/>
              </w:rPr>
              <w:t xml:space="preserve">Корм для птиц, куклы, одетые по погоде, маски-эмблемы, </w:t>
            </w:r>
            <w:r w:rsidRPr="005C145B">
              <w:rPr>
                <w:rFonts w:ascii="Times New Roman" w:eastAsia="Times New Roman" w:hAnsi="Times New Roman"/>
                <w:color w:val="000000"/>
                <w:spacing w:val="-7"/>
                <w:w w:val="102"/>
                <w:sz w:val="18"/>
                <w:szCs w:val="18"/>
                <w:lang w:eastAsia="ru-RU"/>
              </w:rPr>
              <w:t>совочки, машинки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673D" w:rsidRPr="005C145B">
              <w:rPr>
                <w:rFonts w:ascii="Times New Roman" w:hAnsi="Times New Roman"/>
                <w:b/>
                <w:sz w:val="18"/>
                <w:szCs w:val="18"/>
              </w:rPr>
              <w:t>Спортивный инвентарь</w:t>
            </w:r>
            <w:r w:rsidR="0015673D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proofErr w:type="spellStart"/>
            <w:r w:rsidR="0015673D" w:rsidRPr="005C145B">
              <w:rPr>
                <w:rFonts w:ascii="Times New Roman" w:hAnsi="Times New Roman"/>
                <w:sz w:val="18"/>
                <w:szCs w:val="18"/>
              </w:rPr>
              <w:t>мячи</w:t>
            </w:r>
            <w:proofErr w:type="gramStart"/>
            <w:r w:rsidR="0015673D" w:rsidRPr="005C145B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="0015673D" w:rsidRPr="005C145B">
              <w:rPr>
                <w:rFonts w:ascii="Times New Roman" w:hAnsi="Times New Roman"/>
                <w:sz w:val="18"/>
                <w:szCs w:val="18"/>
              </w:rPr>
              <w:t>егли</w:t>
            </w:r>
            <w:proofErr w:type="spellEnd"/>
          </w:p>
        </w:tc>
        <w:tc>
          <w:tcPr>
            <w:tcW w:w="1618" w:type="dxa"/>
            <w:vMerge/>
            <w:tcBorders>
              <w:top w:val="nil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795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учить детей последовательно раздеваться, аккуратно складывать вещи в свой шкафчик.     </w:t>
            </w:r>
          </w:p>
          <w:p w:rsidR="00E84254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  <w:r w:rsidR="00E84254"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84254" w:rsidRPr="005C145B">
              <w:rPr>
                <w:rFonts w:ascii="Times New Roman" w:hAnsi="Times New Roman"/>
                <w:i/>
                <w:sz w:val="18"/>
                <w:szCs w:val="18"/>
              </w:rPr>
              <w:t>Замарашка Кирилл</w:t>
            </w:r>
          </w:p>
          <w:p w:rsidR="00E84254" w:rsidRPr="005C145B" w:rsidRDefault="00E84254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Месяц в баню не ходил,</w:t>
            </w:r>
          </w:p>
          <w:p w:rsidR="00E84254" w:rsidRPr="005C145B" w:rsidRDefault="00E84254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Сколько грязи, сколько ссадин!</w:t>
            </w:r>
          </w:p>
          <w:p w:rsidR="00E84254" w:rsidRPr="005C145B" w:rsidRDefault="00E84254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Мы на шее лук посадим!</w:t>
            </w:r>
          </w:p>
          <w:p w:rsidR="00C36002" w:rsidRPr="005C145B" w:rsidRDefault="00E84254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Почему его дразнят и не дружат с ним? Как помочь замарашке?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Разговор перед обедом о том, как называются блюда.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465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002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Исполнение колыбельной «Спи, мой мишка» муз. Тиличеевой, сл. Островского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1022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литературы.</w:t>
            </w: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</w:t>
            </w:r>
          </w:p>
          <w:p w:rsidR="00E84254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Инсценирование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песни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«Веселый поезд» муз. </w:t>
            </w:r>
            <w:r w:rsidR="00E84254" w:rsidRPr="005C145B">
              <w:rPr>
                <w:rFonts w:ascii="Times New Roman" w:hAnsi="Times New Roman"/>
                <w:sz w:val="18"/>
                <w:szCs w:val="18"/>
              </w:rPr>
              <w:t xml:space="preserve">Хороводная игра «Наши дети кружочком стоят, а в кармашках платочки лежат» </w:t>
            </w:r>
            <w:r w:rsidR="00E84254" w:rsidRPr="005C145B">
              <w:rPr>
                <w:rFonts w:ascii="Times New Roman" w:hAnsi="Times New Roman"/>
                <w:b/>
                <w:sz w:val="18"/>
                <w:szCs w:val="18"/>
              </w:rPr>
              <w:t>Чтение х/</w:t>
            </w:r>
            <w:proofErr w:type="gramStart"/>
            <w:r w:rsidR="00E84254" w:rsidRPr="005C145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End"/>
            <w:r w:rsidR="00E84254"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84254" w:rsidRPr="005C145B">
              <w:rPr>
                <w:rFonts w:ascii="Times New Roman" w:hAnsi="Times New Roman"/>
                <w:sz w:val="18"/>
                <w:szCs w:val="18"/>
              </w:rPr>
              <w:t>сказка «Маша и медведь»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Загадка: </w:t>
            </w: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</w:rPr>
              <w:t>«Сахар ловко зачерпнула,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</w:rPr>
              <w:t>В чашку с головой нырнула,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</w:rPr>
              <w:t>Помешала чай немножко.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Кто она, ответь-ка?» 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(ложка)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с ________________________________.-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«Оденем  куклу Машу не прогулку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закрепить последовательность 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Разговор в уголке природы: почему люди выращивают цветы в доме (красиво, полезно – свежий воздух, возможно выращивание растений, которые в нашем климате не растут). Напомнить игру - дети хороводом шагают вокруг комнатного растения: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Расти, цветок, зимой и летом,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Дари охапки нам букетов,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Венчай их аленьким цветком –</w:t>
            </w:r>
          </w:p>
          <w:p w:rsidR="00C36002" w:rsidRDefault="00C36002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А мы все падаем ничком. (Дети падают на ковёр).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Создать условия для сюжетно – ролевой  игры  «</w:t>
            </w:r>
            <w:r w:rsidR="00E84254" w:rsidRPr="005C145B">
              <w:rPr>
                <w:rFonts w:ascii="Times New Roman" w:hAnsi="Times New Roman"/>
                <w:sz w:val="18"/>
                <w:szCs w:val="18"/>
              </w:rPr>
              <w:t>Семья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».   Распределение ролей с помощью воспитателя (главную роль мамы выполняет воспитатель).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Цель: закрепить правила поведения в семье, воспитывать уважение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близким, желание быть полезными в семье.</w:t>
            </w:r>
          </w:p>
        </w:tc>
        <w:tc>
          <w:tcPr>
            <w:tcW w:w="1618" w:type="dxa"/>
            <w:vMerge/>
            <w:tcBorders>
              <w:top w:val="nil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315"/>
        </w:trPr>
        <w:tc>
          <w:tcPr>
            <w:tcW w:w="389" w:type="dxa"/>
            <w:vMerge/>
            <w:tcBorders>
              <w:bottom w:val="single" w:sz="4" w:space="0" w:color="000000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000000"/>
            </w:tcBorders>
          </w:tcPr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Учить детей выполнять простейшие поручения: поставить салфетки на стол, разложить ложки.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Игра-этюд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«Ясам»</w:t>
            </w:r>
          </w:p>
          <w:p w:rsidR="00C36002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nil"/>
              <w:bottom w:val="single" w:sz="4" w:space="0" w:color="000000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002" w:rsidRPr="005C145B" w:rsidTr="00E84254">
        <w:trPr>
          <w:trHeight w:val="281"/>
        </w:trPr>
        <w:tc>
          <w:tcPr>
            <w:tcW w:w="389" w:type="dxa"/>
            <w:vMerge/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C36002" w:rsidRPr="005C145B" w:rsidRDefault="00C36002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73D" w:rsidRPr="005C145B" w:rsidRDefault="00C36002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673D" w:rsidRPr="005C145B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18"/>
                <w:szCs w:val="18"/>
                <w:lang w:eastAsia="ru-RU"/>
              </w:rPr>
              <w:t>Наблюдение за собакой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>:</w:t>
            </w:r>
          </w:p>
          <w:p w:rsidR="0015673D" w:rsidRPr="005C145B" w:rsidRDefault="0015673D" w:rsidP="005C14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дать представление о домашнем животном — собаке, ее внеш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нем виде, поведении;</w:t>
            </w:r>
          </w:p>
          <w:p w:rsidR="0015673D" w:rsidRPr="005C145B" w:rsidRDefault="0015673D" w:rsidP="005C145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воспитывать любовь к животным.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sz w:val="18"/>
                <w:szCs w:val="18"/>
                <w:lang w:eastAsia="ru-RU"/>
              </w:rPr>
              <w:t>Ход наблюдения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Наблюдать за собаками, которых выгуливают хозяева. Охаракте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ризовать внешний вид животного и его поведение.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 xml:space="preserve">(Собака очень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привязана к человеку, она стережет его дом, ходит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с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ним на охоту.)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хозяином дружит,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Дом сторожит.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Живет под крылечком,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Хвост колечком. </w:t>
            </w:r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Во время прогулки спросить у детей, у кого есть собака, кто за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ней ухаживает.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Подвижные игры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«Лохматый пес».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>Цели: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  <w:t>учить двигаться в соответствии с текстом, быстро менять на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правление движения;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бегать, стараясь не попадаться водящему.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br/>
              <w:t>«Кому флажок?».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18"/>
                <w:szCs w:val="18"/>
                <w:lang w:eastAsia="ru-RU"/>
              </w:rPr>
              <w:t>Цели: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упражнять в прыжках с продвижением вперед, </w:t>
            </w:r>
            <w:proofErr w:type="spellStart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в </w:t>
            </w:r>
            <w:r w:rsidRPr="005C145B">
              <w:rPr>
                <w:rFonts w:ascii="Times New Roman" w:eastAsia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>обруч;</w:t>
            </w:r>
          </w:p>
          <w:p w:rsidR="0015673D" w:rsidRPr="005C145B" w:rsidRDefault="0015673D" w:rsidP="005C145B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воспитывать ловкость, целеустремленность.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4254" w:rsidRPr="005C145B" w:rsidRDefault="0015673D" w:rsidP="005C145B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C36002" w:rsidRPr="005C145B">
              <w:rPr>
                <w:rFonts w:ascii="Times New Roman" w:hAnsi="Times New Roman"/>
                <w:sz w:val="18"/>
                <w:szCs w:val="18"/>
              </w:rPr>
              <w:t xml:space="preserve">________________________ </w:t>
            </w:r>
            <w:r w:rsidR="00E84254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по ОВД: </w:t>
            </w:r>
          </w:p>
          <w:p w:rsidR="00E84254" w:rsidRPr="005C145B" w:rsidRDefault="00E84254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>Ходьба по дорожке с высоким подниманием колена; бег обычный.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673D" w:rsidRPr="005C145B" w:rsidRDefault="00C36002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Ситуативный разговор о правилах поведения на улице ОБЖ</w:t>
            </w:r>
            <w:r w:rsidR="0015673D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Труд: </w:t>
            </w:r>
            <w:r w:rsidR="0015673D" w:rsidRPr="005C145B">
              <w:rPr>
                <w:rFonts w:ascii="Times New Roman" w:eastAsia="Times New Roman" w:hAnsi="Times New Roman"/>
                <w:sz w:val="18"/>
                <w:szCs w:val="18"/>
              </w:rPr>
              <w:t>Организация игровых ситуаций совместно с воспитателем.</w:t>
            </w:r>
          </w:p>
          <w:p w:rsidR="0015673D" w:rsidRPr="005C145B" w:rsidRDefault="0015673D" w:rsidP="005C145B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>Цель: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</w:rPr>
              <w:t xml:space="preserve"> учить работать в команде, дружно.</w:t>
            </w:r>
          </w:p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Создать условия для сюжетно – ролевой  игры  «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Шоферы»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ДД</w:t>
            </w:r>
            <w:proofErr w:type="spellEnd"/>
            <w:r w:rsidR="0015673D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15673D" w:rsidRPr="005C145B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Выносной материал:  </w:t>
            </w:r>
            <w:r w:rsidR="0015673D" w:rsidRPr="005C145B">
              <w:rPr>
                <w:rFonts w:ascii="Times New Roman" w:eastAsia="Times New Roman" w:hAnsi="Times New Roman"/>
                <w:sz w:val="18"/>
                <w:szCs w:val="18"/>
              </w:rPr>
              <w:t>Совочки, мелкие</w:t>
            </w:r>
            <w:r w:rsidR="0015673D"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15673D" w:rsidRPr="005C145B">
              <w:rPr>
                <w:rFonts w:ascii="Times New Roman" w:eastAsia="Times New Roman" w:hAnsi="Times New Roman"/>
                <w:sz w:val="18"/>
                <w:szCs w:val="18"/>
              </w:rPr>
              <w:t>игрушки, спортивные обручи, формочки.</w:t>
            </w:r>
            <w:r w:rsidR="0015673D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15673D" w:rsidRPr="005C145B">
              <w:rPr>
                <w:rFonts w:ascii="Times New Roman" w:hAnsi="Times New Roman"/>
                <w:b/>
                <w:sz w:val="18"/>
                <w:szCs w:val="18"/>
              </w:rPr>
              <w:t>Спортивный инвентарь</w:t>
            </w:r>
            <w:r w:rsidR="0015673D" w:rsidRPr="005C14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proofErr w:type="spellStart"/>
            <w:r w:rsidR="0015673D" w:rsidRPr="005C145B">
              <w:rPr>
                <w:rFonts w:ascii="Times New Roman" w:hAnsi="Times New Roman"/>
                <w:sz w:val="18"/>
                <w:szCs w:val="18"/>
              </w:rPr>
              <w:t>мячи</w:t>
            </w:r>
            <w:proofErr w:type="gramStart"/>
            <w:r w:rsidR="0015673D" w:rsidRPr="005C145B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="0015673D" w:rsidRPr="005C145B">
              <w:rPr>
                <w:rFonts w:ascii="Times New Roman" w:hAnsi="Times New Roman"/>
                <w:sz w:val="18"/>
                <w:szCs w:val="18"/>
              </w:rPr>
              <w:t>егли</w:t>
            </w:r>
            <w:proofErr w:type="spellEnd"/>
          </w:p>
        </w:tc>
        <w:tc>
          <w:tcPr>
            <w:tcW w:w="1618" w:type="dxa"/>
            <w:vMerge/>
            <w:tcBorders>
              <w:top w:val="nil"/>
            </w:tcBorders>
          </w:tcPr>
          <w:p w:rsidR="00C36002" w:rsidRPr="005C145B" w:rsidRDefault="00C36002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6002" w:rsidRPr="005C145B" w:rsidRDefault="00C36002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37A5E" w:rsidRPr="005C145B" w:rsidRDefault="00737A5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C37CBA" w:rsidRDefault="00C37CBA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C37CBA" w:rsidRDefault="00C37CBA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>ПРИМЕРНОЕ ПЛАНИРОВАНИЕ ВОСПИТАТЕЛЬНО-ОБРАЗОВАТЕЛЬНОЙ РАБОТЫ (на 4 неделю</w:t>
      </w:r>
      <w:proofErr w:type="gramStart"/>
      <w:r w:rsidRPr="005C145B">
        <w:rPr>
          <w:rFonts w:ascii="Times New Roman" w:hAnsi="Times New Roman"/>
          <w:b/>
          <w:sz w:val="18"/>
          <w:szCs w:val="18"/>
        </w:rPr>
        <w:t xml:space="preserve"> –________________________)</w:t>
      </w:r>
      <w:proofErr w:type="gramEnd"/>
    </w:p>
    <w:p w:rsidR="005C145B" w:rsidRPr="005C145B" w:rsidRDefault="005C145B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 xml:space="preserve">Группа: </w:t>
      </w:r>
      <w:r w:rsidRPr="005C145B">
        <w:rPr>
          <w:rFonts w:ascii="Times New Roman" w:hAnsi="Times New Roman"/>
          <w:b/>
          <w:sz w:val="18"/>
          <w:szCs w:val="18"/>
        </w:rPr>
        <w:t>1 младшая</w:t>
      </w:r>
      <w:r w:rsidRPr="005C145B">
        <w:rPr>
          <w:rFonts w:ascii="Times New Roman" w:hAnsi="Times New Roman"/>
          <w:sz w:val="18"/>
          <w:szCs w:val="18"/>
        </w:rPr>
        <w:t xml:space="preserve">                                                 Тема блока</w:t>
      </w:r>
      <w:proofErr w:type="gramStart"/>
      <w:r w:rsidRPr="005C145B">
        <w:rPr>
          <w:rFonts w:ascii="Times New Roman" w:hAnsi="Times New Roman"/>
          <w:sz w:val="18"/>
          <w:szCs w:val="18"/>
        </w:rPr>
        <w:t xml:space="preserve"> :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</w:t>
      </w:r>
      <w:r w:rsidRPr="005C145B">
        <w:rPr>
          <w:rFonts w:ascii="Times New Roman" w:hAnsi="Times New Roman"/>
          <w:b/>
          <w:sz w:val="18"/>
          <w:szCs w:val="18"/>
        </w:rPr>
        <w:t>«Весна идет – весне дорогу » Тема недели «Мебель»</w:t>
      </w:r>
    </w:p>
    <w:p w:rsidR="005C145B" w:rsidRPr="005C145B" w:rsidRDefault="005C145B" w:rsidP="005C145B">
      <w:pPr>
        <w:spacing w:before="0" w:after="0"/>
        <w:jc w:val="center"/>
        <w:rPr>
          <w:rFonts w:ascii="Times New Roman" w:hAnsi="Times New Roman"/>
          <w:sz w:val="18"/>
          <w:szCs w:val="18"/>
        </w:rPr>
      </w:pPr>
      <w:r w:rsidRPr="005C145B">
        <w:rPr>
          <w:rFonts w:ascii="Times New Roman" w:hAnsi="Times New Roman"/>
          <w:b/>
          <w:sz w:val="18"/>
          <w:szCs w:val="18"/>
        </w:rPr>
        <w:t xml:space="preserve">Цель: </w:t>
      </w:r>
      <w:r w:rsidRPr="005C145B">
        <w:rPr>
          <w:rFonts w:ascii="Times New Roman" w:hAnsi="Times New Roman"/>
          <w:sz w:val="18"/>
          <w:szCs w:val="18"/>
        </w:rPr>
        <w:t xml:space="preserve">Продолжать знакомить детей с названиями предметов ближайшего окружения:  мебель. Обогащать словарь детей: существительными, обозначающими названия  мебели. Познакомить с назначением  мебели. Итоговое мероприятие: конструирование «Мебель»                Дата проведения итогового мероприятия: </w:t>
      </w:r>
      <w:r w:rsidRPr="005C145B">
        <w:rPr>
          <w:rFonts w:ascii="Times New Roman" w:hAnsi="Times New Roman"/>
          <w:b/>
          <w:sz w:val="18"/>
          <w:szCs w:val="18"/>
        </w:rPr>
        <w:t>пятница –</w:t>
      </w:r>
      <w:proofErr w:type="gramStart"/>
      <w:r w:rsidRPr="005C145B">
        <w:rPr>
          <w:rFonts w:ascii="Times New Roman" w:hAnsi="Times New Roman"/>
          <w:b/>
          <w:sz w:val="18"/>
          <w:szCs w:val="18"/>
        </w:rPr>
        <w:t xml:space="preserve">             .</w:t>
      </w:r>
      <w:proofErr w:type="gramEnd"/>
    </w:p>
    <w:p w:rsidR="005C145B" w:rsidRPr="005C145B" w:rsidRDefault="005C145B" w:rsidP="005C145B">
      <w:pPr>
        <w:spacing w:before="0" w:after="0"/>
        <w:rPr>
          <w:rFonts w:ascii="Times New Roman" w:hAnsi="Times New Roman"/>
          <w:b/>
          <w:sz w:val="18"/>
          <w:szCs w:val="18"/>
        </w:rPr>
      </w:pPr>
      <w:proofErr w:type="gramStart"/>
      <w:r w:rsidRPr="005C145B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5C145B">
        <w:rPr>
          <w:rFonts w:ascii="Times New Roman" w:hAnsi="Times New Roman"/>
          <w:sz w:val="18"/>
          <w:szCs w:val="18"/>
        </w:rPr>
        <w:t xml:space="preserve"> за проведение итогового мероприятия: </w:t>
      </w:r>
      <w:r w:rsidRPr="005C145B">
        <w:rPr>
          <w:rFonts w:ascii="Times New Roman" w:hAnsi="Times New Roman"/>
          <w:b/>
          <w:sz w:val="18"/>
          <w:szCs w:val="18"/>
        </w:rPr>
        <w:t>воспитатели.</w:t>
      </w: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3545"/>
        <w:gridCol w:w="284"/>
        <w:gridCol w:w="1134"/>
        <w:gridCol w:w="283"/>
        <w:gridCol w:w="142"/>
        <w:gridCol w:w="992"/>
        <w:gridCol w:w="567"/>
        <w:gridCol w:w="142"/>
        <w:gridCol w:w="567"/>
        <w:gridCol w:w="142"/>
        <w:gridCol w:w="2268"/>
        <w:gridCol w:w="1948"/>
      </w:tblGrid>
      <w:tr w:rsidR="005C145B" w:rsidRPr="005C145B" w:rsidTr="005C145B"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089" w:type="dxa"/>
            <w:gridSpan w:val="8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3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48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2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1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  <w:gridSpan w:val="4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3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c>
          <w:tcPr>
            <w:tcW w:w="390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4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48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C145B" w:rsidRPr="005C145B" w:rsidTr="005C145B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Понедельник –       марта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Диск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«На зарядку становись»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Дых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пр-ие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«Подуем на снежинку» султанчики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Музыкально – ритмические движения: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Гопачок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» обр.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Раухвергера</w:t>
            </w:r>
            <w:proofErr w:type="spellEnd"/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картинкам «Водичка, водичка», «Зайка серый умывается», «Чаще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мойся-воды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не бойся»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Индивидуально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пальчиковая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игра «Семья»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«Хорошо быть здоровым»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рассказ воспитателя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о здоровье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С/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«Семья» семья обедает Игры в зоне здоровья с грецкими орехами, мячиками для рук</w:t>
            </w:r>
          </w:p>
        </w:tc>
        <w:tc>
          <w:tcPr>
            <w:tcW w:w="1948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Поговорить с родителями о  самочувствии детей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«Одеваемся по погоде»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5C145B" w:rsidRPr="005C145B" w:rsidTr="005C145B">
        <w:trPr>
          <w:trHeight w:val="1162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завтраком продолжать учить кушать аккуратно, не набивать полный рот, доедать пищу, пользоваться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салфеткой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лагодарить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еды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40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1.Познание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.Ф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ЦКМ Конструирование.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. Конструирование мебели для куклы учить конструировать из строительного материала.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обыгрывать постройки, используя мелкие игрушки. </w:t>
            </w:r>
          </w:p>
        </w:tc>
        <w:tc>
          <w:tcPr>
            <w:tcW w:w="1948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1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Х/литература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Познание.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Рассматривание картины «Игры с куклой»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Ц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ель:Учить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понимать изображенное на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картине,отвечать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на вопросы воспитателя по ее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содержанию,соотносить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предметы ,изображенные на картине с соответствующими на предметных картинках.</w:t>
            </w:r>
          </w:p>
        </w:tc>
        <w:tc>
          <w:tcPr>
            <w:tcW w:w="1948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25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18"/>
                <w:szCs w:val="18"/>
                <w:lang w:eastAsia="ru-RU"/>
              </w:rPr>
              <w:t xml:space="preserve">Наблюдение за </w:t>
            </w:r>
            <w:r w:rsidRPr="005C145B">
              <w:rPr>
                <w:rFonts w:ascii="Times New Roman" w:eastAsia="Times New Roman" w:hAnsi="Times New Roman"/>
                <w:b/>
                <w:bCs/>
                <w:smallCaps/>
                <w:color w:val="000000"/>
                <w:spacing w:val="-13"/>
                <w:sz w:val="18"/>
                <w:szCs w:val="18"/>
                <w:lang w:eastAsia="ru-RU"/>
              </w:rPr>
              <w:t>кошкой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 xml:space="preserve">:  - 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расширять представление о домашнем животном — кошке;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воспитывать желание заботиться о животных.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18"/>
                <w:szCs w:val="18"/>
                <w:lang w:eastAsia="ru-RU"/>
              </w:rPr>
              <w:t>Ход  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Беседа на тему «Кто из животных живет с человеком дома?».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Острые ушки, на лапках — подушки!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Усы, как щетинки, дугою спинка.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Днем спит, на солнышке лежит.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Ночью бродит, на охоту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ходит.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Молоко пьет, песенки поет.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Тихо в комнату войдет,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Замурлычет, запоет.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Что есть у кошки и как она ходит? Рассказы детей о кошке и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котятах. Дополнить: кошка — домашнее животное, живет с челове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ком, залезает на колени, мурлычет. Человек ее любит, заботится о ней,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разговаривает с ней, угощает молоком.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Трудовая деятельность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 камней на участке.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продолжать воспитывать желание участвовать в труде.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Подвижные игры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«Перебежки — догонялки».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18"/>
                <w:szCs w:val="18"/>
                <w:lang w:eastAsia="ru-RU"/>
              </w:rPr>
              <w:t>Цели: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согласовывать свои действия с действиями товарищей.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br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«Догони меня».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>Цели: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быстро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действовать по сигналу, ориентироваться в про</w:t>
            </w:r>
            <w:r w:rsidRPr="005C145B">
              <w:rPr>
                <w:rFonts w:ascii="Times New Roman" w:eastAsia="Times New Roman" w:hAnsi="Times New Roman"/>
                <w:color w:val="000000"/>
                <w:spacing w:val="-6"/>
                <w:sz w:val="18"/>
                <w:szCs w:val="18"/>
                <w:lang w:eastAsia="ru-RU"/>
              </w:rPr>
              <w:t>странстве;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развивать ловкость.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_________________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Дыхат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упр-ие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«Надуем весенний шарик».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Д/и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«Что мы делаем утром, днём, вечером» режим дня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 движений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«Зайчики» - зайчики слушают, зайчики  поджали лапки, зайчики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прыгают.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 деятельность на прогулке. Бег друг за другом, прыжки – как зайки.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Игры с воздушными шарами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Игры по желанию детей на участке. Выносной материал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ведерки, формочки, печатки.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9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Обливание кистей рук прохладной водой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обедом продолжать учить есть аккуратно, тщательно пережевывать, доедать пищу, пользоваться салфеткой. Благодарить после еды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46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Игра-этюд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«Ясам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Музыкальный релаксационный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фон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иск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«Родные колыбельные»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852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 «Мы с папой спортсмены»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Босохождения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Чтение художественной литературы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«Сказка о глупом мышонке».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по содержанию сказки.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Воспитательный момент – маму надо слушаться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всегда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ружковая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работа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М/р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 движение с игрушками «Марш и бег» Тиличеевой;</w:t>
            </w: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Слушание: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«Прилетела птичка» Тиличеева, Островский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____________________________ 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Пальчиковая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«Дедушкин сундучок» с элементами самомассажа.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«Это фрукты, а это овощи» разрезные картинки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«Раскрасим цветочки»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рисуем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пальцами рук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Всему своё место.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игрушки: вместе с детьми навести порядок на полочках с игрушками.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Беседа о том, что и дома ребята должны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помогать маме убирать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всё на свои места (свою комнату, свои игрушки). Сюжетные игры по желанию детей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1948" w:type="dxa"/>
            <w:vMerge/>
            <w:tcBorders>
              <w:top w:val="nil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8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w w:val="101"/>
                <w:sz w:val="18"/>
                <w:szCs w:val="18"/>
                <w:lang w:eastAsia="ru-RU"/>
              </w:rPr>
              <w:t>Наблюдение за транспортом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>Цель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101"/>
                <w:sz w:val="18"/>
                <w:szCs w:val="18"/>
                <w:lang w:eastAsia="ru-RU"/>
              </w:rPr>
              <w:t xml:space="preserve">: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w w:val="101"/>
                <w:sz w:val="18"/>
                <w:szCs w:val="18"/>
                <w:lang w:eastAsia="ru-RU"/>
              </w:rPr>
              <w:t xml:space="preserve">учить различать транспорт по внешнему виду.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w w:val="101"/>
                <w:sz w:val="18"/>
                <w:szCs w:val="18"/>
                <w:lang w:eastAsia="ru-RU"/>
              </w:rPr>
              <w:t>Ход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6"/>
                <w:w w:val="101"/>
                <w:sz w:val="18"/>
                <w:szCs w:val="18"/>
                <w:lang w:eastAsia="ru-RU"/>
              </w:rPr>
              <w:lastRenderedPageBreak/>
              <w:t xml:space="preserve">Машина, машина, машина моя,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Работаю ловко педалями я. Машину веду у всех на виду, Катаюсь на ней во дворе и в саду.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2"/>
                <w:w w:val="101"/>
                <w:sz w:val="18"/>
                <w:szCs w:val="18"/>
                <w:lang w:eastAsia="ru-RU"/>
              </w:rPr>
              <w:t xml:space="preserve">Понаблюдать с детьми за движением легкового автомобиля.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w w:val="101"/>
                <w:sz w:val="18"/>
                <w:szCs w:val="18"/>
                <w:lang w:eastAsia="ru-RU"/>
              </w:rPr>
              <w:t xml:space="preserve">Объяснить, что машину ведет водитель, он сидит впереди, а все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t>остальные являются пассажирами. Разговаривать во время движе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softHyphen/>
              <w:t>ния с водителем нельзя, чтобы автомобиль не столкнулся с други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w w:val="10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ми автомобилями.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  <w:sz w:val="18"/>
                <w:szCs w:val="18"/>
                <w:lang w:eastAsia="ru-RU"/>
              </w:rPr>
              <w:t>Трудовая деятельность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Уборка территории.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 пользоваться веничками.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  <w:sz w:val="18"/>
                <w:szCs w:val="18"/>
                <w:lang w:eastAsia="ru-RU"/>
              </w:rPr>
              <w:t>Подвижные игры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2"/>
                <w:w w:val="101"/>
                <w:sz w:val="18"/>
                <w:szCs w:val="18"/>
                <w:lang w:eastAsia="ru-RU"/>
              </w:rPr>
              <w:t xml:space="preserve">«Автомобили», «Самолеты».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w w:val="101"/>
                <w:sz w:val="18"/>
                <w:szCs w:val="18"/>
                <w:lang w:eastAsia="ru-RU"/>
              </w:rPr>
              <w:t>Цели: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приучать соблюдать правила дорожного движения;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w w:val="101"/>
                <w:sz w:val="18"/>
                <w:szCs w:val="18"/>
                <w:lang w:eastAsia="ru-RU"/>
              </w:rPr>
              <w:t>закреплять знания о грузовых машинах.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  <w:sz w:val="18"/>
                <w:szCs w:val="18"/>
                <w:lang w:eastAsia="ru-RU"/>
              </w:rPr>
              <w:t>Выносной материал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w w:val="101"/>
                <w:sz w:val="18"/>
                <w:szCs w:val="18"/>
                <w:lang w:eastAsia="ru-RU"/>
              </w:rPr>
              <w:t>Рули, совочки, формочки, игрушки, мел, машинки.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сенсорике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«Какой мяч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больше» - учить различать понятия и пользоваться словами 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большой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 и 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маленький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Игры по желанию детей на участке. Выносной материал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Лопатки, ведерки, формочки, печатки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4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4396"/>
        <w:gridCol w:w="709"/>
        <w:gridCol w:w="425"/>
        <w:gridCol w:w="283"/>
        <w:gridCol w:w="284"/>
        <w:gridCol w:w="425"/>
        <w:gridCol w:w="425"/>
        <w:gridCol w:w="1276"/>
        <w:gridCol w:w="1843"/>
        <w:gridCol w:w="1843"/>
      </w:tblGrid>
      <w:tr w:rsidR="005C145B" w:rsidRPr="005C145B" w:rsidTr="005C145B"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8223" w:type="dxa"/>
            <w:gridSpan w:val="8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2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17" w:type="dxa"/>
            <w:gridSpan w:val="4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c>
          <w:tcPr>
            <w:tcW w:w="390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5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4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C145B" w:rsidRPr="005C145B" w:rsidTr="005C145B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Вторник -     марта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2"/>
            <w:tcBorders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Приветствие каждого ребёнка входящего в группу.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Диск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«На зарядку становись»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Хороводная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 «Ходим кругом».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Слушай, маленький народ,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Собираемся на сход!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Поскорее в круг вставайте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Друг за другом повторяйте!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     Ходим кругом друг за другом.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Эй, ребята, не зевать.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Всё, что Коля нам покажет,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Будем дружно повторять!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Пальчиковая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«Цветочки весёлые пальчики»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________________________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м/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движение «Кря – кря»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 детьми о том, какая мебель у них дома. Продолжать формировать у детей представление о предметах мебели. 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Раскрашиван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и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картинок пальцами «мебель»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Создать условия для дидактической игры  «Мы купаем куклу Машу»</w:t>
            </w:r>
          </w:p>
        </w:tc>
        <w:tc>
          <w:tcPr>
            <w:tcW w:w="1843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«Причины нарушения зрения и слуха».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5C145B" w:rsidRPr="005C145B" w:rsidTr="005C145B">
        <w:trPr>
          <w:trHeight w:val="1162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9"/>
            <w:tcBorders>
              <w:top w:val="nil"/>
              <w:bottom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доедать пищу, пользоваться салфеткой, благодарить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40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Непосредственно образовательная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деятельность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1.Музыка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( По плану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музработника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110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9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2.Познание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.Ф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ЭМП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«Соотнесение предметов двух заданных форм при выборе из четырех»  «Д/и по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сенсорике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игра «Угадай цвет»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закрепление названий  геометрических фигур: круг, квадрат. </w:t>
            </w:r>
          </w:p>
        </w:tc>
        <w:tc>
          <w:tcPr>
            <w:tcW w:w="1843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84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5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18"/>
                <w:szCs w:val="18"/>
                <w:lang w:eastAsia="ru-RU"/>
              </w:rPr>
              <w:t>Наблюдение за ветром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1"/>
                <w:sz w:val="18"/>
                <w:szCs w:val="18"/>
                <w:lang w:eastAsia="ru-RU"/>
              </w:rPr>
              <w:t>Цель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 xml:space="preserve">: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продолжать формировать знания об одном из признаков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зимы — метели.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sz w:val="18"/>
                <w:szCs w:val="18"/>
                <w:lang w:eastAsia="ru-RU"/>
              </w:rPr>
              <w:t>Ход  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Понаблюдать, как ветер поднимает с земли снег. Объяснить детям,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что это метель.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Обратить их внимание на то, что ветер переносит снег с одного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места участка на другое.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b/>
                <w:color w:val="000000"/>
                <w:spacing w:val="-4"/>
                <w:sz w:val="18"/>
                <w:szCs w:val="18"/>
                <w:lang w:eastAsia="ru-RU"/>
              </w:rPr>
              <w:t>Загадки о ветре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Без рук, без ног,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а дерево гнёт.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Без рук, без ног,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 xml:space="preserve">А 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вор</w:t>
            </w:r>
            <w:r w:rsidRPr="005C145B">
              <w:rPr>
                <w:rFonts w:ascii="Cambria Math" w:eastAsia="Times New Roman" w:hAnsi="Cambria Math" w:cs="Cambria Math"/>
                <w:i/>
                <w:color w:val="000000"/>
                <w:spacing w:val="-4"/>
                <w:sz w:val="18"/>
                <w:szCs w:val="18"/>
                <w:lang w:eastAsia="ru-RU"/>
              </w:rPr>
              <w:t>ό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та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 xml:space="preserve"> отворяет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И нас погоняет.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Рукавом махнул –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Дерево погнул.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>Трудовая деятельность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Расчистка участка от мусора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совершенствовать трудовые навыки.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Подвижнее игры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«Лошадки».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развивать быстроту и выносливость.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«Кати в цель».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развивать глазомер и точность. -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Д/и «Найди свой домик» Игры: «Воробышки и автомобиль» Цель: развивать бег, ловкость, умение действовать по сигналу воспитателя. Дых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пр-ие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«Надуем шарики к празднику»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С_______________Развитие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движений – ходьба с выбросом ног вперёд и размахиванием в такт руками – «Солдатский шаг»: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Как солдаты на параде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Мы шагаем ряд 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за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рядом,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Левой – раз, 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левой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– раз,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Посмотрите-ка на нас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!.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Закрепить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после-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довательность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одевания и раздевания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«Покажи и принеси» (ФЭМП)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 ходьба.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выносным материалам.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Выносной материал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Лопатки, совочки, метелки, ведерки, формочки для снега,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,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цветные кружки, эмблемы птиц.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9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обедом продолжать учить кушать аккуратно, не набивать полный рот, доедать пищу, пользоваться салфеткой.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46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колыбельной песенки «Кошечка» 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699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литературы.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 с текстом средней подвижности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</w:t>
            </w: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Потягуни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потягушечки</w:t>
            </w:r>
            <w:proofErr w:type="spellEnd"/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От носочков до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макушечки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Мы потянемся – потянемся,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Маленькими не останемся.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Вот как, вот как мы растём!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Вот как ножками пойдём!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 о бабушке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Чтение с детьми  знакомых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(«Жили у бабуси»)  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Воспитательный момент – бабушку надо слушать всегда.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формированию словаря – подбор к действию объектов. «Кто и что плавает? Летает? Тикает? Рычит? Бежит?»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Индивидуальная работа с -----------------------------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по ЗКР – звук 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Ой, ладушки-ладушки,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Испечём 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оладушки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 окно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поставим,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Остывать заставим.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   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(Е. Благинина.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Алёнушка.)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Разговор – внешний вид,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гигиена на литературном материале: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А.,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П.Н. «Девочка чумазая»; или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Э.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Мошковская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«Уши»: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Доктор-доктор,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Как нам быть: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Уши мыть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Или не мыть?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Если мыть,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То как нам быть: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Часто мыть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Или 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пореже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?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Всему своё место.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 природы; полить комнатные растения, протереть листья.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Беседа о том, что и дома ребята должны помогать бабушке, маме. «Строим гараж для машины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скорой помощи» игры с кубиками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принести фартуки.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8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 неживой природе – песок. Тёмно-жёлтого цвета, состоит из крупинок, сухой сыпется,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влажный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хорош для построек. Показать рисование палочкой на песке.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Течёт в стране песочной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Песочная река,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Построен дом высотный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Из жёлтого песка.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А справа, возле речки,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Где круче бережок,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Пекут в песочной печке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Песочный </w:t>
            </w: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пирожок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прыжками «Мяч» -обучение прыжкам, умению двигаться ритмично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Друг весёлый, мячик мой,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Всюду, всюду он со мной!   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Раз, два, три, четыре, пять,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Хорошо нам с ним играть! (</w:t>
            </w: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С.Вышеславцева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).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Развитие движений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обучение различным движениям с флажками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от я флажком качаю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Вот так, вот так, вот так!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Флажок я поднимаю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Вот так, вот так, вот так!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Вот я флажком своим машу,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Тихонечко машу.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Потом флажок я опущу,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Тихонько опущу.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Спрячем флаги мы назад,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Не хотим их показать.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Нет, нет, нет, нет,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Нет, нет, нет, нет!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Ну-ка, ну-ка, раз, два, три,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Ты на флаги посмотри.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Вот так, вот так,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Вот так, вот так!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Мы флажками так помашем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тихонечко попляшем.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Так, так, так, так,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Так, так, так, так!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А теперь маши быстрее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 пляши 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повеселее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Так, так, так, так,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Так, так, так, так!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 работа по ЗКР_____________________________– определить, что это за звук, произнести со мной: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З-з-з – звенит комарик, ж-ж-ж – жук жужжит, в-в-в – ветер воет,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би-би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машина просит быть внимательным, р-р-р – зверь рычит, и т.д.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правилах  поведения на дороге «Я перехожу улицу с бабушкой».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Игры со спортивным инвентарем Самостоятельная деятельность на прогулке. Игры по желанию детей на участке.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4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Выносной материал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Лопатки, метелки, ведерки, носилки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4112"/>
        <w:gridCol w:w="284"/>
        <w:gridCol w:w="567"/>
        <w:gridCol w:w="992"/>
        <w:gridCol w:w="142"/>
        <w:gridCol w:w="283"/>
        <w:gridCol w:w="1418"/>
        <w:gridCol w:w="1847"/>
        <w:gridCol w:w="2039"/>
      </w:tblGrid>
      <w:tr w:rsidR="005C145B" w:rsidRPr="005C145B" w:rsidTr="005C145B"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9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798" w:type="dxa"/>
            <w:gridSpan w:val="7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7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39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2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559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43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847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c>
          <w:tcPr>
            <w:tcW w:w="390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6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7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C145B" w:rsidRPr="005C145B" w:rsidTr="005C145B">
        <w:trPr>
          <w:trHeight w:val="1605"/>
        </w:trPr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Среда -      марта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Приветствие каждого ребёнка входящего в группу. Следить, что бы дети здоровались и отвечали на приветствие других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Диск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«На зарядку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становись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ассматривание</w:t>
            </w:r>
            <w:proofErr w:type="spell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различных  иллюстраций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на тему «Мебель».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Игра с текстом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средней подвижности «Весёлые раскачивания»  - обучает координации.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Сидят бычки, качаются,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Вздыхают на ходу: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«Ох, стишок кончается,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Сейчас я упаду!»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Д/и по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сенсорике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«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Отгадай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».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Трудовые поручения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ухаживаем за цветком.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____________________________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пальчиковая игра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«Стул сломали мы вчера»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Поручение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детям: помочь помощнику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воспитаеля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сервировать стол.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Рассматривани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е сюжетных картинок по теме «Дикие животные».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Подготовка иллюстраций   «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Весна»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гры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группой однородных игрушек одинакового вида, формы, цвета.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Д/у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«Что бывает желтым»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«Как помочь ребенку научиться делиться»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5C145B" w:rsidRPr="005C145B" w:rsidTr="005C145B">
        <w:trPr>
          <w:trHeight w:val="750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nil"/>
              <w:bottom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 маркировочной картинке искать своё полотенце и свой горшок,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есть аккуратно, доедать пищу, пользоваться салфеткой, благодарить</w:t>
            </w: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40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1.Художественное творчество.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Рисование «Солнышко и облака (рисование кисточкой поверх эскиза)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Закреплять умение рисовать предметы круглой формы.</w:t>
            </w: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844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1.Физическая культура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№7,8 «Ходьба по гимнастической скамейке, спрыгивание с гимнастической скамейки, прыжки в длину с места»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/и «Воробышки и кот», «Пузырь»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79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18"/>
                <w:szCs w:val="18"/>
                <w:lang w:eastAsia="ru-RU"/>
              </w:rPr>
              <w:t>Знакомство с пешеходной дорожкой — тротуаром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>: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закреплять знания о правилах поведения на улице;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воспитывать внимание и навыки ориентировки в пространстве.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5"/>
                <w:sz w:val="18"/>
                <w:szCs w:val="18"/>
                <w:lang w:eastAsia="ru-RU"/>
              </w:rPr>
              <w:t>Ход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Пригласить детей на прогулку вокруг детского сада. Объяснить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им, что пешеходы и должны строго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соблюдать правила дорожного движения: двигаться только по пе</w:t>
            </w: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шеходной дорожке (тротуару), не спешить, быть внимательными, креп</w:t>
            </w: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ко держать друг друга за руку, не кричать, внимательно слушать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воспитателя.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  <w:lang w:eastAsia="ru-RU"/>
              </w:rPr>
              <w:t>На улице будьте внимательны, дети!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Твердо запомните правила эти!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 xml:space="preserve">Правила эти помни всегда,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Чтобы с тобой не случилась беда.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Трудовая деятельность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Предложить детям сгребать мусор в определенное место, 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>наполнять ими ведерки и уносить в контейнер.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пользоваться граблями, наполнять ведер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ки до определенной мерки.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Подвижные игры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«Воробушки и автомобиль».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закреплять знания о правилах дорожного движения, ориен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тировке в пространстве.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«Перебежки — догонялки».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учить согласовывать свои действия с действиями товарищей.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Упражнять   __________________________________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ЗКР – звук </w:t>
            </w:r>
            <w:r w:rsidRPr="005C145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а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Ой, ладушки </w:t>
            </w:r>
            <w:proofErr w:type="spellStart"/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ладушки</w:t>
            </w:r>
            <w:proofErr w:type="gram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,Испечём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оладушки!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На окно поставим,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Остывать заставим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«На какой машине папа едет на работу».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на прогулке. Игры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 желанию детей на участке с выносным материалом Игры с малыми мячами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Рисование мелками на асфальте</w:t>
            </w:r>
            <w:proofErr w:type="gramEnd"/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 xml:space="preserve"> Выносной материал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Куклы, одетые по погоде, маски-эмблемы, грабельки, ведерки.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9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КГН.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Ложки всем я подавала,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Подавала  и считала: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Папе, маме, тёте Кате,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Это сестрам, это братьям.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Полежите смирно, ложки,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Подождите-ка немножко: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Суп на стол сейчас подам,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И работа будет вам.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 обедом продолжать учить кушать аккуратно, доедать пищу, пользоваться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салфеткой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лагодарить</w:t>
            </w:r>
            <w:proofErr w:type="spellEnd"/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46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Чтение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колыбедьной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Спи, 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моя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хорошая,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Баю-баю-бай!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Куколка любимая,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Глазки закрывай. Я тебя раздену,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Застелю кровать.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Завтра встанем вместе,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Будем вновь играть.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(Ю. Гарей)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62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литературы.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ножницы;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жучки;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велосипед.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детям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Е.Благининой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«Мама спит, она устала…».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содержанию стихотворения.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М/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движение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«Пляска с платочком»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Пальчиковая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«Месим тесто»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________________Инд работа по ЗКР – проговаривание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Ру-ру-ру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– солнце светит поутру.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Ло-</w:t>
            </w: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ло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-</w:t>
            </w: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ло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– на улице тепло.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Ты-ты-ты – бродят по двору коты.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Цы-цы-цы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– есть хотят </w:t>
            </w: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птенцы</w:t>
            </w:r>
            <w:proofErr w:type="gram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.Б</w:t>
            </w:r>
            <w:proofErr w:type="gram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-бы-бы – в лесу растут грибы.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Са-са-са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– в лесу бегает лиса.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Ву-ву-ву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– в лесу видели сову.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Ри-ри-ри</w:t>
            </w:r>
            <w:proofErr w:type="spellEnd"/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 – прилетели снегири.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Разговор - мой друг (подруга).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Кто может быть другом?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мама, и папа,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Товарищ по играм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старенький дед,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Берёзка у дома,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Щенок косолапый,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Хороший знакомый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 добрый сосед.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Обогатить  атрибутами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с/ролевую игру «Семья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 Игры с деревянным конструктором. Обыгрывание построек.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Рисование с помощью штампа.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nil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8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18"/>
                <w:szCs w:val="18"/>
                <w:lang w:eastAsia="ru-RU"/>
              </w:rPr>
              <w:t>Наблюдение за небом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sz w:val="18"/>
                <w:szCs w:val="18"/>
                <w:lang w:eastAsia="ru-RU"/>
              </w:rPr>
              <w:t>Цель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формировать представление о небе.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sz w:val="18"/>
                <w:szCs w:val="18"/>
                <w:lang w:eastAsia="ru-RU"/>
              </w:rPr>
              <w:t>Ход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Предложить детям понаблюдать за облаками, напомнив, что об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>лака состоят из капелек воды. Всегда ли облака бывают одинако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выми? Чем отличаются облака в солнечную погоду от облаков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перед снегопадом? Быстро двигаются облака или медленно? Пред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ложить каждому выбрать понравившееся облако и проследить, куда 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>оно плывет.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Облака, белокрылые лошадки,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Облака, куда вы мчитесь без оглядки?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6346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Не смотрите вы, пожалуйста, свысока,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6370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А по небу прокатите нас, облака.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6149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Трудовая деятельность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ab/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Сгребание снега лопатой.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учить работать сообща, добиваться выполнения цели общи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ми усилиями.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>Подвижные игры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«</w:t>
            </w:r>
            <w:proofErr w:type="spellStart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Ловишки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упражнять в беге в разных направлениях.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«Попади в обруч».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формировать умение метать в горизонтальную цель, вдаль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расстояние не менее 5—9 м.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«Поможем снеговику убрать игрушки»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_____________________________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Д/игра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«Застегни и зашнуруй»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Сюжетная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«Петушок и его семья».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 солнце. 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Игры с кеглями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Игры с игрушками-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бросалками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Самостоятельная деятельность на прогулке.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 Выносной материал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Лопатки, совочки, метелки, ведерки, формочки для снега,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цветные кружки, эмблемы птиц.</w:t>
            </w:r>
            <w:proofErr w:type="gramEnd"/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C37CBA" w:rsidRPr="005C145B" w:rsidRDefault="00C37CBA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179"/>
        <w:gridCol w:w="1365"/>
        <w:gridCol w:w="4112"/>
        <w:gridCol w:w="142"/>
        <w:gridCol w:w="1276"/>
        <w:gridCol w:w="142"/>
        <w:gridCol w:w="283"/>
        <w:gridCol w:w="1701"/>
        <w:gridCol w:w="284"/>
        <w:gridCol w:w="1705"/>
        <w:gridCol w:w="2039"/>
      </w:tblGrid>
      <w:tr w:rsidR="005C145B" w:rsidRPr="005C145B" w:rsidTr="005C145B"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79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656" w:type="dxa"/>
            <w:gridSpan w:val="6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9" w:type="dxa"/>
            <w:gridSpan w:val="2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39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2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2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843" w:type="dxa"/>
            <w:gridSpan w:val="4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701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9" w:type="dxa"/>
            <w:gridSpan w:val="2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c>
          <w:tcPr>
            <w:tcW w:w="390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12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4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9" w:type="dxa"/>
            <w:gridSpan w:val="2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C145B" w:rsidRPr="005C145B" w:rsidTr="005C145B">
        <w:trPr>
          <w:trHeight w:val="124"/>
        </w:trPr>
        <w:tc>
          <w:tcPr>
            <w:tcW w:w="390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Четверг -  марта</w:t>
            </w: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гимнастика.</w:t>
            </w:r>
            <w:r w:rsidRPr="005C14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Диск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«На зарядку становись»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формировать у детей представление о близких людях (бабушка, дедушка).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детьми о том, чем они занимались дома, как помогали родителям.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 со словами средней подвижности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:   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Ветер дует нам в лицо,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Закачалось деревцо.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Ветер тише, тише, тише,</w:t>
            </w:r>
          </w:p>
          <w:p w:rsid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Деревцо всё выше, выше.</w:t>
            </w:r>
          </w:p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Повторить  с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________________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/и по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сенсорике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 «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Цветные парочки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Раскладывание однородных предметов на две группы.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«Маленькие – большие»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Создать условия для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дидактической игры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Угадай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чей малыш».  Закрепление названий домашних животных.</w:t>
            </w:r>
          </w:p>
        </w:tc>
        <w:tc>
          <w:tcPr>
            <w:tcW w:w="2039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5C145B" w:rsidRPr="005C145B" w:rsidTr="005C145B">
        <w:trPr>
          <w:trHeight w:val="1162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nil"/>
              <w:bottom w:val="nil"/>
            </w:tcBorders>
          </w:tcPr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 – закреплять гигиенические навыки. Жил-был мальчик Кирилл. Он обижался, что все его дразнили: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Замарашка Кирилл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Месяц в баню не ходил,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Сколько грязи, сколько ссадин!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Мы на шее лук посадим!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Почему его дразнят и не дружат с ним? Как помочь замарашке?</w:t>
            </w:r>
          </w:p>
          <w:p w:rsid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завтраком продолжать учить кушать аккуратно, не набивать полный рот, доедать пищу, пользоваться салфеткой.</w:t>
            </w:r>
          </w:p>
          <w:p w:rsidR="00C37CBA" w:rsidRPr="005C145B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40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1.Музыка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( По плану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музработника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1137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</w:tcBorders>
          </w:tcPr>
          <w:p w:rsidR="00C37CBA" w:rsidRDefault="00C37CBA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2.Коммуникация</w:t>
            </w:r>
            <w:proofErr w:type="gram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.З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Чтение: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В.Ладыжец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«Веснянка»,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потешка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«Весна, весна красная».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ЗКР – 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звук </w:t>
            </w:r>
            <w:proofErr w:type="gramStart"/>
            <w:r w:rsidRPr="005C14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Цель. Вырабатывать чёткое и правильное движение и положение органов артикуляционного аппарата, развивать громкость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голоса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.«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Качели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6122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C37CBA">
            <w:pPr>
              <w:widowControl w:val="0"/>
              <w:shd w:val="clear" w:color="auto" w:fill="FFFFFF"/>
              <w:tabs>
                <w:tab w:val="left" w:pos="649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18"/>
                <w:szCs w:val="18"/>
                <w:lang w:eastAsia="ru-RU"/>
              </w:rPr>
              <w:t>Наблюдение за проезжей частью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6494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  <w:tab w:val="left" w:pos="650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закреплять знания о проезжей части дороги — шоссе;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  <w:tab w:val="left" w:pos="6509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отмечать большое разнообразие машин, их названия;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формировать представление о правилах дорожного движения. </w:t>
            </w: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5"/>
                <w:sz w:val="18"/>
                <w:szCs w:val="18"/>
                <w:lang w:eastAsia="ru-RU"/>
              </w:rPr>
              <w:t>Ход 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Вместе с детьми совершить экскурсию к проезжей части дороги и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понаблюдать за движением автомобилей. Объяснить, что детский сад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и дома могут находиться рядом с большой дорогой. Это — шоссе.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Как река, проспект широк,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Здесь плывет машин поток.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Спросить детей, какие машины есть на шоссе. Грузовые и легко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вые — их назначение. Обратить внимание детей на то, что водители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строго соблюдают правила дорожного движения. При гололеде ма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  <w:t>шины передвигаются медленно из соображения безопасности.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>Трудовая деятельность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очистка дорожек на участ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ке, подкормка птиц.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приучать к чистоте и порядку;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закреплять умение трудиться в коллективе.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18"/>
                <w:szCs w:val="18"/>
                <w:lang w:eastAsia="ru-RU"/>
              </w:rPr>
              <w:t xml:space="preserve">Подвижные </w:t>
            </w:r>
            <w:proofErr w:type="spellStart"/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18"/>
                <w:szCs w:val="18"/>
                <w:lang w:eastAsia="ru-RU"/>
              </w:rPr>
              <w:t>игр</w:t>
            </w:r>
            <w:proofErr w:type="gramStart"/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18"/>
                <w:szCs w:val="18"/>
                <w:lang w:eastAsia="ru-RU"/>
              </w:rPr>
              <w:t>ы</w:t>
            </w: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«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Пятнашки</w:t>
            </w:r>
            <w:proofErr w:type="spellEnd"/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упражнять в беге врассыпную;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учить ориентироваться в пространстве.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br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«Дорожка препятствий».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Цели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18"/>
                <w:szCs w:val="18"/>
                <w:lang w:eastAsia="ru-RU"/>
              </w:rPr>
              <w:t>: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согласовывать движения друг с другом;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развивать глазомер.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Упражнять  _________________________________ в равновесии «Тучи и ветер». Стоя, дети изображают кругообразными движениями рук над головой маленькие, затем большие тучи. Ветер (воспитатель) подул, гонит тучи по небу (дети бегут).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Закрепить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после-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довательность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одевания и раздевания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 ходьба.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Игры с песком «Совочек-дружочек»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>Выносной материал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>Лопатки, макет светофора, машинки, куклы.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62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последовательно раздеваться, аккуратно складывать вещи в свой шкафчик.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Кто не моет руки с мылом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От среды и до среды?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 мохнатом полотенце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Отпечатаны следы!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За обедом продолжать учить есть аккуратно, тщательно пережевывать, доедать пищу, пользоваться салфеткой.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465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Музыкальный релаксационный фон. «Мамина колыбельная»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3437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литературы.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ножницы;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жучки;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велосипед.</w:t>
            </w:r>
            <w:r w:rsidRPr="005C14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Игры с водой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: «Утята и гусята», «Кораблики».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Заучивание ст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 В. Степанова «Пилот»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небо синее пилот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Поднимает самолет.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 xml:space="preserve">И летит за облаками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Над горами и лесами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формированию словаря – «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Опиши предмет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»: что это? Какой? Что можно делать? (Стул, стол, тетрадь, карандаш, кубик, мягкая игрушка, диван и пр.)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______________по ЗКР – «Покажи, как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Федя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сердится и как он радуется» - вырабатывать чёткие движения и правильное положение органов артикуляционного аппарата.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Экономическое воспитание –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Холодильник. Для чего он нужен?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Цель: объяснить детям назначение холодильника, научить пользоваться им, воспитывать бережное отношение к бытовым приборам.)..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нашей кухне целый год</w:t>
            </w:r>
            <w:proofErr w:type="gramEnd"/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Дед мороз в шкафу живёт.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Что, скажи, за ящик это?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 нём продукты даже летом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 В белом инее лежат...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Всему своё место.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Работа в центре  природы; полить комнатные растения, протереть листья.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Беседа о том, что и дома ребята должны помогать бабушке, маме.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315"/>
        </w:trPr>
        <w:tc>
          <w:tcPr>
            <w:tcW w:w="390" w:type="dxa"/>
            <w:vMerge/>
            <w:tcBorders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выполнять поручения ответственно.</w:t>
            </w:r>
          </w:p>
        </w:tc>
        <w:tc>
          <w:tcPr>
            <w:tcW w:w="2039" w:type="dxa"/>
            <w:vMerge/>
            <w:tcBorders>
              <w:top w:val="nil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81"/>
        </w:trPr>
        <w:tc>
          <w:tcPr>
            <w:tcW w:w="390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  <w:sz w:val="18"/>
                <w:szCs w:val="18"/>
                <w:lang w:eastAsia="ru-RU"/>
              </w:rPr>
              <w:t>Наблюдение за дождем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>Цель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  <w:sz w:val="18"/>
                <w:szCs w:val="18"/>
                <w:lang w:eastAsia="ru-RU"/>
              </w:rPr>
              <w:t xml:space="preserve">: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w w:val="101"/>
                <w:sz w:val="18"/>
                <w:szCs w:val="18"/>
                <w:lang w:eastAsia="ru-RU"/>
              </w:rPr>
              <w:t>познакомить с природным явлением — дождем.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5"/>
                <w:sz w:val="18"/>
                <w:szCs w:val="18"/>
                <w:lang w:eastAsia="ru-RU"/>
              </w:rPr>
              <w:t>Ход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 дождливую погоду предложить детям понаблюдать из окна,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как капли дождя падают на землю. Ранее воспитатель выносит ем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кость для накапливания дождевой воды. Капли стучат по стеклу.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Послушать вместе с детьми шум дождя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(есть дождик веселый, а есть грустный), </w:t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определить, какой дождь.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  <w:t>Сколько знаю я дождей? —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  <w:lang w:eastAsia="ru-RU"/>
              </w:rPr>
              <w:t xml:space="preserve">Сосчитайте поскорей.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  <w:t xml:space="preserve">Дождик с ветром,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Дождь грибной,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  <w:t xml:space="preserve">Дождик с радугой-дугой.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1"/>
                <w:sz w:val="18"/>
                <w:szCs w:val="18"/>
                <w:lang w:eastAsia="ru-RU"/>
              </w:rPr>
              <w:t xml:space="preserve">Дождик с солнцем,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Дождик с градом,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Дождик с рыжим листопадом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>Трудовая деятельность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Поливка дождевой водой растений в группе.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воспитывать желание участвовать в уходе за комнатными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растениями.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>Подвижные игры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«Солнышко и дождь».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 xml:space="preserve">Цели: - </w:t>
            </w:r>
            <w:r w:rsidRPr="005C145B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>учить ходить и бегать врассыпную, не наталкиваясь друг на друга;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приучать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быстро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действовать по сигналу воспитателя, помо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гать друг другу.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«Лиса в курятнике».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 xml:space="preserve">Цели: 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упражнять в беге, умении действовать по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lastRenderedPageBreak/>
              <w:t xml:space="preserve">сигналу воспитателя, 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спрыгивать со скамейки;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учить прыжкам на двух ногах с продвижением вперед на 2—3 </w:t>
            </w:r>
            <w:r w:rsidRPr="005C145B">
              <w:rPr>
                <w:rFonts w:ascii="Times New Roman" w:eastAsia="Times New Roman" w:hAnsi="Times New Roman"/>
                <w:color w:val="000000"/>
                <w:spacing w:val="-9"/>
                <w:sz w:val="18"/>
                <w:szCs w:val="18"/>
                <w:lang w:eastAsia="ru-RU"/>
              </w:rPr>
              <w:t>метра;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совершенствовать навыки перепрыгивания.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______________ продолжать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последовательно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одеваться на прогулку, ставить сменную обувь в шкафчик.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Гражданско-правовое воспитание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«Ах, какие разные машины!»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Цель: закрепить знание основных видов транспорта.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прогулке. Бег друг за другом,  ходьба.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Игры по желанию детей на участке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 Выносной материал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Лопатки, совочки, метелки, ведерки, формочки, </w:t>
            </w: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цветные кружки, эмблемы птиц.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177"/>
        <w:gridCol w:w="1365"/>
        <w:gridCol w:w="3265"/>
        <w:gridCol w:w="283"/>
        <w:gridCol w:w="709"/>
        <w:gridCol w:w="851"/>
        <w:gridCol w:w="283"/>
        <w:gridCol w:w="567"/>
        <w:gridCol w:w="1559"/>
        <w:gridCol w:w="2132"/>
        <w:gridCol w:w="2038"/>
      </w:tblGrid>
      <w:tr w:rsidR="005C145B" w:rsidRPr="005C145B" w:rsidTr="005C145B">
        <w:tc>
          <w:tcPr>
            <w:tcW w:w="389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77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7517" w:type="dxa"/>
            <w:gridSpan w:val="7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2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38" w:type="dxa"/>
            <w:vMerge w:val="restart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25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7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701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55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32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c>
          <w:tcPr>
            <w:tcW w:w="38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7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5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7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32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38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C145B" w:rsidRPr="005C145B" w:rsidTr="005C145B">
        <w:trPr>
          <w:trHeight w:val="561"/>
        </w:trPr>
        <w:tc>
          <w:tcPr>
            <w:tcW w:w="389" w:type="dxa"/>
            <w:vMerge w:val="restart"/>
            <w:textDirection w:val="btLr"/>
          </w:tcPr>
          <w:p w:rsidR="005C145B" w:rsidRPr="005C145B" w:rsidRDefault="005C145B" w:rsidP="005C145B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Пятница -       марта</w:t>
            </w:r>
          </w:p>
        </w:tc>
        <w:tc>
          <w:tcPr>
            <w:tcW w:w="2177" w:type="dxa"/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365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Чтение х/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Художественное  творчество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7" w:type="dxa"/>
            <w:gridSpan w:val="3"/>
            <w:tcBorders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Беседа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о том, с кем дети пришли в д/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. Как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зовут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родителей? Что дети видели по дороге в д/с? Развитие разговорной речи детей.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за трудом няни.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Игра со словами средней подвижности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– «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Катилося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яблоко»:</w:t>
            </w: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Катилося</w:t>
            </w:r>
            <w:proofErr w:type="spellEnd"/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яблоко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По огороду,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Кто его взял –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Тот воевода.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Воевода, воевода,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Выходи из хоровода.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Настольный строитель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выкладывание заборчика из счетных палочек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С_____________ рассмотреть игрушку, которую он принёс в д/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создать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хорошее настроение. Дать поручение _____________________ помочь помощнику воспитателя накрыть на стол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    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на тему «Наша армия родная». Вспомнить с детьми приметы зимы.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Внести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 развивающую среду кукольный театр</w:t>
            </w:r>
            <w:proofErr w:type="gramStart"/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тимулировать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самостоятельные творческие игры детей.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Создать условия для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дидактической игры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 «Кто как кричит?».  Подражание крикам животных. Закрепление названий домашних животных.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38" w:type="dxa"/>
            <w:vMerge w:val="restart"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 «Знакомим малыша с окружающим миром»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Консультация: «Развлекая, воспитывать»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запросам родителей</w:t>
            </w:r>
          </w:p>
        </w:tc>
      </w:tr>
      <w:tr w:rsidR="005C145B" w:rsidRPr="005C145B" w:rsidTr="005C145B">
        <w:trPr>
          <w:trHeight w:val="943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Подготовка к завтраку, завтрак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9" w:type="dxa"/>
            <w:gridSpan w:val="8"/>
            <w:tcBorders>
              <w:top w:val="nil"/>
              <w:bottom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«Как вести себя за столом?»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- объяснить необходимость есть аккуратно (пищу брать понемногу, тщательно пережевывать), не стучать ложками, пользоваться салфеткой.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Словесная игра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«Накроем на стол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повторить правила сервировки стола</w:t>
            </w:r>
          </w:p>
        </w:tc>
        <w:tc>
          <w:tcPr>
            <w:tcW w:w="2038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40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1.Художественное творчество.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Лепка. 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«Угостим кукол </w:t>
            </w:r>
            <w:proofErr w:type="spell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конфетами</w:t>
            </w:r>
            <w:proofErr w:type="gramStart"/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5C145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</w:t>
            </w:r>
            <w:proofErr w:type="gramEnd"/>
            <w:r w:rsidRPr="005C145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рограммное</w:t>
            </w:r>
            <w:proofErr w:type="spellEnd"/>
            <w:r w:rsidRPr="005C145B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содержание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Воспитывать у детей положительное, заботливое отношение к окружающим, учить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аккуратно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работать с глиной, раскатывать комочки.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342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2.Физическая культура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№8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чить детей прыгать с высоты, упражнять в метании в горизонтальную цель, повторить ходьбу на четвереньках, способствовать развитию координации движений, умению сохранять определенное направление при броске предметов. 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Пособия.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Погремушки и мешочки с песком по количеству детей, 1—2 гимнастические скамейки (высота 20—25 см), 3—4 больших обруча</w:t>
            </w: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Подвижная игра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«Мой веселый звонкий мяч» (2—3 раза). </w:t>
            </w:r>
          </w:p>
        </w:tc>
        <w:tc>
          <w:tcPr>
            <w:tcW w:w="2038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563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18"/>
                <w:szCs w:val="18"/>
                <w:lang w:eastAsia="ru-RU"/>
              </w:rPr>
              <w:t>Наблюдение за солнцем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18"/>
                <w:szCs w:val="18"/>
                <w:lang w:eastAsia="ru-RU"/>
              </w:rPr>
              <w:t>Цели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 xml:space="preserve">: 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вырабатывать представление о том, что когда светит солнце — 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на улице тепло;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—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поддерживать радостное настроение.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4"/>
                <w:sz w:val="18"/>
                <w:szCs w:val="18"/>
                <w:lang w:eastAsia="ru-RU"/>
              </w:rPr>
              <w:t>Ход  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В солнечный день предложить детям посмотреть в окно. 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Смотрит солнышко в окошко,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Смотрит в нашу комнату. Мы захлопаем в ладошки, Очень рады солнышку.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lastRenderedPageBreak/>
              <w:t xml:space="preserve">Выйдя на участок, обратить внимание детей на теплую погоду. 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(Сегодня светит солнышко — тепло.)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Солнце огромное, раскаленное. Обогревает всю землю, посылая ей 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лучи.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Солнце рано утречком поднималось,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Студёной водицею умывалось,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Протопало солнышко сто дорожек.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>Почему у солнышка столько ножек?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18"/>
                <w:szCs w:val="18"/>
                <w:lang w:eastAsia="ru-RU"/>
              </w:rPr>
              <w:t xml:space="preserve">Трудовая деятельность: 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Сбор камней на участке.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продолжать воспитывать желание участвовать в труде.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t xml:space="preserve">Подвижные игры: 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«Мыши в кладовой».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t>учить бегать легко, не наталкиваясь друг на друга, дви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softHyphen/>
              <w:t>гаться в соответствии с текстом, быстро менять направление дви</w:t>
            </w:r>
            <w:r w:rsidRPr="005C145B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жения.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«Попади в круг».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18"/>
                <w:szCs w:val="18"/>
                <w:lang w:eastAsia="ru-RU"/>
              </w:rPr>
              <w:t xml:space="preserve">Цели: 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совершенствовать умение действовать с предметами;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попадать в цель;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развивать глазомер, ловкость.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____________________________ Развитие движений «Помаши флажком».  </w:t>
            </w:r>
          </w:p>
          <w:p w:rsidR="005C145B" w:rsidRPr="005C145B" w:rsidRDefault="005C145B" w:rsidP="005C145B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5C145B" w:rsidRPr="005C145B" w:rsidRDefault="005C145B" w:rsidP="005C145B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Инд работа по ЗКР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– звук </w:t>
            </w:r>
            <w:proofErr w:type="gram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Закрепить последовательность одевания и раздевания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Трудовые поручения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- помочь воспитателю насыпать корм в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кормушку для птиц - учить заботиться о животных.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 деятельность на прогулке. Бег друг за другом,  ходьба. Создать условия для сюжетно – ролевой  игры «Транспорт»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Игры по желанию детей на участке.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18"/>
                <w:szCs w:val="18"/>
                <w:lang w:eastAsia="ru-RU"/>
              </w:rPr>
              <w:lastRenderedPageBreak/>
              <w:t>Выносной материал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мячи, обручи, мелкие игрушки, формочки, пе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5"/>
                <w:sz w:val="18"/>
                <w:szCs w:val="18"/>
                <w:lang w:eastAsia="ru-RU"/>
              </w:rPr>
              <w:t>чатки, карандаши, ведерки, совочки.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795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прогулки, обед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учить детей последовательно раздеваться, аккуратно складывать вещи в свой шкафчик.     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КГН. Учить детей пользоваться мылом и полотенцем (чисто вымывать руки и насухо вытирать).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Разговор перед обедом о том, как называются блюда.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Продолжать учить детей выполнять простейшие поручения: поставить салфетки на стол, разложить ложки.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Учить выполнять поручения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ответственно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обедом продолжать учить кушать аккуратно, не набивать полный рот, доедать пищу, пользоваться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салфеткой.Благодарить</w:t>
            </w:r>
            <w:proofErr w:type="spellEnd"/>
          </w:p>
        </w:tc>
        <w:tc>
          <w:tcPr>
            <w:tcW w:w="203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465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Продолжать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учить навыкам аккуратно складывать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одежду на своих стульчиках. </w:t>
            </w:r>
            <w:proofErr w:type="spellStart"/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Диск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сполнение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колыбельной «Спи, мой мишка» муз. Тиличеевой, сл. Островского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1022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Чтение художественной литературы.</w:t>
            </w: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Оздоровительная гимнастика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после сна в постели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 xml:space="preserve">Игры на развитие слухового восприятия 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– «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Постучим, погремим!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Д/и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сенсорике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 «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Цветные парочки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Цель. Учить подбирать пары одинаковых по цвету предметов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 музыкальными игрушками – учить названия муз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нструментов.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Наш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Серёженька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-дружок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На дуде играет.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Встали детки все в кружок,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Ножки выставляют.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Балалайку взял малыш,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Весело играет.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Все ребята заплясали,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Дружно приседают.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Сел </w:t>
            </w:r>
            <w:proofErr w:type="spellStart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Серёженька</w:t>
            </w:r>
            <w:proofErr w:type="spellEnd"/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 стул,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Играет на гармошке.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Эй, ребята, поскорей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iCs/>
                <w:sz w:val="18"/>
                <w:szCs w:val="18"/>
              </w:rPr>
              <w:t>Покружимся веселей!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Индивидуальная работа с ________________________________.-  </w:t>
            </w: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Игра с лазаньем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– «</w:t>
            </w:r>
            <w:r w:rsidRPr="005C145B">
              <w:rPr>
                <w:rFonts w:ascii="Times New Roman" w:hAnsi="Times New Roman"/>
                <w:bCs/>
                <w:sz w:val="18"/>
                <w:szCs w:val="18"/>
              </w:rPr>
              <w:t>Наседка и цыплята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proofErr w:type="gram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Разговор в уголке природы: почему люди выращивают цветы в доме (красиво, полезно – свежий воздух, возможно выращивание растений, которые в нашем климате не растут). Напомнить игру - дети хороводом шагают вокруг комнатного растения: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Расти, цветок, зимой и летом,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Дари охапки нам букетов,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Венчай их аленьким цветком –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А мы все падаем ничком. (Дети падают на ковёр).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Создать условия для сюжетно – ролевой  игры  «Мама, папа, я – дружная семья».   Распределение ролей с помощью воспитателя (главную роль мамы выполняет воспитатель).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Цель: закрепить правила поведения в семье, воспитывать уважение 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близким, желание быть полезными в семье.</w:t>
            </w:r>
          </w:p>
        </w:tc>
        <w:tc>
          <w:tcPr>
            <w:tcW w:w="203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315"/>
        </w:trPr>
        <w:tc>
          <w:tcPr>
            <w:tcW w:w="389" w:type="dxa"/>
            <w:vMerge/>
            <w:tcBorders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Полдник.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Учить детей выполнять простейшие поручения: поставить салфетки на стол, разложить ложки.</w:t>
            </w:r>
            <w:r w:rsidRPr="005C14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Воспитательный момент «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 xml:space="preserve">Не кроши хлеб, хлеб – всему </w:t>
            </w:r>
            <w:proofErr w:type="spellStart"/>
            <w:r w:rsidRPr="005C145B">
              <w:rPr>
                <w:rFonts w:ascii="Times New Roman" w:hAnsi="Times New Roman"/>
                <w:sz w:val="18"/>
                <w:szCs w:val="18"/>
              </w:rPr>
              <w:t>голова»</w:t>
            </w:r>
            <w:proofErr w:type="gramStart"/>
            <w:r w:rsidRPr="005C145B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5C145B">
              <w:rPr>
                <w:rFonts w:ascii="Times New Roman" w:hAnsi="Times New Roman"/>
                <w:sz w:val="18"/>
                <w:szCs w:val="18"/>
              </w:rPr>
              <w:t>чить</w:t>
            </w:r>
            <w:proofErr w:type="spellEnd"/>
            <w:r w:rsidRPr="005C145B">
              <w:rPr>
                <w:rFonts w:ascii="Times New Roman" w:hAnsi="Times New Roman"/>
                <w:sz w:val="18"/>
                <w:szCs w:val="18"/>
              </w:rPr>
              <w:t xml:space="preserve"> выполнять поручения ответственно.</w:t>
            </w:r>
          </w:p>
        </w:tc>
        <w:tc>
          <w:tcPr>
            <w:tcW w:w="2038" w:type="dxa"/>
            <w:vMerge/>
            <w:tcBorders>
              <w:top w:val="nil"/>
              <w:bottom w:val="single" w:sz="4" w:space="0" w:color="000000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145B" w:rsidRPr="005C145B" w:rsidTr="005C145B">
        <w:trPr>
          <w:trHeight w:val="281"/>
        </w:trPr>
        <w:tc>
          <w:tcPr>
            <w:tcW w:w="389" w:type="dxa"/>
            <w:vMerge/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7" w:type="dxa"/>
          </w:tcPr>
          <w:p w:rsidR="005C145B" w:rsidRPr="005C145B" w:rsidRDefault="005C145B" w:rsidP="005C145B">
            <w:pPr>
              <w:spacing w:before="0"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C145B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1365" w:type="dxa"/>
            <w:vMerge/>
            <w:tcBorders>
              <w:top w:val="nil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hd w:val="clear" w:color="auto" w:fill="FFFFFF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18"/>
                <w:szCs w:val="18"/>
                <w:lang w:eastAsia="ru-RU"/>
              </w:rPr>
              <w:t>Наблюдение за работой шофера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Cs/>
                <w:color w:val="000000"/>
                <w:spacing w:val="-8"/>
                <w:sz w:val="18"/>
                <w:szCs w:val="18"/>
                <w:lang w:eastAsia="ru-RU"/>
              </w:rPr>
              <w:t>Цель</w:t>
            </w: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>: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знакомить с работой шофера;</w:t>
            </w:r>
          </w:p>
          <w:p w:rsidR="005C145B" w:rsidRPr="005C145B" w:rsidRDefault="005C145B" w:rsidP="005C145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воспитывать положительное отношение к труду взрослых.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iCs/>
                <w:color w:val="000000"/>
                <w:spacing w:val="-6"/>
                <w:sz w:val="18"/>
                <w:szCs w:val="18"/>
                <w:lang w:eastAsia="ru-RU"/>
              </w:rPr>
              <w:t>Ход наблюдения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>При выходе на прогулку обратить внимание детей на продукто</w:t>
            </w: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вую машину, предложить всем подойти к ней поближе. Познако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мить детей с шофером и попросить рассказать, что он возит в машине </w:t>
            </w:r>
            <w:r w:rsidRPr="005C145B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 и как управляет ей. После рассказа обойти машину, рассмотреть </w:t>
            </w:r>
            <w:r w:rsidRPr="005C145B">
              <w:rPr>
                <w:rFonts w:ascii="Times New Roman" w:eastAsia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кузов, кабину.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 xml:space="preserve">А в кузове — </w:t>
            </w:r>
            <w:proofErr w:type="gramStart"/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важные</w:t>
            </w:r>
            <w:proofErr w:type="gramEnd"/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tabs>
                <w:tab w:val="left" w:pos="4488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4"/>
                <w:sz w:val="18"/>
                <w:szCs w:val="18"/>
                <w:lang w:eastAsia="ru-RU"/>
              </w:rPr>
              <w:t>Срочные грузы:</w:t>
            </w:r>
            <w:r w:rsidRPr="005C145B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ab/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Цемент и железо,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2"/>
                <w:sz w:val="18"/>
                <w:szCs w:val="18"/>
                <w:lang w:eastAsia="ru-RU"/>
              </w:rPr>
              <w:t>Изюм и арбузы.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3"/>
                <w:sz w:val="18"/>
                <w:szCs w:val="18"/>
                <w:lang w:eastAsia="ru-RU"/>
              </w:rPr>
              <w:t>Работа шофера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1"/>
                <w:sz w:val="18"/>
                <w:szCs w:val="18"/>
                <w:lang w:eastAsia="ru-RU"/>
              </w:rPr>
              <w:t>Трудна и сложна,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2"/>
                <w:sz w:val="18"/>
                <w:szCs w:val="18"/>
                <w:lang w:eastAsia="ru-RU"/>
              </w:rPr>
              <w:t>Но как она людям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  <w:lang w:eastAsia="ru-RU"/>
              </w:rPr>
              <w:t>Повсюду нужна.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  <w:t>Трудовая деятельность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Подметание веничками дорожек на участке. 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правильно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пользоваться веничками, доводить нача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тое до конца.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18"/>
                <w:szCs w:val="18"/>
                <w:lang w:eastAsia="ru-RU"/>
              </w:rPr>
              <w:t>Подвижные игры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color w:val="000000"/>
                <w:spacing w:val="-8"/>
                <w:sz w:val="18"/>
                <w:szCs w:val="18"/>
                <w:lang w:eastAsia="ru-RU"/>
              </w:rPr>
              <w:t>«Горелки».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учить </w:t>
            </w:r>
            <w:proofErr w:type="gramStart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>внимательно</w:t>
            </w:r>
            <w:proofErr w:type="gramEnd"/>
            <w:r w:rsidRPr="005C145B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 слушать команды воспитателя. </w:t>
            </w:r>
            <w:r w:rsidRPr="005C145B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«Перебежки — догонялки».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145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согласовывать свои действия с действиями товари</w:t>
            </w:r>
            <w:r w:rsidRPr="005C14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5C145B">
              <w:rPr>
                <w:rFonts w:ascii="Times New Roman" w:eastAsia="Times New Roman" w:hAnsi="Times New Roman"/>
                <w:color w:val="000000"/>
                <w:spacing w:val="-17"/>
                <w:sz w:val="18"/>
                <w:szCs w:val="18"/>
                <w:lang w:eastAsia="ru-RU"/>
              </w:rPr>
              <w:t>щей.</w:t>
            </w:r>
          </w:p>
          <w:p w:rsidR="005C145B" w:rsidRPr="005C145B" w:rsidRDefault="005C145B" w:rsidP="005C1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________________________ продолжать учить  вести себя хорошо, когда приходят родители за ними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 xml:space="preserve"> ( не капризничать, не кричать) ставить сменную обувь в шкафчик.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Гражданско-правовое воспитание ПДД – игра «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>Мы пешеходы</w:t>
            </w:r>
            <w:r w:rsidRPr="005C145B">
              <w:rPr>
                <w:rFonts w:ascii="Times New Roman" w:hAnsi="Times New Roman"/>
                <w:sz w:val="18"/>
                <w:szCs w:val="18"/>
              </w:rPr>
              <w:t>» - при зелёном свете дети идут, при красном – стоят. Цель: закрепить знания о правилах поведения пешеходов на улице.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Если свет зажегся красный,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Значит, двигаться опасно.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Свет зелёный говорит: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i/>
                <w:sz w:val="18"/>
                <w:szCs w:val="18"/>
              </w:rPr>
              <w:t>Проходите, путь открыт.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Самостоятельная деятельность на прогулке</w:t>
            </w:r>
            <w:r w:rsidRPr="005C14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Выносной материал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C145B">
              <w:rPr>
                <w:rFonts w:ascii="Times New Roman" w:hAnsi="Times New Roman"/>
                <w:sz w:val="18"/>
                <w:szCs w:val="18"/>
              </w:rPr>
              <w:t>Рули, маски-эмблемы, совочки, формочки, игрушки, мел, машинки.</w:t>
            </w:r>
          </w:p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5C145B" w:rsidRPr="005C145B" w:rsidRDefault="005C145B" w:rsidP="005C145B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145B" w:rsidRPr="005C145B" w:rsidRDefault="005C145B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37A5E" w:rsidRPr="005C145B" w:rsidRDefault="00737A5E" w:rsidP="005C145B">
      <w:pPr>
        <w:spacing w:before="0" w:after="0"/>
        <w:rPr>
          <w:rFonts w:ascii="Times New Roman" w:hAnsi="Times New Roman"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>Составила Нуриева Людмила Александровна</w:t>
      </w:r>
    </w:p>
    <w:p w:rsidR="00737A5E" w:rsidRPr="005C145B" w:rsidRDefault="00737A5E" w:rsidP="005C145B">
      <w:pPr>
        <w:spacing w:before="0" w:after="0"/>
        <w:rPr>
          <w:rFonts w:ascii="Times New Roman" w:hAnsi="Times New Roman"/>
          <w:sz w:val="18"/>
          <w:szCs w:val="18"/>
        </w:rPr>
      </w:pPr>
    </w:p>
    <w:p w:rsidR="00737A5E" w:rsidRPr="005C145B" w:rsidRDefault="00737A5E" w:rsidP="005C145B">
      <w:pPr>
        <w:spacing w:before="0" w:after="0"/>
        <w:rPr>
          <w:rFonts w:ascii="Times New Roman" w:hAnsi="Times New Roman"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>Воспитатель 1 категории МБДОУ №2 «Красная шапочка»</w:t>
      </w:r>
    </w:p>
    <w:p w:rsidR="00737A5E" w:rsidRPr="005C145B" w:rsidRDefault="00737A5E" w:rsidP="005C145B">
      <w:pPr>
        <w:spacing w:before="0" w:after="0"/>
        <w:rPr>
          <w:rFonts w:ascii="Times New Roman" w:hAnsi="Times New Roman"/>
          <w:sz w:val="18"/>
          <w:szCs w:val="18"/>
        </w:rPr>
      </w:pPr>
      <w:r w:rsidRPr="005C145B">
        <w:rPr>
          <w:rFonts w:ascii="Times New Roman" w:hAnsi="Times New Roman"/>
          <w:sz w:val="18"/>
          <w:szCs w:val="18"/>
        </w:rPr>
        <w:t>г. Лермонтов, Ставропольского края, Россия</w:t>
      </w:r>
    </w:p>
    <w:sectPr w:rsidR="00737A5E" w:rsidRPr="005C145B" w:rsidSect="001F6510">
      <w:pgSz w:w="16838" w:h="11906" w:orient="landscape"/>
      <w:pgMar w:top="568" w:right="458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C9"/>
    <w:rsid w:val="000220C3"/>
    <w:rsid w:val="00031DEB"/>
    <w:rsid w:val="00084133"/>
    <w:rsid w:val="00084563"/>
    <w:rsid w:val="000B3411"/>
    <w:rsid w:val="00104E90"/>
    <w:rsid w:val="0011300F"/>
    <w:rsid w:val="0013500B"/>
    <w:rsid w:val="00136B13"/>
    <w:rsid w:val="001540D3"/>
    <w:rsid w:val="0015673D"/>
    <w:rsid w:val="00160A3A"/>
    <w:rsid w:val="00162011"/>
    <w:rsid w:val="00165AAD"/>
    <w:rsid w:val="00172B6A"/>
    <w:rsid w:val="001B6B77"/>
    <w:rsid w:val="001F6510"/>
    <w:rsid w:val="00252949"/>
    <w:rsid w:val="00261BA3"/>
    <w:rsid w:val="002713DA"/>
    <w:rsid w:val="00271637"/>
    <w:rsid w:val="002854DB"/>
    <w:rsid w:val="00286EB2"/>
    <w:rsid w:val="00312D2C"/>
    <w:rsid w:val="00314FD1"/>
    <w:rsid w:val="003224C3"/>
    <w:rsid w:val="003272DB"/>
    <w:rsid w:val="00333A48"/>
    <w:rsid w:val="00370B05"/>
    <w:rsid w:val="00410D0C"/>
    <w:rsid w:val="004B51F4"/>
    <w:rsid w:val="004D49D8"/>
    <w:rsid w:val="004F5C10"/>
    <w:rsid w:val="005025D3"/>
    <w:rsid w:val="00557BB0"/>
    <w:rsid w:val="005C145B"/>
    <w:rsid w:val="005E25F0"/>
    <w:rsid w:val="00627602"/>
    <w:rsid w:val="00633EEC"/>
    <w:rsid w:val="006459CD"/>
    <w:rsid w:val="00674E9B"/>
    <w:rsid w:val="006944A0"/>
    <w:rsid w:val="006A2B63"/>
    <w:rsid w:val="006D55FC"/>
    <w:rsid w:val="00716BC9"/>
    <w:rsid w:val="00737A5E"/>
    <w:rsid w:val="00764B3C"/>
    <w:rsid w:val="00787F24"/>
    <w:rsid w:val="007D2082"/>
    <w:rsid w:val="007E399F"/>
    <w:rsid w:val="007E5CD6"/>
    <w:rsid w:val="007E64FF"/>
    <w:rsid w:val="007F5EF6"/>
    <w:rsid w:val="00815640"/>
    <w:rsid w:val="00893CF5"/>
    <w:rsid w:val="008A5648"/>
    <w:rsid w:val="008C14A6"/>
    <w:rsid w:val="008C3DF2"/>
    <w:rsid w:val="008E1714"/>
    <w:rsid w:val="009272C7"/>
    <w:rsid w:val="009721A5"/>
    <w:rsid w:val="009840CB"/>
    <w:rsid w:val="0099030F"/>
    <w:rsid w:val="009E736A"/>
    <w:rsid w:val="00A05D5D"/>
    <w:rsid w:val="00A15D5F"/>
    <w:rsid w:val="00A9299C"/>
    <w:rsid w:val="00B21631"/>
    <w:rsid w:val="00B438D3"/>
    <w:rsid w:val="00B55747"/>
    <w:rsid w:val="00B70253"/>
    <w:rsid w:val="00BF32E5"/>
    <w:rsid w:val="00BF4921"/>
    <w:rsid w:val="00C36002"/>
    <w:rsid w:val="00C37CBA"/>
    <w:rsid w:val="00CB60F8"/>
    <w:rsid w:val="00CD27CE"/>
    <w:rsid w:val="00DD6FB6"/>
    <w:rsid w:val="00DE1AAF"/>
    <w:rsid w:val="00DF3EFA"/>
    <w:rsid w:val="00E11406"/>
    <w:rsid w:val="00E25B20"/>
    <w:rsid w:val="00E27F5B"/>
    <w:rsid w:val="00E5381A"/>
    <w:rsid w:val="00E76F37"/>
    <w:rsid w:val="00E84254"/>
    <w:rsid w:val="00F1695F"/>
    <w:rsid w:val="00F8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0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06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60D5-15FC-4475-9EEB-41B809C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52</Pages>
  <Words>19312</Words>
  <Characters>110084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2013-02-22T14:40:00Z</dcterms:created>
  <dcterms:modified xsi:type="dcterms:W3CDTF">2013-03-07T15:50:00Z</dcterms:modified>
</cp:coreProperties>
</file>