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20" w:rsidRPr="00BB7A69" w:rsidRDefault="00591220" w:rsidP="0059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866" w:rsidRDefault="001C4866" w:rsidP="001C486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99200" cy="4425654"/>
            <wp:effectExtent l="0" t="0" r="0" b="0"/>
            <wp:docPr id="2" name="Рисунок 0" descr="619589ga2upyu3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9589ga2upyu3st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0859377" flipH="1">
                      <a:off x="0" y="0"/>
                      <a:ext cx="4013079" cy="444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866" w:rsidRDefault="00CE36DF" w:rsidP="001C4866">
      <w:pPr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1C4866" w:rsidRPr="001C4866">
        <w:rPr>
          <w:rFonts w:ascii="Times New Roman" w:eastAsia="Times New Roman" w:hAnsi="Times New Roman" w:cs="Times New Roman"/>
          <w:b/>
          <w:i/>
          <w:sz w:val="56"/>
          <w:szCs w:val="56"/>
        </w:rPr>
        <w:t>Конспект</w:t>
      </w:r>
      <w:r w:rsidR="001C4866">
        <w:rPr>
          <w:rFonts w:ascii="Times New Roman" w:eastAsia="Times New Roman" w:hAnsi="Times New Roman" w:cs="Times New Roman"/>
          <w:b/>
          <w:i/>
          <w:sz w:val="56"/>
          <w:szCs w:val="56"/>
        </w:rPr>
        <w:t xml:space="preserve">  </w:t>
      </w:r>
    </w:p>
    <w:p w:rsidR="006642AD" w:rsidRDefault="001C4866" w:rsidP="00765D51">
      <w:pPr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</w:rPr>
        <w:t xml:space="preserve">       </w:t>
      </w:r>
      <w:r w:rsidRPr="001C4866">
        <w:rPr>
          <w:rFonts w:ascii="Times New Roman" w:eastAsia="Times New Roman" w:hAnsi="Times New Roman" w:cs="Times New Roman"/>
          <w:b/>
          <w:i/>
          <w:sz w:val="56"/>
          <w:szCs w:val="56"/>
        </w:rPr>
        <w:t xml:space="preserve">сюжетно-ролевой игры  </w:t>
      </w:r>
      <w:r>
        <w:rPr>
          <w:rFonts w:ascii="Times New Roman" w:eastAsia="Times New Roman" w:hAnsi="Times New Roman" w:cs="Times New Roman"/>
          <w:b/>
          <w:i/>
          <w:sz w:val="56"/>
          <w:szCs w:val="56"/>
        </w:rPr>
        <w:t xml:space="preserve">              </w:t>
      </w:r>
      <w:r w:rsidRPr="001C4866">
        <w:rPr>
          <w:rFonts w:ascii="Times New Roman" w:eastAsia="Times New Roman" w:hAnsi="Times New Roman" w:cs="Times New Roman"/>
          <w:b/>
          <w:i/>
          <w:sz w:val="56"/>
          <w:szCs w:val="56"/>
        </w:rPr>
        <w:t>«Биб</w:t>
      </w:r>
      <w:r w:rsidR="00CE36DF">
        <w:rPr>
          <w:rFonts w:ascii="Times New Roman" w:eastAsia="Times New Roman" w:hAnsi="Times New Roman" w:cs="Times New Roman"/>
          <w:b/>
          <w:i/>
          <w:sz w:val="56"/>
          <w:szCs w:val="56"/>
        </w:rPr>
        <w:t>лиотека» в стар</w:t>
      </w:r>
      <w:r w:rsidR="006642AD">
        <w:rPr>
          <w:rFonts w:ascii="Times New Roman" w:eastAsia="Times New Roman" w:hAnsi="Times New Roman" w:cs="Times New Roman"/>
          <w:b/>
          <w:i/>
          <w:sz w:val="56"/>
          <w:szCs w:val="56"/>
        </w:rPr>
        <w:t>шей группе.</w:t>
      </w:r>
    </w:p>
    <w:p w:rsidR="00A54398" w:rsidRDefault="006642AD" w:rsidP="00765D51">
      <w:pPr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</w:rPr>
        <w:t xml:space="preserve">                         </w:t>
      </w:r>
    </w:p>
    <w:p w:rsidR="00A54398" w:rsidRDefault="00A54398" w:rsidP="00765D51">
      <w:pPr>
        <w:rPr>
          <w:rFonts w:ascii="Times New Roman" w:eastAsia="Times New Roman" w:hAnsi="Times New Roman" w:cs="Times New Roman"/>
          <w:b/>
          <w:i/>
          <w:sz w:val="56"/>
          <w:szCs w:val="56"/>
        </w:rPr>
      </w:pPr>
    </w:p>
    <w:p w:rsidR="00A54398" w:rsidRDefault="00A54398" w:rsidP="00A54398">
      <w:pPr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</w:rPr>
        <w:t xml:space="preserve">             </w:t>
      </w:r>
    </w:p>
    <w:p w:rsidR="00DA5976" w:rsidRDefault="00ED6955" w:rsidP="001A5830">
      <w:pPr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</w:rPr>
        <w:t xml:space="preserve">           </w:t>
      </w:r>
    </w:p>
    <w:p w:rsidR="00DA5976" w:rsidRDefault="00DA5976" w:rsidP="001A5830">
      <w:pPr>
        <w:rPr>
          <w:rFonts w:ascii="Times New Roman" w:eastAsia="Times New Roman" w:hAnsi="Times New Roman" w:cs="Times New Roman"/>
          <w:b/>
          <w:i/>
          <w:sz w:val="56"/>
          <w:szCs w:val="56"/>
        </w:rPr>
      </w:pPr>
    </w:p>
    <w:p w:rsidR="00765D51" w:rsidRPr="001A5830" w:rsidRDefault="00ED6955" w:rsidP="001A5830">
      <w:pPr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</w:rPr>
        <w:t xml:space="preserve"> </w:t>
      </w:r>
      <w:r w:rsidR="00FD6704" w:rsidRPr="00FD6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Сценарий сюжетно- ролевой игры  «Библиотека»</w:t>
      </w:r>
    </w:p>
    <w:p w:rsidR="00765D51" w:rsidRPr="00FD6704" w:rsidRDefault="00765D51" w:rsidP="00817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65D51" w:rsidRPr="00FD6704" w:rsidRDefault="00765D51" w:rsidP="00817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95885" w:rsidRPr="00FD6704" w:rsidRDefault="009F3181" w:rsidP="00D95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Программные задачи:</w:t>
      </w:r>
    </w:p>
    <w:p w:rsidR="00D95885" w:rsidRPr="00FD6704" w:rsidRDefault="00FD6704" w:rsidP="00D95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B1">
        <w:rPr>
          <w:rFonts w:ascii="Times New Roman" w:eastAsia="Times New Roman" w:hAnsi="Times New Roman" w:cs="Times New Roman"/>
          <w:b/>
          <w:sz w:val="28"/>
          <w:szCs w:val="28"/>
        </w:rPr>
        <w:t>ОО Познание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об окружающем мире, </w:t>
      </w:r>
    </w:p>
    <w:p w:rsidR="00D95885" w:rsidRPr="00FD6704" w:rsidRDefault="00D95885" w:rsidP="00D95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строить сюжет игры н</w:t>
      </w:r>
      <w:r w:rsidRPr="00FD6704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основе личного опыта,</w:t>
      </w:r>
    </w:p>
    <w:p w:rsidR="00D95885" w:rsidRPr="001759D0" w:rsidRDefault="00FD6704" w:rsidP="00175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B1">
        <w:rPr>
          <w:rFonts w:ascii="Times New Roman" w:eastAsia="Times New Roman" w:hAnsi="Times New Roman" w:cs="Times New Roman"/>
          <w:b/>
          <w:sz w:val="28"/>
          <w:szCs w:val="28"/>
        </w:rPr>
        <w:t>ОО Коммуникация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>умение развивать сюжет игры, проявляя творческое воображение, художественно-речевую выразительность,</w:t>
      </w:r>
      <w:r w:rsidRPr="00175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885" w:rsidRPr="001759D0">
        <w:rPr>
          <w:rFonts w:ascii="Times New Roman" w:eastAsia="Times New Roman" w:hAnsi="Times New Roman" w:cs="Times New Roman"/>
          <w:sz w:val="28"/>
          <w:szCs w:val="28"/>
        </w:rPr>
        <w:t>интонационную выразительность речи,</w:t>
      </w:r>
    </w:p>
    <w:p w:rsidR="00D95885" w:rsidRDefault="00D95885" w:rsidP="00D95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отношения в ходе игры.</w:t>
      </w:r>
    </w:p>
    <w:p w:rsidR="00945F20" w:rsidRDefault="00945F20" w:rsidP="00945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побуждать детей к активной связной речи,</w:t>
      </w:r>
    </w:p>
    <w:p w:rsidR="00D95885" w:rsidRPr="00945F20" w:rsidRDefault="00FD6704" w:rsidP="00945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5F20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  <w:r w:rsidR="00945F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41B1" w:rsidRPr="00945F20">
        <w:rPr>
          <w:rFonts w:ascii="Times New Roman" w:eastAsia="Times New Roman" w:hAnsi="Times New Roman" w:cs="Times New Roman"/>
          <w:b/>
          <w:sz w:val="28"/>
          <w:szCs w:val="28"/>
        </w:rPr>
        <w:t>Социализация</w:t>
      </w:r>
      <w:r w:rsidRPr="00945F20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41B1" w:rsidRPr="00945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885" w:rsidRPr="00945F20">
        <w:rPr>
          <w:rFonts w:ascii="Times New Roman" w:eastAsia="Times New Roman" w:hAnsi="Times New Roman" w:cs="Times New Roman"/>
          <w:sz w:val="28"/>
          <w:szCs w:val="28"/>
        </w:rPr>
        <w:t>Продолжать знакомить с правилами поведения в общественных местах;</w:t>
      </w:r>
    </w:p>
    <w:p w:rsidR="00D95885" w:rsidRPr="00FD6704" w:rsidRDefault="00D95885" w:rsidP="00D95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Уточнить представление детей о библиотеке;</w:t>
      </w:r>
    </w:p>
    <w:p w:rsidR="00D95885" w:rsidRPr="00FD6704" w:rsidRDefault="00D95885" w:rsidP="00D95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Развивать интерес к печатному слову;</w:t>
      </w:r>
    </w:p>
    <w:p w:rsidR="00D95885" w:rsidRPr="00FD6704" w:rsidRDefault="00D95885" w:rsidP="00D95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книге;</w:t>
      </w:r>
    </w:p>
    <w:p w:rsidR="00D95885" w:rsidRPr="00FD6704" w:rsidRDefault="00D95885" w:rsidP="00D9588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Способствовать установлению в игре ролевого взаимодействия и усвоению ролевых взаимоотношений.</w:t>
      </w:r>
    </w:p>
    <w:p w:rsidR="00D95885" w:rsidRDefault="00D95885" w:rsidP="00D9588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правильные взаимоотношения детей в коллективе.</w:t>
      </w:r>
    </w:p>
    <w:p w:rsidR="002841B1" w:rsidRDefault="002841B1" w:rsidP="00D9588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1B1">
        <w:rPr>
          <w:rFonts w:ascii="Times New Roman" w:eastAsia="Times New Roman" w:hAnsi="Times New Roman" w:cs="Times New Roman"/>
          <w:b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41B1">
        <w:rPr>
          <w:rFonts w:ascii="Times New Roman" w:eastAsia="Times New Roman" w:hAnsi="Times New Roman" w:cs="Times New Roman"/>
          <w:b/>
          <w:sz w:val="28"/>
          <w:szCs w:val="28"/>
        </w:rPr>
        <w:t>Труд: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умения детей самостоятельно выполнять поручения: склеить, отрезать, нарисовать.</w:t>
      </w:r>
    </w:p>
    <w:p w:rsidR="002841B1" w:rsidRPr="002841B1" w:rsidRDefault="002841B1" w:rsidP="00D9588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ОО Здоровье: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B1">
        <w:rPr>
          <w:rFonts w:ascii="Times New Roman" w:eastAsia="Times New Roman" w:hAnsi="Times New Roman" w:cs="Times New Roman"/>
          <w:sz w:val="28"/>
          <w:szCs w:val="28"/>
        </w:rPr>
        <w:t>во время работы в мастерской,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B1">
        <w:rPr>
          <w:rFonts w:ascii="Times New Roman" w:eastAsia="Times New Roman" w:hAnsi="Times New Roman" w:cs="Times New Roman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841B1">
        <w:rPr>
          <w:rFonts w:ascii="Times New Roman" w:eastAsia="Times New Roman" w:hAnsi="Times New Roman" w:cs="Times New Roman"/>
          <w:sz w:val="28"/>
          <w:szCs w:val="28"/>
        </w:rPr>
        <w:t>ять те</w:t>
      </w:r>
      <w:r w:rsidR="00213F61">
        <w:rPr>
          <w:rFonts w:ascii="Times New Roman" w:eastAsia="Times New Roman" w:hAnsi="Times New Roman" w:cs="Times New Roman"/>
          <w:sz w:val="28"/>
          <w:szCs w:val="28"/>
        </w:rPr>
        <w:t xml:space="preserve">хнику безопасности пользования </w:t>
      </w:r>
      <w:r w:rsidRPr="002841B1">
        <w:rPr>
          <w:rFonts w:ascii="Times New Roman" w:eastAsia="Times New Roman" w:hAnsi="Times New Roman" w:cs="Times New Roman"/>
          <w:sz w:val="28"/>
          <w:szCs w:val="28"/>
        </w:rPr>
        <w:t xml:space="preserve"> ножницами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B1">
        <w:rPr>
          <w:rFonts w:ascii="Times New Roman" w:eastAsia="Times New Roman" w:hAnsi="Times New Roman" w:cs="Times New Roman"/>
          <w:sz w:val="28"/>
          <w:szCs w:val="28"/>
        </w:rPr>
        <w:t>клеем.</w:t>
      </w:r>
    </w:p>
    <w:p w:rsidR="00FD6704" w:rsidRPr="00945F20" w:rsidRDefault="00FD6704" w:rsidP="00FD6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5F20">
        <w:rPr>
          <w:rFonts w:ascii="Times New Roman" w:eastAsia="Times New Roman" w:hAnsi="Times New Roman" w:cs="Times New Roman"/>
          <w:b/>
          <w:i/>
          <w:sz w:val="28"/>
          <w:szCs w:val="28"/>
        </w:rPr>
        <w:t>Предшествующая работа:</w:t>
      </w:r>
    </w:p>
    <w:p w:rsidR="00FD6704" w:rsidRPr="00657EF8" w:rsidRDefault="00FD6704" w:rsidP="00FD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F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57EF8">
        <w:rPr>
          <w:rFonts w:ascii="Times New Roman" w:eastAsia="Times New Roman" w:hAnsi="Times New Roman" w:cs="Times New Roman"/>
          <w:sz w:val="28"/>
          <w:szCs w:val="28"/>
        </w:rPr>
        <w:t>Составление рассказов на тему "О чем мне прочитала мама";</w:t>
      </w:r>
    </w:p>
    <w:p w:rsidR="00FD6704" w:rsidRPr="00657EF8" w:rsidRDefault="00FD6704" w:rsidP="00FD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EF8">
        <w:rPr>
          <w:rFonts w:ascii="Times New Roman" w:eastAsia="Times New Roman" w:hAnsi="Times New Roman" w:cs="Times New Roman"/>
          <w:sz w:val="28"/>
          <w:szCs w:val="28"/>
        </w:rPr>
        <w:t>- составление рассказов по картине "В библиотеке";</w:t>
      </w:r>
    </w:p>
    <w:p w:rsidR="00FD6704" w:rsidRDefault="00FD6704" w:rsidP="00FD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EF8">
        <w:rPr>
          <w:rFonts w:ascii="Times New Roman" w:eastAsia="Times New Roman" w:hAnsi="Times New Roman" w:cs="Times New Roman"/>
          <w:sz w:val="28"/>
          <w:szCs w:val="28"/>
        </w:rPr>
        <w:t xml:space="preserve">- ситуативные разговоры: "Что делать, если ты порвал книгу?", </w:t>
      </w:r>
    </w:p>
    <w:p w:rsidR="00FD6704" w:rsidRPr="00657EF8" w:rsidRDefault="00FD6704" w:rsidP="00FD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EF8">
        <w:rPr>
          <w:rFonts w:ascii="Times New Roman" w:eastAsia="Times New Roman" w:hAnsi="Times New Roman" w:cs="Times New Roman"/>
          <w:sz w:val="28"/>
          <w:szCs w:val="28"/>
        </w:rPr>
        <w:t>"Если бы не было книг" и др.</w:t>
      </w:r>
    </w:p>
    <w:p w:rsidR="00FD6704" w:rsidRPr="00657EF8" w:rsidRDefault="00FD6704" w:rsidP="00FD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EF8">
        <w:rPr>
          <w:rFonts w:ascii="Times New Roman" w:eastAsia="Times New Roman" w:hAnsi="Times New Roman" w:cs="Times New Roman"/>
          <w:sz w:val="28"/>
          <w:szCs w:val="28"/>
        </w:rPr>
        <w:t>- викторина по русским народным сказкам;</w:t>
      </w:r>
    </w:p>
    <w:p w:rsidR="00FD6704" w:rsidRDefault="00FD6704" w:rsidP="00FD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EF8">
        <w:rPr>
          <w:rFonts w:ascii="Times New Roman" w:eastAsia="Times New Roman" w:hAnsi="Times New Roman" w:cs="Times New Roman"/>
          <w:sz w:val="28"/>
          <w:szCs w:val="28"/>
        </w:rPr>
        <w:t>- рассматривание иллюстраций;</w:t>
      </w:r>
    </w:p>
    <w:p w:rsidR="00FD6704" w:rsidRPr="00657EF8" w:rsidRDefault="00FD6704" w:rsidP="00FD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EF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5C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7EF8">
        <w:rPr>
          <w:rFonts w:ascii="Times New Roman" w:eastAsia="Times New Roman" w:hAnsi="Times New Roman" w:cs="Times New Roman"/>
          <w:sz w:val="28"/>
          <w:szCs w:val="28"/>
        </w:rPr>
        <w:t>зготовление закладок,</w:t>
      </w:r>
    </w:p>
    <w:p w:rsidR="00FD6704" w:rsidRPr="00657EF8" w:rsidRDefault="00FD6704" w:rsidP="00FD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EF8">
        <w:rPr>
          <w:rFonts w:ascii="Times New Roman" w:eastAsia="Times New Roman" w:hAnsi="Times New Roman" w:cs="Times New Roman"/>
          <w:sz w:val="28"/>
          <w:szCs w:val="28"/>
        </w:rPr>
        <w:t>- формуляров,</w:t>
      </w:r>
    </w:p>
    <w:p w:rsidR="00FD6704" w:rsidRPr="00657EF8" w:rsidRDefault="00FD6704" w:rsidP="00FD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EF8">
        <w:rPr>
          <w:rFonts w:ascii="Times New Roman" w:eastAsia="Times New Roman" w:hAnsi="Times New Roman" w:cs="Times New Roman"/>
          <w:sz w:val="28"/>
          <w:szCs w:val="28"/>
        </w:rPr>
        <w:t>- выполнение рисунков к любимым сказкам.</w:t>
      </w:r>
    </w:p>
    <w:p w:rsidR="00FD6704" w:rsidRDefault="00FD6704" w:rsidP="00FD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7EF8">
        <w:rPr>
          <w:rFonts w:ascii="Times New Roman" w:eastAsia="Times New Roman" w:hAnsi="Times New Roman" w:cs="Times New Roman"/>
          <w:sz w:val="28"/>
          <w:szCs w:val="28"/>
        </w:rPr>
        <w:t>- оформление выставок книг по темам в книжном уголке.</w:t>
      </w:r>
    </w:p>
    <w:p w:rsidR="00FD6704" w:rsidRDefault="00615C5E" w:rsidP="00FD6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посещение детской библио</w:t>
      </w:r>
      <w:r w:rsidR="00FD6704">
        <w:rPr>
          <w:rFonts w:ascii="Times New Roman" w:eastAsia="Times New Roman" w:hAnsi="Times New Roman" w:cs="Times New Roman"/>
          <w:sz w:val="28"/>
          <w:szCs w:val="28"/>
        </w:rPr>
        <w:t>теки.</w:t>
      </w:r>
    </w:p>
    <w:p w:rsidR="00D95885" w:rsidRPr="00FD6704" w:rsidRDefault="00D95885" w:rsidP="00D9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Подготовка к </w:t>
      </w:r>
      <w:r w:rsidR="00367A2D" w:rsidRPr="00FD6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игре:</w:t>
      </w:r>
    </w:p>
    <w:p w:rsidR="00D95885" w:rsidRPr="00FD6704" w:rsidRDefault="00A66C42" w:rsidP="00D95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6704">
        <w:rPr>
          <w:rFonts w:ascii="Times New Roman" w:eastAsia="Times New Roman" w:hAnsi="Times New Roman" w:cs="Times New Roman"/>
          <w:sz w:val="28"/>
          <w:szCs w:val="28"/>
        </w:rPr>
        <w:t xml:space="preserve">формление  игровой зоны </w:t>
      </w:r>
      <w:r>
        <w:rPr>
          <w:rFonts w:ascii="Times New Roman" w:eastAsia="Times New Roman" w:hAnsi="Times New Roman" w:cs="Times New Roman"/>
          <w:sz w:val="28"/>
          <w:szCs w:val="28"/>
        </w:rPr>
        <w:t>книжного  угол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67A2D" w:rsidRPr="00FD6704" w:rsidRDefault="00367A2D" w:rsidP="00D95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выставка книг;</w:t>
      </w:r>
    </w:p>
    <w:p w:rsidR="00367A2D" w:rsidRPr="00FD6704" w:rsidRDefault="00367A2D" w:rsidP="00D95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формуляры;</w:t>
      </w:r>
    </w:p>
    <w:p w:rsidR="00367A2D" w:rsidRPr="00FD6704" w:rsidRDefault="00367A2D" w:rsidP="00D95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новые книги;</w:t>
      </w:r>
    </w:p>
    <w:p w:rsidR="00367A2D" w:rsidRDefault="00367A2D" w:rsidP="00D95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телефон.</w:t>
      </w:r>
    </w:p>
    <w:p w:rsidR="00213F61" w:rsidRDefault="00213F61" w:rsidP="00213F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66C42">
        <w:rPr>
          <w:rFonts w:ascii="Times New Roman" w:eastAsia="Times New Roman" w:hAnsi="Times New Roman" w:cs="Times New Roman"/>
          <w:sz w:val="28"/>
          <w:szCs w:val="28"/>
        </w:rPr>
        <w:t>аталог</w:t>
      </w:r>
      <w:r>
        <w:rPr>
          <w:rFonts w:ascii="Times New Roman" w:eastAsia="Times New Roman" w:hAnsi="Times New Roman" w:cs="Times New Roman"/>
          <w:sz w:val="28"/>
          <w:szCs w:val="28"/>
        </w:rPr>
        <w:t>- указатель</w:t>
      </w:r>
    </w:p>
    <w:p w:rsidR="00213F61" w:rsidRDefault="00213F61" w:rsidP="00213F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фломастеры</w:t>
      </w:r>
    </w:p>
    <w:p w:rsidR="00213F61" w:rsidRDefault="00213F61" w:rsidP="00213F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кисти,</w:t>
      </w:r>
    </w:p>
    <w:p w:rsidR="00213F61" w:rsidRDefault="00213F61" w:rsidP="00213F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клей,</w:t>
      </w:r>
    </w:p>
    <w:p w:rsidR="00213F61" w:rsidRDefault="00213F61" w:rsidP="00213F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заготовки для закладок</w:t>
      </w:r>
    </w:p>
    <w:p w:rsidR="00213F61" w:rsidRDefault="00213F61" w:rsidP="00213F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клеёнка,</w:t>
      </w:r>
    </w:p>
    <w:p w:rsidR="00213F61" w:rsidRDefault="00213F61" w:rsidP="00213F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фартук,</w:t>
      </w:r>
    </w:p>
    <w:p w:rsidR="00213F61" w:rsidRPr="00FD6704" w:rsidRDefault="00213F61" w:rsidP="00213F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колпак для доктора.</w:t>
      </w:r>
    </w:p>
    <w:p w:rsidR="00D95885" w:rsidRPr="00FD6704" w:rsidRDefault="00D95885" w:rsidP="00D9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Методические приемы: </w:t>
      </w:r>
    </w:p>
    <w:p w:rsidR="00D95885" w:rsidRPr="00FD6704" w:rsidRDefault="00D95885" w:rsidP="00D95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диалоги,</w:t>
      </w:r>
    </w:p>
    <w:p w:rsidR="00D95885" w:rsidRPr="00FD6704" w:rsidRDefault="00D95885" w:rsidP="00D95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ролей, </w:t>
      </w:r>
    </w:p>
    <w:p w:rsidR="00D95885" w:rsidRPr="00FD6704" w:rsidRDefault="00367A2D" w:rsidP="00D95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монологи.</w:t>
      </w:r>
    </w:p>
    <w:p w:rsidR="00E714B9" w:rsidRPr="00FD6704" w:rsidRDefault="00A66C42" w:rsidP="00D95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E714B9" w:rsidRPr="00FD6704">
        <w:rPr>
          <w:rFonts w:ascii="Times New Roman" w:eastAsia="Times New Roman" w:hAnsi="Times New Roman" w:cs="Times New Roman"/>
          <w:sz w:val="28"/>
          <w:szCs w:val="28"/>
        </w:rPr>
        <w:t>агадки;</w:t>
      </w:r>
    </w:p>
    <w:p w:rsidR="00E714B9" w:rsidRPr="00A66C42" w:rsidRDefault="00A66C42" w:rsidP="00A66C4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6C4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714B9" w:rsidRPr="00A66C42">
        <w:rPr>
          <w:rFonts w:ascii="Times New Roman" w:eastAsia="Times New Roman" w:hAnsi="Times New Roman" w:cs="Times New Roman"/>
          <w:sz w:val="28"/>
          <w:szCs w:val="28"/>
        </w:rPr>
        <w:t>тихи</w:t>
      </w:r>
      <w:r w:rsidRPr="00A66C42">
        <w:rPr>
          <w:rFonts w:ascii="Times New Roman" w:eastAsia="Times New Roman" w:hAnsi="Times New Roman" w:cs="Times New Roman"/>
          <w:sz w:val="28"/>
          <w:szCs w:val="28"/>
        </w:rPr>
        <w:t>;</w:t>
      </w:r>
      <w:r w:rsidR="00E714B9" w:rsidRPr="00A66C42">
        <w:rPr>
          <w:rFonts w:ascii="Times New Roman" w:eastAsia="Times New Roman" w:hAnsi="Times New Roman" w:cs="Times New Roman"/>
          <w:sz w:val="28"/>
          <w:szCs w:val="28"/>
        </w:rPr>
        <w:br/>
        <w:t>вопросы</w:t>
      </w:r>
    </w:p>
    <w:p w:rsidR="00D95885" w:rsidRPr="00FD6704" w:rsidRDefault="00D95885" w:rsidP="00D9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Действующие лица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5885" w:rsidRPr="00FD6704" w:rsidRDefault="00D95885" w:rsidP="00D95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213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170" w:rsidRPr="00FD6704">
        <w:rPr>
          <w:rFonts w:ascii="Times New Roman" w:eastAsia="Times New Roman" w:hAnsi="Times New Roman" w:cs="Times New Roman"/>
          <w:sz w:val="28"/>
          <w:szCs w:val="28"/>
        </w:rPr>
        <w:t>(заведующая)</w:t>
      </w:r>
      <w:r w:rsidR="00213F61">
        <w:rPr>
          <w:rFonts w:ascii="Times New Roman" w:eastAsia="Times New Roman" w:hAnsi="Times New Roman" w:cs="Times New Roman"/>
          <w:sz w:val="28"/>
          <w:szCs w:val="28"/>
        </w:rPr>
        <w:t xml:space="preserve">  – 1 чел.</w:t>
      </w:r>
    </w:p>
    <w:p w:rsidR="00D95885" w:rsidRPr="00FD6704" w:rsidRDefault="00213F61" w:rsidP="00D95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Библиотекари                        -- 2чел.</w:t>
      </w:r>
    </w:p>
    <w:p w:rsidR="007E6170" w:rsidRPr="00FD6704" w:rsidRDefault="00213F61" w:rsidP="00D95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Читатели                                -- 5-6 чел.</w:t>
      </w:r>
    </w:p>
    <w:p w:rsidR="00E714B9" w:rsidRPr="00FD6704" w:rsidRDefault="00213F61" w:rsidP="00D95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продавец магазина                -- 1 чел.</w:t>
      </w:r>
    </w:p>
    <w:p w:rsidR="00E714B9" w:rsidRPr="00FD6704" w:rsidRDefault="00213F61" w:rsidP="00D95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шофёр                                 -- 1чел.</w:t>
      </w:r>
    </w:p>
    <w:p w:rsidR="00E714B9" w:rsidRPr="00FD6704" w:rsidRDefault="00213F61" w:rsidP="00D95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доктор  «Знайка»                -- 1 чел.</w:t>
      </w:r>
    </w:p>
    <w:p w:rsidR="00D95885" w:rsidRPr="00FD6704" w:rsidRDefault="00D95885" w:rsidP="00D958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="00073E07" w:rsidRPr="00FD67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игры</w:t>
      </w:r>
      <w:r w:rsidRPr="00FD670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95885" w:rsidRPr="00FD6704" w:rsidRDefault="00D95885" w:rsidP="00D9588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Pr="00FD6704">
        <w:rPr>
          <w:rFonts w:ascii="Times New Roman" w:eastAsia="Times New Roman" w:hAnsi="Times New Roman" w:cs="Times New Roman"/>
          <w:bCs/>
          <w:sz w:val="28"/>
          <w:szCs w:val="28"/>
        </w:rPr>
        <w:t>Ребята, сегодня мы будем играть в интересную игру. Все вы любите, когда вам читают книги. Можно выбрать дома, можно попросить у друга,</w:t>
      </w:r>
      <w:r w:rsidR="00213F61">
        <w:rPr>
          <w:rFonts w:ascii="Times New Roman" w:eastAsia="Times New Roman" w:hAnsi="Times New Roman" w:cs="Times New Roman"/>
          <w:bCs/>
          <w:sz w:val="28"/>
          <w:szCs w:val="28"/>
        </w:rPr>
        <w:t xml:space="preserve"> а можно пойти в……( библиотеку)</w:t>
      </w:r>
      <w:r w:rsidR="0004685D" w:rsidRPr="00FD670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13F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685D" w:rsidRPr="00FD6704">
        <w:rPr>
          <w:rFonts w:ascii="Times New Roman" w:eastAsia="Times New Roman" w:hAnsi="Times New Roman" w:cs="Times New Roman"/>
          <w:bCs/>
          <w:sz w:val="28"/>
          <w:szCs w:val="28"/>
        </w:rPr>
        <w:t>вкл. запись стих.)</w:t>
      </w:r>
    </w:p>
    <w:p w:rsidR="00A66C42" w:rsidRDefault="00A66C42" w:rsidP="00D9588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5885" w:rsidRPr="00FD6704" w:rsidRDefault="00D95885" w:rsidP="00D9588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Cs/>
          <w:sz w:val="28"/>
          <w:szCs w:val="28"/>
        </w:rPr>
        <w:t>Мы словно попали в волшебное царство:</w:t>
      </w:r>
    </w:p>
    <w:p w:rsidR="00D95885" w:rsidRPr="00FD6704" w:rsidRDefault="00D95885" w:rsidP="00D9588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Cs/>
          <w:sz w:val="28"/>
          <w:szCs w:val="28"/>
        </w:rPr>
        <w:t>В нём тысячи книг на полках живут.</w:t>
      </w:r>
    </w:p>
    <w:p w:rsidR="00D95885" w:rsidRPr="00FD6704" w:rsidRDefault="00D95885" w:rsidP="00D9588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Cs/>
          <w:sz w:val="28"/>
          <w:szCs w:val="28"/>
        </w:rPr>
        <w:t>Придут сюда умные, добрые дети,</w:t>
      </w:r>
    </w:p>
    <w:p w:rsidR="00D95885" w:rsidRPr="00FD6704" w:rsidRDefault="00D95885" w:rsidP="00D9588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Cs/>
          <w:sz w:val="28"/>
          <w:szCs w:val="28"/>
        </w:rPr>
        <w:t>От корки до корки все книги прочтут.</w:t>
      </w:r>
    </w:p>
    <w:p w:rsidR="00E714B9" w:rsidRPr="00A66C42" w:rsidRDefault="00D95885" w:rsidP="00A66C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E0225F" w:rsidRPr="00FD6704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заведующ</w:t>
      </w:r>
      <w:r w:rsidR="00E714B9" w:rsidRPr="00FD6704">
        <w:rPr>
          <w:rFonts w:ascii="Times New Roman" w:eastAsia="Times New Roman" w:hAnsi="Times New Roman" w:cs="Times New Roman"/>
          <w:sz w:val="28"/>
          <w:szCs w:val="28"/>
        </w:rPr>
        <w:t>ая библиотекой – Ирина Борисовна. Я хочу познакомить вас с нашей библиотекой.</w:t>
      </w:r>
    </w:p>
    <w:p w:rsidR="00E0225F" w:rsidRPr="00FD6704" w:rsidRDefault="00E0225F" w:rsidP="00E02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Чтобы начать игру </w:t>
      </w:r>
      <w:r w:rsidR="00213F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вам  отгадать загадки:</w:t>
      </w:r>
    </w:p>
    <w:p w:rsidR="00E0225F" w:rsidRPr="00FD6704" w:rsidRDefault="00E0225F" w:rsidP="00E02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              Если книгу написал,</w:t>
      </w:r>
    </w:p>
    <w:p w:rsidR="00E0225F" w:rsidRPr="00FD6704" w:rsidRDefault="00E0225F" w:rsidP="00E02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               Значит ты писатель,</w:t>
      </w:r>
    </w:p>
    <w:p w:rsidR="00E0225F" w:rsidRPr="00FD6704" w:rsidRDefault="00E0225F" w:rsidP="00E02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Если книгу прочитал,</w:t>
      </w:r>
    </w:p>
    <w:p w:rsidR="00E0225F" w:rsidRPr="00FD6704" w:rsidRDefault="00E0225F" w:rsidP="00E022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               Значит ты </w:t>
      </w:r>
      <w:r w:rsidRPr="00FD6704">
        <w:rPr>
          <w:rFonts w:ascii="Times New Roman" w:eastAsia="Times New Roman" w:hAnsi="Times New Roman" w:cs="Times New Roman"/>
          <w:i/>
          <w:sz w:val="28"/>
          <w:szCs w:val="28"/>
        </w:rPr>
        <w:t>…(Читатель)</w:t>
      </w:r>
    </w:p>
    <w:p w:rsidR="00E0225F" w:rsidRPr="00FD6704" w:rsidRDefault="00E0225F" w:rsidP="00E02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i/>
          <w:sz w:val="28"/>
          <w:szCs w:val="28"/>
        </w:rPr>
        <w:t xml:space="preserve"> --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>Молодцы! Как вы считаете в библиотеке должны быть читатели?</w:t>
      </w:r>
      <w:r w:rsidR="00A975A5" w:rsidRPr="00FD6704">
        <w:rPr>
          <w:rFonts w:ascii="Times New Roman" w:eastAsia="Times New Roman" w:hAnsi="Times New Roman" w:cs="Times New Roman"/>
          <w:sz w:val="28"/>
          <w:szCs w:val="28"/>
        </w:rPr>
        <w:t>(отв. дет.)</w:t>
      </w:r>
    </w:p>
    <w:p w:rsidR="00E714B9" w:rsidRPr="00FD6704" w:rsidRDefault="00E714B9" w:rsidP="00E0225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-- Кто хочет  быть  читателем?(дети сами распределяют роли)</w:t>
      </w:r>
    </w:p>
    <w:p w:rsidR="008D0F18" w:rsidRPr="00FD6704" w:rsidRDefault="008D0F18" w:rsidP="008D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75A5" w:rsidRPr="00FD6704">
        <w:rPr>
          <w:rFonts w:ascii="Times New Roman" w:eastAsia="Times New Roman" w:hAnsi="Times New Roman" w:cs="Times New Roman"/>
          <w:sz w:val="28"/>
          <w:szCs w:val="28"/>
        </w:rPr>
        <w:t xml:space="preserve">-- Вот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975A5" w:rsidRPr="00FD6704">
        <w:rPr>
          <w:rFonts w:ascii="Times New Roman" w:eastAsia="Times New Roman" w:hAnsi="Times New Roman" w:cs="Times New Roman"/>
          <w:sz w:val="28"/>
          <w:szCs w:val="28"/>
        </w:rPr>
        <w:t>Алёна,  Настя, Саша –вы будете читателями.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864A7" w:rsidRPr="00FD6704" w:rsidRDefault="008D0F18" w:rsidP="008D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54B" w:rsidRPr="00FD67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>А что он</w:t>
      </w:r>
      <w:r w:rsidR="0004685D" w:rsidRPr="00FD6704">
        <w:rPr>
          <w:rFonts w:ascii="Times New Roman" w:eastAsia="Times New Roman" w:hAnsi="Times New Roman" w:cs="Times New Roman"/>
          <w:sz w:val="28"/>
          <w:szCs w:val="28"/>
        </w:rPr>
        <w:t>и  долж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4685D" w:rsidRPr="00FD6704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 там делать?</w:t>
      </w:r>
      <w:r w:rsidR="006864A7" w:rsidRPr="00FD67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15FB">
        <w:rPr>
          <w:rFonts w:ascii="Times New Roman" w:eastAsia="Times New Roman" w:hAnsi="Times New Roman" w:cs="Times New Roman"/>
          <w:sz w:val="28"/>
          <w:szCs w:val="28"/>
        </w:rPr>
        <w:t>рассматривают книги, выбирают книги, журналы и т.д.)</w:t>
      </w:r>
    </w:p>
    <w:p w:rsidR="008C6D10" w:rsidRDefault="00A975A5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Следующая загадка:</w:t>
      </w:r>
      <w:r w:rsidR="008D0F18" w:rsidRPr="00FD67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975A5" w:rsidRPr="00FD6704" w:rsidRDefault="008C6D10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8D0F18"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5A5" w:rsidRPr="00FD6704">
        <w:rPr>
          <w:rFonts w:ascii="Times New Roman" w:eastAsia="Times New Roman" w:hAnsi="Times New Roman" w:cs="Times New Roman"/>
          <w:sz w:val="28"/>
          <w:szCs w:val="28"/>
        </w:rPr>
        <w:t>Таблетки и микстуру</w:t>
      </w:r>
    </w:p>
    <w:p w:rsidR="00A975A5" w:rsidRPr="00FD6704" w:rsidRDefault="00A975A5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Вам продаёт аптекарь,</w:t>
      </w:r>
    </w:p>
    <w:p w:rsidR="00A975A5" w:rsidRPr="00FD6704" w:rsidRDefault="00A975A5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Учебники и книги</w:t>
      </w:r>
    </w:p>
    <w:p w:rsidR="00A66C42" w:rsidRDefault="00A975A5" w:rsidP="00A66C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4685D" w:rsidRPr="00FD670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Найдёт вам</w:t>
      </w:r>
      <w:r w:rsidRPr="00FD6704">
        <w:rPr>
          <w:rFonts w:ascii="Times New Roman" w:eastAsia="Times New Roman" w:hAnsi="Times New Roman" w:cs="Times New Roman"/>
          <w:i/>
          <w:sz w:val="28"/>
          <w:szCs w:val="28"/>
        </w:rPr>
        <w:t>..(Библи</w:t>
      </w:r>
      <w:r w:rsidR="00A66C42" w:rsidRPr="00FD6704">
        <w:rPr>
          <w:rFonts w:ascii="Times New Roman" w:eastAsia="Times New Roman" w:hAnsi="Times New Roman" w:cs="Times New Roman"/>
          <w:i/>
          <w:sz w:val="28"/>
          <w:szCs w:val="28"/>
        </w:rPr>
        <w:t>отекарь)</w:t>
      </w:r>
    </w:p>
    <w:p w:rsidR="00A975A5" w:rsidRPr="00FD6704" w:rsidRDefault="00A975A5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Кто желает быть </w:t>
      </w:r>
      <w:r w:rsidR="00E714B9" w:rsidRPr="00FD6704">
        <w:rPr>
          <w:rFonts w:ascii="Times New Roman" w:eastAsia="Times New Roman" w:hAnsi="Times New Roman" w:cs="Times New Roman"/>
          <w:sz w:val="28"/>
          <w:szCs w:val="28"/>
        </w:rPr>
        <w:t xml:space="preserve"> в игре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>библиотекарем?</w:t>
      </w:r>
      <w:r w:rsidR="009215FB">
        <w:rPr>
          <w:rFonts w:ascii="Times New Roman" w:eastAsia="Times New Roman" w:hAnsi="Times New Roman" w:cs="Times New Roman"/>
          <w:sz w:val="28"/>
          <w:szCs w:val="28"/>
        </w:rPr>
        <w:t>(дети предлагают)</w:t>
      </w:r>
    </w:p>
    <w:p w:rsidR="00A975A5" w:rsidRPr="00FD6704" w:rsidRDefault="00A975A5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-Хорошо Соня, ты будешь библиотекарем.</w:t>
      </w:r>
    </w:p>
    <w:p w:rsidR="00A975A5" w:rsidRPr="00FD6704" w:rsidRDefault="00A975A5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-- Какие отделы есть в библиотеке? (Абонемент, читальный зал, выставочный зал, литературная гостиная ,</w:t>
      </w:r>
      <w:r w:rsidR="0004685D"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>книжкина мастерская)</w:t>
      </w:r>
    </w:p>
    <w:p w:rsidR="00A975A5" w:rsidRPr="00FD6704" w:rsidRDefault="00A975A5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--Значит,  нам нужен ещё один библиотекарь.</w:t>
      </w:r>
    </w:p>
    <w:p w:rsidR="00A975A5" w:rsidRPr="00FD6704" w:rsidRDefault="00A975A5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Отгадайте загадку:</w:t>
      </w:r>
    </w:p>
    <w:p w:rsidR="00A975A5" w:rsidRPr="00FD6704" w:rsidRDefault="00A975A5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  Друг за другом ровно в ряд</w:t>
      </w:r>
    </w:p>
    <w:p w:rsidR="00A975A5" w:rsidRPr="00FD6704" w:rsidRDefault="00A975A5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  Дружно карточки стоят,</w:t>
      </w:r>
    </w:p>
    <w:p w:rsidR="00A975A5" w:rsidRPr="00FD6704" w:rsidRDefault="00A975A5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  Чтоб помочь любому смог,</w:t>
      </w:r>
    </w:p>
    <w:p w:rsidR="00A975A5" w:rsidRPr="00FD6704" w:rsidRDefault="00A975A5" w:rsidP="00A975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  Существует </w:t>
      </w:r>
      <w:r w:rsidRPr="00FD6704">
        <w:rPr>
          <w:rFonts w:ascii="Times New Roman" w:eastAsia="Times New Roman" w:hAnsi="Times New Roman" w:cs="Times New Roman"/>
          <w:i/>
          <w:sz w:val="28"/>
          <w:szCs w:val="28"/>
        </w:rPr>
        <w:t>…(Каталог</w:t>
      </w:r>
      <w:r w:rsidR="008441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215FB" w:rsidRPr="009215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215FB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9215FB" w:rsidRPr="00FD6704">
        <w:rPr>
          <w:rFonts w:ascii="Times New Roman" w:eastAsia="Times New Roman" w:hAnsi="Times New Roman" w:cs="Times New Roman"/>
          <w:i/>
          <w:sz w:val="28"/>
          <w:szCs w:val="28"/>
        </w:rPr>
        <w:t>словных обозначений</w:t>
      </w:r>
      <w:r w:rsidR="009215FB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Pr="00FD6704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8714F" w:rsidRPr="009215FB" w:rsidRDefault="009215FB" w:rsidP="00A975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8714F" w:rsidRPr="00FD6704">
        <w:rPr>
          <w:rFonts w:ascii="Times New Roman" w:eastAsia="Times New Roman" w:hAnsi="Times New Roman" w:cs="Times New Roman"/>
          <w:sz w:val="28"/>
          <w:szCs w:val="28"/>
        </w:rPr>
        <w:t>--Хорошо!</w:t>
      </w:r>
    </w:p>
    <w:p w:rsidR="00C8714F" w:rsidRPr="00FD6704" w:rsidRDefault="00C8714F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--Ты тоже справилась с отгадкой дала правильный ответ, теперь договоритесь кто из вас будет на абонементе ,</w:t>
      </w:r>
      <w:r w:rsidR="002768C7"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>а кто в читальном зале.</w:t>
      </w:r>
    </w:p>
    <w:p w:rsidR="00C8714F" w:rsidRPr="00FD6704" w:rsidRDefault="00C8714F" w:rsidP="00C8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Итак  , Соня будет работать на </w:t>
      </w:r>
      <w:r w:rsidRPr="00FD6704">
        <w:rPr>
          <w:rFonts w:ascii="Times New Roman" w:eastAsia="Times New Roman" w:hAnsi="Times New Roman" w:cs="Times New Roman"/>
          <w:i/>
          <w:sz w:val="28"/>
          <w:szCs w:val="28"/>
        </w:rPr>
        <w:t>абонемент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C8714F" w:rsidRPr="00FD6704" w:rsidRDefault="00C8714F" w:rsidP="00C8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Почему? ( мне нравится заполнять формуляр, рассказывать о новых книгах)</w:t>
      </w:r>
    </w:p>
    <w:p w:rsidR="00C8714F" w:rsidRPr="00FD6704" w:rsidRDefault="00C8714F" w:rsidP="00A975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А  Алиса в </w:t>
      </w:r>
      <w:r w:rsidRPr="00FD6704">
        <w:rPr>
          <w:rFonts w:ascii="Times New Roman" w:eastAsia="Times New Roman" w:hAnsi="Times New Roman" w:cs="Times New Roman"/>
          <w:i/>
          <w:sz w:val="28"/>
          <w:szCs w:val="28"/>
        </w:rPr>
        <w:t>читальном  зале.</w:t>
      </w:r>
    </w:p>
    <w:p w:rsidR="00C8714F" w:rsidRDefault="00C8714F" w:rsidP="00A975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-Займите свои места</w:t>
      </w:r>
      <w:r w:rsidRPr="00FD6704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</w:p>
    <w:p w:rsidR="009215FB" w:rsidRDefault="009215FB" w:rsidP="009215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Вот ещё одна загадка</w:t>
      </w:r>
    </w:p>
    <w:p w:rsidR="009215FB" w:rsidRPr="00FD6704" w:rsidRDefault="009215FB" w:rsidP="00921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>Кто отгадает загадку?</w:t>
      </w:r>
    </w:p>
    <w:p w:rsidR="00615C5E" w:rsidRDefault="009215FB" w:rsidP="00921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5C5E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615C5E"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9215FB" w:rsidRPr="009215FB" w:rsidRDefault="00615C5E" w:rsidP="009215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5FB" w:rsidRPr="009215FB">
        <w:rPr>
          <w:rFonts w:ascii="Times New Roman" w:hAnsi="Times New Roman" w:cs="Times New Roman"/>
          <w:sz w:val="28"/>
          <w:szCs w:val="28"/>
        </w:rPr>
        <w:t>Не рубашка, а сшита,</w:t>
      </w:r>
      <w:r w:rsidR="009215FB" w:rsidRPr="009215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5FB" w:rsidRPr="009215FB">
        <w:rPr>
          <w:rFonts w:ascii="Times New Roman" w:hAnsi="Times New Roman" w:cs="Times New Roman"/>
          <w:sz w:val="28"/>
          <w:szCs w:val="28"/>
        </w:rPr>
        <w:t>Не человек, а рассказывает.</w:t>
      </w:r>
      <w:r w:rsidR="009215FB" w:rsidRPr="009215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15FB">
        <w:rPr>
          <w:rFonts w:ascii="Times New Roman" w:hAnsi="Times New Roman" w:cs="Times New Roman"/>
          <w:sz w:val="28"/>
          <w:szCs w:val="28"/>
        </w:rPr>
        <w:t xml:space="preserve">ответ-  </w:t>
      </w:r>
      <w:r w:rsidR="009215FB" w:rsidRPr="009215FB">
        <w:rPr>
          <w:rFonts w:ascii="Times New Roman" w:hAnsi="Times New Roman" w:cs="Times New Roman"/>
          <w:sz w:val="28"/>
          <w:szCs w:val="28"/>
        </w:rPr>
        <w:t>(Книга)</w:t>
      </w:r>
      <w:r w:rsidR="009215FB" w:rsidRPr="009215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8714F" w:rsidRPr="00FD6704" w:rsidRDefault="002768C7" w:rsidP="00C8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- Желающий </w:t>
      </w:r>
      <w:r w:rsidR="00C8714F" w:rsidRPr="00FD6704">
        <w:rPr>
          <w:rFonts w:ascii="Times New Roman" w:eastAsia="Times New Roman" w:hAnsi="Times New Roman" w:cs="Times New Roman"/>
          <w:sz w:val="28"/>
          <w:szCs w:val="28"/>
        </w:rPr>
        <w:t xml:space="preserve"> помочь книжкам вылечиться,</w:t>
      </w:r>
      <w:r w:rsidR="00553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14F" w:rsidRPr="00FD6704">
        <w:rPr>
          <w:rFonts w:ascii="Times New Roman" w:eastAsia="Times New Roman" w:hAnsi="Times New Roman" w:cs="Times New Roman"/>
          <w:sz w:val="28"/>
          <w:szCs w:val="28"/>
        </w:rPr>
        <w:t xml:space="preserve"> продлить им жизнь, прошу пройти в  </w:t>
      </w:r>
      <w:r w:rsidR="00C8714F" w:rsidRPr="00FD67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«Книжкину» </w:t>
      </w:r>
      <w:r w:rsidR="00C8714F" w:rsidRPr="00FD6704">
        <w:rPr>
          <w:rFonts w:ascii="Times New Roman" w:eastAsia="Times New Roman" w:hAnsi="Times New Roman" w:cs="Times New Roman"/>
          <w:sz w:val="28"/>
          <w:szCs w:val="28"/>
        </w:rPr>
        <w:t>мастерскую и стать книжным</w:t>
      </w:r>
      <w:r w:rsidR="0084413C">
        <w:rPr>
          <w:rFonts w:ascii="Times New Roman" w:eastAsia="Times New Roman" w:hAnsi="Times New Roman" w:cs="Times New Roman"/>
          <w:sz w:val="28"/>
          <w:szCs w:val="28"/>
        </w:rPr>
        <w:t xml:space="preserve"> доктором «Знайкой»</w:t>
      </w:r>
      <w:r w:rsidR="00C8714F" w:rsidRPr="00FD67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14F" w:rsidRPr="00FD6704">
        <w:rPr>
          <w:rFonts w:ascii="Times New Roman" w:eastAsia="Times New Roman" w:hAnsi="Times New Roman" w:cs="Times New Roman"/>
          <w:sz w:val="28"/>
          <w:szCs w:val="28"/>
        </w:rPr>
        <w:t>отвечающим за опрятный красивый вид книги.</w:t>
      </w:r>
    </w:p>
    <w:p w:rsidR="00C8714F" w:rsidRPr="00FD6704" w:rsidRDefault="0084413C" w:rsidP="00C87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отгадал</w:t>
      </w:r>
      <w:r w:rsidR="00C8714F" w:rsidRPr="00FD6704">
        <w:rPr>
          <w:rFonts w:ascii="Times New Roman" w:eastAsia="Times New Roman" w:hAnsi="Times New Roman" w:cs="Times New Roman"/>
          <w:sz w:val="28"/>
          <w:szCs w:val="28"/>
        </w:rPr>
        <w:t xml:space="preserve"> загадку?</w:t>
      </w:r>
    </w:p>
    <w:p w:rsidR="0004685D" w:rsidRPr="00FD6704" w:rsidRDefault="0004685D" w:rsidP="00A975A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>Вот Миша будет книжным</w:t>
      </w:r>
      <w:r w:rsidR="00844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13C">
        <w:rPr>
          <w:rFonts w:ascii="Times New Roman" w:eastAsia="Times New Roman" w:hAnsi="Times New Roman" w:cs="Times New Roman"/>
          <w:i/>
          <w:sz w:val="28"/>
          <w:szCs w:val="28"/>
        </w:rPr>
        <w:t>доктором  «Знайкой»</w:t>
      </w:r>
      <w:r w:rsidRPr="00FD6704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04685D" w:rsidRDefault="0004685D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Пройди</w:t>
      </w:r>
      <w:r w:rsidR="00AF041A"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пожалуйста к себе в мастерскую.</w:t>
      </w:r>
    </w:p>
    <w:p w:rsidR="009215FB" w:rsidRDefault="009215FB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 ,а как вы думаете откуда поступают книги в библиотеку?</w:t>
      </w:r>
    </w:p>
    <w:p w:rsidR="009215FB" w:rsidRDefault="009215FB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13C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: люди приносят,</w:t>
      </w:r>
      <w:r w:rsidR="008C6D10">
        <w:rPr>
          <w:rFonts w:ascii="Times New Roman" w:eastAsia="Times New Roman" w:hAnsi="Times New Roman" w:cs="Times New Roman"/>
          <w:sz w:val="28"/>
          <w:szCs w:val="28"/>
        </w:rPr>
        <w:t xml:space="preserve"> со склада, из других библиотечных фондов, из магазина.</w:t>
      </w:r>
    </w:p>
    <w:p w:rsidR="008C6D10" w:rsidRDefault="008C6D10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Значит , нам нужен будет продавец книжного магазина или склада.</w:t>
      </w:r>
    </w:p>
    <w:p w:rsidR="0084413C" w:rsidRDefault="008C6D10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Кто привозит ,  доставляет книги в библиотеку</w:t>
      </w:r>
      <w:r w:rsidR="0084413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C6D10" w:rsidRDefault="0084413C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13C">
        <w:rPr>
          <w:rFonts w:ascii="Times New Roman" w:eastAsia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C6D10">
        <w:rPr>
          <w:rFonts w:ascii="Times New Roman" w:eastAsia="Times New Roman" w:hAnsi="Times New Roman" w:cs="Times New Roman"/>
          <w:sz w:val="28"/>
          <w:szCs w:val="28"/>
        </w:rPr>
        <w:t xml:space="preserve"> водитель, шофёр.</w:t>
      </w:r>
    </w:p>
    <w:p w:rsidR="008C6D10" w:rsidRPr="00FD6704" w:rsidRDefault="008C6D10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4413C">
        <w:rPr>
          <w:rFonts w:ascii="Times New Roman" w:eastAsia="Times New Roman" w:hAnsi="Times New Roman" w:cs="Times New Roman"/>
          <w:i/>
          <w:sz w:val="28"/>
          <w:szCs w:val="28"/>
        </w:rPr>
        <w:t>дети договариваются о ролях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4685D" w:rsidRPr="00FD6704" w:rsidRDefault="0004685D" w:rsidP="00A9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Дети начинают игру.</w:t>
      </w:r>
    </w:p>
    <w:p w:rsidR="006C3740" w:rsidRPr="00FD6704" w:rsidRDefault="00A975A5" w:rsidP="006C37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885" w:rsidRPr="00FD6704">
        <w:rPr>
          <w:rFonts w:ascii="Times New Roman" w:eastAsia="Times New Roman" w:hAnsi="Times New Roman" w:cs="Times New Roman"/>
          <w:b/>
          <w:bCs/>
          <w:sz w:val="28"/>
          <w:szCs w:val="28"/>
        </w:rPr>
        <w:t>1-й библиотекарь: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 Добро пожаловать </w:t>
      </w:r>
      <w:r w:rsidR="00D95885" w:rsidRPr="00FD6704">
        <w:rPr>
          <w:rFonts w:ascii="Times New Roman" w:eastAsia="Times New Roman" w:hAnsi="Times New Roman" w:cs="Times New Roman"/>
          <w:i/>
          <w:sz w:val="28"/>
          <w:szCs w:val="28"/>
        </w:rPr>
        <w:t>в абонемент</w:t>
      </w:r>
      <w:r w:rsidR="006C3740" w:rsidRPr="00FD6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C3740" w:rsidRPr="00FD6704" w:rsidRDefault="006C3740" w:rsidP="006C37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Наполнено царство таинственным светом,</w:t>
      </w:r>
    </w:p>
    <w:p w:rsidR="006C3740" w:rsidRPr="00FD6704" w:rsidRDefault="006C3740" w:rsidP="006C37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Здесь спряталась где- то в тени тишина.</w:t>
      </w:r>
    </w:p>
    <w:p w:rsidR="006C3740" w:rsidRPr="00FD6704" w:rsidRDefault="006C3740" w:rsidP="006C37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И слышно дыхание каждой страницы,</w:t>
      </w:r>
    </w:p>
    <w:p w:rsidR="006C3740" w:rsidRPr="00FD6704" w:rsidRDefault="006C3740" w:rsidP="006C37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И можно услышать книг голоса…</w:t>
      </w:r>
    </w:p>
    <w:p w:rsidR="008D0F18" w:rsidRPr="00FD6704" w:rsidRDefault="006864A7" w:rsidP="008D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Мы рады видеть вас.</w:t>
      </w:r>
    </w:p>
    <w:p w:rsidR="0004685D" w:rsidRPr="00FD6704" w:rsidRDefault="00D95885" w:rsidP="008D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У нас </w:t>
      </w:r>
      <w:r w:rsidR="008C6D10">
        <w:rPr>
          <w:rFonts w:ascii="Times New Roman" w:eastAsia="Times New Roman" w:hAnsi="Times New Roman" w:cs="Times New Roman"/>
          <w:sz w:val="28"/>
          <w:szCs w:val="28"/>
        </w:rPr>
        <w:t xml:space="preserve"> сегодня новое поступление книг.</w:t>
      </w:r>
      <w:r w:rsidR="0004685D"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F18" w:rsidRPr="00FD6704" w:rsidRDefault="002E354B" w:rsidP="008D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Прошу пройдите к стеллажам.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68C7" w:rsidRPr="00FD6704" w:rsidRDefault="00D95885" w:rsidP="008D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Прошу познакомиться.</w:t>
      </w:r>
      <w:r w:rsidR="006864A7" w:rsidRPr="00FD6704">
        <w:rPr>
          <w:rFonts w:ascii="Times New Roman" w:eastAsia="Times New Roman" w:hAnsi="Times New Roman" w:cs="Times New Roman"/>
          <w:sz w:val="28"/>
          <w:szCs w:val="28"/>
        </w:rPr>
        <w:t>(</w:t>
      </w:r>
      <w:r w:rsidR="006864A7" w:rsidRPr="0084413C">
        <w:rPr>
          <w:rFonts w:ascii="Times New Roman" w:eastAsia="Times New Roman" w:hAnsi="Times New Roman" w:cs="Times New Roman"/>
          <w:i/>
          <w:sz w:val="28"/>
          <w:szCs w:val="28"/>
        </w:rPr>
        <w:t>показывает книги и рекомендует их</w:t>
      </w:r>
      <w:r w:rsidR="006864A7" w:rsidRPr="00FD67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685D" w:rsidRPr="00FD67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413C" w:rsidRDefault="00D95885" w:rsidP="008D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Какие правила</w:t>
      </w:r>
      <w:r w:rsidR="0019389D">
        <w:rPr>
          <w:rFonts w:ascii="Times New Roman" w:eastAsia="Times New Roman" w:hAnsi="Times New Roman" w:cs="Times New Roman"/>
          <w:sz w:val="28"/>
          <w:szCs w:val="28"/>
        </w:rPr>
        <w:t xml:space="preserve"> поведения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нужно помнить при</w:t>
      </w:r>
      <w:r w:rsidR="0019389D">
        <w:rPr>
          <w:rFonts w:ascii="Times New Roman" w:eastAsia="Times New Roman" w:hAnsi="Times New Roman" w:cs="Times New Roman"/>
          <w:sz w:val="28"/>
          <w:szCs w:val="28"/>
        </w:rPr>
        <w:t xml:space="preserve"> посещении библиотеки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>?</w:t>
      </w:r>
      <w:r w:rsidR="0019389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D0F18" w:rsidRPr="00FD6704">
        <w:rPr>
          <w:rFonts w:ascii="Times New Roman" w:eastAsia="Times New Roman" w:hAnsi="Times New Roman" w:cs="Times New Roman"/>
          <w:sz w:val="28"/>
          <w:szCs w:val="28"/>
        </w:rPr>
        <w:t>( отв.детей)</w:t>
      </w:r>
      <w:r w:rsidR="0019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6D10" w:rsidRDefault="00D95885" w:rsidP="008D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Молодцы, что знаете правила.</w:t>
      </w:r>
    </w:p>
    <w:p w:rsidR="008D0F18" w:rsidRPr="00FD6704" w:rsidRDefault="008C6D10" w:rsidP="008D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выбирают книги.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0F18" w:rsidRPr="00FD6704" w:rsidRDefault="008D0F18" w:rsidP="008D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Катя, тебе понравилась эта книга? </w:t>
      </w:r>
    </w:p>
    <w:p w:rsidR="008D0F18" w:rsidRPr="00FD6704" w:rsidRDefault="008D0F18" w:rsidP="008D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Никита, а тебе что понравилось? Вы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подойдите 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ко мне 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>я запищу вам книгу.</w:t>
      </w:r>
      <w:r w:rsidR="008C6D10">
        <w:rPr>
          <w:rFonts w:ascii="Times New Roman" w:eastAsia="Times New Roman" w:hAnsi="Times New Roman" w:cs="Times New Roman"/>
          <w:sz w:val="28"/>
          <w:szCs w:val="28"/>
        </w:rPr>
        <w:t>(</w:t>
      </w:r>
      <w:r w:rsidR="008C6D10" w:rsidRPr="008C6D10">
        <w:rPr>
          <w:rFonts w:ascii="Times New Roman" w:eastAsia="Times New Roman" w:hAnsi="Times New Roman" w:cs="Times New Roman"/>
          <w:i/>
          <w:sz w:val="28"/>
          <w:szCs w:val="28"/>
        </w:rPr>
        <w:t>библиотекарь заполняет формуляр</w:t>
      </w:r>
      <w:r w:rsidR="008C6D10">
        <w:rPr>
          <w:rFonts w:ascii="Times New Roman" w:eastAsia="Times New Roman" w:hAnsi="Times New Roman" w:cs="Times New Roman"/>
          <w:sz w:val="28"/>
          <w:szCs w:val="28"/>
        </w:rPr>
        <w:t>)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5885" w:rsidRPr="00FD6704" w:rsidRDefault="008D0F18" w:rsidP="008D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Можете пройти в интересующие вас залы (дети по желанию распределяются по залам) </w:t>
      </w:r>
    </w:p>
    <w:p w:rsidR="006C3740" w:rsidRPr="00FD6704" w:rsidRDefault="00D95885" w:rsidP="006C37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/>
          <w:bCs/>
          <w:sz w:val="28"/>
          <w:szCs w:val="28"/>
        </w:rPr>
        <w:t>2-й библиотекарь: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Я приглашаю вас </w:t>
      </w:r>
      <w:r w:rsidR="002768C7"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704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2768C7" w:rsidRPr="00FD6704">
        <w:rPr>
          <w:rFonts w:ascii="Times New Roman" w:eastAsia="Times New Roman" w:hAnsi="Times New Roman" w:cs="Times New Roman"/>
          <w:i/>
          <w:sz w:val="28"/>
          <w:szCs w:val="28"/>
        </w:rPr>
        <w:t xml:space="preserve"> читальный зал</w:t>
      </w:r>
      <w:r w:rsidR="006C3740" w:rsidRPr="00FD67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C3740" w:rsidRPr="00FD6704" w:rsidRDefault="0019389D" w:rsidP="006C37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этом зале е</w:t>
      </w:r>
      <w:r w:rsidR="006C3740" w:rsidRPr="00FD6704">
        <w:rPr>
          <w:rFonts w:ascii="Times New Roman" w:eastAsia="Times New Roman" w:hAnsi="Times New Roman" w:cs="Times New Roman"/>
          <w:bCs/>
          <w:sz w:val="28"/>
          <w:szCs w:val="28"/>
        </w:rPr>
        <w:t>сть старые книги, а  есть молодые.</w:t>
      </w:r>
    </w:p>
    <w:p w:rsidR="006C3740" w:rsidRPr="00FD6704" w:rsidRDefault="006C3740" w:rsidP="006C37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Cs/>
          <w:sz w:val="28"/>
          <w:szCs w:val="28"/>
        </w:rPr>
        <w:t>Их все за всю жизнь невозможно прочесть.</w:t>
      </w:r>
    </w:p>
    <w:p w:rsidR="006C3740" w:rsidRPr="00FD6704" w:rsidRDefault="006C3740" w:rsidP="006C37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Cs/>
          <w:sz w:val="28"/>
          <w:szCs w:val="28"/>
        </w:rPr>
        <w:t>Но каждая дарит нам радость познанья,</w:t>
      </w:r>
    </w:p>
    <w:p w:rsidR="0084413C" w:rsidRDefault="006C3740" w:rsidP="00844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Cs/>
          <w:sz w:val="28"/>
          <w:szCs w:val="28"/>
        </w:rPr>
        <w:t>Поэтому нужно их свято ….. беречь.</w:t>
      </w:r>
    </w:p>
    <w:p w:rsidR="0084413C" w:rsidRDefault="002768C7" w:rsidP="0084413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/>
          <w:bCs/>
          <w:sz w:val="28"/>
          <w:szCs w:val="28"/>
        </w:rPr>
        <w:t>Заведующая</w:t>
      </w:r>
      <w:r w:rsidR="00D95885" w:rsidRPr="00FD670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4413C">
        <w:rPr>
          <w:rFonts w:ascii="Times New Roman" w:eastAsia="Times New Roman" w:hAnsi="Times New Roman" w:cs="Times New Roman"/>
          <w:sz w:val="28"/>
          <w:szCs w:val="28"/>
        </w:rPr>
        <w:t>-Д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ети посмотрите, а здесь совсем уже </w:t>
      </w:r>
      <w:r w:rsidR="00AF041A" w:rsidRPr="00FD6704">
        <w:rPr>
          <w:rFonts w:ascii="Times New Roman" w:eastAsia="Times New Roman" w:hAnsi="Times New Roman" w:cs="Times New Roman"/>
          <w:sz w:val="28"/>
          <w:szCs w:val="28"/>
        </w:rPr>
        <w:t xml:space="preserve">иначе. </w:t>
      </w:r>
    </w:p>
    <w:p w:rsidR="0084413C" w:rsidRDefault="0084413C" w:rsidP="0084413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041A" w:rsidRPr="00FD670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ы оказались в гостях </w:t>
      </w:r>
      <w:r w:rsidR="002768C7" w:rsidRPr="00FD6704">
        <w:rPr>
          <w:rFonts w:ascii="Times New Roman" w:eastAsia="Times New Roman" w:hAnsi="Times New Roman" w:cs="Times New Roman"/>
          <w:sz w:val="28"/>
          <w:szCs w:val="28"/>
        </w:rPr>
        <w:t>страны Читалии.</w:t>
      </w:r>
      <w:r w:rsidR="0019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5885" w:rsidRPr="0084413C" w:rsidRDefault="0084413C" w:rsidP="008441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9389D">
        <w:rPr>
          <w:rFonts w:ascii="Times New Roman" w:eastAsia="Times New Roman" w:hAnsi="Times New Roman" w:cs="Times New Roman"/>
          <w:sz w:val="28"/>
          <w:szCs w:val="28"/>
        </w:rPr>
        <w:t xml:space="preserve">Вы знаете правило пользования </w:t>
      </w:r>
      <w:r w:rsidR="0019389D" w:rsidRPr="00FD6704">
        <w:rPr>
          <w:rFonts w:ascii="Times New Roman" w:eastAsia="Times New Roman" w:hAnsi="Times New Roman" w:cs="Times New Roman"/>
          <w:sz w:val="28"/>
          <w:szCs w:val="28"/>
        </w:rPr>
        <w:t xml:space="preserve"> книгами</w:t>
      </w:r>
      <w:r w:rsidR="0019389D">
        <w:rPr>
          <w:rFonts w:ascii="Times New Roman" w:eastAsia="Times New Roman" w:hAnsi="Times New Roman" w:cs="Times New Roman"/>
          <w:sz w:val="28"/>
          <w:szCs w:val="28"/>
        </w:rPr>
        <w:t>?</w:t>
      </w:r>
      <w:r w:rsidR="00615C5E">
        <w:rPr>
          <w:rFonts w:ascii="Times New Roman" w:eastAsia="Times New Roman" w:hAnsi="Times New Roman" w:cs="Times New Roman"/>
          <w:sz w:val="28"/>
          <w:szCs w:val="28"/>
        </w:rPr>
        <w:t>(</w:t>
      </w:r>
      <w:r w:rsidR="00615C5E" w:rsidRPr="0084413C">
        <w:rPr>
          <w:rFonts w:ascii="Times New Roman" w:eastAsia="Times New Roman" w:hAnsi="Times New Roman" w:cs="Times New Roman"/>
          <w:i/>
          <w:sz w:val="28"/>
          <w:szCs w:val="28"/>
        </w:rPr>
        <w:t>отв.детей</w:t>
      </w:r>
      <w:r w:rsidR="00615C5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3012" w:rsidRPr="0084413C" w:rsidRDefault="0084413C" w:rsidP="008D0F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В наш</w:t>
      </w:r>
      <w:r w:rsidR="00CD3012">
        <w:rPr>
          <w:rFonts w:ascii="Times New Roman" w:eastAsia="Times New Roman" w:hAnsi="Times New Roman" w:cs="Times New Roman"/>
          <w:sz w:val="28"/>
          <w:szCs w:val="28"/>
        </w:rPr>
        <w:t>ей библиотеке есть книжкина</w:t>
      </w:r>
      <w:r w:rsidR="00CD30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D3012">
        <w:rPr>
          <w:rFonts w:ascii="Times New Roman" w:eastAsia="Times New Roman" w:hAnsi="Times New Roman" w:cs="Times New Roman"/>
          <w:sz w:val="28"/>
          <w:szCs w:val="28"/>
        </w:rPr>
        <w:t xml:space="preserve">мастерская . Сегодня наш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«Знайка»</w:t>
      </w:r>
      <w:r w:rsidR="00CD3012">
        <w:rPr>
          <w:rFonts w:ascii="Times New Roman" w:eastAsia="Times New Roman" w:hAnsi="Times New Roman" w:cs="Times New Roman"/>
          <w:sz w:val="28"/>
          <w:szCs w:val="28"/>
        </w:rPr>
        <w:t>приглашает всех желающих помочь в ремонте книг,</w:t>
      </w:r>
      <w:r w:rsidR="00615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012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615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012">
        <w:rPr>
          <w:rFonts w:ascii="Times New Roman" w:eastAsia="Times New Roman" w:hAnsi="Times New Roman" w:cs="Times New Roman"/>
          <w:sz w:val="28"/>
          <w:szCs w:val="28"/>
        </w:rPr>
        <w:t xml:space="preserve"> закладочки,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012">
        <w:rPr>
          <w:rFonts w:ascii="Times New Roman" w:eastAsia="Times New Roman" w:hAnsi="Times New Roman" w:cs="Times New Roman"/>
          <w:sz w:val="28"/>
          <w:szCs w:val="28"/>
        </w:rPr>
        <w:t>чтобы вам было удобно пользоваться книгой.</w:t>
      </w:r>
      <w:r w:rsidR="00615C5E">
        <w:rPr>
          <w:rFonts w:ascii="Times New Roman" w:eastAsia="Times New Roman" w:hAnsi="Times New Roman" w:cs="Times New Roman"/>
          <w:sz w:val="28"/>
          <w:szCs w:val="28"/>
        </w:rPr>
        <w:t>(</w:t>
      </w:r>
      <w:r w:rsidR="00615C5E" w:rsidRPr="0084413C">
        <w:rPr>
          <w:rFonts w:ascii="Times New Roman" w:eastAsia="Times New Roman" w:hAnsi="Times New Roman" w:cs="Times New Roman"/>
          <w:i/>
          <w:sz w:val="28"/>
          <w:szCs w:val="28"/>
        </w:rPr>
        <w:t>желающие проходят в мастерскую доктора</w:t>
      </w:r>
      <w:r w:rsidR="00ED3098">
        <w:rPr>
          <w:rFonts w:ascii="Times New Roman" w:eastAsia="Times New Roman" w:hAnsi="Times New Roman" w:cs="Times New Roman"/>
          <w:i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Знайки</w:t>
      </w:r>
      <w:r w:rsidR="00ED3098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615C5E" w:rsidRPr="0084413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D3012" w:rsidRPr="008441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95885" w:rsidRDefault="00645323" w:rsidP="008D0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/>
          <w:bCs/>
          <w:sz w:val="28"/>
          <w:szCs w:val="28"/>
        </w:rPr>
        <w:t>2-й библиотекарь</w:t>
      </w:r>
      <w:r w:rsidR="00AF041A" w:rsidRPr="00FD6704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рады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 вас приветствовать </w:t>
      </w:r>
      <w:r w:rsidR="00AF041A"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8C7" w:rsidRPr="00FD670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2768C7" w:rsidRPr="00FD6704">
        <w:rPr>
          <w:rFonts w:ascii="Times New Roman" w:eastAsia="Times New Roman" w:hAnsi="Times New Roman" w:cs="Times New Roman"/>
          <w:sz w:val="28"/>
          <w:szCs w:val="28"/>
        </w:rPr>
        <w:t>Здесь вы можете познакомиться с новыми</w:t>
      </w:r>
      <w:r w:rsidR="008441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68C7" w:rsidRPr="00FD6704">
        <w:rPr>
          <w:rFonts w:ascii="Times New Roman" w:eastAsia="Times New Roman" w:hAnsi="Times New Roman" w:cs="Times New Roman"/>
          <w:sz w:val="28"/>
          <w:szCs w:val="28"/>
        </w:rPr>
        <w:t xml:space="preserve"> необычными книгами, со старинными</w:t>
      </w:r>
      <w:r w:rsidR="00ED3098">
        <w:rPr>
          <w:rFonts w:ascii="Times New Roman" w:eastAsia="Times New Roman" w:hAnsi="Times New Roman" w:cs="Times New Roman"/>
          <w:sz w:val="28"/>
          <w:szCs w:val="28"/>
        </w:rPr>
        <w:t xml:space="preserve"> книгами</w:t>
      </w:r>
      <w:r w:rsidR="002768C7" w:rsidRPr="00FD67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041A" w:rsidRPr="00FD6704">
        <w:rPr>
          <w:rFonts w:ascii="Times New Roman" w:eastAsia="Times New Roman" w:hAnsi="Times New Roman" w:cs="Times New Roman"/>
          <w:sz w:val="28"/>
          <w:szCs w:val="28"/>
        </w:rPr>
        <w:t>рассмотрет</w:t>
      </w:r>
      <w:r w:rsidR="002768C7" w:rsidRPr="00FD6704">
        <w:rPr>
          <w:rFonts w:ascii="Times New Roman" w:eastAsia="Times New Roman" w:hAnsi="Times New Roman" w:cs="Times New Roman"/>
          <w:sz w:val="28"/>
          <w:szCs w:val="28"/>
        </w:rPr>
        <w:t>ь газеты и журналы.</w:t>
      </w:r>
      <w:r w:rsidR="00ED3098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вам обратить внимание вот на эту необычную книгу.(</w:t>
      </w:r>
      <w:r w:rsidR="00ED3098" w:rsidRPr="00ED3098">
        <w:rPr>
          <w:rFonts w:ascii="Times New Roman" w:eastAsia="Times New Roman" w:hAnsi="Times New Roman" w:cs="Times New Roman"/>
          <w:i/>
          <w:sz w:val="28"/>
          <w:szCs w:val="28"/>
        </w:rPr>
        <w:t>библиотекарь показывает и рассказывает</w:t>
      </w:r>
      <w:r w:rsidR="00ED3098">
        <w:rPr>
          <w:rFonts w:ascii="Times New Roman" w:eastAsia="Times New Roman" w:hAnsi="Times New Roman" w:cs="Times New Roman"/>
          <w:sz w:val="28"/>
          <w:szCs w:val="28"/>
        </w:rPr>
        <w:t xml:space="preserve">). После чего </w:t>
      </w:r>
      <w:r w:rsidR="00AF041A" w:rsidRPr="00FD6704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ED309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</w:t>
      </w:r>
      <w:r w:rsidR="00AF041A" w:rsidRPr="00FD6704">
        <w:rPr>
          <w:rFonts w:ascii="Times New Roman" w:eastAsia="Times New Roman" w:hAnsi="Times New Roman" w:cs="Times New Roman"/>
          <w:sz w:val="28"/>
          <w:szCs w:val="28"/>
        </w:rPr>
        <w:t>выбирают и садятся за столы или на диван рассмотреть понравившуюся</w:t>
      </w:r>
      <w:r w:rsidR="00ED3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41A" w:rsidRPr="00FD6704">
        <w:rPr>
          <w:rFonts w:ascii="Times New Roman" w:eastAsia="Times New Roman" w:hAnsi="Times New Roman" w:cs="Times New Roman"/>
          <w:sz w:val="28"/>
          <w:szCs w:val="28"/>
        </w:rPr>
        <w:t xml:space="preserve"> литературу.)</w:t>
      </w:r>
    </w:p>
    <w:p w:rsidR="0019389D" w:rsidRDefault="00AF041A" w:rsidP="00193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389D">
        <w:rPr>
          <w:rFonts w:ascii="Times New Roman" w:eastAsia="Times New Roman" w:hAnsi="Times New Roman" w:cs="Times New Roman"/>
          <w:b/>
          <w:sz w:val="28"/>
          <w:szCs w:val="28"/>
        </w:rPr>
        <w:t>Заведующая</w:t>
      </w:r>
      <w:r w:rsidR="0019389D" w:rsidRPr="001938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9389D">
        <w:rPr>
          <w:rFonts w:ascii="Times New Roman" w:eastAsia="Times New Roman" w:hAnsi="Times New Roman" w:cs="Times New Roman"/>
          <w:sz w:val="28"/>
          <w:szCs w:val="28"/>
        </w:rPr>
        <w:t>Я буду у себя в кабинете ,</w:t>
      </w:r>
      <w:r w:rsidR="00ED3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89D">
        <w:rPr>
          <w:rFonts w:ascii="Times New Roman" w:eastAsia="Times New Roman" w:hAnsi="Times New Roman" w:cs="Times New Roman"/>
          <w:sz w:val="28"/>
          <w:szCs w:val="28"/>
        </w:rPr>
        <w:t>мне должны позвонить со склада.</w:t>
      </w:r>
    </w:p>
    <w:p w:rsidR="0019389D" w:rsidRDefault="0019389D" w:rsidP="001938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301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Продавец  </w:t>
      </w:r>
      <w:r w:rsidR="00ED3098">
        <w:rPr>
          <w:rFonts w:ascii="Times New Roman" w:eastAsia="Times New Roman" w:hAnsi="Times New Roman" w:cs="Times New Roman"/>
          <w:b/>
          <w:sz w:val="28"/>
          <w:szCs w:val="28"/>
        </w:rPr>
        <w:t>склада(магазина)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ED30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Добрый день. К нам поступила новая развив</w:t>
      </w:r>
      <w:r w:rsidR="00ED3098">
        <w:rPr>
          <w:rFonts w:ascii="Times New Roman" w:eastAsia="Times New Roman" w:hAnsi="Times New Roman" w:cs="Times New Roman"/>
          <w:sz w:val="28"/>
          <w:szCs w:val="28"/>
        </w:rPr>
        <w:t>ающая литература: ребусы, крассв</w:t>
      </w:r>
      <w:r>
        <w:rPr>
          <w:rFonts w:ascii="Times New Roman" w:eastAsia="Times New Roman" w:hAnsi="Times New Roman" w:cs="Times New Roman"/>
          <w:sz w:val="28"/>
          <w:szCs w:val="28"/>
        </w:rPr>
        <w:t>орды,</w:t>
      </w:r>
      <w:r w:rsidR="00ED3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головоломки.</w:t>
      </w:r>
      <w:r w:rsidR="001D5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хотели бы вы приобрести для читального зала</w:t>
      </w:r>
      <w:r w:rsidR="00ED3098">
        <w:rPr>
          <w:rFonts w:ascii="Times New Roman" w:eastAsia="Times New Roman" w:hAnsi="Times New Roman" w:cs="Times New Roman"/>
          <w:sz w:val="28"/>
          <w:szCs w:val="28"/>
        </w:rPr>
        <w:t>?</w:t>
      </w:r>
      <w:r w:rsidR="001D5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Очень красочные.</w:t>
      </w:r>
    </w:p>
    <w:p w:rsidR="007E6170" w:rsidRDefault="007E6170" w:rsidP="001D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Заведующая(воспитатель) :</w:t>
      </w: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0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D5040">
        <w:rPr>
          <w:rFonts w:ascii="Times New Roman" w:eastAsia="Times New Roman" w:hAnsi="Times New Roman" w:cs="Times New Roman"/>
          <w:sz w:val="28"/>
          <w:szCs w:val="28"/>
        </w:rPr>
        <w:t>Хорошо, давайте оформим заказ, присылайте курьера.</w:t>
      </w:r>
    </w:p>
    <w:p w:rsidR="001D5040" w:rsidRDefault="001D5040" w:rsidP="001D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040">
        <w:rPr>
          <w:rFonts w:ascii="Times New Roman" w:eastAsia="Times New Roman" w:hAnsi="Times New Roman" w:cs="Times New Roman"/>
          <w:b/>
          <w:sz w:val="28"/>
          <w:szCs w:val="28"/>
        </w:rPr>
        <w:t>Шофёр-курьер: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5040">
        <w:rPr>
          <w:rFonts w:ascii="Times New Roman" w:eastAsia="Times New Roman" w:hAnsi="Times New Roman" w:cs="Times New Roman"/>
          <w:sz w:val="28"/>
          <w:szCs w:val="28"/>
        </w:rPr>
        <w:t>Привозит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заказ, подписывает его.</w:t>
      </w:r>
    </w:p>
    <w:p w:rsidR="001D5040" w:rsidRDefault="001D5040" w:rsidP="001D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040">
        <w:rPr>
          <w:rFonts w:ascii="Times New Roman" w:eastAsia="Times New Roman" w:hAnsi="Times New Roman" w:cs="Times New Roman"/>
          <w:b/>
          <w:sz w:val="28"/>
          <w:szCs w:val="28"/>
        </w:rPr>
        <w:t>Заведующая: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5040">
        <w:rPr>
          <w:rFonts w:ascii="Times New Roman" w:eastAsia="Times New Roman" w:hAnsi="Times New Roman" w:cs="Times New Roman"/>
          <w:sz w:val="28"/>
          <w:szCs w:val="28"/>
        </w:rPr>
        <w:t>Когда вы нам подвезёте заказ?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5040" w:rsidRDefault="001D5040" w:rsidP="001D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040">
        <w:rPr>
          <w:rFonts w:ascii="Times New Roman" w:eastAsia="Times New Roman" w:hAnsi="Times New Roman" w:cs="Times New Roman"/>
          <w:b/>
          <w:sz w:val="28"/>
          <w:szCs w:val="28"/>
        </w:rPr>
        <w:t>Шофёр-курьер: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5040">
        <w:rPr>
          <w:rFonts w:ascii="Times New Roman" w:eastAsia="Times New Roman" w:hAnsi="Times New Roman" w:cs="Times New Roman"/>
          <w:sz w:val="28"/>
          <w:szCs w:val="28"/>
        </w:rPr>
        <w:t>Через час.</w:t>
      </w:r>
    </w:p>
    <w:p w:rsidR="00645323" w:rsidRDefault="008D0F18" w:rsidP="001D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Заведующая(воспитатель) </w:t>
      </w:r>
      <w:r w:rsidR="001D50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D5040" w:rsidRPr="001D5040">
        <w:rPr>
          <w:rFonts w:ascii="Times New Roman" w:eastAsia="Times New Roman" w:hAnsi="Times New Roman" w:cs="Times New Roman"/>
          <w:bCs/>
          <w:sz w:val="28"/>
          <w:szCs w:val="28"/>
        </w:rPr>
        <w:t>заходит в читальный зал</w:t>
      </w:r>
      <w:r w:rsidR="00D95885" w:rsidRPr="001D504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D309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95885" w:rsidRPr="00FD6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040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CD3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040">
        <w:rPr>
          <w:rFonts w:ascii="Times New Roman" w:eastAsia="Times New Roman" w:hAnsi="Times New Roman" w:cs="Times New Roman"/>
          <w:sz w:val="28"/>
          <w:szCs w:val="28"/>
        </w:rPr>
        <w:t>скоро в нашей библиотеке</w:t>
      </w:r>
      <w:r w:rsidR="00CD30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5040">
        <w:rPr>
          <w:rFonts w:ascii="Times New Roman" w:eastAsia="Times New Roman" w:hAnsi="Times New Roman" w:cs="Times New Roman"/>
          <w:sz w:val="28"/>
          <w:szCs w:val="28"/>
        </w:rPr>
        <w:t>будет новые поступления,</w:t>
      </w:r>
      <w:r w:rsidR="00CD3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040">
        <w:rPr>
          <w:rFonts w:ascii="Times New Roman" w:eastAsia="Times New Roman" w:hAnsi="Times New Roman" w:cs="Times New Roman"/>
          <w:sz w:val="28"/>
          <w:szCs w:val="28"/>
        </w:rPr>
        <w:t>мы приглашаем вас</w:t>
      </w:r>
      <w:r w:rsidR="00CD3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040">
        <w:rPr>
          <w:rFonts w:ascii="Times New Roman" w:eastAsia="Times New Roman" w:hAnsi="Times New Roman" w:cs="Times New Roman"/>
          <w:sz w:val="28"/>
          <w:szCs w:val="28"/>
        </w:rPr>
        <w:t xml:space="preserve"> познакомиться с ними.</w:t>
      </w:r>
      <w:r w:rsidR="00CD3012">
        <w:rPr>
          <w:rFonts w:ascii="Times New Roman" w:eastAsia="Times New Roman" w:hAnsi="Times New Roman" w:cs="Times New Roman"/>
          <w:sz w:val="28"/>
          <w:szCs w:val="28"/>
        </w:rPr>
        <w:t xml:space="preserve"> Но прежде я хотела бы узнать,  как внимательно вы читаете наши книги, умеете ли вы работать со схемами, пиктограммами.</w:t>
      </w:r>
      <w:r w:rsidR="00ED3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012">
        <w:rPr>
          <w:rFonts w:ascii="Times New Roman" w:eastAsia="Times New Roman" w:hAnsi="Times New Roman" w:cs="Times New Roman"/>
          <w:sz w:val="28"/>
          <w:szCs w:val="28"/>
        </w:rPr>
        <w:t>(пре</w:t>
      </w:r>
      <w:r w:rsidR="00ED3098">
        <w:rPr>
          <w:rFonts w:ascii="Times New Roman" w:eastAsia="Times New Roman" w:hAnsi="Times New Roman" w:cs="Times New Roman"/>
          <w:sz w:val="28"/>
          <w:szCs w:val="28"/>
        </w:rPr>
        <w:t>длагает детям выполнить задания разложенные на столе на карточках, дети выполняют задание по желанию</w:t>
      </w:r>
      <w:r w:rsidR="00CD301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D3012" w:rsidRPr="00CD3012" w:rsidRDefault="00CD3012" w:rsidP="001D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040">
        <w:rPr>
          <w:rFonts w:ascii="Times New Roman" w:eastAsia="Times New Roman" w:hAnsi="Times New Roman" w:cs="Times New Roman"/>
          <w:b/>
          <w:sz w:val="28"/>
          <w:szCs w:val="28"/>
        </w:rPr>
        <w:t>Шофёр-курьер: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3012">
        <w:rPr>
          <w:rFonts w:ascii="Times New Roman" w:eastAsia="Times New Roman" w:hAnsi="Times New Roman" w:cs="Times New Roman"/>
          <w:sz w:val="28"/>
          <w:szCs w:val="28"/>
        </w:rPr>
        <w:t>привёз  заказ</w:t>
      </w:r>
      <w:r>
        <w:rPr>
          <w:rFonts w:ascii="Times New Roman" w:eastAsia="Times New Roman" w:hAnsi="Times New Roman" w:cs="Times New Roman"/>
          <w:sz w:val="28"/>
          <w:szCs w:val="28"/>
        </w:rPr>
        <w:t>, подписывает накладную.</w:t>
      </w:r>
      <w:r w:rsidRPr="00CD3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012">
        <w:rPr>
          <w:rFonts w:ascii="Times New Roman" w:eastAsia="Times New Roman" w:hAnsi="Times New Roman" w:cs="Times New Roman"/>
          <w:sz w:val="28"/>
          <w:szCs w:val="28"/>
        </w:rPr>
        <w:t>Проверяет привезённую литературу по накладной.</w:t>
      </w:r>
    </w:p>
    <w:p w:rsidR="007E6170" w:rsidRPr="00CD3012" w:rsidRDefault="007E6170" w:rsidP="00D9588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885" w:rsidRPr="00FD6704" w:rsidRDefault="00D95885" w:rsidP="00D95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 xml:space="preserve">Дети продолжают игру. </w:t>
      </w:r>
    </w:p>
    <w:p w:rsidR="007E6170" w:rsidRPr="00FD6704" w:rsidRDefault="007E6170" w:rsidP="00D958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5885" w:rsidRPr="00FD6704" w:rsidRDefault="00D95885" w:rsidP="00D958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использованной и рекомендуемой литературы</w:t>
      </w:r>
    </w:p>
    <w:p w:rsidR="00D95885" w:rsidRPr="00FD6704" w:rsidRDefault="00D95885" w:rsidP="00D9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1. Гурович Л.М. и др. Ребенок и книга. СПб., 1999.</w:t>
      </w:r>
    </w:p>
    <w:p w:rsidR="00D95885" w:rsidRPr="00FD6704" w:rsidRDefault="00D95885" w:rsidP="00D9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2. Гербова В.В. Приобщение детей к художественной литературе. М., 2005.</w:t>
      </w:r>
    </w:p>
    <w:p w:rsidR="00D95885" w:rsidRPr="00FD6704" w:rsidRDefault="00D95885" w:rsidP="00D9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3. Губанова Н. Ф. Игровая деятельность в детском саду. М.: Мозаика – Синтез, 2005.</w:t>
      </w:r>
    </w:p>
    <w:p w:rsidR="00D95885" w:rsidRPr="00FD6704" w:rsidRDefault="00D95885" w:rsidP="00D9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4. Елисеева М. Б. Книга в восприятии ребенка от рождения до 7 лет. М., 2008.</w:t>
      </w:r>
    </w:p>
    <w:p w:rsidR="00D95885" w:rsidRPr="00FD6704" w:rsidRDefault="00D95885" w:rsidP="00D95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5. Соломенникова О. А Радость творчества М., Мозаика–Синтез, 2005.</w:t>
      </w:r>
    </w:p>
    <w:p w:rsidR="00241616" w:rsidRPr="00FD6704" w:rsidRDefault="00D95885" w:rsidP="00D95885">
      <w:pPr>
        <w:rPr>
          <w:rFonts w:ascii="Times New Roman" w:eastAsia="Times New Roman" w:hAnsi="Times New Roman" w:cs="Times New Roman"/>
          <w:sz w:val="28"/>
          <w:szCs w:val="28"/>
        </w:rPr>
      </w:pPr>
      <w:r w:rsidRPr="00FD6704">
        <w:rPr>
          <w:rFonts w:ascii="Times New Roman" w:eastAsia="Times New Roman" w:hAnsi="Times New Roman" w:cs="Times New Roman"/>
          <w:sz w:val="28"/>
          <w:szCs w:val="28"/>
        </w:rPr>
        <w:t>6. Таллер Л. А. Здравствуй, книга. М</w:t>
      </w:r>
    </w:p>
    <w:p w:rsidR="00DD7A20" w:rsidRPr="00FD6704" w:rsidRDefault="00DD7A20" w:rsidP="00D958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7A20" w:rsidRPr="00FD6704" w:rsidRDefault="001415EF" w:rsidP="00D95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D7A20" w:rsidRDefault="00DD7A20" w:rsidP="00D958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1917" w:rsidRDefault="002B1917" w:rsidP="00D958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1917" w:rsidRDefault="002B1917" w:rsidP="00D958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1917" w:rsidRDefault="002B1917" w:rsidP="00D958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1917" w:rsidRDefault="002B1917" w:rsidP="00D958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1917" w:rsidRDefault="002B1917" w:rsidP="00D958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1917" w:rsidRDefault="002B1917" w:rsidP="00D958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4398" w:rsidRDefault="002B1917" w:rsidP="00D9588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3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54398" w:rsidRDefault="00A54398" w:rsidP="00D9588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388" w:rsidRDefault="00E83388" w:rsidP="00E8338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3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E83388" w:rsidRDefault="00E83388" w:rsidP="00E833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388" w:rsidRDefault="00E83388" w:rsidP="00E833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388" w:rsidRDefault="00E83388" w:rsidP="00E833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388" w:rsidRDefault="00E83388" w:rsidP="00E833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388" w:rsidRDefault="00E83388" w:rsidP="00E8338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388" w:rsidRDefault="00E83388" w:rsidP="00E833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3388" w:rsidRDefault="00E83388" w:rsidP="00E833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3388" w:rsidRDefault="00E83388" w:rsidP="00E833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3388" w:rsidRPr="008F11E3" w:rsidRDefault="008F11E3" w:rsidP="00E83388">
      <w:pPr>
        <w:rPr>
          <w:rFonts w:ascii="Times New Roman" w:eastAsia="Times New Roman" w:hAnsi="Times New Roman" w:cs="Times New Roman"/>
          <w:sz w:val="72"/>
          <w:szCs w:val="72"/>
        </w:rPr>
      </w:pPr>
      <w:r w:rsidRPr="008F11E3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                                              </w:t>
      </w:r>
      <w:r w:rsidR="00C76128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                </w:t>
      </w:r>
      <w:r w:rsidR="00A9009C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  </w:t>
      </w:r>
    </w:p>
    <w:p w:rsidR="00E83388" w:rsidRDefault="00E83388" w:rsidP="00D958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11E3" w:rsidRDefault="008F11E3" w:rsidP="00D958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76128" w:rsidRDefault="00C76128" w:rsidP="00D95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C76128" w:rsidRDefault="00C76128" w:rsidP="00D9588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76128" w:rsidSect="00A54398"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FD3" w:rsidRDefault="00371FD3" w:rsidP="00A54398">
      <w:pPr>
        <w:spacing w:after="0" w:line="240" w:lineRule="auto"/>
      </w:pPr>
      <w:r>
        <w:separator/>
      </w:r>
    </w:p>
  </w:endnote>
  <w:endnote w:type="continuationSeparator" w:id="1">
    <w:p w:rsidR="00371FD3" w:rsidRDefault="00371FD3" w:rsidP="00A5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FD3" w:rsidRDefault="00371FD3" w:rsidP="00A54398">
      <w:pPr>
        <w:spacing w:after="0" w:line="240" w:lineRule="auto"/>
      </w:pPr>
      <w:r>
        <w:separator/>
      </w:r>
    </w:p>
  </w:footnote>
  <w:footnote w:type="continuationSeparator" w:id="1">
    <w:p w:rsidR="00371FD3" w:rsidRDefault="00371FD3" w:rsidP="00A5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5C6B"/>
    <w:multiLevelType w:val="multilevel"/>
    <w:tmpl w:val="9F1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D62BD"/>
    <w:multiLevelType w:val="multilevel"/>
    <w:tmpl w:val="90E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7E7B9F"/>
    <w:multiLevelType w:val="multilevel"/>
    <w:tmpl w:val="D0B2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FF41C5"/>
    <w:multiLevelType w:val="multilevel"/>
    <w:tmpl w:val="C96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B283F"/>
    <w:multiLevelType w:val="multilevel"/>
    <w:tmpl w:val="880A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6845D2"/>
    <w:multiLevelType w:val="multilevel"/>
    <w:tmpl w:val="8E6E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126A8E"/>
    <w:multiLevelType w:val="multilevel"/>
    <w:tmpl w:val="4A42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885"/>
    <w:rsid w:val="0001136B"/>
    <w:rsid w:val="00035CEC"/>
    <w:rsid w:val="0004685D"/>
    <w:rsid w:val="000524E6"/>
    <w:rsid w:val="00053D3E"/>
    <w:rsid w:val="00073E07"/>
    <w:rsid w:val="000918B6"/>
    <w:rsid w:val="000C2737"/>
    <w:rsid w:val="001009F1"/>
    <w:rsid w:val="00123C99"/>
    <w:rsid w:val="001263B1"/>
    <w:rsid w:val="001415EF"/>
    <w:rsid w:val="00152233"/>
    <w:rsid w:val="001759D0"/>
    <w:rsid w:val="0019389D"/>
    <w:rsid w:val="001A5830"/>
    <w:rsid w:val="001C4866"/>
    <w:rsid w:val="001C7175"/>
    <w:rsid w:val="001D5040"/>
    <w:rsid w:val="00213F61"/>
    <w:rsid w:val="00241616"/>
    <w:rsid w:val="00270CC0"/>
    <w:rsid w:val="002768C7"/>
    <w:rsid w:val="002841B1"/>
    <w:rsid w:val="002A0796"/>
    <w:rsid w:val="002B1917"/>
    <w:rsid w:val="002E354B"/>
    <w:rsid w:val="00315F1B"/>
    <w:rsid w:val="00324FF5"/>
    <w:rsid w:val="00367A2D"/>
    <w:rsid w:val="00371FD3"/>
    <w:rsid w:val="003A799C"/>
    <w:rsid w:val="003F6236"/>
    <w:rsid w:val="003F657D"/>
    <w:rsid w:val="00406A84"/>
    <w:rsid w:val="00414272"/>
    <w:rsid w:val="004147ED"/>
    <w:rsid w:val="004A101D"/>
    <w:rsid w:val="004B383E"/>
    <w:rsid w:val="004C251A"/>
    <w:rsid w:val="004D31E9"/>
    <w:rsid w:val="00553D64"/>
    <w:rsid w:val="00555BCE"/>
    <w:rsid w:val="00591220"/>
    <w:rsid w:val="0059376D"/>
    <w:rsid w:val="005E15D5"/>
    <w:rsid w:val="0061189E"/>
    <w:rsid w:val="00615C5E"/>
    <w:rsid w:val="00620372"/>
    <w:rsid w:val="00645323"/>
    <w:rsid w:val="00657EF8"/>
    <w:rsid w:val="006642AD"/>
    <w:rsid w:val="006864A7"/>
    <w:rsid w:val="00694194"/>
    <w:rsid w:val="006C3740"/>
    <w:rsid w:val="00752127"/>
    <w:rsid w:val="00765D51"/>
    <w:rsid w:val="00793CF5"/>
    <w:rsid w:val="007E6170"/>
    <w:rsid w:val="007F31B9"/>
    <w:rsid w:val="00814793"/>
    <w:rsid w:val="00817BCE"/>
    <w:rsid w:val="0084413C"/>
    <w:rsid w:val="008C6D10"/>
    <w:rsid w:val="008D0F18"/>
    <w:rsid w:val="008D70D8"/>
    <w:rsid w:val="008F11E3"/>
    <w:rsid w:val="009215FB"/>
    <w:rsid w:val="0093435D"/>
    <w:rsid w:val="00936D66"/>
    <w:rsid w:val="00945F20"/>
    <w:rsid w:val="00995A40"/>
    <w:rsid w:val="009C55A4"/>
    <w:rsid w:val="009F3181"/>
    <w:rsid w:val="00A03ED5"/>
    <w:rsid w:val="00A139C7"/>
    <w:rsid w:val="00A26A22"/>
    <w:rsid w:val="00A37BA9"/>
    <w:rsid w:val="00A54398"/>
    <w:rsid w:val="00A66C42"/>
    <w:rsid w:val="00A9009C"/>
    <w:rsid w:val="00A975A5"/>
    <w:rsid w:val="00AF041A"/>
    <w:rsid w:val="00B14528"/>
    <w:rsid w:val="00BB3A46"/>
    <w:rsid w:val="00BB7A69"/>
    <w:rsid w:val="00C40CBF"/>
    <w:rsid w:val="00C76128"/>
    <w:rsid w:val="00C8714F"/>
    <w:rsid w:val="00CA50E5"/>
    <w:rsid w:val="00CD3012"/>
    <w:rsid w:val="00CE36DF"/>
    <w:rsid w:val="00D21DD3"/>
    <w:rsid w:val="00D47433"/>
    <w:rsid w:val="00D95885"/>
    <w:rsid w:val="00DA5976"/>
    <w:rsid w:val="00DD7A20"/>
    <w:rsid w:val="00E0225F"/>
    <w:rsid w:val="00E45C69"/>
    <w:rsid w:val="00E714B9"/>
    <w:rsid w:val="00E83388"/>
    <w:rsid w:val="00ED3098"/>
    <w:rsid w:val="00ED6955"/>
    <w:rsid w:val="00EF3973"/>
    <w:rsid w:val="00F1777D"/>
    <w:rsid w:val="00F23F38"/>
    <w:rsid w:val="00F633FE"/>
    <w:rsid w:val="00FB4CBC"/>
    <w:rsid w:val="00FD6704"/>
    <w:rsid w:val="00FE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blue"/>
      <o:colormenu v:ext="edit" fillcolor="#f3c" strokecolor="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B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5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4398"/>
  </w:style>
  <w:style w:type="paragraph" w:styleId="a8">
    <w:name w:val="footer"/>
    <w:basedOn w:val="a"/>
    <w:link w:val="a9"/>
    <w:uiPriority w:val="99"/>
    <w:semiHidden/>
    <w:unhideWhenUsed/>
    <w:rsid w:val="00A5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4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E804-C7AC-4755-BF31-DC88C961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7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 N</dc:creator>
  <cp:keywords/>
  <dc:description/>
  <cp:lastModifiedBy>Человек N</cp:lastModifiedBy>
  <cp:revision>40</cp:revision>
  <cp:lastPrinted>2012-11-12T12:02:00Z</cp:lastPrinted>
  <dcterms:created xsi:type="dcterms:W3CDTF">2012-10-26T16:36:00Z</dcterms:created>
  <dcterms:modified xsi:type="dcterms:W3CDTF">2013-01-17T19:06:00Z</dcterms:modified>
</cp:coreProperties>
</file>