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AA" w:rsidRDefault="002025AA"/>
    <w:p w:rsidR="00AB020B" w:rsidRDefault="00AB020B"/>
    <w:p w:rsidR="00AB020B" w:rsidRDefault="00AB020B"/>
    <w:p w:rsidR="00AB020B" w:rsidRDefault="00AB020B"/>
    <w:p w:rsidR="00AB020B" w:rsidRDefault="00AB020B"/>
    <w:p w:rsidR="00AB020B" w:rsidRDefault="00AB020B"/>
    <w:p w:rsidR="00AB020B" w:rsidRDefault="00AB020B"/>
    <w:p w:rsidR="00AB020B" w:rsidRDefault="00AB020B" w:rsidP="001F46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1F468E">
        <w:rPr>
          <w:rFonts w:ascii="Times New Roman" w:hAnsi="Times New Roman" w:cs="Times New Roman"/>
          <w:sz w:val="32"/>
          <w:szCs w:val="32"/>
        </w:rPr>
        <w:t xml:space="preserve">интегрированного </w:t>
      </w:r>
      <w:r>
        <w:rPr>
          <w:rFonts w:ascii="Times New Roman" w:hAnsi="Times New Roman" w:cs="Times New Roman"/>
          <w:sz w:val="32"/>
          <w:szCs w:val="32"/>
        </w:rPr>
        <w:t>занятия по ознакомлению с окружающим в старшей группе</w:t>
      </w: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на машине времени»</w:t>
      </w: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провела </w:t>
      </w:r>
    </w:p>
    <w:p w:rsidR="00AB020B" w:rsidRDefault="00AB020B" w:rsidP="00AB02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Цыпышева Л.Н.</w:t>
      </w:r>
    </w:p>
    <w:p w:rsidR="00AB020B" w:rsidRDefault="00AB020B" w:rsidP="00AB0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B020B" w:rsidRDefault="00AB020B" w:rsidP="00AB0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8E" w:rsidRDefault="001F468E" w:rsidP="00AB0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8E" w:rsidRPr="00096410" w:rsidRDefault="001F468E" w:rsidP="001F468E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1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F468E" w:rsidRDefault="001F468E" w:rsidP="001F468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68E">
        <w:rPr>
          <w:rFonts w:ascii="Times New Roman" w:hAnsi="Times New Roman" w:cs="Times New Roman"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68E" w:rsidRDefault="001F468E" w:rsidP="001F468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1F468E" w:rsidRDefault="001F468E" w:rsidP="001F468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решать противоречия.</w:t>
      </w:r>
    </w:p>
    <w:p w:rsidR="001F468E" w:rsidRPr="00096410" w:rsidRDefault="001F468E" w:rsidP="001F46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468E" w:rsidRDefault="001F468E" w:rsidP="001F468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закреплять знание детей об истории жилища;</w:t>
      </w:r>
    </w:p>
    <w:p w:rsidR="001F468E" w:rsidRDefault="001F468E" w:rsidP="001F468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давать характеристику согласного звука, находить его по схеме</w:t>
      </w:r>
      <w:r w:rsidR="00AF21B2">
        <w:rPr>
          <w:rFonts w:ascii="Times New Roman" w:hAnsi="Times New Roman" w:cs="Times New Roman"/>
          <w:sz w:val="24"/>
          <w:szCs w:val="24"/>
        </w:rPr>
        <w:t>;</w:t>
      </w:r>
    </w:p>
    <w:p w:rsidR="00AF21B2" w:rsidRDefault="00AF21B2" w:rsidP="001F468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закреплять умение выполнять звуковой анализ заданного слова;</w:t>
      </w:r>
    </w:p>
    <w:p w:rsidR="00AF21B2" w:rsidRDefault="00AF21B2" w:rsidP="001F468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творческое воображение;</w:t>
      </w:r>
    </w:p>
    <w:p w:rsidR="00AF21B2" w:rsidRDefault="00AF21B2" w:rsidP="001F468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коллективе;</w:t>
      </w:r>
    </w:p>
    <w:p w:rsidR="00AF21B2" w:rsidRDefault="00AF21B2" w:rsidP="001F468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любознательность, желание узнать больше об истории своего края.</w:t>
      </w:r>
    </w:p>
    <w:p w:rsidR="00AF21B2" w:rsidRPr="00096410" w:rsidRDefault="00AF21B2" w:rsidP="00AF21B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10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AF21B2" w:rsidRDefault="00AF21B2" w:rsidP="00AF21B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– пещера, хижина, изба, терем, замок, многоэтажный дом;</w:t>
      </w:r>
    </w:p>
    <w:p w:rsidR="00AF21B2" w:rsidRDefault="00AF21B2" w:rsidP="00AF21B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фишки – красного, зеленого, синего и черного цветов;</w:t>
      </w:r>
    </w:p>
    <w:p w:rsidR="00AF21B2" w:rsidRDefault="00AF21B2" w:rsidP="00AF21B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для «боровичка», шаль для «кикиморы»,</w:t>
      </w:r>
    </w:p>
    <w:p w:rsidR="001F468E" w:rsidRDefault="00433CFD" w:rsidP="001F468E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CFD">
        <w:rPr>
          <w:rFonts w:ascii="Times New Roman" w:hAnsi="Times New Roman" w:cs="Times New Roman"/>
          <w:sz w:val="24"/>
          <w:szCs w:val="24"/>
        </w:rPr>
        <w:t>магнитофон, запись «космической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мелодии.</w:t>
      </w:r>
    </w:p>
    <w:p w:rsidR="00433CFD" w:rsidRPr="00096410" w:rsidRDefault="00433CFD" w:rsidP="00433C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1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33CFD" w:rsidRDefault="00433CFD" w:rsidP="0009641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CFD">
        <w:rPr>
          <w:rFonts w:ascii="Times New Roman" w:hAnsi="Times New Roman" w:cs="Times New Roman"/>
          <w:i/>
          <w:sz w:val="24"/>
          <w:szCs w:val="24"/>
        </w:rPr>
        <w:t>Дети стоят вокруг воспитателя, недалеко от них стоят стульчики кругом.</w:t>
      </w:r>
    </w:p>
    <w:p w:rsidR="00433CFD" w:rsidRDefault="00433CFD" w:rsidP="00433C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41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Мне совсем недавно пришло письмо от ученого Сверчка. Он работает хранителем книг в волшебной библиотеке. Сверчок просит помощи и поведал в письме следующую историю: сильный волшебный ветер разнес страницы книги, которую он ремонтировал по всем временам. Я очень хочу помочь своему другу и собираюсь в путь на поиски этих страниц. </w:t>
      </w:r>
      <w:r w:rsidR="00096410">
        <w:rPr>
          <w:rFonts w:ascii="Times New Roman" w:hAnsi="Times New Roman" w:cs="Times New Roman"/>
          <w:sz w:val="24"/>
          <w:szCs w:val="24"/>
        </w:rPr>
        <w:t>Вы хотите отправиться со мной в трудное путешествие.</w:t>
      </w:r>
    </w:p>
    <w:p w:rsidR="00096410" w:rsidRDefault="00096410" w:rsidP="0009641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96410" w:rsidRDefault="00E63D22" w:rsidP="000964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D2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Только не знаю куда идти искать, может быть, вы подскажете – куда мы отправимся в первую очередь.</w:t>
      </w:r>
    </w:p>
    <w:p w:rsidR="00E63D22" w:rsidRPr="00E63D22" w:rsidRDefault="00E63D22" w:rsidP="00E63D2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3D22">
        <w:rPr>
          <w:rFonts w:ascii="Times New Roman" w:hAnsi="Times New Roman" w:cs="Times New Roman"/>
          <w:i/>
          <w:sz w:val="24"/>
          <w:szCs w:val="24"/>
        </w:rPr>
        <w:t>Предположения детей</w:t>
      </w:r>
    </w:p>
    <w:p w:rsidR="00096410" w:rsidRDefault="00096410" w:rsidP="000964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41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каком же транспорте вы предлагаете путешествовать?</w:t>
      </w:r>
    </w:p>
    <w:p w:rsidR="00096410" w:rsidRDefault="00096410" w:rsidP="0009641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Предположения  детей</w:t>
      </w:r>
    </w:p>
    <w:p w:rsidR="00096410" w:rsidRDefault="00096410" w:rsidP="000964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Интересные предложения, а может быть нам поможет быстро перемещаться  машина времени, она доставит нас в любое время.</w:t>
      </w:r>
    </w:p>
    <w:p w:rsidR="00096410" w:rsidRDefault="00096410" w:rsidP="0009641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96410" w:rsidRDefault="00096410" w:rsidP="000964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63D22">
        <w:rPr>
          <w:rFonts w:ascii="Times New Roman" w:hAnsi="Times New Roman" w:cs="Times New Roman"/>
          <w:sz w:val="24"/>
          <w:szCs w:val="24"/>
        </w:rPr>
        <w:t>Тогда занимайте свои места.</w:t>
      </w:r>
    </w:p>
    <w:p w:rsidR="00E63D22" w:rsidRDefault="00E63D22" w:rsidP="00E63D22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рассаживаются на стульчики</w:t>
      </w:r>
    </w:p>
    <w:p w:rsidR="00E63D22" w:rsidRDefault="00E63D22" w:rsidP="00E63D22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быстрая, «космическая» мелодия</w:t>
      </w:r>
      <w:r w:rsidR="00527C27">
        <w:rPr>
          <w:rFonts w:ascii="Times New Roman" w:hAnsi="Times New Roman" w:cs="Times New Roman"/>
          <w:i/>
          <w:sz w:val="24"/>
          <w:szCs w:val="24"/>
        </w:rPr>
        <w:t>, затем она затихает.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3D22" w:rsidRDefault="00E63D22" w:rsidP="00E63D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D2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2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27">
        <w:rPr>
          <w:rFonts w:ascii="Times New Roman" w:hAnsi="Times New Roman" w:cs="Times New Roman"/>
          <w:sz w:val="24"/>
          <w:szCs w:val="24"/>
        </w:rPr>
        <w:t xml:space="preserve">Вот мы и прибыли, только куда? Выходите, только будьте внимательны и осторожны. </w:t>
      </w:r>
    </w:p>
    <w:p w:rsidR="00527C27" w:rsidRDefault="00527C27" w:rsidP="00527C27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вместе с детьми выходит из круга</w:t>
      </w:r>
    </w:p>
    <w:p w:rsidR="00527C27" w:rsidRDefault="00527C27" w:rsidP="00527C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Какие огромные деревья, кроны закрывают небо. Где же мы?</w:t>
      </w:r>
    </w:p>
    <w:p w:rsidR="00527C27" w:rsidRDefault="00527C27" w:rsidP="00527C27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Предположения детей</w:t>
      </w:r>
    </w:p>
    <w:p w:rsidR="00527C27" w:rsidRDefault="00527C27" w:rsidP="00527C27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«Боровичок»</w:t>
      </w:r>
    </w:p>
    <w:p w:rsidR="00527C27" w:rsidRDefault="00527C27" w:rsidP="00527C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Боровичок: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люди! </w:t>
      </w:r>
      <w:r w:rsidR="00E5326F">
        <w:rPr>
          <w:rFonts w:ascii="Times New Roman" w:hAnsi="Times New Roman" w:cs="Times New Roman"/>
          <w:sz w:val="24"/>
          <w:szCs w:val="24"/>
        </w:rPr>
        <w:t xml:space="preserve">Я – Боровичок – </w:t>
      </w:r>
      <w:proofErr w:type="spellStart"/>
      <w:r w:rsidR="00E5326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E5326F">
        <w:rPr>
          <w:rFonts w:ascii="Times New Roman" w:hAnsi="Times New Roman" w:cs="Times New Roman"/>
          <w:sz w:val="24"/>
          <w:szCs w:val="24"/>
        </w:rPr>
        <w:t>. Живу здесь давным-давно, ведь я одно из первых растений на Земле.</w:t>
      </w:r>
    </w:p>
    <w:p w:rsidR="00E5326F" w:rsidRPr="00E5326F" w:rsidRDefault="00E5326F" w:rsidP="00E5326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здороваются</w:t>
      </w:r>
    </w:p>
    <w:p w:rsidR="00527C27" w:rsidRDefault="00E5326F" w:rsidP="00E532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Здравствуй Боровичок! А почему ты такой грустный?</w:t>
      </w:r>
    </w:p>
    <w:p w:rsidR="00096410" w:rsidRDefault="00E5326F" w:rsidP="00E532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26F">
        <w:rPr>
          <w:rFonts w:ascii="Times New Roman" w:hAnsi="Times New Roman" w:cs="Times New Roman"/>
          <w:b/>
          <w:sz w:val="24"/>
          <w:szCs w:val="24"/>
        </w:rPr>
        <w:lastRenderedPageBreak/>
        <w:t>Боровичок:</w:t>
      </w:r>
      <w:r>
        <w:rPr>
          <w:rFonts w:ascii="Times New Roman" w:hAnsi="Times New Roman" w:cs="Times New Roman"/>
          <w:sz w:val="24"/>
          <w:szCs w:val="24"/>
        </w:rPr>
        <w:t xml:space="preserve"> Вы рассаживайтесь вокруг костра, и я расскажу вам свою историю.</w:t>
      </w:r>
    </w:p>
    <w:p w:rsidR="00E5326F" w:rsidRDefault="00E5326F" w:rsidP="00E5326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рассаживаются вокруг импровизированного костра</w:t>
      </w:r>
    </w:p>
    <w:p w:rsidR="00E5326F" w:rsidRDefault="00E5326F" w:rsidP="00E532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Боровичок показывает картинку пещеры: </w:t>
      </w:r>
      <w:r>
        <w:rPr>
          <w:rFonts w:ascii="Times New Roman" w:hAnsi="Times New Roman" w:cs="Times New Roman"/>
          <w:sz w:val="24"/>
          <w:szCs w:val="24"/>
        </w:rPr>
        <w:t>Я живу в этой пещере много-много лет</w:t>
      </w:r>
      <w:r w:rsidR="001B6B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меня очень волнует</w:t>
      </w:r>
      <w:r w:rsidR="001B6B39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B6B39">
        <w:rPr>
          <w:rFonts w:ascii="Times New Roman" w:hAnsi="Times New Roman" w:cs="Times New Roman"/>
          <w:sz w:val="24"/>
          <w:szCs w:val="24"/>
        </w:rPr>
        <w:t>а: кто жил в этой пещере раньше меня и почему в ней два кострища – один у входа, а второй в центре пещеры?</w:t>
      </w:r>
    </w:p>
    <w:p w:rsidR="001B6B39" w:rsidRDefault="001B6B39" w:rsidP="00E532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давайте поможем Боровичку. Кто сможет ответить на первый вопрос: кто жил в пещере раньше?</w:t>
      </w:r>
    </w:p>
    <w:p w:rsidR="001B6B39" w:rsidRDefault="001B6B39" w:rsidP="001B6B3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1B6B39" w:rsidRDefault="001B6B39" w:rsidP="001B6B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как вы думаете, хорошо, или плохо было первобытному человеку в пещере?</w:t>
      </w:r>
    </w:p>
    <w:p w:rsidR="001B6B39" w:rsidRDefault="001B6B39" w:rsidP="001B6B3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1B6B39" w:rsidRDefault="001B6B39" w:rsidP="001B6B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Я тоже так думаю. Когда человек только нашел и поселился в пещере, ему было хорошо. </w:t>
      </w:r>
      <w:r w:rsidR="00A55E22">
        <w:rPr>
          <w:rFonts w:ascii="Times New Roman" w:hAnsi="Times New Roman" w:cs="Times New Roman"/>
          <w:sz w:val="24"/>
          <w:szCs w:val="24"/>
        </w:rPr>
        <w:t xml:space="preserve">Пещера укрывала его от непогоды и диких зверей. </w:t>
      </w:r>
      <w:r>
        <w:rPr>
          <w:rFonts w:ascii="Times New Roman" w:hAnsi="Times New Roman" w:cs="Times New Roman"/>
          <w:sz w:val="24"/>
          <w:szCs w:val="24"/>
        </w:rPr>
        <w:t xml:space="preserve"> Но в ней было холодно</w:t>
      </w:r>
      <w:r w:rsidR="00A55E22">
        <w:rPr>
          <w:rFonts w:ascii="Times New Roman" w:hAnsi="Times New Roman" w:cs="Times New Roman"/>
          <w:sz w:val="24"/>
          <w:szCs w:val="24"/>
        </w:rPr>
        <w:t>. Человек научился добывать огонь, но дым костра выходил через вход в пещеру и щипал глаза.</w:t>
      </w:r>
    </w:p>
    <w:p w:rsidR="00A55E22" w:rsidRDefault="00A55E22" w:rsidP="001B6B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теперь второй вопрос, который волнует Боровичка: почему в пещере два кострища – один у входа, а другой – в центре?</w:t>
      </w:r>
    </w:p>
    <w:p w:rsidR="00A55E22" w:rsidRDefault="00A55E22" w:rsidP="00A55E22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A55E22" w:rsidRDefault="00A55E22" w:rsidP="00A55E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Правильно! Люди обогревались, готовили пищу и охраняли свое жилище от диких зверей, разжигая костры.</w:t>
      </w:r>
    </w:p>
    <w:p w:rsidR="00A55E22" w:rsidRDefault="00A55E22" w:rsidP="00A55E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Боровичок, ты доволен нашими рассказами – объяснениями?</w:t>
      </w:r>
    </w:p>
    <w:p w:rsidR="00A55E22" w:rsidRDefault="00A55E22" w:rsidP="00A55E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Очень доволен и рад, что я узнал так много интересного.</w:t>
      </w:r>
    </w:p>
    <w:p w:rsidR="00A55E22" w:rsidRDefault="00A55E22" w:rsidP="00A55E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Боровичок, подари нам</w:t>
      </w:r>
      <w:r w:rsidR="004D3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D3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картинку этой пещеры.</w:t>
      </w:r>
    </w:p>
    <w:p w:rsidR="004D36C5" w:rsidRDefault="004D36C5" w:rsidP="00A55E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Боровичок:</w:t>
      </w:r>
      <w:r w:rsidR="00A5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не могу. Она мне дорога, ее ветер волшебный принес. Да и скучно мне здесь одному. А так посмотрю на картинку и вас вспомню, все веселее.</w:t>
      </w:r>
    </w:p>
    <w:p w:rsidR="004D36C5" w:rsidRDefault="004D36C5" w:rsidP="00A55E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Ребятки, давайте подарим нашему хозяину веселых зверей и птиц. Может быть, он станет щедрее и подарит нам первую страницу книги о жилища человека.</w:t>
      </w:r>
    </w:p>
    <w:p w:rsidR="00A55E22" w:rsidRPr="004D36C5" w:rsidRDefault="004D36C5" w:rsidP="004D36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6C5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</w:p>
    <w:p w:rsidR="004D36C5" w:rsidRDefault="004D36C5" w:rsidP="004D36C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певцы, певцы лесные</w:t>
      </w:r>
    </w:p>
    <w:p w:rsidR="004D36C5" w:rsidRDefault="004D36C5" w:rsidP="004D36C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Песни мы поем простые</w:t>
      </w:r>
    </w:p>
    <w:p w:rsidR="004D36C5" w:rsidRDefault="004D36C5" w:rsidP="004D36C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цветах, о солнышке, </w:t>
      </w:r>
    </w:p>
    <w:p w:rsidR="004D36C5" w:rsidRDefault="004D36C5" w:rsidP="004D36C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маленьком воробышке.</w:t>
      </w:r>
    </w:p>
    <w:p w:rsidR="004D36C5" w:rsidRDefault="00F5500E" w:rsidP="004D36C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Сидит филин на дубу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бубнит: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Бу-бу-бу-бу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5500E" w:rsidRDefault="00F5500E" w:rsidP="00F5500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 взял свой барабан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ударил трам-там-там!</w:t>
      </w:r>
    </w:p>
    <w:p w:rsidR="00F5500E" w:rsidRDefault="00F5500E" w:rsidP="00F5500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Всюду гомон, песни, свист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он не голосист.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Пых-пых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ых-пых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ножик,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чтоб свисток мог сделать ежик.</w:t>
      </w:r>
    </w:p>
    <w:p w:rsidR="00F5500E" w:rsidRDefault="00F5500E" w:rsidP="00F5500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Дятел дерево долбит</w:t>
      </w:r>
    </w:p>
    <w:p w:rsidR="00F5500E" w:rsidRDefault="00F5500E" w:rsidP="00F5500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весь лес он стучит:</w:t>
      </w:r>
    </w:p>
    <w:p w:rsidR="00F5500E" w:rsidRDefault="00F5500E" w:rsidP="00F5500E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Д-д-д-д</w:t>
      </w:r>
      <w:proofErr w:type="spellEnd"/>
    </w:p>
    <w:p w:rsidR="00F5500E" w:rsidRDefault="003C71F1" w:rsidP="003C71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С вашими зверушками действительно веселее. Так и быть, возьмите вашу страничку.</w:t>
      </w:r>
    </w:p>
    <w:p w:rsidR="003C71F1" w:rsidRDefault="003C71F1" w:rsidP="003C71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Спасибо, Боровичок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А нам пора отправляться дальше. Чтобы ничего не пропустить, пойдемте, ребята, пешком.</w:t>
      </w:r>
    </w:p>
    <w:p w:rsidR="003C71F1" w:rsidRDefault="003C71F1" w:rsidP="003C71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Боровичок: </w:t>
      </w:r>
      <w:r>
        <w:rPr>
          <w:rFonts w:ascii="Times New Roman" w:hAnsi="Times New Roman" w:cs="Times New Roman"/>
          <w:sz w:val="24"/>
          <w:szCs w:val="24"/>
        </w:rPr>
        <w:t>Идите по этой тропинке, тогда не заблудитесь.</w:t>
      </w:r>
    </w:p>
    <w:p w:rsidR="003C71F1" w:rsidRDefault="003C71F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1F1">
        <w:rPr>
          <w:rFonts w:ascii="Times New Roman" w:hAnsi="Times New Roman" w:cs="Times New Roman"/>
          <w:b/>
          <w:i/>
          <w:sz w:val="24"/>
          <w:szCs w:val="24"/>
        </w:rPr>
        <w:t>Динамические упражнения</w:t>
      </w:r>
    </w:p>
    <w:p w:rsidR="003C71F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извилистой дорожке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 за другом мы идем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Потеряться мы не сможем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Крепко держимся, замком.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идут за воспитателем, держась за руки и вместе проговаривая слова) 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Постарайтесь так пройти,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с дороги не сойти.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мы кочки увидали,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них мы прыгать стали.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прыгают на двух ногах с продвижением вперед)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Руки в стороны расставим,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Переходить ручей мы станем.</w:t>
      </w: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(ходьба по ограниченной поверхности)</w:t>
      </w:r>
    </w:p>
    <w:p w:rsidR="00371061" w:rsidRDefault="00371061" w:rsidP="0037106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болото увидали</w:t>
      </w:r>
    </w:p>
    <w:p w:rsidR="00371061" w:rsidRDefault="00371061" w:rsidP="0037106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 нему все побежали.</w:t>
      </w:r>
    </w:p>
    <w:p w:rsidR="00371061" w:rsidRDefault="00371061" w:rsidP="0037106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лисички мы пойдем,</w:t>
      </w:r>
    </w:p>
    <w:p w:rsidR="00371061" w:rsidRDefault="00371061" w:rsidP="0037106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Аккуратненько пройдем.</w:t>
      </w:r>
    </w:p>
    <w:p w:rsidR="00371061" w:rsidRDefault="00371061" w:rsidP="0037106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(ходьба на носочках)</w:t>
      </w:r>
    </w:p>
    <w:p w:rsidR="00C71D7A" w:rsidRDefault="00C71D7A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>
        <w:rPr>
          <w:rFonts w:ascii="Times New Roman" w:hAnsi="Times New Roman" w:cs="Times New Roman"/>
          <w:sz w:val="24"/>
          <w:szCs w:val="24"/>
        </w:rPr>
        <w:t>Что-то шумно стало на моем болоте. Кто мне спать не дает, кто так рано встает?</w:t>
      </w:r>
    </w:p>
    <w:p w:rsidR="00C71D7A" w:rsidRDefault="00C71D7A" w:rsidP="00C71D7A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C71D7A" w:rsidRDefault="00C71D7A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Здравствуйте, уважаемая Кикимора! Мы ищем картинки о разных жилищах, не поможете ли Вы нам?</w:t>
      </w:r>
    </w:p>
    <w:p w:rsidR="00FB2210" w:rsidRDefault="00C71D7A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>
        <w:rPr>
          <w:rFonts w:ascii="Times New Roman" w:hAnsi="Times New Roman" w:cs="Times New Roman"/>
          <w:sz w:val="24"/>
          <w:szCs w:val="24"/>
        </w:rPr>
        <w:t>У меня жилище знатное, люди оставили. Хижиной называется, а я ласково хибаркой зову. Домик у меня маленький, убогий. Вот такой. (Показывает картинку хижины). Это Баба-Яга в хоромах живет</w:t>
      </w:r>
      <w:r w:rsidR="00FB2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еще и</w:t>
      </w:r>
      <w:r w:rsidR="00FB221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курьих ножках</w:t>
      </w:r>
      <w:r w:rsidR="00FB2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10" w:rsidRDefault="00FB2210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Уважаемая Кикимора, подарите, пожалуйста, нам картинку с вашим домом, на память.</w:t>
      </w:r>
    </w:p>
    <w:p w:rsidR="00FB2210" w:rsidRDefault="00FB2210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>
        <w:rPr>
          <w:rFonts w:ascii="Times New Roman" w:hAnsi="Times New Roman" w:cs="Times New Roman"/>
          <w:sz w:val="24"/>
          <w:szCs w:val="24"/>
        </w:rPr>
        <w:t>Отчего не подарить, подарю! Только сначала задания мои выполните. Иначе через непроходимое болото пройти не сможете.</w:t>
      </w:r>
    </w:p>
    <w:p w:rsidR="00FB2210" w:rsidRDefault="00FB2210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Выполним мы задания Кикиморы, ребята?</w:t>
      </w:r>
    </w:p>
    <w:p w:rsidR="00FB2210" w:rsidRDefault="00FB2210" w:rsidP="00FB221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FB2210" w:rsidRDefault="00FB2210" w:rsidP="00FB22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Тогда принимаемся за дело. Показывайте Ваши задания, Кикимора.</w:t>
      </w:r>
    </w:p>
    <w:p w:rsidR="00FB2210" w:rsidRDefault="00FB2210" w:rsidP="00FB221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Кикимора показывает на доске слова ХИЖИНА и ХОРОМЫ. Дети разбирают слова и выполняют звуковой анализ этих слов</w:t>
      </w:r>
      <w:r w:rsidR="00EB4626">
        <w:rPr>
          <w:rFonts w:ascii="Times New Roman" w:hAnsi="Times New Roman" w:cs="Times New Roman"/>
          <w:i/>
          <w:sz w:val="24"/>
          <w:szCs w:val="24"/>
        </w:rPr>
        <w:t>.</w:t>
      </w:r>
    </w:p>
    <w:p w:rsidR="00EB4626" w:rsidRDefault="00EB4626" w:rsidP="00EB46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>
        <w:rPr>
          <w:rFonts w:ascii="Times New Roman" w:hAnsi="Times New Roman" w:cs="Times New Roman"/>
          <w:sz w:val="24"/>
          <w:szCs w:val="24"/>
        </w:rPr>
        <w:t xml:space="preserve">Вот так, молодцы! Никому еще это не удавалось.  Своим правильным ответом вы мостик через непроходимое болото проложили. </w:t>
      </w:r>
    </w:p>
    <w:p w:rsidR="00EB4626" w:rsidRDefault="00EB4626" w:rsidP="00EB46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и дети: </w:t>
      </w:r>
      <w:r>
        <w:rPr>
          <w:rFonts w:ascii="Times New Roman" w:hAnsi="Times New Roman" w:cs="Times New Roman"/>
          <w:sz w:val="24"/>
          <w:szCs w:val="24"/>
        </w:rPr>
        <w:t>До свидания, спасибо за картинку!</w:t>
      </w:r>
    </w:p>
    <w:p w:rsidR="00EB4626" w:rsidRDefault="00EB4626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Массаж тела</w:t>
      </w:r>
      <w:r w:rsidR="008B60F5">
        <w:rPr>
          <w:rFonts w:ascii="Times New Roman" w:hAnsi="Times New Roman" w:cs="Times New Roman"/>
          <w:b/>
          <w:i/>
          <w:sz w:val="24"/>
          <w:szCs w:val="24"/>
        </w:rPr>
        <w:t xml:space="preserve"> «Лягушата» (автор </w:t>
      </w:r>
      <w:proofErr w:type="spellStart"/>
      <w:r w:rsidR="008B60F5">
        <w:rPr>
          <w:rFonts w:ascii="Times New Roman" w:hAnsi="Times New Roman" w:cs="Times New Roman"/>
          <w:b/>
          <w:i/>
          <w:sz w:val="24"/>
          <w:szCs w:val="24"/>
        </w:rPr>
        <w:t>Картушина</w:t>
      </w:r>
      <w:proofErr w:type="spellEnd"/>
      <w:r w:rsidR="008B60F5">
        <w:rPr>
          <w:rFonts w:ascii="Times New Roman" w:hAnsi="Times New Roman" w:cs="Times New Roman"/>
          <w:b/>
          <w:i/>
          <w:sz w:val="24"/>
          <w:szCs w:val="24"/>
        </w:rPr>
        <w:t xml:space="preserve"> М.Ю.)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движения, соответствующие тексту.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Лягушата встала, потянулись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друг другу улыбнулись.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Выгибают спинки,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Спинки-тростинки.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Ножками затопали,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Ручками захлопали.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Постучим ладошкой 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ручкам немножко.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потом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потом,потом</w:t>
      </w:r>
      <w:proofErr w:type="spellEnd"/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Грудку мы чуть-чуть побьем.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Хлоп-хлоп тут и там,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немного по бокам.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Хлопают ладошки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 уже по ножкам.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Погладили ладошки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ручки и ножки.</w:t>
      </w:r>
    </w:p>
    <w:p w:rsidR="008B60F5" w:rsidRDefault="008B60F5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Лягушата скажут: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 Прыгать весело, друзья! »</w:t>
      </w:r>
    </w:p>
    <w:p w:rsidR="008B60F5" w:rsidRDefault="00AA351F" w:rsidP="00AA351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Вот и перешли мы непроходимое болото! Ой, смотрите, ребята, </w:t>
      </w:r>
      <w:r w:rsidR="008B60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 листочек из нашей книги. Что же на нем изображено?</w:t>
      </w:r>
    </w:p>
    <w:p w:rsidR="00AA351F" w:rsidRDefault="00AA351F" w:rsidP="00AA351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картинку замка. Дети рассматривают и отвечают на вопросы, описывают замок </w:t>
      </w:r>
    </w:p>
    <w:p w:rsidR="00AA351F" w:rsidRDefault="00AA351F" w:rsidP="00AA351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Все верно, ребята. Это огромное каменное строение с узкими окнами-бойницами. Строили такие замки в Европе, например, в Англии. А у нас на Руси строились вот такие здания.</w:t>
      </w:r>
    </w:p>
    <w:p w:rsidR="00AA351F" w:rsidRDefault="00AA351F" w:rsidP="00AA351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Показывает картинку с избой</w:t>
      </w:r>
    </w:p>
    <w:p w:rsidR="00AA351F" w:rsidRDefault="00AA351F" w:rsidP="00AA351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вы можете рассказать про эти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называются, из чего сделаны</w:t>
      </w:r>
      <w:r w:rsidR="009F72F4">
        <w:rPr>
          <w:rFonts w:ascii="Times New Roman" w:hAnsi="Times New Roman" w:cs="Times New Roman"/>
          <w:sz w:val="24"/>
          <w:szCs w:val="24"/>
        </w:rPr>
        <w:t>? В наше время живут ли люди в таких домах? Что в них хорошо, а что плохо?</w:t>
      </w:r>
    </w:p>
    <w:p w:rsidR="00AA351F" w:rsidRDefault="009F72F4" w:rsidP="00AA351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Рассказы детей</w:t>
      </w:r>
    </w:p>
    <w:p w:rsidR="009F72F4" w:rsidRDefault="009F72F4" w:rsidP="009F72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F72F4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мы собрали почти все картинки к книге ученого Сверчка. Давайте разложим их по порядку.</w:t>
      </w:r>
    </w:p>
    <w:p w:rsidR="008B60F5" w:rsidRPr="008B60F5" w:rsidRDefault="009F72F4" w:rsidP="00EB462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раскладывают картинки по порядку – пещера, хижина, изба и терем, замок. Воспитатель добавляет картинку многоэтажного дома.</w:t>
      </w:r>
    </w:p>
    <w:p w:rsidR="00EB4626" w:rsidRDefault="009F72F4" w:rsidP="009F72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а чем отличаются на</w:t>
      </w:r>
      <w:r w:rsidR="00914604">
        <w:rPr>
          <w:rFonts w:ascii="Times New Roman" w:hAnsi="Times New Roman" w:cs="Times New Roman"/>
          <w:sz w:val="24"/>
          <w:szCs w:val="24"/>
        </w:rPr>
        <w:t>ши современные дома  от прежних жилищ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4604" w:rsidRDefault="00914604" w:rsidP="009146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914604" w:rsidRDefault="00914604" w:rsidP="009146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4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914604" w:rsidRDefault="00914604" w:rsidP="009146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Ой, смотрите, наша машина времени. Пора отправляться домой! </w:t>
      </w:r>
    </w:p>
    <w:p w:rsidR="00914604" w:rsidRDefault="00914604" w:rsidP="009146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стульчики в круг, музыка затихает.</w:t>
      </w:r>
    </w:p>
    <w:p w:rsidR="00914604" w:rsidRPr="00914604" w:rsidRDefault="00914604" w:rsidP="009146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72F4" w:rsidRDefault="00914604" w:rsidP="009F72F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Ну, вот мы и дома, в родном  детском саду. Вам понравилось наше путешествие?</w:t>
      </w:r>
    </w:p>
    <w:p w:rsidR="00914604" w:rsidRDefault="00914604" w:rsidP="009146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 занятия детьми</w:t>
      </w:r>
    </w:p>
    <w:p w:rsidR="00914604" w:rsidRPr="00914604" w:rsidRDefault="00914604" w:rsidP="0091460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D7A" w:rsidRPr="00914604" w:rsidRDefault="00C71D7A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6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14604">
        <w:rPr>
          <w:rFonts w:ascii="Times New Roman" w:hAnsi="Times New Roman" w:cs="Times New Roman"/>
          <w:sz w:val="24"/>
          <w:szCs w:val="24"/>
        </w:rPr>
        <w:t>Я рада, что вам все понравилось, что мы помогли ученому Сверчку. Но</w:t>
      </w:r>
      <w:r w:rsidR="00E76591">
        <w:rPr>
          <w:rFonts w:ascii="Times New Roman" w:hAnsi="Times New Roman" w:cs="Times New Roman"/>
          <w:sz w:val="24"/>
          <w:szCs w:val="24"/>
        </w:rPr>
        <w:t>,</w:t>
      </w:r>
      <w:r w:rsidR="00914604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E76591">
        <w:rPr>
          <w:rFonts w:ascii="Times New Roman" w:hAnsi="Times New Roman" w:cs="Times New Roman"/>
          <w:sz w:val="24"/>
          <w:szCs w:val="24"/>
        </w:rPr>
        <w:t>,</w:t>
      </w:r>
      <w:r w:rsidR="00914604">
        <w:rPr>
          <w:rFonts w:ascii="Times New Roman" w:hAnsi="Times New Roman" w:cs="Times New Roman"/>
          <w:sz w:val="24"/>
          <w:szCs w:val="24"/>
        </w:rPr>
        <w:t xml:space="preserve"> мы не обо всех жилищах узнали в нашем путешествии</w:t>
      </w:r>
      <w:r w:rsidR="00E76591">
        <w:rPr>
          <w:rFonts w:ascii="Times New Roman" w:hAnsi="Times New Roman" w:cs="Times New Roman"/>
          <w:sz w:val="24"/>
          <w:szCs w:val="24"/>
        </w:rPr>
        <w:t>. Разузнайте об этом дома и принесите картинки или рисунки в детский сад, расскажите всем нашим детям, хорошо?</w:t>
      </w:r>
    </w:p>
    <w:p w:rsidR="00FB2210" w:rsidRPr="00C71D7A" w:rsidRDefault="00FB2210" w:rsidP="00C71D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06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061" w:rsidRPr="003C71F1" w:rsidRDefault="00371061" w:rsidP="003C71F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6C5" w:rsidRDefault="004D36C5" w:rsidP="004D36C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6C5" w:rsidRPr="004D36C5" w:rsidRDefault="004D36C5" w:rsidP="004D36C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6B39" w:rsidRPr="001B6B39" w:rsidRDefault="001B6B39" w:rsidP="001B6B3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6B39" w:rsidRPr="00E5326F" w:rsidRDefault="001B6B39" w:rsidP="00E532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26F" w:rsidRPr="00E5326F" w:rsidRDefault="00E5326F" w:rsidP="00E5326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3CFD" w:rsidRPr="00433CFD" w:rsidRDefault="00433CFD" w:rsidP="00433CF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33CFD" w:rsidRPr="00433CFD" w:rsidSect="001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4E4"/>
    <w:multiLevelType w:val="hybridMultilevel"/>
    <w:tmpl w:val="FD1807AE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59834EC1"/>
    <w:multiLevelType w:val="hybridMultilevel"/>
    <w:tmpl w:val="886C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37D0A"/>
    <w:multiLevelType w:val="hybridMultilevel"/>
    <w:tmpl w:val="5C20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75C67"/>
    <w:multiLevelType w:val="hybridMultilevel"/>
    <w:tmpl w:val="6EE4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20B"/>
    <w:rsid w:val="00096410"/>
    <w:rsid w:val="00165A8E"/>
    <w:rsid w:val="001B6B39"/>
    <w:rsid w:val="001F468E"/>
    <w:rsid w:val="002025AA"/>
    <w:rsid w:val="00371061"/>
    <w:rsid w:val="003A4233"/>
    <w:rsid w:val="003C71F1"/>
    <w:rsid w:val="00433CFD"/>
    <w:rsid w:val="004D36C5"/>
    <w:rsid w:val="00527C27"/>
    <w:rsid w:val="008B60F5"/>
    <w:rsid w:val="00914604"/>
    <w:rsid w:val="009F72F4"/>
    <w:rsid w:val="00A55E22"/>
    <w:rsid w:val="00AA351F"/>
    <w:rsid w:val="00AB020B"/>
    <w:rsid w:val="00AF21B2"/>
    <w:rsid w:val="00C71D7A"/>
    <w:rsid w:val="00E5326F"/>
    <w:rsid w:val="00E63D22"/>
    <w:rsid w:val="00E76591"/>
    <w:rsid w:val="00EB4626"/>
    <w:rsid w:val="00F5500E"/>
    <w:rsid w:val="00FB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2013-01-12T16:02:00Z</dcterms:created>
  <dcterms:modified xsi:type="dcterms:W3CDTF">2013-01-13T03:47:00Z</dcterms:modified>
</cp:coreProperties>
</file>