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78" w:rsidRPr="00FA0DFA" w:rsidRDefault="00672178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05A8" w:rsidRPr="00FA0DFA">
        <w:rPr>
          <w:rFonts w:ascii="Times New Roman" w:hAnsi="Times New Roman" w:cs="Times New Roman"/>
          <w:sz w:val="24"/>
          <w:szCs w:val="24"/>
        </w:rPr>
        <w:t xml:space="preserve">    </w:t>
      </w:r>
      <w:r w:rsidR="00FA0DF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05A8" w:rsidRPr="00FA0DFA">
        <w:rPr>
          <w:rFonts w:ascii="Times New Roman" w:hAnsi="Times New Roman" w:cs="Times New Roman"/>
          <w:sz w:val="24"/>
          <w:szCs w:val="24"/>
        </w:rPr>
        <w:t xml:space="preserve">     </w:t>
      </w:r>
      <w:r w:rsidRPr="00FA0DFA">
        <w:rPr>
          <w:rFonts w:ascii="Times New Roman" w:hAnsi="Times New Roman" w:cs="Times New Roman"/>
          <w:sz w:val="24"/>
          <w:szCs w:val="24"/>
        </w:rPr>
        <w:t xml:space="preserve">  </w:t>
      </w:r>
      <w:r w:rsidRPr="00FA0DFA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природному миру </w:t>
      </w:r>
      <w:proofErr w:type="gramStart"/>
      <w:r w:rsidRPr="00FA0DF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A0D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2178" w:rsidRPr="00FA0DFA" w:rsidRDefault="00672178" w:rsidP="001C0D1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805A8" w:rsidRPr="00FA0D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A0D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0DF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A0D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0D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A0DFA">
        <w:rPr>
          <w:rFonts w:ascii="Times New Roman" w:hAnsi="Times New Roman" w:cs="Times New Roman"/>
          <w:b/>
          <w:sz w:val="24"/>
          <w:szCs w:val="24"/>
        </w:rPr>
        <w:t xml:space="preserve"> 1 младшей группе  </w:t>
      </w:r>
      <w:r w:rsidR="001C0D1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0DFA">
        <w:rPr>
          <w:rFonts w:ascii="Times New Roman" w:hAnsi="Times New Roman" w:cs="Times New Roman"/>
          <w:b/>
          <w:sz w:val="24"/>
          <w:szCs w:val="24"/>
        </w:rPr>
        <w:t xml:space="preserve">  «Тонет – не тонет»</w:t>
      </w:r>
    </w:p>
    <w:p w:rsidR="00672178" w:rsidRPr="00FA0DFA" w:rsidRDefault="00672178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72178" w:rsidRPr="00FA0DFA" w:rsidRDefault="00672178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содержание:</w:t>
      </w:r>
      <w:r w:rsidRPr="00FA0DFA">
        <w:rPr>
          <w:rFonts w:ascii="Times New Roman" w:hAnsi="Times New Roman" w:cs="Times New Roman"/>
          <w:sz w:val="24"/>
          <w:szCs w:val="24"/>
        </w:rPr>
        <w:t xml:space="preserve"> расширять ориентировку </w:t>
      </w:r>
      <w:r w:rsidR="001805A8" w:rsidRPr="00FA0DFA">
        <w:rPr>
          <w:rFonts w:ascii="Times New Roman" w:hAnsi="Times New Roman" w:cs="Times New Roman"/>
          <w:sz w:val="24"/>
          <w:szCs w:val="24"/>
        </w:rPr>
        <w:t>детей в окружающем пространстве, учить детей, слушая знакомые стихи</w:t>
      </w:r>
      <w:r w:rsidR="00A27C5D" w:rsidRPr="00FA0DFA">
        <w:rPr>
          <w:rFonts w:ascii="Times New Roman" w:hAnsi="Times New Roman" w:cs="Times New Roman"/>
          <w:sz w:val="24"/>
          <w:szCs w:val="24"/>
        </w:rPr>
        <w:t>,</w:t>
      </w:r>
      <w:r w:rsidR="001805A8" w:rsidRPr="00FA0DFA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gramStart"/>
      <w:r w:rsidR="001805A8" w:rsidRPr="00FA0DFA">
        <w:rPr>
          <w:rFonts w:ascii="Times New Roman" w:hAnsi="Times New Roman" w:cs="Times New Roman"/>
          <w:sz w:val="24"/>
          <w:szCs w:val="24"/>
        </w:rPr>
        <w:t>помогать воспитателю рассказывать</w:t>
      </w:r>
      <w:proofErr w:type="gramEnd"/>
      <w:r w:rsidR="001805A8" w:rsidRPr="00FA0DFA">
        <w:rPr>
          <w:rFonts w:ascii="Times New Roman" w:hAnsi="Times New Roman" w:cs="Times New Roman"/>
          <w:sz w:val="24"/>
          <w:szCs w:val="24"/>
        </w:rPr>
        <w:t xml:space="preserve"> их, вызвать удовольствие и радость от совместного рассказывания. Познакомить со свойством мячей и некоторых других предметов не тонуть (плавать) или тонуть в воде; формировать представление  детей о том, что все предметы либо плавают, либо тонут. Закреплять знание детьми основных цветов и поощрять произносить их названия в речи. Воспитывать отзывчивость к игровым персонажам, аккуратность при игре с водой.</w:t>
      </w:r>
    </w:p>
    <w:p w:rsidR="001805A8" w:rsidRPr="00FA0DFA" w:rsidRDefault="001805A8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оборудование:</w:t>
      </w:r>
      <w:r w:rsidRPr="00FA0DFA">
        <w:rPr>
          <w:rFonts w:ascii="Times New Roman" w:hAnsi="Times New Roman" w:cs="Times New Roman"/>
          <w:sz w:val="24"/>
          <w:szCs w:val="24"/>
        </w:rPr>
        <w:t xml:space="preserve"> </w:t>
      </w:r>
      <w:r w:rsidR="00552437" w:rsidRPr="00FA0DFA">
        <w:rPr>
          <w:rFonts w:ascii="Times New Roman" w:hAnsi="Times New Roman" w:cs="Times New Roman"/>
          <w:sz w:val="24"/>
          <w:szCs w:val="24"/>
        </w:rPr>
        <w:t>куклы: Морячок и Таня, кораблик, построенный из стульчиков ( по  количеству детей) с бортиками из ткани, игрушечные бинокли  четырех основных цветов по количеству детей, большой таз с водой, мячи по количеству детей, две пеленки,</w:t>
      </w:r>
      <w:r w:rsidR="00921842" w:rsidRPr="00FA0DFA">
        <w:rPr>
          <w:rFonts w:ascii="Times New Roman" w:hAnsi="Times New Roman" w:cs="Times New Roman"/>
          <w:sz w:val="24"/>
          <w:szCs w:val="24"/>
        </w:rPr>
        <w:t xml:space="preserve"> корзинка,</w:t>
      </w:r>
      <w:r w:rsidR="00552437" w:rsidRPr="00FA0DFA">
        <w:rPr>
          <w:rFonts w:ascii="Times New Roman" w:hAnsi="Times New Roman" w:cs="Times New Roman"/>
          <w:sz w:val="24"/>
          <w:szCs w:val="24"/>
        </w:rPr>
        <w:t xml:space="preserve"> ведерки с водой по количеству детей, набор для опыта (коробочка</w:t>
      </w:r>
      <w:proofErr w:type="gramStart"/>
      <w:r w:rsidR="00552437" w:rsidRPr="00FA0D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2437" w:rsidRPr="00FA0DFA">
        <w:rPr>
          <w:rFonts w:ascii="Times New Roman" w:hAnsi="Times New Roman" w:cs="Times New Roman"/>
          <w:sz w:val="24"/>
          <w:szCs w:val="24"/>
        </w:rPr>
        <w:t xml:space="preserve">  в которой лежат камешек, ракушка, кубик , деталь конструктора из пластмассы)  по количеству детей, набор для опыта  для воспитателя</w:t>
      </w:r>
      <w:r w:rsidR="0077433D" w:rsidRPr="00FA0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33D" w:rsidRPr="00FA0D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7433D" w:rsidRPr="00FA0DFA">
        <w:rPr>
          <w:rFonts w:ascii="Times New Roman" w:hAnsi="Times New Roman" w:cs="Times New Roman"/>
          <w:sz w:val="24"/>
          <w:szCs w:val="24"/>
        </w:rPr>
        <w:t>такой же, как у детей), тканевые салфетки по количеству детей, клеенка, магнитофон, кассета с песней « Вместе весело шагать».</w:t>
      </w:r>
    </w:p>
    <w:p w:rsidR="0077433D" w:rsidRPr="00FA0DFA" w:rsidRDefault="0077433D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  <w:r w:rsidRPr="00FA0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33D" w:rsidRPr="00FA0DFA" w:rsidRDefault="00E10E04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 xml:space="preserve">       </w:t>
      </w:r>
      <w:r w:rsidR="0077433D" w:rsidRPr="00FA0DFA">
        <w:rPr>
          <w:rFonts w:ascii="Times New Roman" w:hAnsi="Times New Roman" w:cs="Times New Roman"/>
          <w:sz w:val="24"/>
          <w:szCs w:val="24"/>
        </w:rPr>
        <w:t xml:space="preserve">  </w:t>
      </w:r>
      <w:r w:rsidR="0077433D"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1.Сюрпризный момент: </w:t>
      </w:r>
      <w:r w:rsidR="0077433D" w:rsidRPr="00FA0DFA">
        <w:rPr>
          <w:rFonts w:ascii="Times New Roman" w:hAnsi="Times New Roman" w:cs="Times New Roman"/>
          <w:sz w:val="24"/>
          <w:szCs w:val="24"/>
        </w:rPr>
        <w:t>приход в гости Морячка. Кукла здоровается с детьми, а дети с ней.</w:t>
      </w:r>
    </w:p>
    <w:p w:rsidR="0077433D" w:rsidRPr="00FA0DFA" w:rsidRDefault="0077433D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         2.</w:t>
      </w:r>
      <w:r w:rsidRPr="00FA0DFA">
        <w:rPr>
          <w:rFonts w:ascii="Times New Roman" w:hAnsi="Times New Roman" w:cs="Times New Roman"/>
          <w:sz w:val="24"/>
          <w:szCs w:val="24"/>
        </w:rPr>
        <w:t xml:space="preserve"> </w:t>
      </w:r>
      <w:r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Обыгрывание рассказа Морячка. </w:t>
      </w:r>
      <w:r w:rsidRPr="00FA0DFA">
        <w:rPr>
          <w:rFonts w:ascii="Times New Roman" w:hAnsi="Times New Roman" w:cs="Times New Roman"/>
          <w:sz w:val="24"/>
          <w:szCs w:val="24"/>
        </w:rPr>
        <w:t xml:space="preserve"> У Морячка есть подружка Таня. Она уронила в речку мячик и поэтому плачет. А Морячок не знает</w:t>
      </w:r>
      <w:proofErr w:type="gramStart"/>
      <w:r w:rsidRPr="00FA0D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0DFA">
        <w:rPr>
          <w:rFonts w:ascii="Times New Roman" w:hAnsi="Times New Roman" w:cs="Times New Roman"/>
          <w:sz w:val="24"/>
          <w:szCs w:val="24"/>
        </w:rPr>
        <w:t xml:space="preserve"> как ей помочь и просит  помощи у деток.</w:t>
      </w:r>
    </w:p>
    <w:p w:rsidR="0077433D" w:rsidRPr="00FA0DFA" w:rsidRDefault="0077433D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        3.</w:t>
      </w:r>
      <w:r w:rsidRPr="00FA0DFA">
        <w:rPr>
          <w:rFonts w:ascii="Times New Roman" w:hAnsi="Times New Roman" w:cs="Times New Roman"/>
          <w:sz w:val="24"/>
          <w:szCs w:val="24"/>
        </w:rPr>
        <w:t xml:space="preserve"> </w:t>
      </w:r>
      <w:r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Мотивация. </w:t>
      </w:r>
      <w:r w:rsidRPr="00FA0DFA">
        <w:rPr>
          <w:rFonts w:ascii="Times New Roman" w:hAnsi="Times New Roman" w:cs="Times New Roman"/>
          <w:sz w:val="24"/>
          <w:szCs w:val="24"/>
        </w:rPr>
        <w:t>Воспитатель предлагает детям помочь Морячку и Тане и спасти мяч. Дети соглашаются.</w:t>
      </w:r>
    </w:p>
    <w:p w:rsidR="00445888" w:rsidRPr="00FA0DFA" w:rsidRDefault="00445888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E10E04"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 4.Обыгрывание сборов в путешествие. Д/и « Назови цвет».</w:t>
      </w:r>
    </w:p>
    <w:p w:rsidR="00445888" w:rsidRPr="00FA0DFA" w:rsidRDefault="00445888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 xml:space="preserve">Морячок приглашает деток отправиться с ним в путешествие на кораблике к тому месту, где живет Таня. А чтобы случайно не пропустить это место, он раздает детям бинокли. При раздаче биноклей проводится  </w:t>
      </w:r>
      <w:proofErr w:type="spellStart"/>
      <w:r w:rsidRPr="00FA0DFA">
        <w:rPr>
          <w:rFonts w:ascii="Times New Roman" w:hAnsi="Times New Roman" w:cs="Times New Roman"/>
          <w:sz w:val="24"/>
          <w:szCs w:val="24"/>
        </w:rPr>
        <w:t>д\и</w:t>
      </w:r>
      <w:proofErr w:type="spellEnd"/>
      <w:r w:rsidRPr="00FA0DFA">
        <w:rPr>
          <w:rFonts w:ascii="Times New Roman" w:hAnsi="Times New Roman" w:cs="Times New Roman"/>
          <w:sz w:val="24"/>
          <w:szCs w:val="24"/>
        </w:rPr>
        <w:t xml:space="preserve"> « Назови цвет» цель: закреплять знание детьми основных цветов и поощрять произносить их названия в речи. Воспитатель помогает детям при затруднении.</w:t>
      </w:r>
    </w:p>
    <w:p w:rsidR="00445888" w:rsidRPr="00FA0DFA" w:rsidRDefault="00445888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 xml:space="preserve">      </w:t>
      </w:r>
      <w:r w:rsidR="00E10E04" w:rsidRPr="00FA0DFA">
        <w:rPr>
          <w:rFonts w:ascii="Times New Roman" w:hAnsi="Times New Roman" w:cs="Times New Roman"/>
          <w:sz w:val="24"/>
          <w:szCs w:val="24"/>
        </w:rPr>
        <w:t xml:space="preserve">  </w:t>
      </w:r>
      <w:r w:rsidRPr="00FA0DFA">
        <w:rPr>
          <w:rFonts w:ascii="Times New Roman" w:hAnsi="Times New Roman" w:cs="Times New Roman"/>
          <w:b/>
          <w:i/>
          <w:sz w:val="24"/>
          <w:szCs w:val="24"/>
        </w:rPr>
        <w:t>5. Обыгрывание путешествия на кораблике.</w:t>
      </w:r>
      <w:r w:rsidR="00A27C5D"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 Рассказывание стиха </w:t>
      </w:r>
      <w:proofErr w:type="spellStart"/>
      <w:r w:rsidR="00A27C5D" w:rsidRPr="00FA0DFA">
        <w:rPr>
          <w:rFonts w:ascii="Times New Roman" w:hAnsi="Times New Roman" w:cs="Times New Roman"/>
          <w:b/>
          <w:i/>
          <w:sz w:val="24"/>
          <w:szCs w:val="24"/>
        </w:rPr>
        <w:t>А.Барто</w:t>
      </w:r>
      <w:proofErr w:type="spellEnd"/>
      <w:r w:rsidR="00A27C5D"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 «Кораблик».</w:t>
      </w:r>
    </w:p>
    <w:p w:rsidR="00851E94" w:rsidRPr="00FA0DFA" w:rsidRDefault="00445888" w:rsidP="00A27C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 xml:space="preserve">Воспитатель говорит, что теперь дети готовы к путешествию и могут садиться на кораблик и плыть. </w:t>
      </w:r>
      <w:r w:rsidR="00851E94" w:rsidRPr="00FA0DFA">
        <w:rPr>
          <w:rFonts w:ascii="Times New Roman" w:hAnsi="Times New Roman" w:cs="Times New Roman"/>
          <w:sz w:val="24"/>
          <w:szCs w:val="24"/>
        </w:rPr>
        <w:t>Морячок приглашает деток пройти  на кораблик и занять свои места. Дети занимают места на кораблике. Воспитатель предлагает  детям посмотреть в бинокли и рассказать о том. Что они видят.</w:t>
      </w:r>
      <w:r w:rsidR="00A27C5D" w:rsidRPr="00FA0DFA">
        <w:rPr>
          <w:rFonts w:ascii="Times New Roman" w:hAnsi="Times New Roman" w:cs="Times New Roman"/>
          <w:sz w:val="24"/>
          <w:szCs w:val="24"/>
        </w:rPr>
        <w:t xml:space="preserve"> </w:t>
      </w:r>
      <w:r w:rsidR="00851E94" w:rsidRPr="00FA0DFA">
        <w:rPr>
          <w:rFonts w:ascii="Times New Roman" w:hAnsi="Times New Roman" w:cs="Times New Roman"/>
          <w:sz w:val="24"/>
          <w:szCs w:val="24"/>
        </w:rPr>
        <w:t>Педагог спрашивает у  Морячка, знает ли он какое-нибудь стихотворение о кораблике</w:t>
      </w:r>
      <w:r w:rsidR="00E10E04" w:rsidRPr="00FA0DFA">
        <w:rPr>
          <w:rFonts w:ascii="Times New Roman" w:hAnsi="Times New Roman" w:cs="Times New Roman"/>
          <w:sz w:val="24"/>
          <w:szCs w:val="24"/>
        </w:rPr>
        <w:t xml:space="preserve">. Кукла дает отрицательный ответ. Тогда воспитатель предлагает детям порадовать Морячка и рассказать ему стихотворение А. </w:t>
      </w:r>
      <w:proofErr w:type="spellStart"/>
      <w:r w:rsidR="00E10E04" w:rsidRPr="00FA0DF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E10E04" w:rsidRPr="00FA0DFA">
        <w:rPr>
          <w:rFonts w:ascii="Times New Roman" w:hAnsi="Times New Roman" w:cs="Times New Roman"/>
          <w:sz w:val="24"/>
          <w:szCs w:val="24"/>
        </w:rPr>
        <w:t xml:space="preserve"> «Кораблик». Дети совместно с воспитателем рассказывают это стихотворение.</w:t>
      </w:r>
    </w:p>
    <w:p w:rsidR="00E10E04" w:rsidRPr="00FA0DFA" w:rsidRDefault="00E10E04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     7. Обыгрывание встречи и беседы с куклой Таней.</w:t>
      </w:r>
    </w:p>
    <w:p w:rsidR="00FD7D84" w:rsidRDefault="00E10E04" w:rsidP="00FD7D8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>Педагог говорит, что слышит, что кто-то плачет. Предлагает детям прислушаться. Воспитатель спрашивает у детей, кто бы это мог плакать? Ответы детей.  Морячок предлагает посмотреть в бинокли и лучше рассмотреть того</w:t>
      </w:r>
      <w:proofErr w:type="gramStart"/>
      <w:r w:rsidRPr="00FA0D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0DFA">
        <w:rPr>
          <w:rFonts w:ascii="Times New Roman" w:hAnsi="Times New Roman" w:cs="Times New Roman"/>
          <w:sz w:val="24"/>
          <w:szCs w:val="24"/>
        </w:rPr>
        <w:t xml:space="preserve"> кто плачет. Дети смотрят в бинокли и замечают куклу Таню. Воспитатель предлагает детям</w:t>
      </w:r>
      <w:r w:rsidR="003B4C6E" w:rsidRPr="00FA0DFA">
        <w:rPr>
          <w:rFonts w:ascii="Times New Roman" w:hAnsi="Times New Roman" w:cs="Times New Roman"/>
          <w:sz w:val="24"/>
          <w:szCs w:val="24"/>
        </w:rPr>
        <w:t xml:space="preserve"> сойти с кораблика и спросить у куклы, почему она плачет.</w:t>
      </w:r>
      <w:r w:rsidR="00577FCE" w:rsidRPr="00FA0DFA">
        <w:rPr>
          <w:rFonts w:ascii="Times New Roman" w:hAnsi="Times New Roman" w:cs="Times New Roman"/>
          <w:sz w:val="24"/>
          <w:szCs w:val="24"/>
        </w:rPr>
        <w:t xml:space="preserve"> Прежде, чем дети покинут кораблик, воспитатель просит детей снять бинокли и оставить их на своих стульчиках.</w:t>
      </w:r>
      <w:r w:rsidR="003B4C6E" w:rsidRPr="00FA0DFA">
        <w:rPr>
          <w:rFonts w:ascii="Times New Roman" w:hAnsi="Times New Roman" w:cs="Times New Roman"/>
          <w:sz w:val="24"/>
          <w:szCs w:val="24"/>
        </w:rPr>
        <w:t xml:space="preserve"> Дети встают со стульчиков и подходят к кукле. Педагог предлагает детям поздороваться с Таней и спросить у нее, почему она плачет. Вопросы детей к кукле. Таня отвечает, что уронила в речку мячик и поэтому плачет. Морячок спрашивает у детей, а утонет ли в речке мячик. Ответы детей. </w:t>
      </w:r>
      <w:r w:rsidR="00B10A0B" w:rsidRPr="00FA0DFA">
        <w:rPr>
          <w:rFonts w:ascii="Times New Roman" w:hAnsi="Times New Roman" w:cs="Times New Roman"/>
          <w:sz w:val="24"/>
          <w:szCs w:val="24"/>
        </w:rPr>
        <w:t>Педагог предлагает вспомнить стих</w:t>
      </w:r>
      <w:proofErr w:type="gramStart"/>
      <w:r w:rsidR="00B10A0B" w:rsidRPr="00FA0D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10A0B" w:rsidRPr="00FA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A0B" w:rsidRPr="00FA0DF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B10A0B" w:rsidRPr="00FA0DFA">
        <w:rPr>
          <w:rFonts w:ascii="Times New Roman" w:hAnsi="Times New Roman" w:cs="Times New Roman"/>
          <w:sz w:val="24"/>
          <w:szCs w:val="24"/>
        </w:rPr>
        <w:t xml:space="preserve"> «Мячик». </w:t>
      </w:r>
      <w:r w:rsidR="003B4C6E" w:rsidRPr="00FA0DFA">
        <w:rPr>
          <w:rFonts w:ascii="Times New Roman" w:hAnsi="Times New Roman" w:cs="Times New Roman"/>
          <w:sz w:val="24"/>
          <w:szCs w:val="24"/>
        </w:rPr>
        <w:t>Воспитатель уточняет вместе с детьми, что мячик в воде не тонет, а плавает. Активизация в речи детей этих слов. Индивидуальные ответы детей.</w:t>
      </w:r>
    </w:p>
    <w:p w:rsidR="003B4C6E" w:rsidRPr="00FD7D84" w:rsidRDefault="003B4C6E" w:rsidP="00FD7D8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 xml:space="preserve">  </w:t>
      </w:r>
      <w:r w:rsidRPr="00FA0DFA">
        <w:rPr>
          <w:rFonts w:ascii="Times New Roman" w:hAnsi="Times New Roman" w:cs="Times New Roman"/>
          <w:b/>
          <w:i/>
          <w:sz w:val="24"/>
          <w:szCs w:val="24"/>
        </w:rPr>
        <w:t>8. Обыгрывание спасения мяча.</w:t>
      </w:r>
    </w:p>
    <w:p w:rsidR="00B10A0B" w:rsidRPr="00FA0DFA" w:rsidRDefault="003B4C6E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>Морячок успокаивает Таню. Он говорит, что дети помогут Тане и спасут из речки мячик</w:t>
      </w:r>
      <w:r w:rsidR="00577FCE" w:rsidRPr="00FA0DFA">
        <w:rPr>
          <w:rFonts w:ascii="Times New Roman" w:hAnsi="Times New Roman" w:cs="Times New Roman"/>
          <w:sz w:val="24"/>
          <w:szCs w:val="24"/>
        </w:rPr>
        <w:t>.  Предлагает детям достать мячик из речки</w:t>
      </w:r>
      <w:proofErr w:type="gramStart"/>
      <w:r w:rsidR="00577FCE" w:rsidRPr="00FA0D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77FCE" w:rsidRPr="00FA0DFA">
        <w:rPr>
          <w:rFonts w:ascii="Times New Roman" w:hAnsi="Times New Roman" w:cs="Times New Roman"/>
          <w:sz w:val="24"/>
          <w:szCs w:val="24"/>
        </w:rPr>
        <w:t xml:space="preserve">Таня показывает детям, где речка ( большой таз с водой) . Оказывается, в речке плавает не один мячик , а много. Воспитатель спрашивает у детей, </w:t>
      </w:r>
      <w:r w:rsidR="00577FCE" w:rsidRPr="00FA0DFA">
        <w:rPr>
          <w:rFonts w:ascii="Times New Roman" w:hAnsi="Times New Roman" w:cs="Times New Roman"/>
          <w:sz w:val="24"/>
          <w:szCs w:val="24"/>
        </w:rPr>
        <w:lastRenderedPageBreak/>
        <w:t>сколько мячей плавает</w:t>
      </w:r>
      <w:proofErr w:type="gramStart"/>
      <w:r w:rsidR="00577FCE" w:rsidRPr="00FA0DF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77FCE" w:rsidRPr="00FA0DFA">
        <w:rPr>
          <w:rFonts w:ascii="Times New Roman" w:hAnsi="Times New Roman" w:cs="Times New Roman"/>
          <w:sz w:val="24"/>
          <w:szCs w:val="24"/>
        </w:rPr>
        <w:t xml:space="preserve">  Ответы детей (много).  Дети достают каждый по мячу. Педагог спрашивает у детей мокрые или сухие мячи? Ответы детей (мокрые). Тогда воспитатель предлагает детям вытереть их </w:t>
      </w:r>
      <w:proofErr w:type="spellStart"/>
      <w:r w:rsidR="00577FCE" w:rsidRPr="00FA0DFA">
        <w:rPr>
          <w:rFonts w:ascii="Times New Roman" w:hAnsi="Times New Roman" w:cs="Times New Roman"/>
          <w:sz w:val="24"/>
          <w:szCs w:val="24"/>
        </w:rPr>
        <w:t>пеленочкой</w:t>
      </w:r>
      <w:proofErr w:type="spellEnd"/>
      <w:r w:rsidR="00577FCE" w:rsidRPr="00FA0DFA">
        <w:rPr>
          <w:rFonts w:ascii="Times New Roman" w:hAnsi="Times New Roman" w:cs="Times New Roman"/>
          <w:sz w:val="24"/>
          <w:szCs w:val="24"/>
        </w:rPr>
        <w:t>, чтобы они стали сухими. Дети с помощью воспитателя вытирают мячи.</w:t>
      </w:r>
    </w:p>
    <w:p w:rsidR="00577FCE" w:rsidRPr="00FA0DFA" w:rsidRDefault="00577FCE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 xml:space="preserve">      </w:t>
      </w:r>
      <w:r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  <w:proofErr w:type="spellStart"/>
      <w:r w:rsidRPr="00FA0DFA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 с мячами.</w:t>
      </w:r>
    </w:p>
    <w:p w:rsidR="00577FCE" w:rsidRPr="00FA0DFA" w:rsidRDefault="00577FCE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B10A0B" w:rsidRPr="00FA0DFA">
        <w:rPr>
          <w:rFonts w:ascii="Times New Roman" w:hAnsi="Times New Roman" w:cs="Times New Roman"/>
          <w:sz w:val="24"/>
          <w:szCs w:val="24"/>
        </w:rPr>
        <w:t>предлагает детям, Морячку и Тане поиграть с мячиками под музыку. Включается песня</w:t>
      </w:r>
      <w:r w:rsidR="00921842" w:rsidRPr="00FA0DFA">
        <w:rPr>
          <w:rFonts w:ascii="Times New Roman" w:hAnsi="Times New Roman" w:cs="Times New Roman"/>
          <w:sz w:val="24"/>
          <w:szCs w:val="24"/>
        </w:rPr>
        <w:t>,</w:t>
      </w:r>
      <w:r w:rsidR="00B10A0B" w:rsidRPr="00FA0DFA">
        <w:rPr>
          <w:rFonts w:ascii="Times New Roman" w:hAnsi="Times New Roman" w:cs="Times New Roman"/>
          <w:sz w:val="24"/>
          <w:szCs w:val="24"/>
        </w:rPr>
        <w:t xml:space="preserve"> и дети под музыку выполняют простые движения по показу воспитателя. После окончания </w:t>
      </w:r>
      <w:proofErr w:type="spellStart"/>
      <w:r w:rsidR="00B10A0B" w:rsidRPr="00FA0DFA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B10A0B" w:rsidRPr="00FA0DFA">
        <w:rPr>
          <w:rFonts w:ascii="Times New Roman" w:hAnsi="Times New Roman" w:cs="Times New Roman"/>
          <w:sz w:val="24"/>
          <w:szCs w:val="24"/>
        </w:rPr>
        <w:t xml:space="preserve"> дети собирают мячики в корзинку.</w:t>
      </w:r>
    </w:p>
    <w:p w:rsidR="00B10A0B" w:rsidRPr="00FA0DFA" w:rsidRDefault="00B10A0B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0DFA">
        <w:rPr>
          <w:rFonts w:ascii="Times New Roman" w:hAnsi="Times New Roman" w:cs="Times New Roman"/>
          <w:b/>
          <w:i/>
          <w:sz w:val="24"/>
          <w:szCs w:val="24"/>
        </w:rPr>
        <w:t>10. Проведение игры-опыта «Тоне</w:t>
      </w:r>
      <w:proofErr w:type="gramStart"/>
      <w:r w:rsidRPr="00FA0DFA">
        <w:rPr>
          <w:rFonts w:ascii="Times New Roman" w:hAnsi="Times New Roman" w:cs="Times New Roman"/>
          <w:b/>
          <w:i/>
          <w:sz w:val="24"/>
          <w:szCs w:val="24"/>
        </w:rPr>
        <w:t>т-</w:t>
      </w:r>
      <w:proofErr w:type="gramEnd"/>
      <w:r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 не тонет».</w:t>
      </w:r>
    </w:p>
    <w:p w:rsidR="007E7C1F" w:rsidRPr="00FA0DFA" w:rsidRDefault="00B10A0B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>Морячок спрашивает у детей о том, а как другие предметы будут тонуть или плавать в воде. Воспитатель предлагает проверить это на опыте. Он приглашает детей пройти к столу, где стоят ведерки с водой и коробочки с набором предметов для опыта  (по количеству детей). У воспитателя такой же набор.</w:t>
      </w:r>
      <w:r w:rsidR="00182AC3" w:rsidRPr="00FA0DFA">
        <w:rPr>
          <w:rFonts w:ascii="Times New Roman" w:hAnsi="Times New Roman" w:cs="Times New Roman"/>
          <w:sz w:val="24"/>
          <w:szCs w:val="24"/>
        </w:rPr>
        <w:t xml:space="preserve"> Педагог предлагает Морячку и Тане внимательно следить за действиями детей. Воспитатель просит посмотреть детей на предметы, лежащие перед ними.</w:t>
      </w:r>
      <w:r w:rsidR="007E7C1F" w:rsidRPr="00FA0DFA">
        <w:rPr>
          <w:rFonts w:ascii="Times New Roman" w:hAnsi="Times New Roman" w:cs="Times New Roman"/>
          <w:sz w:val="24"/>
          <w:szCs w:val="24"/>
        </w:rPr>
        <w:t xml:space="preserve">  Затем, он берет камешек и спрашивает у детей, что это?  (Ответы детей). После этого предлагает опустить его в воду и посмотреть</w:t>
      </w:r>
      <w:proofErr w:type="gramStart"/>
      <w:r w:rsidR="007E7C1F" w:rsidRPr="00FA0D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7C1F" w:rsidRPr="00FA0DFA">
        <w:rPr>
          <w:rFonts w:ascii="Times New Roman" w:hAnsi="Times New Roman" w:cs="Times New Roman"/>
          <w:sz w:val="24"/>
          <w:szCs w:val="24"/>
        </w:rPr>
        <w:t xml:space="preserve"> что произойдет. Педагог спрашивает у детей, что произошло с камнем?  (Ответы детей). При затруднении  детей с ответами, воспитатель помогает им и говорит, что камешек утонул. Активизация в речи детей этого слова. Индивидуальная работа с детьми. Далее этот процесс повторяется со всеми предметами. После того, как все предметы будут опущены в воду, воспитатель подводит итог опыта. Он говорит, что кубик и мячик не тонут, а плавают в воде,  потому что они легкие. А ракушка и камешек утонули в воде, потому что они тяжелые. Педагог обращает на этот момент  внимание Морячка и Тани. Куклы говорят, что поняли.</w:t>
      </w:r>
    </w:p>
    <w:p w:rsidR="00A27C5D" w:rsidRPr="00FA0DFA" w:rsidRDefault="007E7C1F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A27C5D" w:rsidRPr="00FA0DFA">
        <w:rPr>
          <w:rFonts w:ascii="Times New Roman" w:hAnsi="Times New Roman" w:cs="Times New Roman"/>
          <w:b/>
          <w:i/>
          <w:sz w:val="24"/>
          <w:szCs w:val="24"/>
        </w:rPr>
        <w:t xml:space="preserve">11. Обыгрывание итогов занятия. </w:t>
      </w:r>
    </w:p>
    <w:p w:rsidR="00577FCE" w:rsidRPr="00FA0DFA" w:rsidRDefault="00A27C5D" w:rsidP="0067217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DFA">
        <w:rPr>
          <w:rFonts w:ascii="Times New Roman" w:hAnsi="Times New Roman" w:cs="Times New Roman"/>
          <w:sz w:val="24"/>
          <w:szCs w:val="24"/>
        </w:rPr>
        <w:t>Морячок и Таня благодарят деток за помощь и приглашают отправиться на кораблике в путешествие дальше всем вместе.</w:t>
      </w:r>
      <w:r w:rsidR="007E7C1F" w:rsidRPr="00FA0D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7FCE" w:rsidRPr="00FA0DFA" w:rsidSect="004E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178"/>
    <w:rsid w:val="000748AB"/>
    <w:rsid w:val="001805A8"/>
    <w:rsid w:val="00182AC3"/>
    <w:rsid w:val="001C0D18"/>
    <w:rsid w:val="00292B7F"/>
    <w:rsid w:val="003B4C6E"/>
    <w:rsid w:val="00445888"/>
    <w:rsid w:val="004E2FD6"/>
    <w:rsid w:val="00552437"/>
    <w:rsid w:val="005542DD"/>
    <w:rsid w:val="00577FCE"/>
    <w:rsid w:val="00672178"/>
    <w:rsid w:val="0077433D"/>
    <w:rsid w:val="007E7C1F"/>
    <w:rsid w:val="008211FB"/>
    <w:rsid w:val="00851E94"/>
    <w:rsid w:val="00921842"/>
    <w:rsid w:val="0095330F"/>
    <w:rsid w:val="009D7900"/>
    <w:rsid w:val="00A27C5D"/>
    <w:rsid w:val="00B10A0B"/>
    <w:rsid w:val="00E00532"/>
    <w:rsid w:val="00E10E04"/>
    <w:rsid w:val="00FA0DFA"/>
    <w:rsid w:val="00FD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7192-F3DF-4F89-AA3E-87D64B2F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10</cp:revision>
  <cp:lastPrinted>2010-12-13T15:06:00Z</cp:lastPrinted>
  <dcterms:created xsi:type="dcterms:W3CDTF">2010-12-13T04:16:00Z</dcterms:created>
  <dcterms:modified xsi:type="dcterms:W3CDTF">2012-11-21T14:24:00Z</dcterms:modified>
</cp:coreProperties>
</file>