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AF" w:rsidRPr="008248E1" w:rsidRDefault="005433AF" w:rsidP="005433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</w:t>
      </w:r>
      <w:r w:rsidRPr="008248E1">
        <w:rPr>
          <w:rFonts w:ascii="Times New Roman" w:hAnsi="Times New Roman"/>
          <w:sz w:val="28"/>
        </w:rPr>
        <w:t>униципальное</w:t>
      </w:r>
      <w:r>
        <w:rPr>
          <w:rFonts w:ascii="Times New Roman" w:hAnsi="Times New Roman"/>
          <w:sz w:val="28"/>
        </w:rPr>
        <w:t xml:space="preserve"> дошкольное о</w:t>
      </w:r>
      <w:r w:rsidRPr="008248E1">
        <w:rPr>
          <w:rFonts w:ascii="Times New Roman" w:hAnsi="Times New Roman"/>
          <w:sz w:val="28"/>
        </w:rPr>
        <w:t xml:space="preserve">бразовательное учреждение </w:t>
      </w:r>
    </w:p>
    <w:p w:rsidR="005433AF" w:rsidRPr="008248E1" w:rsidRDefault="005433AF" w:rsidP="005433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Центр развития ребенка - д</w:t>
      </w:r>
      <w:r w:rsidRPr="008248E1">
        <w:rPr>
          <w:rFonts w:ascii="Times New Roman" w:hAnsi="Times New Roman"/>
          <w:sz w:val="28"/>
        </w:rPr>
        <w:t>етский сад №20</w:t>
      </w:r>
      <w:r>
        <w:rPr>
          <w:rFonts w:ascii="Times New Roman" w:hAnsi="Times New Roman"/>
          <w:sz w:val="28"/>
        </w:rPr>
        <w:t xml:space="preserve"> «Золотой ключик»</w:t>
      </w:r>
    </w:p>
    <w:p w:rsidR="005433AF" w:rsidRPr="008248E1" w:rsidRDefault="005433AF" w:rsidP="005433A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433AF" w:rsidRPr="008248E1" w:rsidRDefault="005433AF" w:rsidP="005433A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433AF" w:rsidRPr="008248E1" w:rsidRDefault="005433AF" w:rsidP="005433A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433AF" w:rsidRPr="008248E1" w:rsidRDefault="005433AF" w:rsidP="005433A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433AF" w:rsidRPr="008248E1" w:rsidRDefault="005433AF" w:rsidP="005433A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433AF" w:rsidRPr="008248E1" w:rsidRDefault="005433AF" w:rsidP="005433A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433AF" w:rsidRPr="008248E1" w:rsidRDefault="005433AF" w:rsidP="005433A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433AF" w:rsidRPr="008248E1" w:rsidRDefault="005433AF" w:rsidP="005433A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433AF" w:rsidRPr="008248E1" w:rsidRDefault="005433AF" w:rsidP="005433A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433AF" w:rsidRPr="008248E1" w:rsidRDefault="005433AF" w:rsidP="005433A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433AF" w:rsidRPr="008248E1" w:rsidRDefault="005433AF" w:rsidP="005433A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433AF" w:rsidRPr="00953B02" w:rsidRDefault="005433AF" w:rsidP="005433AF">
      <w:pPr>
        <w:spacing w:after="0" w:line="240" w:lineRule="auto"/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>Творческий п</w:t>
      </w:r>
      <w:r w:rsidRPr="00953B02">
        <w:rPr>
          <w:rFonts w:ascii="Times New Roman" w:hAnsi="Times New Roman"/>
          <w:sz w:val="72"/>
        </w:rPr>
        <w:t>ро</w:t>
      </w:r>
      <w:r>
        <w:rPr>
          <w:rFonts w:ascii="Times New Roman" w:hAnsi="Times New Roman"/>
          <w:sz w:val="72"/>
        </w:rPr>
        <w:t>е</w:t>
      </w:r>
      <w:r w:rsidRPr="00953B02">
        <w:rPr>
          <w:rFonts w:ascii="Times New Roman" w:hAnsi="Times New Roman"/>
          <w:sz w:val="72"/>
        </w:rPr>
        <w:t>кт</w:t>
      </w:r>
    </w:p>
    <w:p w:rsidR="005433AF" w:rsidRPr="004C6AC2" w:rsidRDefault="005433AF" w:rsidP="005433AF">
      <w:pPr>
        <w:spacing w:after="0" w:line="240" w:lineRule="auto"/>
        <w:jc w:val="center"/>
        <w:rPr>
          <w:rFonts w:ascii="Times New Roman" w:hAnsi="Times New Roman"/>
          <w:sz w:val="96"/>
        </w:rPr>
      </w:pPr>
    </w:p>
    <w:p w:rsidR="005433AF" w:rsidRPr="00694015" w:rsidRDefault="005433AF" w:rsidP="005433AF">
      <w:pPr>
        <w:spacing w:after="0" w:line="240" w:lineRule="auto"/>
        <w:jc w:val="center"/>
        <w:rPr>
          <w:b/>
          <w:sz w:val="96"/>
        </w:rPr>
      </w:pPr>
      <w:r w:rsidRPr="005F21EC">
        <w:rPr>
          <w:rFonts w:ascii="Arno Pro Caption" w:hAnsi="Arno Pro Caption"/>
          <w:b/>
          <w:sz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4.5pt;height:88.5pt" fillcolor="#9cf" strokecolor="#33c" strokeweight="1pt">
            <v:fill opacity=".5" color2="fill darken(118)" rotate="t" method="linear sigma" type="gradient"/>
            <v:shadow on="t" color="#99f" offset="3pt"/>
            <v:textpath style="font-family:&quot;Comic Sans MS&quot;;font-weight:bold;font-style:italic;v-text-kern:t" trim="t" fitpath="t" string="«Новогодние истории»"/>
          </v:shape>
        </w:pict>
      </w:r>
    </w:p>
    <w:p w:rsidR="005433AF" w:rsidRDefault="005433AF" w:rsidP="005433AF">
      <w:pPr>
        <w:spacing w:after="0" w:line="240" w:lineRule="auto"/>
        <w:jc w:val="center"/>
        <w:rPr>
          <w:sz w:val="28"/>
        </w:rPr>
      </w:pPr>
    </w:p>
    <w:p w:rsidR="005433AF" w:rsidRDefault="005433AF" w:rsidP="005433AF">
      <w:pPr>
        <w:spacing w:after="0" w:line="240" w:lineRule="auto"/>
        <w:jc w:val="center"/>
        <w:rPr>
          <w:sz w:val="28"/>
        </w:rPr>
      </w:pPr>
    </w:p>
    <w:p w:rsidR="005433AF" w:rsidRDefault="005433AF" w:rsidP="005433AF">
      <w:pPr>
        <w:spacing w:after="0" w:line="240" w:lineRule="auto"/>
        <w:jc w:val="center"/>
        <w:rPr>
          <w:sz w:val="28"/>
        </w:rPr>
      </w:pPr>
    </w:p>
    <w:p w:rsidR="005433AF" w:rsidRDefault="005433AF" w:rsidP="005433AF">
      <w:pPr>
        <w:spacing w:after="0" w:line="240" w:lineRule="auto"/>
        <w:jc w:val="center"/>
        <w:rPr>
          <w:sz w:val="28"/>
        </w:rPr>
      </w:pPr>
    </w:p>
    <w:p w:rsidR="005433AF" w:rsidRDefault="005433AF" w:rsidP="005433AF">
      <w:pPr>
        <w:spacing w:after="0" w:line="240" w:lineRule="auto"/>
        <w:jc w:val="center"/>
        <w:rPr>
          <w:sz w:val="28"/>
        </w:rPr>
      </w:pPr>
    </w:p>
    <w:p w:rsidR="005433AF" w:rsidRPr="008248E1" w:rsidRDefault="005433AF" w:rsidP="005433A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433AF" w:rsidRPr="008248E1" w:rsidRDefault="005433AF" w:rsidP="005433AF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8248E1">
        <w:rPr>
          <w:rFonts w:ascii="Times New Roman" w:hAnsi="Times New Roman"/>
          <w:sz w:val="28"/>
        </w:rPr>
        <w:t xml:space="preserve">Разработчик: </w:t>
      </w:r>
    </w:p>
    <w:p w:rsidR="005433AF" w:rsidRDefault="005433AF" w:rsidP="005433AF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8248E1">
        <w:rPr>
          <w:rFonts w:ascii="Times New Roman" w:hAnsi="Times New Roman"/>
          <w:sz w:val="28"/>
        </w:rPr>
        <w:t>Зам</w:t>
      </w:r>
      <w:r>
        <w:rPr>
          <w:rFonts w:ascii="Times New Roman" w:hAnsi="Times New Roman"/>
          <w:sz w:val="28"/>
        </w:rPr>
        <w:t>еститель</w:t>
      </w:r>
      <w:r w:rsidRPr="008248E1">
        <w:rPr>
          <w:rFonts w:ascii="Times New Roman" w:hAnsi="Times New Roman"/>
          <w:sz w:val="28"/>
        </w:rPr>
        <w:t xml:space="preserve"> зав</w:t>
      </w:r>
      <w:r>
        <w:rPr>
          <w:rFonts w:ascii="Times New Roman" w:hAnsi="Times New Roman"/>
          <w:sz w:val="28"/>
        </w:rPr>
        <w:t xml:space="preserve">едующей </w:t>
      </w:r>
      <w:r w:rsidRPr="008248E1">
        <w:rPr>
          <w:rFonts w:ascii="Times New Roman" w:hAnsi="Times New Roman"/>
          <w:sz w:val="28"/>
        </w:rPr>
        <w:t xml:space="preserve"> </w:t>
      </w:r>
      <w:proofErr w:type="gramStart"/>
      <w:r w:rsidRPr="008248E1">
        <w:rPr>
          <w:rFonts w:ascii="Times New Roman" w:hAnsi="Times New Roman"/>
          <w:sz w:val="28"/>
        </w:rPr>
        <w:t>по</w:t>
      </w:r>
      <w:proofErr w:type="gramEnd"/>
      <w:r w:rsidRPr="008248E1">
        <w:rPr>
          <w:rFonts w:ascii="Times New Roman" w:hAnsi="Times New Roman"/>
          <w:sz w:val="28"/>
        </w:rPr>
        <w:t xml:space="preserve"> ВОР</w:t>
      </w:r>
    </w:p>
    <w:p w:rsidR="005433AF" w:rsidRDefault="005433AF" w:rsidP="005433AF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МДОУ ЦРР – </w:t>
      </w:r>
    </w:p>
    <w:p w:rsidR="005433AF" w:rsidRPr="008248E1" w:rsidRDefault="005433AF" w:rsidP="005433AF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детский сад №20 «Золотой ключик»</w:t>
      </w:r>
    </w:p>
    <w:p w:rsidR="005433AF" w:rsidRPr="008248E1" w:rsidRDefault="005433AF" w:rsidP="005433AF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8248E1">
        <w:rPr>
          <w:rFonts w:ascii="Times New Roman" w:hAnsi="Times New Roman"/>
          <w:sz w:val="28"/>
        </w:rPr>
        <w:t>Капралова Л.А.</w:t>
      </w:r>
    </w:p>
    <w:p w:rsidR="005433AF" w:rsidRDefault="005433AF" w:rsidP="005433AF">
      <w:pPr>
        <w:spacing w:after="0" w:line="240" w:lineRule="auto"/>
        <w:jc w:val="right"/>
        <w:rPr>
          <w:sz w:val="28"/>
        </w:rPr>
      </w:pPr>
    </w:p>
    <w:p w:rsidR="005433AF" w:rsidRDefault="005433AF" w:rsidP="005433AF">
      <w:pPr>
        <w:spacing w:after="0" w:line="240" w:lineRule="auto"/>
        <w:rPr>
          <w:sz w:val="28"/>
        </w:rPr>
      </w:pPr>
    </w:p>
    <w:p w:rsidR="005433AF" w:rsidRDefault="005433AF" w:rsidP="005433AF">
      <w:pPr>
        <w:spacing w:after="0" w:line="240" w:lineRule="auto"/>
        <w:jc w:val="right"/>
        <w:rPr>
          <w:sz w:val="28"/>
        </w:rPr>
      </w:pPr>
    </w:p>
    <w:p w:rsidR="005433AF" w:rsidRDefault="005433AF" w:rsidP="005433AF">
      <w:pPr>
        <w:spacing w:after="0" w:line="240" w:lineRule="auto"/>
        <w:jc w:val="right"/>
        <w:rPr>
          <w:sz w:val="28"/>
        </w:rPr>
      </w:pPr>
    </w:p>
    <w:p w:rsidR="005433AF" w:rsidRDefault="005433AF" w:rsidP="005433AF">
      <w:pPr>
        <w:spacing w:after="0" w:line="240" w:lineRule="auto"/>
        <w:jc w:val="right"/>
        <w:rPr>
          <w:sz w:val="28"/>
        </w:rPr>
      </w:pPr>
    </w:p>
    <w:p w:rsidR="005433AF" w:rsidRDefault="005433AF" w:rsidP="005433AF">
      <w:pPr>
        <w:spacing w:after="0" w:line="240" w:lineRule="auto"/>
        <w:jc w:val="right"/>
        <w:rPr>
          <w:sz w:val="28"/>
        </w:rPr>
      </w:pPr>
    </w:p>
    <w:p w:rsidR="005433AF" w:rsidRDefault="005433AF" w:rsidP="005433AF">
      <w:pPr>
        <w:spacing w:after="0" w:line="240" w:lineRule="auto"/>
        <w:jc w:val="right"/>
        <w:rPr>
          <w:sz w:val="28"/>
        </w:rPr>
      </w:pPr>
    </w:p>
    <w:p w:rsidR="005433AF" w:rsidRDefault="005433AF" w:rsidP="005433AF">
      <w:pPr>
        <w:spacing w:after="0" w:line="240" w:lineRule="auto"/>
        <w:jc w:val="right"/>
        <w:rPr>
          <w:sz w:val="28"/>
        </w:rPr>
      </w:pPr>
    </w:p>
    <w:p w:rsidR="005433AF" w:rsidRDefault="005433AF" w:rsidP="005433AF">
      <w:pPr>
        <w:spacing w:after="0" w:line="240" w:lineRule="auto"/>
        <w:jc w:val="right"/>
        <w:rPr>
          <w:sz w:val="28"/>
        </w:rPr>
      </w:pPr>
    </w:p>
    <w:p w:rsidR="005433AF" w:rsidRDefault="005433AF" w:rsidP="005433AF">
      <w:pPr>
        <w:spacing w:after="0" w:line="240" w:lineRule="auto"/>
        <w:jc w:val="right"/>
        <w:rPr>
          <w:sz w:val="28"/>
        </w:rPr>
      </w:pPr>
    </w:p>
    <w:p w:rsidR="005433AF" w:rsidRDefault="005433AF" w:rsidP="005433A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248E1">
        <w:rPr>
          <w:rFonts w:ascii="Times New Roman" w:hAnsi="Times New Roman"/>
          <w:sz w:val="28"/>
        </w:rPr>
        <w:t>Новоалтайск 2009г.</w:t>
      </w:r>
    </w:p>
    <w:p w:rsidR="005433AF" w:rsidRPr="008248E1" w:rsidRDefault="005433AF" w:rsidP="005433A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433AF" w:rsidRDefault="005433AF" w:rsidP="005433AF">
      <w:pPr>
        <w:spacing w:after="0" w:line="240" w:lineRule="auto"/>
        <w:jc w:val="both"/>
        <w:rPr>
          <w:rFonts w:ascii="Times New Roman" w:hAnsi="Times New Roman"/>
          <w:color w:val="000000"/>
          <w:spacing w:val="-5"/>
          <w:sz w:val="24"/>
          <w:szCs w:val="28"/>
        </w:rPr>
      </w:pPr>
      <w:r w:rsidRPr="00E66219">
        <w:rPr>
          <w:rFonts w:ascii="Times New Roman" w:hAnsi="Times New Roman"/>
          <w:b/>
          <w:iCs/>
          <w:color w:val="000000"/>
          <w:spacing w:val="-5"/>
          <w:sz w:val="24"/>
          <w:szCs w:val="28"/>
          <w:u w:val="single"/>
        </w:rPr>
        <w:lastRenderedPageBreak/>
        <w:t>Актуальность:</w:t>
      </w:r>
      <w:r w:rsidRPr="00E66219">
        <w:rPr>
          <w:rFonts w:ascii="Times New Roman" w:hAnsi="Times New Roman"/>
          <w:iCs/>
          <w:color w:val="000000"/>
          <w:spacing w:val="-5"/>
          <w:sz w:val="24"/>
          <w:szCs w:val="28"/>
        </w:rPr>
        <w:t xml:space="preserve"> </w:t>
      </w:r>
      <w:r>
        <w:rPr>
          <w:rFonts w:ascii="Times New Roman" w:hAnsi="Times New Roman"/>
          <w:iCs/>
          <w:color w:val="000000"/>
          <w:spacing w:val="-5"/>
          <w:sz w:val="24"/>
          <w:szCs w:val="28"/>
        </w:rPr>
        <w:t xml:space="preserve"> Настоящее работоспособное поколение, которое растит детей и создает свою настоящую </w:t>
      </w:r>
      <w:proofErr w:type="gramStart"/>
      <w:r>
        <w:rPr>
          <w:rFonts w:ascii="Times New Roman" w:hAnsi="Times New Roman"/>
          <w:iCs/>
          <w:color w:val="000000"/>
          <w:spacing w:val="-5"/>
          <w:sz w:val="24"/>
          <w:szCs w:val="28"/>
        </w:rPr>
        <w:t>историю</w:t>
      </w:r>
      <w:proofErr w:type="gramEnd"/>
      <w:r>
        <w:rPr>
          <w:rFonts w:ascii="Times New Roman" w:hAnsi="Times New Roman"/>
          <w:iCs/>
          <w:color w:val="000000"/>
          <w:spacing w:val="-5"/>
          <w:sz w:val="24"/>
          <w:szCs w:val="28"/>
        </w:rPr>
        <w:t xml:space="preserve"> провело свое детство в значительном отрыве от истории своих предков. Нарушилась связь поколений, информационная связь, которую они теперь не в состоянии передать настоящему, растущему поколению. Такой семейный праздник, как Новый год, несет в себе дух укрепления семейных традиций, создает ауру чистоты, возобновления и надежды, явился для нас наиболее актуальным временем для возобновления связи времен и поколений.</w:t>
      </w:r>
    </w:p>
    <w:p w:rsidR="005433AF" w:rsidRPr="00E66219" w:rsidRDefault="005433AF" w:rsidP="005433A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5"/>
          <w:sz w:val="24"/>
          <w:szCs w:val="28"/>
        </w:rPr>
      </w:pPr>
    </w:p>
    <w:p w:rsidR="005433AF" w:rsidRPr="00E66219" w:rsidRDefault="005433AF" w:rsidP="005433AF">
      <w:pPr>
        <w:spacing w:after="0" w:line="240" w:lineRule="auto"/>
        <w:rPr>
          <w:rFonts w:ascii="Times New Roman" w:hAnsi="Times New Roman"/>
          <w:sz w:val="24"/>
        </w:rPr>
      </w:pPr>
      <w:r w:rsidRPr="00E66219">
        <w:rPr>
          <w:rFonts w:ascii="Times New Roman" w:hAnsi="Times New Roman"/>
          <w:b/>
          <w:sz w:val="24"/>
          <w:u w:val="single"/>
        </w:rPr>
        <w:t>Цель проекта:</w:t>
      </w:r>
      <w:r>
        <w:rPr>
          <w:rFonts w:ascii="Times New Roman" w:hAnsi="Times New Roman"/>
          <w:sz w:val="24"/>
        </w:rPr>
        <w:t xml:space="preserve">  Повышение интереса к истории страны, укрепление связи поколений</w:t>
      </w:r>
      <w:r w:rsidRPr="00E66219">
        <w:rPr>
          <w:rFonts w:ascii="Times New Roman" w:hAnsi="Times New Roman"/>
          <w:sz w:val="24"/>
        </w:rPr>
        <w:t xml:space="preserve"> </w:t>
      </w:r>
    </w:p>
    <w:p w:rsidR="005433AF" w:rsidRDefault="005433AF" w:rsidP="005433AF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5433AF" w:rsidRPr="00E66219" w:rsidRDefault="005433AF" w:rsidP="005433AF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E66219">
        <w:rPr>
          <w:rFonts w:ascii="Times New Roman" w:hAnsi="Times New Roman"/>
          <w:b/>
          <w:sz w:val="24"/>
          <w:u w:val="single"/>
        </w:rPr>
        <w:t xml:space="preserve">Задачи: </w:t>
      </w:r>
    </w:p>
    <w:p w:rsidR="005433AF" w:rsidRDefault="005433AF" w:rsidP="005433A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66219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развитие познавательной активности дошкольников;</w:t>
      </w:r>
    </w:p>
    <w:p w:rsidR="005433AF" w:rsidRPr="00E66219" w:rsidRDefault="005433AF" w:rsidP="005433A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E66219">
        <w:rPr>
          <w:rFonts w:ascii="Times New Roman" w:hAnsi="Times New Roman"/>
          <w:sz w:val="24"/>
        </w:rPr>
        <w:t>наладить конструктивное взаимодействие с семьями воспита</w:t>
      </w:r>
      <w:r>
        <w:rPr>
          <w:rFonts w:ascii="Times New Roman" w:hAnsi="Times New Roman"/>
          <w:sz w:val="24"/>
        </w:rPr>
        <w:t>нников</w:t>
      </w:r>
      <w:r w:rsidRPr="00E66219">
        <w:rPr>
          <w:rFonts w:ascii="Times New Roman" w:hAnsi="Times New Roman"/>
          <w:sz w:val="24"/>
        </w:rPr>
        <w:t>;</w:t>
      </w:r>
    </w:p>
    <w:p w:rsidR="005433AF" w:rsidRPr="00E66219" w:rsidRDefault="005433AF" w:rsidP="005433A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66219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 w:rsidRPr="00E66219">
        <w:rPr>
          <w:rFonts w:ascii="Times New Roman" w:hAnsi="Times New Roman"/>
          <w:sz w:val="24"/>
        </w:rPr>
        <w:t>просвещение родителей</w:t>
      </w:r>
      <w:r>
        <w:rPr>
          <w:rFonts w:ascii="Times New Roman" w:hAnsi="Times New Roman"/>
          <w:sz w:val="24"/>
        </w:rPr>
        <w:t xml:space="preserve"> в аспектах новогодней истории страны</w:t>
      </w:r>
      <w:r w:rsidRPr="00E66219">
        <w:rPr>
          <w:rFonts w:ascii="Times New Roman" w:hAnsi="Times New Roman"/>
          <w:sz w:val="24"/>
        </w:rPr>
        <w:t>;</w:t>
      </w:r>
    </w:p>
    <w:p w:rsidR="005433AF" w:rsidRPr="00E66219" w:rsidRDefault="005433AF" w:rsidP="005433A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66219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 w:rsidRPr="00E66219">
        <w:rPr>
          <w:rFonts w:ascii="Times New Roman" w:hAnsi="Times New Roman"/>
          <w:sz w:val="24"/>
        </w:rPr>
        <w:t>повышение</w:t>
      </w:r>
      <w:r>
        <w:rPr>
          <w:rFonts w:ascii="Times New Roman" w:hAnsi="Times New Roman"/>
          <w:sz w:val="24"/>
        </w:rPr>
        <w:t xml:space="preserve"> уровня </w:t>
      </w:r>
      <w:r w:rsidRPr="00E66219">
        <w:rPr>
          <w:rFonts w:ascii="Times New Roman" w:hAnsi="Times New Roman"/>
          <w:sz w:val="24"/>
        </w:rPr>
        <w:t>вовлечен</w:t>
      </w:r>
      <w:r>
        <w:rPr>
          <w:rFonts w:ascii="Times New Roman" w:hAnsi="Times New Roman"/>
          <w:sz w:val="24"/>
        </w:rPr>
        <w:t>ности</w:t>
      </w:r>
      <w:r w:rsidRPr="00E66219">
        <w:rPr>
          <w:rFonts w:ascii="Times New Roman" w:hAnsi="Times New Roman"/>
          <w:sz w:val="24"/>
        </w:rPr>
        <w:t xml:space="preserve"> родителей в деятельность</w:t>
      </w:r>
      <w:r>
        <w:rPr>
          <w:rFonts w:ascii="Times New Roman" w:hAnsi="Times New Roman"/>
          <w:sz w:val="24"/>
        </w:rPr>
        <w:t xml:space="preserve"> ДОУ</w:t>
      </w:r>
      <w:r w:rsidRPr="00E66219">
        <w:rPr>
          <w:rFonts w:ascii="Times New Roman" w:hAnsi="Times New Roman"/>
          <w:sz w:val="24"/>
        </w:rPr>
        <w:t>;</w:t>
      </w:r>
    </w:p>
    <w:p w:rsidR="005433AF" w:rsidRDefault="005433AF" w:rsidP="005433A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66219">
        <w:rPr>
          <w:rFonts w:ascii="Times New Roman" w:hAnsi="Times New Roman"/>
          <w:sz w:val="24"/>
        </w:rPr>
        <w:t>- повышение творческой активности педагогов и уровня их соци</w:t>
      </w:r>
      <w:r>
        <w:rPr>
          <w:rFonts w:ascii="Times New Roman" w:hAnsi="Times New Roman"/>
          <w:sz w:val="24"/>
        </w:rPr>
        <w:t>ально-личностной компетентности;</w:t>
      </w:r>
    </w:p>
    <w:p w:rsidR="005433AF" w:rsidRDefault="005433AF" w:rsidP="005433A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создание праздничной атмосферы в преддверии праздника.</w:t>
      </w:r>
    </w:p>
    <w:p w:rsidR="005433AF" w:rsidRPr="00E66219" w:rsidRDefault="005433AF" w:rsidP="005433A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433AF" w:rsidRPr="007736ED" w:rsidRDefault="005433AF" w:rsidP="005433A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66219">
        <w:rPr>
          <w:rFonts w:ascii="Times New Roman" w:hAnsi="Times New Roman"/>
          <w:b/>
          <w:sz w:val="24"/>
          <w:u w:val="single"/>
        </w:rPr>
        <w:t>Гипотеза</w:t>
      </w:r>
      <w:r w:rsidRPr="007736ED"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Ежегодное проведение  ряда мероприятий, посвященных одной из историй, </w:t>
      </w:r>
      <w:proofErr w:type="gramStart"/>
      <w:r>
        <w:rPr>
          <w:rFonts w:ascii="Times New Roman" w:hAnsi="Times New Roman"/>
          <w:sz w:val="24"/>
        </w:rPr>
        <w:t>дополняясь</w:t>
      </w:r>
      <w:proofErr w:type="gramEnd"/>
      <w:r>
        <w:rPr>
          <w:rFonts w:ascii="Times New Roman" w:hAnsi="Times New Roman"/>
          <w:sz w:val="24"/>
        </w:rPr>
        <w:t xml:space="preserve"> каждый год новой историей позволит укрепить дух семейной сплоченности родителей и детей, повысить уровень исторической осведомленности педагогов, родителей и интерес детей к истории предков, создать неповторимую праздничную атмосферу.</w:t>
      </w:r>
    </w:p>
    <w:p w:rsidR="005433AF" w:rsidRDefault="005433AF" w:rsidP="005433AF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</w:p>
    <w:p w:rsidR="005433AF" w:rsidRDefault="005433AF" w:rsidP="005433A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Сроки:</w:t>
      </w:r>
      <w:r w:rsidRPr="00086959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Ежегодно в течение 5 лет. Каждый год дополняется тема новой историей.</w:t>
      </w:r>
    </w:p>
    <w:p w:rsidR="005433AF" w:rsidRDefault="005433AF" w:rsidP="005433A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Истории Новогодней игрушки.</w:t>
      </w:r>
    </w:p>
    <w:p w:rsidR="005433AF" w:rsidRPr="00417144" w:rsidRDefault="005433AF" w:rsidP="005433A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>История Новогодней открытки.</w:t>
      </w:r>
    </w:p>
    <w:p w:rsidR="005433AF" w:rsidRPr="00D51D93" w:rsidRDefault="005433AF" w:rsidP="005433A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>История Новогоднего костюма.</w:t>
      </w:r>
    </w:p>
    <w:p w:rsidR="005433AF" w:rsidRPr="006324E4" w:rsidRDefault="005433AF" w:rsidP="005433A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>История Деда Мороза и Снегурочки.</w:t>
      </w:r>
    </w:p>
    <w:p w:rsidR="005433AF" w:rsidRPr="00004334" w:rsidRDefault="005433AF" w:rsidP="005433A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004334">
        <w:rPr>
          <w:rFonts w:ascii="Times New Roman" w:hAnsi="Times New Roman"/>
          <w:sz w:val="24"/>
        </w:rPr>
        <w:t>История</w:t>
      </w:r>
      <w:r>
        <w:rPr>
          <w:rFonts w:ascii="Times New Roman" w:hAnsi="Times New Roman"/>
          <w:sz w:val="24"/>
        </w:rPr>
        <w:t xml:space="preserve"> Новогодних подарков.</w:t>
      </w:r>
    </w:p>
    <w:p w:rsidR="005433AF" w:rsidRDefault="005433AF" w:rsidP="005433AF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</w:p>
    <w:p w:rsidR="005433AF" w:rsidRPr="00086959" w:rsidRDefault="005433AF" w:rsidP="005433A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Участники проекта:</w:t>
      </w:r>
      <w:r>
        <w:rPr>
          <w:rFonts w:ascii="Times New Roman" w:hAnsi="Times New Roman"/>
          <w:sz w:val="24"/>
        </w:rPr>
        <w:t xml:space="preserve"> Педагоги ДОУ, дети и их родители</w:t>
      </w:r>
    </w:p>
    <w:p w:rsidR="005433AF" w:rsidRDefault="005433AF" w:rsidP="005433AF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</w:p>
    <w:p w:rsidR="005433AF" w:rsidRPr="00E66219" w:rsidRDefault="005433AF" w:rsidP="005433AF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 w:rsidRPr="00E66219">
        <w:rPr>
          <w:rFonts w:ascii="Times New Roman" w:hAnsi="Times New Roman"/>
          <w:b/>
          <w:sz w:val="24"/>
          <w:u w:val="single"/>
        </w:rPr>
        <w:t xml:space="preserve">Предполагаемые результаты:  </w:t>
      </w:r>
    </w:p>
    <w:p w:rsidR="005433AF" w:rsidRDefault="005433AF" w:rsidP="005433AF">
      <w:pPr>
        <w:spacing w:after="0" w:line="240" w:lineRule="auto"/>
        <w:rPr>
          <w:rFonts w:ascii="Times New Roman" w:hAnsi="Times New Roman"/>
          <w:sz w:val="24"/>
        </w:rPr>
      </w:pPr>
      <w:r w:rsidRPr="00E66219">
        <w:rPr>
          <w:rFonts w:ascii="Times New Roman" w:hAnsi="Times New Roman"/>
          <w:sz w:val="24"/>
        </w:rPr>
        <w:t>В процессе реализации данного проекта прогнозируется:</w:t>
      </w:r>
    </w:p>
    <w:p w:rsidR="005433AF" w:rsidRPr="00E66219" w:rsidRDefault="005433AF" w:rsidP="005433A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-повышение интереса дошкольников к истории родной страны, семьи;</w:t>
      </w:r>
    </w:p>
    <w:p w:rsidR="005433AF" w:rsidRPr="00E66219" w:rsidRDefault="005433AF" w:rsidP="005433AF">
      <w:pPr>
        <w:spacing w:after="0" w:line="240" w:lineRule="auto"/>
        <w:rPr>
          <w:rFonts w:ascii="Times New Roman" w:hAnsi="Times New Roman"/>
          <w:sz w:val="24"/>
        </w:rPr>
      </w:pPr>
      <w:r w:rsidRPr="00E66219">
        <w:rPr>
          <w:rFonts w:ascii="Times New Roman" w:hAnsi="Times New Roman"/>
          <w:sz w:val="24"/>
        </w:rPr>
        <w:t xml:space="preserve">-повышение уровня информированности родителей о деятельности ДОУ; </w:t>
      </w:r>
    </w:p>
    <w:p w:rsidR="005433AF" w:rsidRPr="00E66219" w:rsidRDefault="005433AF" w:rsidP="005433AF">
      <w:pPr>
        <w:spacing w:after="0" w:line="240" w:lineRule="auto"/>
        <w:rPr>
          <w:rFonts w:ascii="Times New Roman" w:hAnsi="Times New Roman"/>
          <w:sz w:val="24"/>
        </w:rPr>
      </w:pPr>
      <w:r w:rsidRPr="00E66219">
        <w:rPr>
          <w:rFonts w:ascii="Times New Roman" w:hAnsi="Times New Roman"/>
          <w:sz w:val="24"/>
        </w:rPr>
        <w:t xml:space="preserve">-повышения процента включенности родителей в жизнь детского сада и группы в частности; </w:t>
      </w:r>
    </w:p>
    <w:p w:rsidR="005433AF" w:rsidRPr="00E66219" w:rsidRDefault="005433AF" w:rsidP="005433A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-повышение </w:t>
      </w:r>
      <w:r w:rsidRPr="00E66219">
        <w:rPr>
          <w:rFonts w:ascii="Times New Roman" w:hAnsi="Times New Roman"/>
          <w:sz w:val="24"/>
        </w:rPr>
        <w:t xml:space="preserve"> творческих способностей  педагогов;</w:t>
      </w:r>
    </w:p>
    <w:p w:rsidR="005433AF" w:rsidRDefault="005433AF" w:rsidP="005433A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E66219">
        <w:rPr>
          <w:rFonts w:ascii="Times New Roman" w:hAnsi="Times New Roman"/>
          <w:sz w:val="24"/>
        </w:rPr>
        <w:t>развитие интереса к коллективной, командной работе с</w:t>
      </w:r>
      <w:r>
        <w:rPr>
          <w:rFonts w:ascii="Times New Roman" w:hAnsi="Times New Roman"/>
          <w:sz w:val="24"/>
        </w:rPr>
        <w:t xml:space="preserve"> детьми, коллегами и родителями.</w:t>
      </w:r>
    </w:p>
    <w:p w:rsidR="005433AF" w:rsidRPr="00E66219" w:rsidRDefault="005433AF" w:rsidP="005433AF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</w:p>
    <w:p w:rsidR="005433AF" w:rsidRPr="00E66219" w:rsidRDefault="005433AF" w:rsidP="005433AF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 w:rsidRPr="00E66219">
        <w:rPr>
          <w:rFonts w:ascii="Times New Roman" w:hAnsi="Times New Roman"/>
          <w:b/>
          <w:sz w:val="24"/>
          <w:u w:val="single"/>
        </w:rPr>
        <w:t>Авторские идеи проекта</w:t>
      </w:r>
    </w:p>
    <w:p w:rsidR="005433AF" w:rsidRDefault="005433AF" w:rsidP="005433AF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</w:rPr>
        <w:t>Идея возникла при очередной подготовке к новогодним праздникам. Возникло желание рассказать нашим детям о том, как  мы, нынешние педагоги, праздновали Новый год в детстве, и узнать, как его праздновали наши родители и их родители.</w:t>
      </w:r>
    </w:p>
    <w:p w:rsidR="005433AF" w:rsidRPr="003033C0" w:rsidRDefault="005433AF" w:rsidP="005433AF">
      <w:pPr>
        <w:jc w:val="both"/>
        <w:rPr>
          <w:sz w:val="28"/>
          <w:szCs w:val="28"/>
        </w:rPr>
      </w:pPr>
      <w:r w:rsidRPr="003033C0">
        <w:rPr>
          <w:rFonts w:ascii="Times New Roman" w:hAnsi="Times New Roman"/>
          <w:b/>
          <w:sz w:val="24"/>
          <w:u w:val="single"/>
        </w:rPr>
        <w:t>Этапы реализации</w:t>
      </w:r>
    </w:p>
    <w:p w:rsidR="005433AF" w:rsidRPr="00027C53" w:rsidRDefault="005433AF" w:rsidP="005433AF">
      <w:pPr>
        <w:numPr>
          <w:ilvl w:val="0"/>
          <w:numId w:val="1"/>
        </w:numPr>
        <w:tabs>
          <w:tab w:val="clear" w:pos="1080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/>
          <w:sz w:val="24"/>
        </w:rPr>
      </w:pPr>
      <w:r w:rsidRPr="00027C53">
        <w:rPr>
          <w:rFonts w:ascii="Times New Roman" w:hAnsi="Times New Roman"/>
          <w:sz w:val="24"/>
        </w:rPr>
        <w:t xml:space="preserve">Подготовительный этап: сбор информации, подготовка оборудования. </w:t>
      </w:r>
    </w:p>
    <w:p w:rsidR="005433AF" w:rsidRPr="00027C53" w:rsidRDefault="005433AF" w:rsidP="005433AF">
      <w:pPr>
        <w:numPr>
          <w:ilvl w:val="0"/>
          <w:numId w:val="1"/>
        </w:numPr>
        <w:tabs>
          <w:tab w:val="clear" w:pos="1080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/>
          <w:sz w:val="24"/>
        </w:rPr>
      </w:pPr>
      <w:r w:rsidRPr="00027C53">
        <w:rPr>
          <w:rFonts w:ascii="Times New Roman" w:hAnsi="Times New Roman"/>
          <w:sz w:val="24"/>
        </w:rPr>
        <w:t xml:space="preserve">Основной этап: </w:t>
      </w:r>
    </w:p>
    <w:p w:rsidR="005433AF" w:rsidRPr="00027C53" w:rsidRDefault="005433AF" w:rsidP="005433AF">
      <w:pPr>
        <w:numPr>
          <w:ilvl w:val="1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</w:t>
      </w:r>
      <w:r w:rsidRPr="00027C53">
        <w:rPr>
          <w:rFonts w:ascii="Times New Roman" w:hAnsi="Times New Roman"/>
          <w:sz w:val="24"/>
        </w:rPr>
        <w:t xml:space="preserve"> с детьми</w:t>
      </w:r>
      <w:r>
        <w:rPr>
          <w:rFonts w:ascii="Times New Roman" w:hAnsi="Times New Roman"/>
          <w:sz w:val="24"/>
        </w:rPr>
        <w:t>: организация совместной деятельности с детьми, посещение выставки, проведение познавательных занятий соответствующей тематики.</w:t>
      </w:r>
    </w:p>
    <w:p w:rsidR="005433AF" w:rsidRPr="00027C53" w:rsidRDefault="005433AF" w:rsidP="005433AF">
      <w:pPr>
        <w:numPr>
          <w:ilvl w:val="1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24"/>
        </w:rPr>
      </w:pPr>
      <w:r w:rsidRPr="00027C53">
        <w:rPr>
          <w:rFonts w:ascii="Times New Roman" w:hAnsi="Times New Roman"/>
          <w:sz w:val="24"/>
        </w:rPr>
        <w:t>работ</w:t>
      </w:r>
      <w:r>
        <w:rPr>
          <w:rFonts w:ascii="Times New Roman" w:hAnsi="Times New Roman"/>
          <w:sz w:val="24"/>
        </w:rPr>
        <w:t>а</w:t>
      </w:r>
      <w:r w:rsidRPr="00027C53">
        <w:rPr>
          <w:rFonts w:ascii="Times New Roman" w:hAnsi="Times New Roman"/>
          <w:sz w:val="24"/>
        </w:rPr>
        <w:t xml:space="preserve"> с родителями</w:t>
      </w:r>
      <w:r>
        <w:rPr>
          <w:rFonts w:ascii="Times New Roman" w:hAnsi="Times New Roman"/>
          <w:sz w:val="24"/>
        </w:rPr>
        <w:t xml:space="preserve">: оформление информационных стендов по определенной теме, сбор экспонатов для выставки, организация совместной </w:t>
      </w:r>
      <w:proofErr w:type="spellStart"/>
      <w:r>
        <w:rPr>
          <w:rFonts w:ascii="Times New Roman" w:hAnsi="Times New Roman"/>
          <w:sz w:val="24"/>
        </w:rPr>
        <w:t>родительско</w:t>
      </w:r>
      <w:proofErr w:type="spellEnd"/>
      <w:r>
        <w:rPr>
          <w:rFonts w:ascii="Times New Roman" w:hAnsi="Times New Roman"/>
          <w:sz w:val="24"/>
        </w:rPr>
        <w:t>–детской деятельности для создания выставок в группах</w:t>
      </w:r>
    </w:p>
    <w:p w:rsidR="005433AF" w:rsidRPr="00027C53" w:rsidRDefault="005433AF" w:rsidP="005433AF">
      <w:pPr>
        <w:numPr>
          <w:ilvl w:val="1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24"/>
        </w:rPr>
      </w:pPr>
      <w:r w:rsidRPr="00027C53">
        <w:rPr>
          <w:rFonts w:ascii="Times New Roman" w:hAnsi="Times New Roman"/>
          <w:sz w:val="24"/>
        </w:rPr>
        <w:t>оснаще</w:t>
      </w:r>
      <w:r>
        <w:rPr>
          <w:rFonts w:ascii="Times New Roman" w:hAnsi="Times New Roman"/>
          <w:sz w:val="24"/>
        </w:rPr>
        <w:t>ние предметно-развивающей среды:</w:t>
      </w:r>
      <w:r w:rsidRPr="00027C5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оформление групп в соответствии с темой, организация совместной выставки.</w:t>
      </w:r>
    </w:p>
    <w:p w:rsidR="005433AF" w:rsidRPr="00B53205" w:rsidRDefault="005433AF" w:rsidP="005433AF">
      <w:pPr>
        <w:numPr>
          <w:ilvl w:val="0"/>
          <w:numId w:val="1"/>
        </w:numPr>
        <w:tabs>
          <w:tab w:val="clear" w:pos="1080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/>
          <w:sz w:val="24"/>
        </w:rPr>
      </w:pPr>
      <w:r w:rsidRPr="00027C53">
        <w:rPr>
          <w:rFonts w:ascii="Times New Roman" w:hAnsi="Times New Roman"/>
          <w:sz w:val="24"/>
        </w:rPr>
        <w:t xml:space="preserve">Обобщающий этап: систематизация материалов, </w:t>
      </w:r>
      <w:r>
        <w:rPr>
          <w:rFonts w:ascii="Times New Roman" w:hAnsi="Times New Roman"/>
          <w:sz w:val="24"/>
        </w:rPr>
        <w:t>проведение выставок, праздников, смотров – конкурсов.</w:t>
      </w:r>
    </w:p>
    <w:p w:rsidR="005433AF" w:rsidRDefault="005433AF" w:rsidP="005433AF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  <w:r w:rsidRPr="00E66219">
        <w:rPr>
          <w:rFonts w:ascii="Times New Roman" w:hAnsi="Times New Roman"/>
          <w:b/>
          <w:sz w:val="28"/>
          <w:u w:val="single"/>
        </w:rPr>
        <w:lastRenderedPageBreak/>
        <w:t xml:space="preserve">Стратегии реализации проекта </w:t>
      </w:r>
      <w:r>
        <w:rPr>
          <w:rFonts w:ascii="Times New Roman" w:hAnsi="Times New Roman"/>
          <w:b/>
          <w:sz w:val="28"/>
          <w:u w:val="single"/>
        </w:rPr>
        <w:t>«Новогодние истории»</w:t>
      </w:r>
    </w:p>
    <w:p w:rsidR="005433AF" w:rsidRPr="00E66219" w:rsidRDefault="005433AF" w:rsidP="005433AF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</w:p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8"/>
        <w:gridCol w:w="3420"/>
        <w:gridCol w:w="3240"/>
        <w:gridCol w:w="1080"/>
      </w:tblGrid>
      <w:tr w:rsidR="005433AF" w:rsidRPr="00E66219" w:rsidTr="00703C2C">
        <w:tc>
          <w:tcPr>
            <w:tcW w:w="2808" w:type="dxa"/>
          </w:tcPr>
          <w:p w:rsidR="005433AF" w:rsidRPr="00E66219" w:rsidRDefault="005433AF" w:rsidP="00703C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66219">
              <w:rPr>
                <w:rFonts w:ascii="Times New Roman" w:hAnsi="Times New Roman"/>
                <w:b/>
                <w:sz w:val="28"/>
              </w:rPr>
              <w:t>События, мероприятия</w:t>
            </w:r>
          </w:p>
        </w:tc>
        <w:tc>
          <w:tcPr>
            <w:tcW w:w="3420" w:type="dxa"/>
          </w:tcPr>
          <w:p w:rsidR="005433AF" w:rsidRPr="00E66219" w:rsidRDefault="005433AF" w:rsidP="00703C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66219">
              <w:rPr>
                <w:rFonts w:ascii="Times New Roman" w:hAnsi="Times New Roman"/>
                <w:b/>
                <w:sz w:val="28"/>
              </w:rPr>
              <w:t>Цель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5433AF" w:rsidRPr="00E66219" w:rsidRDefault="005433AF" w:rsidP="00703C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66219">
              <w:rPr>
                <w:rFonts w:ascii="Times New Roman" w:hAnsi="Times New Roman"/>
                <w:b/>
                <w:sz w:val="28"/>
              </w:rPr>
              <w:t>Результат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5433AF" w:rsidRPr="00E66219" w:rsidRDefault="005433AF" w:rsidP="00703C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66219">
              <w:rPr>
                <w:rFonts w:ascii="Times New Roman" w:hAnsi="Times New Roman"/>
                <w:b/>
                <w:sz w:val="28"/>
              </w:rPr>
              <w:t>Сроки</w:t>
            </w:r>
          </w:p>
        </w:tc>
      </w:tr>
      <w:tr w:rsidR="005433AF" w:rsidRPr="00E66219" w:rsidTr="00703C2C">
        <w:tc>
          <w:tcPr>
            <w:tcW w:w="10548" w:type="dxa"/>
            <w:gridSpan w:val="4"/>
            <w:tcBorders>
              <w:right w:val="single" w:sz="4" w:space="0" w:color="auto"/>
            </w:tcBorders>
            <w:vAlign w:val="center"/>
          </w:tcPr>
          <w:p w:rsidR="005433AF" w:rsidRPr="00B53205" w:rsidRDefault="005433AF" w:rsidP="00703C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8"/>
              </w:rPr>
            </w:pPr>
            <w:r w:rsidRPr="001F7843">
              <w:rPr>
                <w:rFonts w:ascii="Times New Roman" w:hAnsi="Times New Roman"/>
                <w:b/>
                <w:color w:val="3366FF"/>
                <w:sz w:val="28"/>
              </w:rPr>
              <w:t>1 год «История новогодней игрушки»</w:t>
            </w:r>
          </w:p>
          <w:p w:rsidR="005433AF" w:rsidRPr="00E66219" w:rsidRDefault="005433AF" w:rsidP="00703C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66219">
              <w:rPr>
                <w:rFonts w:ascii="Times New Roman" w:hAnsi="Times New Roman"/>
                <w:b/>
                <w:sz w:val="24"/>
              </w:rPr>
              <w:t>Начальный этап</w:t>
            </w:r>
          </w:p>
        </w:tc>
      </w:tr>
      <w:tr w:rsidR="005433AF" w:rsidRPr="00E66219" w:rsidTr="00703C2C">
        <w:tc>
          <w:tcPr>
            <w:tcW w:w="2808" w:type="dxa"/>
          </w:tcPr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Консультация для педагогов «История новогодней игрушки»</w:t>
            </w:r>
          </w:p>
        </w:tc>
        <w:tc>
          <w:tcPr>
            <w:tcW w:w="3420" w:type="dxa"/>
          </w:tcPr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Повысить информационный уровень педагогов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Ширмы передвижки для родителей об истории новогодних игрушек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</w:tcPr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Начало декабря 2008г.</w:t>
            </w:r>
          </w:p>
        </w:tc>
      </w:tr>
      <w:tr w:rsidR="005433AF" w:rsidRPr="00E66219" w:rsidTr="00703C2C">
        <w:tc>
          <w:tcPr>
            <w:tcW w:w="2808" w:type="dxa"/>
          </w:tcPr>
          <w:p w:rsidR="005433AF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Консультация для педагогов «Игрушки своими руками»</w:t>
            </w:r>
          </w:p>
        </w:tc>
        <w:tc>
          <w:tcPr>
            <w:tcW w:w="3420" w:type="dxa"/>
          </w:tcPr>
          <w:p w:rsidR="005433AF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Повышение творческой активности и сплоченности педагогов, родителей и детей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5433AF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Оформление гру</w:t>
            </w:r>
            <w:proofErr w:type="gramStart"/>
            <w:r>
              <w:rPr>
                <w:rFonts w:ascii="Times New Roman" w:hAnsi="Times New Roman"/>
                <w:sz w:val="20"/>
              </w:rPr>
              <w:t>пп к пр</w:t>
            </w:r>
            <w:proofErr w:type="gramEnd"/>
            <w:r>
              <w:rPr>
                <w:rFonts w:ascii="Times New Roman" w:hAnsi="Times New Roman"/>
                <w:sz w:val="20"/>
              </w:rPr>
              <w:t>азднику самодельными новогодними игрушками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5433AF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433AF" w:rsidRPr="00E66219" w:rsidTr="00703C2C">
        <w:tc>
          <w:tcPr>
            <w:tcW w:w="2808" w:type="dxa"/>
          </w:tcPr>
          <w:p w:rsidR="005433AF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Сбор информации и экспонатов выставки</w:t>
            </w:r>
          </w:p>
        </w:tc>
        <w:tc>
          <w:tcPr>
            <w:tcW w:w="3420" w:type="dxa"/>
          </w:tcPr>
          <w:p w:rsidR="005433AF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Подготовка к выставке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5433AF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выставки новогодних игрушек разных годов выпуска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433AF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Декабрь </w:t>
            </w:r>
          </w:p>
        </w:tc>
      </w:tr>
      <w:tr w:rsidR="005433AF" w:rsidRPr="00E66219" w:rsidTr="00703C2C">
        <w:tc>
          <w:tcPr>
            <w:tcW w:w="10548" w:type="dxa"/>
            <w:gridSpan w:val="4"/>
            <w:tcBorders>
              <w:right w:val="single" w:sz="4" w:space="0" w:color="auto"/>
            </w:tcBorders>
          </w:tcPr>
          <w:p w:rsidR="005433AF" w:rsidRPr="00E66219" w:rsidRDefault="005433AF" w:rsidP="00703C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B703E">
              <w:rPr>
                <w:rFonts w:ascii="Times New Roman" w:hAnsi="Times New Roman"/>
                <w:b/>
                <w:sz w:val="24"/>
              </w:rPr>
              <w:t>Основной этап</w:t>
            </w:r>
          </w:p>
        </w:tc>
      </w:tr>
      <w:tr w:rsidR="005433AF" w:rsidRPr="00E66219" w:rsidTr="00703C2C">
        <w:tc>
          <w:tcPr>
            <w:tcW w:w="2808" w:type="dxa"/>
          </w:tcPr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Выставка Новогодних игрушек</w:t>
            </w:r>
          </w:p>
        </w:tc>
        <w:tc>
          <w:tcPr>
            <w:tcW w:w="3420" w:type="dxa"/>
          </w:tcPr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Обмен имеющейся информацией при составлении рассказов о любимой игрушке детства, наглядная демонстрация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Оформление выставки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Середина декабря 2008г.</w:t>
            </w:r>
          </w:p>
        </w:tc>
      </w:tr>
      <w:tr w:rsidR="005433AF" w:rsidRPr="00E66219" w:rsidTr="00703C2C">
        <w:tc>
          <w:tcPr>
            <w:tcW w:w="2808" w:type="dxa"/>
          </w:tcPr>
          <w:p w:rsidR="005433AF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Экскурсии детей к выставке, беседы с детьми о праздновании Нового года в семье</w:t>
            </w:r>
          </w:p>
        </w:tc>
        <w:tc>
          <w:tcPr>
            <w:tcW w:w="3420" w:type="dxa"/>
          </w:tcPr>
          <w:p w:rsidR="005433AF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Знакомство детей с историческими экспонатами выставки, повышение интереса к истории семьи, прародителей.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Совместная деятельность с детьми «Игрушка на елку»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3AF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433AF" w:rsidRPr="00E66219" w:rsidTr="00703C2C">
        <w:tc>
          <w:tcPr>
            <w:tcW w:w="2808" w:type="dxa"/>
          </w:tcPr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Фотовыставка «Я и моя елка»</w:t>
            </w:r>
          </w:p>
        </w:tc>
        <w:tc>
          <w:tcPr>
            <w:tcW w:w="3420" w:type="dxa"/>
          </w:tcPr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Наглядная демонстрация  традиций оформления новогодней ели.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фотовыставки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433AF" w:rsidRPr="00E66219" w:rsidTr="00703C2C">
        <w:tc>
          <w:tcPr>
            <w:tcW w:w="10548" w:type="dxa"/>
            <w:gridSpan w:val="4"/>
            <w:tcBorders>
              <w:right w:val="single" w:sz="4" w:space="0" w:color="auto"/>
            </w:tcBorders>
          </w:tcPr>
          <w:p w:rsidR="005433AF" w:rsidRPr="007B703E" w:rsidRDefault="005433AF" w:rsidP="00703C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B703E">
              <w:rPr>
                <w:rFonts w:ascii="Times New Roman" w:hAnsi="Times New Roman"/>
                <w:b/>
                <w:sz w:val="24"/>
              </w:rPr>
              <w:t>Заключительный этап</w:t>
            </w:r>
          </w:p>
        </w:tc>
      </w:tr>
      <w:tr w:rsidR="005433AF" w:rsidRPr="00E66219" w:rsidTr="00703C2C">
        <w:tc>
          <w:tcPr>
            <w:tcW w:w="2808" w:type="dxa"/>
          </w:tcPr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Новогодних утренников</w:t>
            </w:r>
          </w:p>
        </w:tc>
        <w:tc>
          <w:tcPr>
            <w:tcW w:w="3420" w:type="dxa"/>
          </w:tcPr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праздничной атмосферы, укрепление традиций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Благодарность родителям за участие в организации и реализации проекта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Конец декабря</w:t>
            </w:r>
          </w:p>
        </w:tc>
      </w:tr>
      <w:tr w:rsidR="005433AF" w:rsidRPr="00E66219" w:rsidTr="00703C2C">
        <w:trPr>
          <w:trHeight w:val="531"/>
        </w:trPr>
        <w:tc>
          <w:tcPr>
            <w:tcW w:w="10548" w:type="dxa"/>
            <w:gridSpan w:val="4"/>
            <w:tcBorders>
              <w:right w:val="single" w:sz="4" w:space="0" w:color="auto"/>
            </w:tcBorders>
          </w:tcPr>
          <w:p w:rsidR="005433AF" w:rsidRPr="00D31E53" w:rsidRDefault="005433AF" w:rsidP="00703C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8"/>
              </w:rPr>
            </w:pPr>
            <w:r>
              <w:rPr>
                <w:rFonts w:ascii="Times New Roman" w:hAnsi="Times New Roman"/>
                <w:b/>
                <w:color w:val="3366FF"/>
                <w:sz w:val="28"/>
              </w:rPr>
              <w:t>2</w:t>
            </w:r>
            <w:r w:rsidRPr="001F7843">
              <w:rPr>
                <w:rFonts w:ascii="Times New Roman" w:hAnsi="Times New Roman"/>
                <w:b/>
                <w:color w:val="3366FF"/>
                <w:sz w:val="28"/>
              </w:rPr>
              <w:t xml:space="preserve"> год «История новогодней </w:t>
            </w:r>
            <w:r>
              <w:rPr>
                <w:rFonts w:ascii="Times New Roman" w:hAnsi="Times New Roman"/>
                <w:b/>
                <w:color w:val="3366FF"/>
                <w:sz w:val="28"/>
              </w:rPr>
              <w:t>открытки</w:t>
            </w:r>
            <w:r w:rsidRPr="001F7843">
              <w:rPr>
                <w:rFonts w:ascii="Times New Roman" w:hAnsi="Times New Roman"/>
                <w:b/>
                <w:color w:val="3366FF"/>
                <w:sz w:val="28"/>
              </w:rPr>
              <w:t>»</w:t>
            </w:r>
          </w:p>
          <w:p w:rsidR="005433AF" w:rsidRPr="00B34908" w:rsidRDefault="005433AF" w:rsidP="00703C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8"/>
              </w:rPr>
            </w:pPr>
            <w:r w:rsidRPr="00E66219">
              <w:rPr>
                <w:rFonts w:ascii="Times New Roman" w:hAnsi="Times New Roman"/>
                <w:b/>
                <w:sz w:val="24"/>
              </w:rPr>
              <w:t>Начальный этап</w:t>
            </w:r>
          </w:p>
        </w:tc>
      </w:tr>
      <w:tr w:rsidR="005433AF" w:rsidRPr="00E66219" w:rsidTr="00703C2C">
        <w:tc>
          <w:tcPr>
            <w:tcW w:w="2808" w:type="dxa"/>
          </w:tcPr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Консультация для педагогов «История новогодней открытки»</w:t>
            </w:r>
          </w:p>
        </w:tc>
        <w:tc>
          <w:tcPr>
            <w:tcW w:w="3420" w:type="dxa"/>
          </w:tcPr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Повысить информационный уровень педагогов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Ширмы передвижки для родителей об истории новогодних открыток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</w:tcPr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Начало декабря 2009г.</w:t>
            </w:r>
          </w:p>
        </w:tc>
      </w:tr>
      <w:tr w:rsidR="005433AF" w:rsidRPr="00E66219" w:rsidTr="00703C2C">
        <w:tc>
          <w:tcPr>
            <w:tcW w:w="2808" w:type="dxa"/>
          </w:tcPr>
          <w:p w:rsidR="005433AF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Консультация для педагогов «Открытки своими руками»</w:t>
            </w:r>
          </w:p>
        </w:tc>
        <w:tc>
          <w:tcPr>
            <w:tcW w:w="3420" w:type="dxa"/>
          </w:tcPr>
          <w:p w:rsidR="005433AF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Повышение творческой активности и сплоченности педагогов, родителей и детей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5433AF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Оформление групп коллективными работами детей, самодельными открытками родителей и детей, новогодними газетами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5433AF" w:rsidRDefault="005433AF" w:rsidP="00703C2C">
            <w:pPr>
              <w:rPr>
                <w:rFonts w:ascii="Times New Roman" w:hAnsi="Times New Roman"/>
                <w:sz w:val="20"/>
              </w:rPr>
            </w:pPr>
          </w:p>
        </w:tc>
      </w:tr>
      <w:tr w:rsidR="005433AF" w:rsidRPr="00E66219" w:rsidTr="00703C2C">
        <w:trPr>
          <w:trHeight w:val="253"/>
        </w:trPr>
        <w:tc>
          <w:tcPr>
            <w:tcW w:w="2808" w:type="dxa"/>
            <w:tcBorders>
              <w:right w:val="single" w:sz="4" w:space="0" w:color="auto"/>
            </w:tcBorders>
          </w:tcPr>
          <w:p w:rsidR="005433AF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Сбор информации и экспонатов для выставки</w:t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5433AF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Подготовка к выставке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5433AF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выставки новогодних открыток разных годов выпуска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5433AF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433AF" w:rsidRPr="00E66219" w:rsidTr="00703C2C">
        <w:trPr>
          <w:trHeight w:val="253"/>
        </w:trPr>
        <w:tc>
          <w:tcPr>
            <w:tcW w:w="10548" w:type="dxa"/>
            <w:gridSpan w:val="4"/>
            <w:tcBorders>
              <w:right w:val="single" w:sz="4" w:space="0" w:color="auto"/>
            </w:tcBorders>
          </w:tcPr>
          <w:p w:rsidR="005433AF" w:rsidRDefault="005433AF" w:rsidP="00703C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Основной</w:t>
            </w:r>
            <w:r w:rsidRPr="007B703E">
              <w:rPr>
                <w:rFonts w:ascii="Times New Roman" w:hAnsi="Times New Roman"/>
                <w:b/>
                <w:sz w:val="24"/>
              </w:rPr>
              <w:t xml:space="preserve"> этап</w:t>
            </w:r>
          </w:p>
        </w:tc>
      </w:tr>
      <w:tr w:rsidR="005433AF" w:rsidRPr="00E66219" w:rsidTr="00703C2C">
        <w:tc>
          <w:tcPr>
            <w:tcW w:w="2808" w:type="dxa"/>
            <w:tcBorders>
              <w:right w:val="single" w:sz="4" w:space="0" w:color="auto"/>
            </w:tcBorders>
          </w:tcPr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Выставка Новогодних открыток. 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Повышение интереса к истории семьи и страны 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Экскурсии к выставке 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Середина декабря</w:t>
            </w:r>
          </w:p>
        </w:tc>
      </w:tr>
      <w:tr w:rsidR="005433AF" w:rsidRPr="00E66219" w:rsidTr="00703C2C">
        <w:tc>
          <w:tcPr>
            <w:tcW w:w="2808" w:type="dxa"/>
            <w:tcBorders>
              <w:right w:val="single" w:sz="4" w:space="0" w:color="auto"/>
            </w:tcBorders>
          </w:tcPr>
          <w:p w:rsidR="005433AF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Беседы с детьми об открытках. Их </w:t>
            </w:r>
            <w:proofErr w:type="gramStart"/>
            <w:r>
              <w:rPr>
                <w:rFonts w:ascii="Times New Roman" w:hAnsi="Times New Roman"/>
                <w:sz w:val="20"/>
              </w:rPr>
              <w:t>назначении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и различных способах их изготовления.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33AF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творческого воображения и познавательной активности дошкольников.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5433AF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Оформление открыток в подарок родителям и сотрудникам ДОУ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3AF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433AF" w:rsidRPr="00E66219" w:rsidTr="00703C2C">
        <w:tc>
          <w:tcPr>
            <w:tcW w:w="10548" w:type="dxa"/>
            <w:gridSpan w:val="4"/>
            <w:tcBorders>
              <w:right w:val="single" w:sz="4" w:space="0" w:color="auto"/>
            </w:tcBorders>
          </w:tcPr>
          <w:p w:rsidR="005433AF" w:rsidRPr="00E66219" w:rsidRDefault="005433AF" w:rsidP="00703C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B703E">
              <w:rPr>
                <w:rFonts w:ascii="Times New Roman" w:hAnsi="Times New Roman"/>
                <w:b/>
                <w:sz w:val="24"/>
              </w:rPr>
              <w:t>Заключительный этап</w:t>
            </w:r>
          </w:p>
        </w:tc>
      </w:tr>
      <w:tr w:rsidR="005433AF" w:rsidRPr="00E66219" w:rsidTr="00703C2C">
        <w:tc>
          <w:tcPr>
            <w:tcW w:w="2808" w:type="dxa"/>
            <w:tcBorders>
              <w:right w:val="single" w:sz="4" w:space="0" w:color="auto"/>
            </w:tcBorders>
          </w:tcPr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Новогодних утренников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праздничной атмосферы, укрепление традиций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Благодарность родителям за участие в организации и реализации проекта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5433AF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Конец декабря</w:t>
            </w:r>
          </w:p>
        </w:tc>
      </w:tr>
      <w:tr w:rsidR="005433AF" w:rsidRPr="00E66219" w:rsidTr="00703C2C">
        <w:trPr>
          <w:trHeight w:val="595"/>
        </w:trPr>
        <w:tc>
          <w:tcPr>
            <w:tcW w:w="10548" w:type="dxa"/>
            <w:gridSpan w:val="4"/>
            <w:tcBorders>
              <w:right w:val="single" w:sz="4" w:space="0" w:color="auto"/>
            </w:tcBorders>
          </w:tcPr>
          <w:p w:rsidR="005433AF" w:rsidRPr="00B34908" w:rsidRDefault="005433AF" w:rsidP="00703C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8"/>
              </w:rPr>
            </w:pPr>
            <w:r>
              <w:rPr>
                <w:rFonts w:ascii="Times New Roman" w:hAnsi="Times New Roman"/>
                <w:b/>
                <w:color w:val="3366FF"/>
                <w:sz w:val="28"/>
              </w:rPr>
              <w:t>3</w:t>
            </w:r>
            <w:r w:rsidRPr="001F7843">
              <w:rPr>
                <w:rFonts w:ascii="Times New Roman" w:hAnsi="Times New Roman"/>
                <w:b/>
                <w:color w:val="3366FF"/>
                <w:sz w:val="28"/>
              </w:rPr>
              <w:t xml:space="preserve"> год «История новогодн</w:t>
            </w:r>
            <w:r>
              <w:rPr>
                <w:rFonts w:ascii="Times New Roman" w:hAnsi="Times New Roman"/>
                <w:b/>
                <w:color w:val="3366FF"/>
                <w:sz w:val="28"/>
              </w:rPr>
              <w:t>его костюма</w:t>
            </w:r>
            <w:r w:rsidRPr="001F7843">
              <w:rPr>
                <w:rFonts w:ascii="Times New Roman" w:hAnsi="Times New Roman"/>
                <w:b/>
                <w:color w:val="3366FF"/>
                <w:sz w:val="28"/>
              </w:rPr>
              <w:t>»</w:t>
            </w:r>
          </w:p>
          <w:p w:rsidR="005433AF" w:rsidRPr="00B34908" w:rsidRDefault="005433AF" w:rsidP="00703C2C">
            <w:pPr>
              <w:spacing w:after="0"/>
              <w:jc w:val="center"/>
              <w:rPr>
                <w:rFonts w:ascii="Times New Roman" w:hAnsi="Times New Roman"/>
                <w:b/>
                <w:color w:val="3366FF"/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Подготовительный этап</w:t>
            </w:r>
          </w:p>
        </w:tc>
      </w:tr>
      <w:tr w:rsidR="005433AF" w:rsidRPr="00E66219" w:rsidTr="00703C2C">
        <w:trPr>
          <w:trHeight w:val="145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Консультация для педагогов «История новогоднего костюма»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Повысить информационный уровень педагогов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Ширмы передвижки для родителей об истории новогодних костюмах и способах изготовления костюма в домашних условиях.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Начало декабря 2010г.</w:t>
            </w:r>
          </w:p>
        </w:tc>
      </w:tr>
      <w:tr w:rsidR="005433AF" w:rsidRPr="00E66219" w:rsidTr="00703C2C">
        <w:trPr>
          <w:trHeight w:val="183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5433AF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Консультация для педагогов «Костюм своими руками»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5433AF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Повышение творческой активности и сплоченности педагогов, родителей и детей</w:t>
            </w:r>
          </w:p>
        </w:tc>
        <w:tc>
          <w:tcPr>
            <w:tcW w:w="32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433AF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3AF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433AF" w:rsidRPr="00E66219" w:rsidTr="00703C2C">
        <w:trPr>
          <w:trHeight w:val="165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5433AF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Сбор информации и экспонатов для выставки</w:t>
            </w:r>
          </w:p>
          <w:p w:rsidR="005433AF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5433AF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Подготовка к выставке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F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Организация фотовыставки 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3AF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433AF" w:rsidRPr="00E66219" w:rsidTr="00703C2C">
        <w:trPr>
          <w:trHeight w:val="165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5433AF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Конкурс «Новогодний бал куклы»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5433AF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Повышение уровня включенности родителей в творческую жизнь ДОУ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F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Смотр - конкурс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F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433AF" w:rsidRPr="00E66219" w:rsidTr="00703C2C">
        <w:trPr>
          <w:trHeight w:val="165"/>
        </w:trPr>
        <w:tc>
          <w:tcPr>
            <w:tcW w:w="105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F" w:rsidRPr="00F6459A" w:rsidRDefault="005433AF" w:rsidP="00703C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6459A">
              <w:rPr>
                <w:rFonts w:ascii="Times New Roman" w:hAnsi="Times New Roman"/>
                <w:b/>
                <w:sz w:val="24"/>
              </w:rPr>
              <w:t>Основной этап</w:t>
            </w:r>
          </w:p>
        </w:tc>
      </w:tr>
      <w:tr w:rsidR="005433AF" w:rsidRPr="00E66219" w:rsidTr="00703C2C">
        <w:trPr>
          <w:trHeight w:val="165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Фото - выставка «Мой новогодний костюм»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Повышение интереса к истории семьи и страны. Развитие познавательного интереса дошкольников.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Экскурсии к выставке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Середина декабря</w:t>
            </w:r>
          </w:p>
        </w:tc>
      </w:tr>
      <w:tr w:rsidR="005433AF" w:rsidRPr="00E66219" w:rsidTr="00703C2C">
        <w:trPr>
          <w:trHeight w:val="165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5433AF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Экскурсии с детьми к выставке. Беседы о костюмах родителей, о профессии портной, модельер.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5433AF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познавательной активности дошкольников.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F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Оформление выставок в группах «Мой костюм на праздник» (коллажи, рисунки)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F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433AF" w:rsidRPr="00E66219" w:rsidTr="00703C2C">
        <w:trPr>
          <w:trHeight w:val="165"/>
        </w:trPr>
        <w:tc>
          <w:tcPr>
            <w:tcW w:w="105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F" w:rsidRPr="00E66219" w:rsidRDefault="005433AF" w:rsidP="00703C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4"/>
              </w:rPr>
              <w:t>Заключительный этап</w:t>
            </w:r>
          </w:p>
        </w:tc>
      </w:tr>
      <w:tr w:rsidR="005433AF" w:rsidRPr="00E66219" w:rsidTr="00703C2C">
        <w:trPr>
          <w:trHeight w:val="165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5433AF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Новогодний праздник с дефиле новогодних костюмов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праздничной атмосферы, укрепление традиций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Благодарность родителям за участие в организации и реализации проекта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F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Конец декабря</w:t>
            </w:r>
          </w:p>
        </w:tc>
      </w:tr>
      <w:tr w:rsidR="005433AF" w:rsidRPr="00E66219" w:rsidTr="00703C2C">
        <w:trPr>
          <w:trHeight w:val="170"/>
        </w:trPr>
        <w:tc>
          <w:tcPr>
            <w:tcW w:w="105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F" w:rsidRDefault="005433AF" w:rsidP="00703C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8"/>
              </w:rPr>
            </w:pPr>
            <w:r>
              <w:rPr>
                <w:rFonts w:ascii="Times New Roman" w:hAnsi="Times New Roman"/>
                <w:b/>
                <w:color w:val="3366FF"/>
                <w:sz w:val="28"/>
              </w:rPr>
              <w:t>4</w:t>
            </w:r>
            <w:r w:rsidRPr="001F7843">
              <w:rPr>
                <w:rFonts w:ascii="Times New Roman" w:hAnsi="Times New Roman"/>
                <w:b/>
                <w:color w:val="3366FF"/>
                <w:sz w:val="28"/>
              </w:rPr>
              <w:t xml:space="preserve"> год «История </w:t>
            </w:r>
            <w:r>
              <w:rPr>
                <w:rFonts w:ascii="Times New Roman" w:hAnsi="Times New Roman"/>
                <w:b/>
                <w:color w:val="3366FF"/>
                <w:sz w:val="28"/>
              </w:rPr>
              <w:t>Деда Мороза и Снегурочки</w:t>
            </w:r>
            <w:r w:rsidRPr="001F7843">
              <w:rPr>
                <w:rFonts w:ascii="Times New Roman" w:hAnsi="Times New Roman"/>
                <w:b/>
                <w:color w:val="3366FF"/>
                <w:sz w:val="28"/>
              </w:rPr>
              <w:t>»</w:t>
            </w:r>
          </w:p>
          <w:p w:rsidR="005433AF" w:rsidRPr="00E66219" w:rsidRDefault="005433AF" w:rsidP="00703C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Подготовительный этап</w:t>
            </w:r>
          </w:p>
        </w:tc>
      </w:tr>
      <w:tr w:rsidR="005433AF" w:rsidRPr="00E66219" w:rsidTr="00703C2C">
        <w:trPr>
          <w:trHeight w:val="302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5433AF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Исторический экскурс.</w:t>
            </w:r>
          </w:p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Информация для педагогов о возникновении новогодних героев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Повысить информационный уровень педагогов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Информация для родителей в виде ширм передвижек, консультаций, информационных справок.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Начало декабря 2011г.</w:t>
            </w:r>
          </w:p>
        </w:tc>
      </w:tr>
      <w:tr w:rsidR="005433AF" w:rsidRPr="00E66219" w:rsidTr="00703C2C">
        <w:trPr>
          <w:trHeight w:val="161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Мастер- класс «Сделай Деда Мороза», конкурс поделок «Самая Новогодняя Снегурочка»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Повышение творческой активности и сплоченности педагогов, родителей и детей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F" w:rsidRPr="00E66219" w:rsidRDefault="005433AF" w:rsidP="00703C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Выставка поделок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F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433AF" w:rsidRPr="00E66219" w:rsidTr="00703C2C">
        <w:trPr>
          <w:trHeight w:val="161"/>
        </w:trPr>
        <w:tc>
          <w:tcPr>
            <w:tcW w:w="105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F" w:rsidRPr="00E66219" w:rsidRDefault="005433AF" w:rsidP="00703C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Основной этап</w:t>
            </w:r>
          </w:p>
        </w:tc>
      </w:tr>
      <w:tr w:rsidR="005433AF" w:rsidRPr="00E66219" w:rsidTr="00703C2C">
        <w:trPr>
          <w:trHeight w:val="103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Фотовыставка «Я и герои праздника», «Я – Дед Мороз», «Я - Снегурочка»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Повышение интереса к истории семьи и страны. Развитие познавательного интереса дошкольников.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Экскурсии детей к выставке.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AF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Декабрь 2011г.</w:t>
            </w:r>
          </w:p>
        </w:tc>
      </w:tr>
      <w:tr w:rsidR="005433AF" w:rsidRPr="00E66219" w:rsidTr="00703C2C">
        <w:trPr>
          <w:trHeight w:val="103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5433AF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Беседы с Детьми о появлении новогодних героев «Деды Морозы разных стран»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5433AF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познавательной активности дошкольников.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F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Оформление выставок в группах «Такой разный Дед Мороз», «Внучка Снегурочка»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AF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433AF" w:rsidRPr="00E66219" w:rsidTr="00703C2C">
        <w:trPr>
          <w:trHeight w:val="103"/>
        </w:trPr>
        <w:tc>
          <w:tcPr>
            <w:tcW w:w="105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F" w:rsidRPr="00E66219" w:rsidRDefault="005433AF" w:rsidP="00703C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4"/>
              </w:rPr>
              <w:t>Заключительный этап</w:t>
            </w:r>
          </w:p>
        </w:tc>
      </w:tr>
      <w:tr w:rsidR="005433AF" w:rsidRPr="00E66219" w:rsidTr="00703C2C">
        <w:trPr>
          <w:trHeight w:val="103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Новогодние праздники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праздничной атмосферы, укрепление традиций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Благодарность родителям за участие в организации и реализации проекта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F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Конец декабря</w:t>
            </w:r>
          </w:p>
        </w:tc>
      </w:tr>
      <w:tr w:rsidR="005433AF" w:rsidRPr="00E66219" w:rsidTr="00703C2C">
        <w:trPr>
          <w:trHeight w:val="504"/>
        </w:trPr>
        <w:tc>
          <w:tcPr>
            <w:tcW w:w="1054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433AF" w:rsidRPr="00896F17" w:rsidRDefault="005433AF" w:rsidP="00703C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8"/>
              </w:rPr>
            </w:pPr>
            <w:r>
              <w:rPr>
                <w:rFonts w:ascii="Times New Roman" w:hAnsi="Times New Roman"/>
                <w:b/>
                <w:color w:val="3366FF"/>
                <w:sz w:val="28"/>
              </w:rPr>
              <w:t>5</w:t>
            </w:r>
            <w:r w:rsidRPr="001F7843">
              <w:rPr>
                <w:rFonts w:ascii="Times New Roman" w:hAnsi="Times New Roman"/>
                <w:b/>
                <w:color w:val="3366FF"/>
                <w:sz w:val="28"/>
              </w:rPr>
              <w:t xml:space="preserve"> год «История новогодн</w:t>
            </w:r>
            <w:r>
              <w:rPr>
                <w:rFonts w:ascii="Times New Roman" w:hAnsi="Times New Roman"/>
                <w:b/>
                <w:color w:val="3366FF"/>
                <w:sz w:val="28"/>
              </w:rPr>
              <w:t>их подарков</w:t>
            </w:r>
            <w:r w:rsidRPr="001F7843">
              <w:rPr>
                <w:rFonts w:ascii="Times New Roman" w:hAnsi="Times New Roman"/>
                <w:b/>
                <w:color w:val="3366FF"/>
                <w:sz w:val="28"/>
              </w:rPr>
              <w:t>»</w:t>
            </w:r>
          </w:p>
          <w:p w:rsidR="005433AF" w:rsidRPr="00896F17" w:rsidRDefault="005433AF" w:rsidP="00703C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8"/>
              </w:rPr>
            </w:pPr>
            <w:r w:rsidRPr="007A0F81">
              <w:rPr>
                <w:rFonts w:ascii="Times New Roman" w:hAnsi="Times New Roman"/>
                <w:b/>
                <w:sz w:val="24"/>
              </w:rPr>
              <w:t>Начальный этап</w:t>
            </w:r>
          </w:p>
        </w:tc>
      </w:tr>
      <w:tr w:rsidR="005433AF" w:rsidRPr="00E66219" w:rsidTr="00703C2C">
        <w:trPr>
          <w:trHeight w:val="70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Историческая справка «Что дарить на Новый год?»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Повышение уровня информационной подготовленности педагогов.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Информация для родителей «Что дарить на Новый год», «Подарки своими руками»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Начало декабря 2012г.</w:t>
            </w:r>
          </w:p>
        </w:tc>
      </w:tr>
      <w:tr w:rsidR="005433AF" w:rsidRPr="00E66219" w:rsidTr="00703C2C">
        <w:trPr>
          <w:trHeight w:val="70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5433AF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Мастер – класс для педагогов «Праздничная упаковка»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5433AF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Повышение творческой активности педагогов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F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 с родителями по группам: консультации, мастер - классы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F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433AF" w:rsidRPr="00E66219" w:rsidTr="00703C2C">
        <w:trPr>
          <w:trHeight w:val="70"/>
        </w:trPr>
        <w:tc>
          <w:tcPr>
            <w:tcW w:w="105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F" w:rsidRPr="007A0F81" w:rsidRDefault="005433AF" w:rsidP="00703C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A0F81">
              <w:rPr>
                <w:rFonts w:ascii="Times New Roman" w:hAnsi="Times New Roman"/>
                <w:b/>
                <w:sz w:val="24"/>
              </w:rPr>
              <w:t>Основной этап</w:t>
            </w:r>
          </w:p>
        </w:tc>
      </w:tr>
      <w:tr w:rsidR="005433AF" w:rsidRPr="00E66219" w:rsidTr="00703C2C">
        <w:trPr>
          <w:trHeight w:val="211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Выставка новогодних газет «Мой самый лучший подарок» с сочинениями родителей и детей о своих новогодних подарках и пожеланиях на праздник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Повышение творческой активности и сплоченности педагогов, родителей и детей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экскурсий к выставке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F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Декабрь 2012г</w:t>
            </w:r>
          </w:p>
        </w:tc>
      </w:tr>
      <w:tr w:rsidR="005433AF" w:rsidRPr="00E66219" w:rsidTr="00703C2C">
        <w:trPr>
          <w:trHeight w:val="211"/>
        </w:trPr>
        <w:tc>
          <w:tcPr>
            <w:tcW w:w="105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F" w:rsidRPr="007A0F81" w:rsidRDefault="005433AF" w:rsidP="00703C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7A0F81">
              <w:rPr>
                <w:rFonts w:ascii="Times New Roman" w:hAnsi="Times New Roman"/>
                <w:b/>
                <w:sz w:val="24"/>
              </w:rPr>
              <w:t>Заключительный этап</w:t>
            </w:r>
          </w:p>
        </w:tc>
      </w:tr>
      <w:tr w:rsidR="005433AF" w:rsidRPr="00E66219" w:rsidTr="00703C2C">
        <w:trPr>
          <w:trHeight w:val="139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Новогодние праздники с вручением подарков родителям от детей.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Создание праздничной атмосферы, укрепление традиций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F" w:rsidRPr="00E66219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Благодарность родителям за участие в организации и реализации проекта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AF" w:rsidRDefault="005433AF" w:rsidP="00703C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Конец декабря</w:t>
            </w:r>
          </w:p>
        </w:tc>
      </w:tr>
    </w:tbl>
    <w:p w:rsidR="005433AF" w:rsidRPr="00E66219" w:rsidRDefault="005433AF" w:rsidP="005433AF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5433AF" w:rsidRDefault="005433AF" w:rsidP="005433AF">
      <w:pPr>
        <w:spacing w:after="0" w:line="240" w:lineRule="auto"/>
        <w:rPr>
          <w:rFonts w:ascii="Times New Roman" w:hAnsi="Times New Roman"/>
          <w:b/>
          <w:u w:val="single"/>
        </w:rPr>
      </w:pPr>
      <w:r w:rsidRPr="00E66219">
        <w:rPr>
          <w:rFonts w:ascii="Times New Roman" w:hAnsi="Times New Roman"/>
          <w:b/>
          <w:u w:val="single"/>
        </w:rPr>
        <w:t>Список литературы:</w:t>
      </w:r>
    </w:p>
    <w:p w:rsidR="005433AF" w:rsidRDefault="005433AF" w:rsidP="005433AF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184FE6">
        <w:rPr>
          <w:rFonts w:ascii="Times New Roman" w:hAnsi="Times New Roman"/>
        </w:rPr>
        <w:t>Интернет источники</w:t>
      </w:r>
    </w:p>
    <w:p w:rsidR="005433AF" w:rsidRDefault="005433AF" w:rsidP="005433AF">
      <w:pPr>
        <w:spacing w:after="0" w:line="240" w:lineRule="auto"/>
        <w:rPr>
          <w:rFonts w:ascii="Times New Roman" w:hAnsi="Times New Roman"/>
        </w:rPr>
      </w:pPr>
    </w:p>
    <w:p w:rsidR="005433AF" w:rsidRDefault="005433AF" w:rsidP="005433AF">
      <w:pPr>
        <w:spacing w:after="0" w:line="240" w:lineRule="auto"/>
        <w:rPr>
          <w:rFonts w:ascii="Times New Roman" w:hAnsi="Times New Roman"/>
        </w:rPr>
      </w:pPr>
    </w:p>
    <w:p w:rsidR="00ED4AA8" w:rsidRDefault="00ED4AA8"/>
    <w:sectPr w:rsidR="00ED4AA8" w:rsidSect="005433AF">
      <w:pgSz w:w="11906" w:h="16838"/>
      <w:pgMar w:top="426" w:right="566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no Pro Caption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5058_"/>
      </v:shape>
    </w:pict>
  </w:numPicBullet>
  <w:abstractNum w:abstractNumId="0">
    <w:nsid w:val="020A55B5"/>
    <w:multiLevelType w:val="hybridMultilevel"/>
    <w:tmpl w:val="B2D4E110"/>
    <w:lvl w:ilvl="0" w:tplc="E52C7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461415"/>
    <w:multiLevelType w:val="hybridMultilevel"/>
    <w:tmpl w:val="0302C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F36402"/>
    <w:multiLevelType w:val="hybridMultilevel"/>
    <w:tmpl w:val="F4805F2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2048DA08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33AF"/>
    <w:rsid w:val="00001571"/>
    <w:rsid w:val="0000196C"/>
    <w:rsid w:val="0001088B"/>
    <w:rsid w:val="00012265"/>
    <w:rsid w:val="00012929"/>
    <w:rsid w:val="000130DE"/>
    <w:rsid w:val="00016B83"/>
    <w:rsid w:val="00023298"/>
    <w:rsid w:val="0002369A"/>
    <w:rsid w:val="0002488B"/>
    <w:rsid w:val="00025F9D"/>
    <w:rsid w:val="000271AD"/>
    <w:rsid w:val="00027F7D"/>
    <w:rsid w:val="00030282"/>
    <w:rsid w:val="00030D62"/>
    <w:rsid w:val="00036550"/>
    <w:rsid w:val="0004309D"/>
    <w:rsid w:val="0006104B"/>
    <w:rsid w:val="0007225A"/>
    <w:rsid w:val="00072E55"/>
    <w:rsid w:val="00075EE5"/>
    <w:rsid w:val="00075FFA"/>
    <w:rsid w:val="0008033F"/>
    <w:rsid w:val="000812CB"/>
    <w:rsid w:val="00082985"/>
    <w:rsid w:val="0008544D"/>
    <w:rsid w:val="00090C1A"/>
    <w:rsid w:val="000A3FED"/>
    <w:rsid w:val="000A6F97"/>
    <w:rsid w:val="000B0535"/>
    <w:rsid w:val="000B1A6E"/>
    <w:rsid w:val="000B42BF"/>
    <w:rsid w:val="000B443C"/>
    <w:rsid w:val="000D4CF3"/>
    <w:rsid w:val="000D71D2"/>
    <w:rsid w:val="000E5B85"/>
    <w:rsid w:val="000F0FF7"/>
    <w:rsid w:val="000F1CF5"/>
    <w:rsid w:val="000F1EA6"/>
    <w:rsid w:val="000F44AA"/>
    <w:rsid w:val="00102569"/>
    <w:rsid w:val="00103227"/>
    <w:rsid w:val="00107B06"/>
    <w:rsid w:val="00107E59"/>
    <w:rsid w:val="001110BA"/>
    <w:rsid w:val="00113193"/>
    <w:rsid w:val="00117253"/>
    <w:rsid w:val="001209BB"/>
    <w:rsid w:val="00122101"/>
    <w:rsid w:val="00122D24"/>
    <w:rsid w:val="001318CF"/>
    <w:rsid w:val="00132547"/>
    <w:rsid w:val="00134516"/>
    <w:rsid w:val="00134844"/>
    <w:rsid w:val="001352C5"/>
    <w:rsid w:val="00140BB4"/>
    <w:rsid w:val="00141659"/>
    <w:rsid w:val="001449F9"/>
    <w:rsid w:val="00144D1C"/>
    <w:rsid w:val="00147B58"/>
    <w:rsid w:val="00154299"/>
    <w:rsid w:val="001554DD"/>
    <w:rsid w:val="00162F93"/>
    <w:rsid w:val="001645DF"/>
    <w:rsid w:val="00170884"/>
    <w:rsid w:val="001722CC"/>
    <w:rsid w:val="00172985"/>
    <w:rsid w:val="0017464B"/>
    <w:rsid w:val="00174BFF"/>
    <w:rsid w:val="0017638F"/>
    <w:rsid w:val="001824C2"/>
    <w:rsid w:val="00182A48"/>
    <w:rsid w:val="001833D4"/>
    <w:rsid w:val="001863A4"/>
    <w:rsid w:val="00186BF9"/>
    <w:rsid w:val="00187B04"/>
    <w:rsid w:val="00190560"/>
    <w:rsid w:val="00192CEB"/>
    <w:rsid w:val="0019505F"/>
    <w:rsid w:val="00195B35"/>
    <w:rsid w:val="001A101F"/>
    <w:rsid w:val="001A67C1"/>
    <w:rsid w:val="001A7AF2"/>
    <w:rsid w:val="001B7DBF"/>
    <w:rsid w:val="001C0C6E"/>
    <w:rsid w:val="001C0F61"/>
    <w:rsid w:val="001C2B70"/>
    <w:rsid w:val="001C33F3"/>
    <w:rsid w:val="001D0ADC"/>
    <w:rsid w:val="001D1AAE"/>
    <w:rsid w:val="001D3060"/>
    <w:rsid w:val="001D4096"/>
    <w:rsid w:val="001D4653"/>
    <w:rsid w:val="001D5A0A"/>
    <w:rsid w:val="001D757A"/>
    <w:rsid w:val="001E1C77"/>
    <w:rsid w:val="001E212B"/>
    <w:rsid w:val="001E38BE"/>
    <w:rsid w:val="001E3CEB"/>
    <w:rsid w:val="001E3FC1"/>
    <w:rsid w:val="001E5EA9"/>
    <w:rsid w:val="001F0AF9"/>
    <w:rsid w:val="001F6AA8"/>
    <w:rsid w:val="00202B0E"/>
    <w:rsid w:val="00203B24"/>
    <w:rsid w:val="00204FC0"/>
    <w:rsid w:val="00212369"/>
    <w:rsid w:val="00213389"/>
    <w:rsid w:val="00223FCB"/>
    <w:rsid w:val="00226DF0"/>
    <w:rsid w:val="0024081E"/>
    <w:rsid w:val="00240CA6"/>
    <w:rsid w:val="00242080"/>
    <w:rsid w:val="00243A6D"/>
    <w:rsid w:val="00245478"/>
    <w:rsid w:val="00254209"/>
    <w:rsid w:val="0025644D"/>
    <w:rsid w:val="002640E3"/>
    <w:rsid w:val="00266C56"/>
    <w:rsid w:val="00272D74"/>
    <w:rsid w:val="00272DC3"/>
    <w:rsid w:val="00273E1B"/>
    <w:rsid w:val="00276084"/>
    <w:rsid w:val="00280547"/>
    <w:rsid w:val="0028465B"/>
    <w:rsid w:val="002878FD"/>
    <w:rsid w:val="00287CCC"/>
    <w:rsid w:val="00292BC4"/>
    <w:rsid w:val="00292CF0"/>
    <w:rsid w:val="0029489B"/>
    <w:rsid w:val="00294BF0"/>
    <w:rsid w:val="00294F5E"/>
    <w:rsid w:val="002953D6"/>
    <w:rsid w:val="002A410D"/>
    <w:rsid w:val="002A50D3"/>
    <w:rsid w:val="002A5D80"/>
    <w:rsid w:val="002A6AEC"/>
    <w:rsid w:val="002B0AB0"/>
    <w:rsid w:val="002B0DDC"/>
    <w:rsid w:val="002B3529"/>
    <w:rsid w:val="002B4DCC"/>
    <w:rsid w:val="002B5200"/>
    <w:rsid w:val="002B55F9"/>
    <w:rsid w:val="002B61CA"/>
    <w:rsid w:val="002C1404"/>
    <w:rsid w:val="002C1E41"/>
    <w:rsid w:val="002C3313"/>
    <w:rsid w:val="002C3F5D"/>
    <w:rsid w:val="002D0DEF"/>
    <w:rsid w:val="002D1BD9"/>
    <w:rsid w:val="002D37A1"/>
    <w:rsid w:val="002D6A62"/>
    <w:rsid w:val="002D6EF5"/>
    <w:rsid w:val="002D6F44"/>
    <w:rsid w:val="002E05F1"/>
    <w:rsid w:val="002E5FCD"/>
    <w:rsid w:val="002E6673"/>
    <w:rsid w:val="002F058F"/>
    <w:rsid w:val="002F292D"/>
    <w:rsid w:val="002F464F"/>
    <w:rsid w:val="00305E66"/>
    <w:rsid w:val="00310889"/>
    <w:rsid w:val="00310BF8"/>
    <w:rsid w:val="00310C65"/>
    <w:rsid w:val="00311E03"/>
    <w:rsid w:val="003151F7"/>
    <w:rsid w:val="00320C1A"/>
    <w:rsid w:val="00321111"/>
    <w:rsid w:val="003212D5"/>
    <w:rsid w:val="00324A00"/>
    <w:rsid w:val="0032521F"/>
    <w:rsid w:val="00326D4A"/>
    <w:rsid w:val="00327319"/>
    <w:rsid w:val="003355F9"/>
    <w:rsid w:val="0033663A"/>
    <w:rsid w:val="00342CD5"/>
    <w:rsid w:val="00342EAB"/>
    <w:rsid w:val="003440F0"/>
    <w:rsid w:val="0034564A"/>
    <w:rsid w:val="00356B9D"/>
    <w:rsid w:val="0035764A"/>
    <w:rsid w:val="00363915"/>
    <w:rsid w:val="00370510"/>
    <w:rsid w:val="003707ED"/>
    <w:rsid w:val="00371132"/>
    <w:rsid w:val="0037398F"/>
    <w:rsid w:val="00373CA9"/>
    <w:rsid w:val="003750B7"/>
    <w:rsid w:val="00382831"/>
    <w:rsid w:val="0038332D"/>
    <w:rsid w:val="00386249"/>
    <w:rsid w:val="00393C9D"/>
    <w:rsid w:val="003A23BC"/>
    <w:rsid w:val="003A75BB"/>
    <w:rsid w:val="003B02E7"/>
    <w:rsid w:val="003C1445"/>
    <w:rsid w:val="003C223F"/>
    <w:rsid w:val="003C34ED"/>
    <w:rsid w:val="003C56DB"/>
    <w:rsid w:val="003C5C3A"/>
    <w:rsid w:val="003D09FD"/>
    <w:rsid w:val="003D4518"/>
    <w:rsid w:val="003E352C"/>
    <w:rsid w:val="003E48B0"/>
    <w:rsid w:val="003E50A2"/>
    <w:rsid w:val="003E5CAF"/>
    <w:rsid w:val="003F303B"/>
    <w:rsid w:val="00417F51"/>
    <w:rsid w:val="00417F6D"/>
    <w:rsid w:val="004203EA"/>
    <w:rsid w:val="00422552"/>
    <w:rsid w:val="004267FB"/>
    <w:rsid w:val="00427210"/>
    <w:rsid w:val="0042724E"/>
    <w:rsid w:val="00434C17"/>
    <w:rsid w:val="004358C8"/>
    <w:rsid w:val="004403F1"/>
    <w:rsid w:val="00446C65"/>
    <w:rsid w:val="004503F6"/>
    <w:rsid w:val="00452D78"/>
    <w:rsid w:val="00457172"/>
    <w:rsid w:val="00462369"/>
    <w:rsid w:val="004624DC"/>
    <w:rsid w:val="00465764"/>
    <w:rsid w:val="00473442"/>
    <w:rsid w:val="0047352E"/>
    <w:rsid w:val="00475AB8"/>
    <w:rsid w:val="00481141"/>
    <w:rsid w:val="00481C5F"/>
    <w:rsid w:val="0048228D"/>
    <w:rsid w:val="00483A41"/>
    <w:rsid w:val="00483C36"/>
    <w:rsid w:val="00485580"/>
    <w:rsid w:val="00486431"/>
    <w:rsid w:val="00487150"/>
    <w:rsid w:val="00494FE1"/>
    <w:rsid w:val="00495482"/>
    <w:rsid w:val="004960AC"/>
    <w:rsid w:val="0049641C"/>
    <w:rsid w:val="004A10D2"/>
    <w:rsid w:val="004A3622"/>
    <w:rsid w:val="004A36D7"/>
    <w:rsid w:val="004A3AA4"/>
    <w:rsid w:val="004A7428"/>
    <w:rsid w:val="004A74ED"/>
    <w:rsid w:val="004B1179"/>
    <w:rsid w:val="004B5ED1"/>
    <w:rsid w:val="004C101D"/>
    <w:rsid w:val="004C3C3F"/>
    <w:rsid w:val="004C6F55"/>
    <w:rsid w:val="004D0EDA"/>
    <w:rsid w:val="004D3FC5"/>
    <w:rsid w:val="004D7222"/>
    <w:rsid w:val="004E09AD"/>
    <w:rsid w:val="004E3C7F"/>
    <w:rsid w:val="004E41D5"/>
    <w:rsid w:val="004F0C2B"/>
    <w:rsid w:val="005009A2"/>
    <w:rsid w:val="00501F78"/>
    <w:rsid w:val="005030F2"/>
    <w:rsid w:val="00503669"/>
    <w:rsid w:val="00504173"/>
    <w:rsid w:val="00507352"/>
    <w:rsid w:val="005123F2"/>
    <w:rsid w:val="00514556"/>
    <w:rsid w:val="00517F62"/>
    <w:rsid w:val="005202D0"/>
    <w:rsid w:val="00522F62"/>
    <w:rsid w:val="00524983"/>
    <w:rsid w:val="00531E6D"/>
    <w:rsid w:val="00532E82"/>
    <w:rsid w:val="00534F13"/>
    <w:rsid w:val="00542EB0"/>
    <w:rsid w:val="005433AF"/>
    <w:rsid w:val="00545A2A"/>
    <w:rsid w:val="00546049"/>
    <w:rsid w:val="00546937"/>
    <w:rsid w:val="00551907"/>
    <w:rsid w:val="00554DA4"/>
    <w:rsid w:val="00554EDF"/>
    <w:rsid w:val="00562390"/>
    <w:rsid w:val="00562606"/>
    <w:rsid w:val="00565130"/>
    <w:rsid w:val="00565939"/>
    <w:rsid w:val="00571498"/>
    <w:rsid w:val="00574585"/>
    <w:rsid w:val="00574FBD"/>
    <w:rsid w:val="00581FF6"/>
    <w:rsid w:val="00583A2C"/>
    <w:rsid w:val="00584DC6"/>
    <w:rsid w:val="005906B6"/>
    <w:rsid w:val="005920BF"/>
    <w:rsid w:val="005935F4"/>
    <w:rsid w:val="0059448A"/>
    <w:rsid w:val="005958AF"/>
    <w:rsid w:val="005A4A76"/>
    <w:rsid w:val="005A4B27"/>
    <w:rsid w:val="005B0361"/>
    <w:rsid w:val="005B2E45"/>
    <w:rsid w:val="005B44C6"/>
    <w:rsid w:val="005B4DFA"/>
    <w:rsid w:val="005C269D"/>
    <w:rsid w:val="005C372A"/>
    <w:rsid w:val="005C53C8"/>
    <w:rsid w:val="005C5DA2"/>
    <w:rsid w:val="005C6FCA"/>
    <w:rsid w:val="005C77E8"/>
    <w:rsid w:val="005C7CAC"/>
    <w:rsid w:val="005D47C3"/>
    <w:rsid w:val="005E2A22"/>
    <w:rsid w:val="005F145B"/>
    <w:rsid w:val="005F4B4B"/>
    <w:rsid w:val="005F5146"/>
    <w:rsid w:val="00600019"/>
    <w:rsid w:val="00600EC4"/>
    <w:rsid w:val="006013CF"/>
    <w:rsid w:val="006024B0"/>
    <w:rsid w:val="00604365"/>
    <w:rsid w:val="00604D34"/>
    <w:rsid w:val="006070B6"/>
    <w:rsid w:val="00610EA2"/>
    <w:rsid w:val="006117FA"/>
    <w:rsid w:val="006118EF"/>
    <w:rsid w:val="00611921"/>
    <w:rsid w:val="0061250A"/>
    <w:rsid w:val="00615E47"/>
    <w:rsid w:val="006259B2"/>
    <w:rsid w:val="006272DD"/>
    <w:rsid w:val="0063205A"/>
    <w:rsid w:val="00633EF9"/>
    <w:rsid w:val="0063593E"/>
    <w:rsid w:val="00635FC9"/>
    <w:rsid w:val="006364E9"/>
    <w:rsid w:val="00647F0D"/>
    <w:rsid w:val="00652080"/>
    <w:rsid w:val="00656146"/>
    <w:rsid w:val="00660541"/>
    <w:rsid w:val="00667B61"/>
    <w:rsid w:val="00670337"/>
    <w:rsid w:val="00672F23"/>
    <w:rsid w:val="00676C90"/>
    <w:rsid w:val="00680B5D"/>
    <w:rsid w:val="00686D54"/>
    <w:rsid w:val="006904C3"/>
    <w:rsid w:val="00690DE4"/>
    <w:rsid w:val="00691001"/>
    <w:rsid w:val="00691399"/>
    <w:rsid w:val="00693287"/>
    <w:rsid w:val="00693C08"/>
    <w:rsid w:val="0069578D"/>
    <w:rsid w:val="00696688"/>
    <w:rsid w:val="0069733C"/>
    <w:rsid w:val="00697E51"/>
    <w:rsid w:val="006B0541"/>
    <w:rsid w:val="006B62EE"/>
    <w:rsid w:val="006B7990"/>
    <w:rsid w:val="006C0290"/>
    <w:rsid w:val="006C1C9B"/>
    <w:rsid w:val="006C3732"/>
    <w:rsid w:val="006C6F2C"/>
    <w:rsid w:val="006D0D07"/>
    <w:rsid w:val="006D1998"/>
    <w:rsid w:val="006D21AA"/>
    <w:rsid w:val="006D3291"/>
    <w:rsid w:val="006D45C3"/>
    <w:rsid w:val="006D4FC3"/>
    <w:rsid w:val="006E10C8"/>
    <w:rsid w:val="006E1A9C"/>
    <w:rsid w:val="006E37AF"/>
    <w:rsid w:val="006E596D"/>
    <w:rsid w:val="006E5FBC"/>
    <w:rsid w:val="006F05F5"/>
    <w:rsid w:val="006F083D"/>
    <w:rsid w:val="006F0ABF"/>
    <w:rsid w:val="006F2795"/>
    <w:rsid w:val="00702715"/>
    <w:rsid w:val="007037CC"/>
    <w:rsid w:val="00703E0A"/>
    <w:rsid w:val="00706CEC"/>
    <w:rsid w:val="0071067A"/>
    <w:rsid w:val="00712376"/>
    <w:rsid w:val="00715A52"/>
    <w:rsid w:val="00716443"/>
    <w:rsid w:val="0071697F"/>
    <w:rsid w:val="00722E86"/>
    <w:rsid w:val="007269E4"/>
    <w:rsid w:val="00731ECE"/>
    <w:rsid w:val="0073411E"/>
    <w:rsid w:val="0073713B"/>
    <w:rsid w:val="0074345E"/>
    <w:rsid w:val="0074415F"/>
    <w:rsid w:val="007469CF"/>
    <w:rsid w:val="00746D92"/>
    <w:rsid w:val="00750ED3"/>
    <w:rsid w:val="00751DB6"/>
    <w:rsid w:val="0075231A"/>
    <w:rsid w:val="0075414D"/>
    <w:rsid w:val="00756722"/>
    <w:rsid w:val="007567A5"/>
    <w:rsid w:val="00757028"/>
    <w:rsid w:val="00761B0E"/>
    <w:rsid w:val="00764E7D"/>
    <w:rsid w:val="0077018C"/>
    <w:rsid w:val="00771111"/>
    <w:rsid w:val="007753CA"/>
    <w:rsid w:val="00776FD5"/>
    <w:rsid w:val="007771ED"/>
    <w:rsid w:val="00780A2D"/>
    <w:rsid w:val="00783262"/>
    <w:rsid w:val="00790F05"/>
    <w:rsid w:val="00797E3F"/>
    <w:rsid w:val="007A056F"/>
    <w:rsid w:val="007A1BE2"/>
    <w:rsid w:val="007A54E1"/>
    <w:rsid w:val="007B008F"/>
    <w:rsid w:val="007B3064"/>
    <w:rsid w:val="007B4370"/>
    <w:rsid w:val="007C17FF"/>
    <w:rsid w:val="007C3AA6"/>
    <w:rsid w:val="007C7E95"/>
    <w:rsid w:val="007D44EC"/>
    <w:rsid w:val="007D47CD"/>
    <w:rsid w:val="007E2114"/>
    <w:rsid w:val="007E4373"/>
    <w:rsid w:val="007E52CF"/>
    <w:rsid w:val="007F573F"/>
    <w:rsid w:val="007F6873"/>
    <w:rsid w:val="007F6E57"/>
    <w:rsid w:val="0080127D"/>
    <w:rsid w:val="0080380F"/>
    <w:rsid w:val="00804C17"/>
    <w:rsid w:val="008062E1"/>
    <w:rsid w:val="00811230"/>
    <w:rsid w:val="00812623"/>
    <w:rsid w:val="0081450A"/>
    <w:rsid w:val="008215EE"/>
    <w:rsid w:val="0082182F"/>
    <w:rsid w:val="00823152"/>
    <w:rsid w:val="00823DAF"/>
    <w:rsid w:val="00824E8B"/>
    <w:rsid w:val="00825491"/>
    <w:rsid w:val="008306D5"/>
    <w:rsid w:val="00830889"/>
    <w:rsid w:val="00832865"/>
    <w:rsid w:val="008328A9"/>
    <w:rsid w:val="00844578"/>
    <w:rsid w:val="00853C24"/>
    <w:rsid w:val="00856D5D"/>
    <w:rsid w:val="0085731B"/>
    <w:rsid w:val="008605A5"/>
    <w:rsid w:val="008609C5"/>
    <w:rsid w:val="0086189A"/>
    <w:rsid w:val="008619CF"/>
    <w:rsid w:val="0086527C"/>
    <w:rsid w:val="008705D2"/>
    <w:rsid w:val="00874404"/>
    <w:rsid w:val="008745D4"/>
    <w:rsid w:val="0087509A"/>
    <w:rsid w:val="008819D5"/>
    <w:rsid w:val="008833E5"/>
    <w:rsid w:val="00884525"/>
    <w:rsid w:val="00886013"/>
    <w:rsid w:val="00886B5E"/>
    <w:rsid w:val="00887246"/>
    <w:rsid w:val="0088769B"/>
    <w:rsid w:val="00887C55"/>
    <w:rsid w:val="00891F63"/>
    <w:rsid w:val="0089249B"/>
    <w:rsid w:val="00893023"/>
    <w:rsid w:val="00893A89"/>
    <w:rsid w:val="008A5A40"/>
    <w:rsid w:val="008B1BE2"/>
    <w:rsid w:val="008B6C0E"/>
    <w:rsid w:val="008B6E0A"/>
    <w:rsid w:val="008C338C"/>
    <w:rsid w:val="008C5365"/>
    <w:rsid w:val="008D0B84"/>
    <w:rsid w:val="008D4CC6"/>
    <w:rsid w:val="008F387B"/>
    <w:rsid w:val="008F3911"/>
    <w:rsid w:val="008F6267"/>
    <w:rsid w:val="00902FBC"/>
    <w:rsid w:val="00904AA0"/>
    <w:rsid w:val="00905254"/>
    <w:rsid w:val="00905D46"/>
    <w:rsid w:val="009074F4"/>
    <w:rsid w:val="009078EB"/>
    <w:rsid w:val="009113E0"/>
    <w:rsid w:val="00915CED"/>
    <w:rsid w:val="0092082A"/>
    <w:rsid w:val="00923EB4"/>
    <w:rsid w:val="00925C59"/>
    <w:rsid w:val="009272D7"/>
    <w:rsid w:val="00930423"/>
    <w:rsid w:val="0093319B"/>
    <w:rsid w:val="009340E4"/>
    <w:rsid w:val="009375CD"/>
    <w:rsid w:val="00952CD8"/>
    <w:rsid w:val="00961786"/>
    <w:rsid w:val="00962368"/>
    <w:rsid w:val="0096449E"/>
    <w:rsid w:val="0096514E"/>
    <w:rsid w:val="00965540"/>
    <w:rsid w:val="009659D6"/>
    <w:rsid w:val="009677B8"/>
    <w:rsid w:val="00970256"/>
    <w:rsid w:val="009708BD"/>
    <w:rsid w:val="00971CB8"/>
    <w:rsid w:val="0097238A"/>
    <w:rsid w:val="00974E6D"/>
    <w:rsid w:val="00974F52"/>
    <w:rsid w:val="00977227"/>
    <w:rsid w:val="00977931"/>
    <w:rsid w:val="00980CAE"/>
    <w:rsid w:val="0098249A"/>
    <w:rsid w:val="0099117C"/>
    <w:rsid w:val="00991733"/>
    <w:rsid w:val="0099205D"/>
    <w:rsid w:val="00992629"/>
    <w:rsid w:val="00993019"/>
    <w:rsid w:val="0099567A"/>
    <w:rsid w:val="009A3670"/>
    <w:rsid w:val="009A3B45"/>
    <w:rsid w:val="009A7258"/>
    <w:rsid w:val="009B0950"/>
    <w:rsid w:val="009B2C1C"/>
    <w:rsid w:val="009C1579"/>
    <w:rsid w:val="009C1E53"/>
    <w:rsid w:val="009C4117"/>
    <w:rsid w:val="009D171A"/>
    <w:rsid w:val="009D3151"/>
    <w:rsid w:val="009D50D2"/>
    <w:rsid w:val="009D6D24"/>
    <w:rsid w:val="009E0364"/>
    <w:rsid w:val="009E39F0"/>
    <w:rsid w:val="009E6331"/>
    <w:rsid w:val="009F1669"/>
    <w:rsid w:val="009F41B3"/>
    <w:rsid w:val="009F42D6"/>
    <w:rsid w:val="00A0090C"/>
    <w:rsid w:val="00A076DE"/>
    <w:rsid w:val="00A10DA3"/>
    <w:rsid w:val="00A13DB4"/>
    <w:rsid w:val="00A14ADD"/>
    <w:rsid w:val="00A213C7"/>
    <w:rsid w:val="00A261B7"/>
    <w:rsid w:val="00A31C00"/>
    <w:rsid w:val="00A34B60"/>
    <w:rsid w:val="00A3778A"/>
    <w:rsid w:val="00A40980"/>
    <w:rsid w:val="00A411F3"/>
    <w:rsid w:val="00A41E1B"/>
    <w:rsid w:val="00A43835"/>
    <w:rsid w:val="00A47AF5"/>
    <w:rsid w:val="00A5355C"/>
    <w:rsid w:val="00A54ACC"/>
    <w:rsid w:val="00A54AF0"/>
    <w:rsid w:val="00A5570C"/>
    <w:rsid w:val="00A571E8"/>
    <w:rsid w:val="00A57C7B"/>
    <w:rsid w:val="00A6782C"/>
    <w:rsid w:val="00A67F0C"/>
    <w:rsid w:val="00A72F60"/>
    <w:rsid w:val="00A7313C"/>
    <w:rsid w:val="00A759A7"/>
    <w:rsid w:val="00A75EB1"/>
    <w:rsid w:val="00A760EC"/>
    <w:rsid w:val="00A77D39"/>
    <w:rsid w:val="00A827E8"/>
    <w:rsid w:val="00A83501"/>
    <w:rsid w:val="00A84210"/>
    <w:rsid w:val="00A85B6D"/>
    <w:rsid w:val="00A90EEA"/>
    <w:rsid w:val="00A93445"/>
    <w:rsid w:val="00A93AE7"/>
    <w:rsid w:val="00A94100"/>
    <w:rsid w:val="00A95280"/>
    <w:rsid w:val="00A965C4"/>
    <w:rsid w:val="00AA05FE"/>
    <w:rsid w:val="00AA3D67"/>
    <w:rsid w:val="00AA466A"/>
    <w:rsid w:val="00AA59C6"/>
    <w:rsid w:val="00AA7801"/>
    <w:rsid w:val="00AB1538"/>
    <w:rsid w:val="00AB3FA2"/>
    <w:rsid w:val="00AB57AB"/>
    <w:rsid w:val="00AB60FD"/>
    <w:rsid w:val="00AC351E"/>
    <w:rsid w:val="00AC366E"/>
    <w:rsid w:val="00AC3F28"/>
    <w:rsid w:val="00AC6B49"/>
    <w:rsid w:val="00AD1332"/>
    <w:rsid w:val="00AD2421"/>
    <w:rsid w:val="00AD34B6"/>
    <w:rsid w:val="00AD3D56"/>
    <w:rsid w:val="00AD4CE2"/>
    <w:rsid w:val="00AD5426"/>
    <w:rsid w:val="00AD7EA3"/>
    <w:rsid w:val="00AD7F38"/>
    <w:rsid w:val="00AE0B1D"/>
    <w:rsid w:val="00AE281A"/>
    <w:rsid w:val="00AE5B44"/>
    <w:rsid w:val="00AF20F9"/>
    <w:rsid w:val="00AF3FF3"/>
    <w:rsid w:val="00AF6E1C"/>
    <w:rsid w:val="00B00AF1"/>
    <w:rsid w:val="00B01027"/>
    <w:rsid w:val="00B02F5B"/>
    <w:rsid w:val="00B03AA3"/>
    <w:rsid w:val="00B05299"/>
    <w:rsid w:val="00B054BF"/>
    <w:rsid w:val="00B10CEA"/>
    <w:rsid w:val="00B25A1F"/>
    <w:rsid w:val="00B275DE"/>
    <w:rsid w:val="00B27FBC"/>
    <w:rsid w:val="00B30637"/>
    <w:rsid w:val="00B30FCE"/>
    <w:rsid w:val="00B32FB7"/>
    <w:rsid w:val="00B35AF1"/>
    <w:rsid w:val="00B35C1B"/>
    <w:rsid w:val="00B43BE5"/>
    <w:rsid w:val="00B45116"/>
    <w:rsid w:val="00B50486"/>
    <w:rsid w:val="00B536EF"/>
    <w:rsid w:val="00B611AB"/>
    <w:rsid w:val="00B625AC"/>
    <w:rsid w:val="00B62992"/>
    <w:rsid w:val="00B6540E"/>
    <w:rsid w:val="00B77838"/>
    <w:rsid w:val="00B77C3B"/>
    <w:rsid w:val="00B83484"/>
    <w:rsid w:val="00B910F7"/>
    <w:rsid w:val="00B911B2"/>
    <w:rsid w:val="00B936BE"/>
    <w:rsid w:val="00B944BF"/>
    <w:rsid w:val="00B94717"/>
    <w:rsid w:val="00B9478A"/>
    <w:rsid w:val="00B94950"/>
    <w:rsid w:val="00B94B00"/>
    <w:rsid w:val="00BA1AB0"/>
    <w:rsid w:val="00BA21CB"/>
    <w:rsid w:val="00BA4B83"/>
    <w:rsid w:val="00BA5A10"/>
    <w:rsid w:val="00BA6269"/>
    <w:rsid w:val="00BA7204"/>
    <w:rsid w:val="00BB397A"/>
    <w:rsid w:val="00BB65BA"/>
    <w:rsid w:val="00BB7DB3"/>
    <w:rsid w:val="00BC02BC"/>
    <w:rsid w:val="00BC06A1"/>
    <w:rsid w:val="00BC0F04"/>
    <w:rsid w:val="00BC1CE6"/>
    <w:rsid w:val="00BC420A"/>
    <w:rsid w:val="00BC611B"/>
    <w:rsid w:val="00BD17FE"/>
    <w:rsid w:val="00BD6459"/>
    <w:rsid w:val="00BD7C24"/>
    <w:rsid w:val="00BD7CFA"/>
    <w:rsid w:val="00BD7E9A"/>
    <w:rsid w:val="00BE2753"/>
    <w:rsid w:val="00BE3EA2"/>
    <w:rsid w:val="00BE549F"/>
    <w:rsid w:val="00BE698D"/>
    <w:rsid w:val="00BF1965"/>
    <w:rsid w:val="00BF1FD8"/>
    <w:rsid w:val="00BF71E4"/>
    <w:rsid w:val="00C01971"/>
    <w:rsid w:val="00C02770"/>
    <w:rsid w:val="00C03950"/>
    <w:rsid w:val="00C0691E"/>
    <w:rsid w:val="00C13EB9"/>
    <w:rsid w:val="00C1524B"/>
    <w:rsid w:val="00C158F1"/>
    <w:rsid w:val="00C16029"/>
    <w:rsid w:val="00C2619B"/>
    <w:rsid w:val="00C27A0B"/>
    <w:rsid w:val="00C307E1"/>
    <w:rsid w:val="00C32023"/>
    <w:rsid w:val="00C3716B"/>
    <w:rsid w:val="00C37432"/>
    <w:rsid w:val="00C37C44"/>
    <w:rsid w:val="00C46282"/>
    <w:rsid w:val="00C520BC"/>
    <w:rsid w:val="00C63104"/>
    <w:rsid w:val="00C65F33"/>
    <w:rsid w:val="00C67567"/>
    <w:rsid w:val="00C72763"/>
    <w:rsid w:val="00C829C2"/>
    <w:rsid w:val="00C84682"/>
    <w:rsid w:val="00C858E5"/>
    <w:rsid w:val="00C9279C"/>
    <w:rsid w:val="00CA296C"/>
    <w:rsid w:val="00CA3284"/>
    <w:rsid w:val="00CA52EB"/>
    <w:rsid w:val="00CA5B16"/>
    <w:rsid w:val="00CA6350"/>
    <w:rsid w:val="00CB0108"/>
    <w:rsid w:val="00CB0450"/>
    <w:rsid w:val="00CB1A3A"/>
    <w:rsid w:val="00CB257F"/>
    <w:rsid w:val="00CB3174"/>
    <w:rsid w:val="00CB379A"/>
    <w:rsid w:val="00CC0DD0"/>
    <w:rsid w:val="00CC2880"/>
    <w:rsid w:val="00CC5BF4"/>
    <w:rsid w:val="00CC6832"/>
    <w:rsid w:val="00CD0740"/>
    <w:rsid w:val="00CD4ACB"/>
    <w:rsid w:val="00CD5248"/>
    <w:rsid w:val="00CD545C"/>
    <w:rsid w:val="00CD61D9"/>
    <w:rsid w:val="00CE2184"/>
    <w:rsid w:val="00CE497E"/>
    <w:rsid w:val="00CE51C4"/>
    <w:rsid w:val="00CF0772"/>
    <w:rsid w:val="00CF2803"/>
    <w:rsid w:val="00CF3924"/>
    <w:rsid w:val="00CF734A"/>
    <w:rsid w:val="00D02D36"/>
    <w:rsid w:val="00D056EB"/>
    <w:rsid w:val="00D0663F"/>
    <w:rsid w:val="00D0722F"/>
    <w:rsid w:val="00D200B1"/>
    <w:rsid w:val="00D21C5A"/>
    <w:rsid w:val="00D22B8B"/>
    <w:rsid w:val="00D2722C"/>
    <w:rsid w:val="00D30611"/>
    <w:rsid w:val="00D32712"/>
    <w:rsid w:val="00D334F2"/>
    <w:rsid w:val="00D33BF8"/>
    <w:rsid w:val="00D35791"/>
    <w:rsid w:val="00D40A35"/>
    <w:rsid w:val="00D41635"/>
    <w:rsid w:val="00D44BE7"/>
    <w:rsid w:val="00D47858"/>
    <w:rsid w:val="00D544D6"/>
    <w:rsid w:val="00D6274C"/>
    <w:rsid w:val="00D67813"/>
    <w:rsid w:val="00D67D1C"/>
    <w:rsid w:val="00D73FD1"/>
    <w:rsid w:val="00D76A11"/>
    <w:rsid w:val="00D82F18"/>
    <w:rsid w:val="00D87D37"/>
    <w:rsid w:val="00D90BC5"/>
    <w:rsid w:val="00D9149C"/>
    <w:rsid w:val="00D92372"/>
    <w:rsid w:val="00D9416A"/>
    <w:rsid w:val="00DB24B4"/>
    <w:rsid w:val="00DB289E"/>
    <w:rsid w:val="00DB2CE1"/>
    <w:rsid w:val="00DC16DF"/>
    <w:rsid w:val="00DC20ED"/>
    <w:rsid w:val="00DC492A"/>
    <w:rsid w:val="00DD1E77"/>
    <w:rsid w:val="00DD3AB1"/>
    <w:rsid w:val="00DD5E52"/>
    <w:rsid w:val="00DE0DE0"/>
    <w:rsid w:val="00DE19DE"/>
    <w:rsid w:val="00DE73C6"/>
    <w:rsid w:val="00DF3B7F"/>
    <w:rsid w:val="00E01F8B"/>
    <w:rsid w:val="00E02639"/>
    <w:rsid w:val="00E0473B"/>
    <w:rsid w:val="00E05BB6"/>
    <w:rsid w:val="00E064B5"/>
    <w:rsid w:val="00E071D4"/>
    <w:rsid w:val="00E0734E"/>
    <w:rsid w:val="00E11BF5"/>
    <w:rsid w:val="00E11D70"/>
    <w:rsid w:val="00E14F60"/>
    <w:rsid w:val="00E167AA"/>
    <w:rsid w:val="00E207A7"/>
    <w:rsid w:val="00E25395"/>
    <w:rsid w:val="00E320CE"/>
    <w:rsid w:val="00E3235D"/>
    <w:rsid w:val="00E34C35"/>
    <w:rsid w:val="00E40C1A"/>
    <w:rsid w:val="00E410DC"/>
    <w:rsid w:val="00E41A40"/>
    <w:rsid w:val="00E44D5B"/>
    <w:rsid w:val="00E50D16"/>
    <w:rsid w:val="00E53A4E"/>
    <w:rsid w:val="00E53D11"/>
    <w:rsid w:val="00E55FB7"/>
    <w:rsid w:val="00E5769E"/>
    <w:rsid w:val="00E623D2"/>
    <w:rsid w:val="00E6561C"/>
    <w:rsid w:val="00E709F4"/>
    <w:rsid w:val="00E7100D"/>
    <w:rsid w:val="00E7252B"/>
    <w:rsid w:val="00E75621"/>
    <w:rsid w:val="00E803DE"/>
    <w:rsid w:val="00E825D9"/>
    <w:rsid w:val="00E82A58"/>
    <w:rsid w:val="00E966CF"/>
    <w:rsid w:val="00E978E1"/>
    <w:rsid w:val="00EA0518"/>
    <w:rsid w:val="00EA35EF"/>
    <w:rsid w:val="00EA3956"/>
    <w:rsid w:val="00EA651B"/>
    <w:rsid w:val="00EA75C0"/>
    <w:rsid w:val="00EC265C"/>
    <w:rsid w:val="00EC5DDF"/>
    <w:rsid w:val="00ED0F4C"/>
    <w:rsid w:val="00ED4AA8"/>
    <w:rsid w:val="00ED7143"/>
    <w:rsid w:val="00EE11C2"/>
    <w:rsid w:val="00EF06A7"/>
    <w:rsid w:val="00EF06AC"/>
    <w:rsid w:val="00EF0A2F"/>
    <w:rsid w:val="00EF317F"/>
    <w:rsid w:val="00EF3598"/>
    <w:rsid w:val="00EF6F1D"/>
    <w:rsid w:val="00EF7EEA"/>
    <w:rsid w:val="00F00821"/>
    <w:rsid w:val="00F04B4F"/>
    <w:rsid w:val="00F1298B"/>
    <w:rsid w:val="00F1414B"/>
    <w:rsid w:val="00F14DDA"/>
    <w:rsid w:val="00F1686E"/>
    <w:rsid w:val="00F237B1"/>
    <w:rsid w:val="00F24B69"/>
    <w:rsid w:val="00F24F06"/>
    <w:rsid w:val="00F2511A"/>
    <w:rsid w:val="00F27539"/>
    <w:rsid w:val="00F341D6"/>
    <w:rsid w:val="00F355D0"/>
    <w:rsid w:val="00F36A8C"/>
    <w:rsid w:val="00F40F38"/>
    <w:rsid w:val="00F41225"/>
    <w:rsid w:val="00F4451B"/>
    <w:rsid w:val="00F4459A"/>
    <w:rsid w:val="00F53F9E"/>
    <w:rsid w:val="00F55363"/>
    <w:rsid w:val="00F56B89"/>
    <w:rsid w:val="00F61777"/>
    <w:rsid w:val="00F62E23"/>
    <w:rsid w:val="00F64606"/>
    <w:rsid w:val="00F65B1B"/>
    <w:rsid w:val="00F66A8E"/>
    <w:rsid w:val="00F67787"/>
    <w:rsid w:val="00F67FB7"/>
    <w:rsid w:val="00F71F55"/>
    <w:rsid w:val="00F73FB2"/>
    <w:rsid w:val="00F7432F"/>
    <w:rsid w:val="00F74533"/>
    <w:rsid w:val="00F74645"/>
    <w:rsid w:val="00F74DD1"/>
    <w:rsid w:val="00F75D43"/>
    <w:rsid w:val="00F776C0"/>
    <w:rsid w:val="00F811B8"/>
    <w:rsid w:val="00F81B36"/>
    <w:rsid w:val="00F8235F"/>
    <w:rsid w:val="00F84275"/>
    <w:rsid w:val="00F87916"/>
    <w:rsid w:val="00F901FD"/>
    <w:rsid w:val="00F90ADB"/>
    <w:rsid w:val="00F91E7B"/>
    <w:rsid w:val="00FA11FF"/>
    <w:rsid w:val="00FA20E1"/>
    <w:rsid w:val="00FB140B"/>
    <w:rsid w:val="00FB2B85"/>
    <w:rsid w:val="00FB5453"/>
    <w:rsid w:val="00FB6917"/>
    <w:rsid w:val="00FC1364"/>
    <w:rsid w:val="00FC29A3"/>
    <w:rsid w:val="00FC387C"/>
    <w:rsid w:val="00FC66F6"/>
    <w:rsid w:val="00FD04C8"/>
    <w:rsid w:val="00FD0E7E"/>
    <w:rsid w:val="00FD4EDF"/>
    <w:rsid w:val="00FD5FE1"/>
    <w:rsid w:val="00FD677D"/>
    <w:rsid w:val="00FD6CD1"/>
    <w:rsid w:val="00FE31D6"/>
    <w:rsid w:val="00FE4861"/>
    <w:rsid w:val="00FF1FE2"/>
    <w:rsid w:val="00FF20E7"/>
    <w:rsid w:val="00FF268A"/>
    <w:rsid w:val="00FF5139"/>
    <w:rsid w:val="00FF619A"/>
    <w:rsid w:val="00FF6255"/>
    <w:rsid w:val="00FF6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1349</Words>
  <Characters>7693</Characters>
  <Application>Microsoft Office Word</Application>
  <DocSecurity>0</DocSecurity>
  <Lines>64</Lines>
  <Paragraphs>18</Paragraphs>
  <ScaleCrop>false</ScaleCrop>
  <Company>DNS</Company>
  <LinksUpToDate>false</LinksUpToDate>
  <CharactersWithSpaces>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</cp:revision>
  <dcterms:created xsi:type="dcterms:W3CDTF">2012-01-31T03:43:00Z</dcterms:created>
  <dcterms:modified xsi:type="dcterms:W3CDTF">2012-01-31T03:44:00Z</dcterms:modified>
</cp:coreProperties>
</file>