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58" w:rsidRPr="007B7A04" w:rsidRDefault="007B7A04" w:rsidP="007B7A04">
      <w:pPr>
        <w:spacing w:line="276" w:lineRule="auto"/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697258" w:rsidRPr="0069725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697258" w:rsidRPr="007B7A04">
        <w:rPr>
          <w:rFonts w:ascii="Times New Roman" w:hAnsi="Times New Roman" w:cs="Times New Roman"/>
          <w:color w:val="0070C0"/>
          <w:sz w:val="28"/>
          <w:szCs w:val="28"/>
        </w:rPr>
        <w:t>Муниципальное бюджетное дошкольное общеобразовательное учреждение</w:t>
      </w:r>
    </w:p>
    <w:p w:rsidR="00697258" w:rsidRPr="007B7A04" w:rsidRDefault="00697258" w:rsidP="007B7A04">
      <w:pPr>
        <w:spacing w:line="276" w:lineRule="auto"/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детский сад № 26 «Ромашка» станицы </w:t>
      </w:r>
      <w:proofErr w:type="spellStart"/>
      <w:r w:rsidRPr="007B7A04">
        <w:rPr>
          <w:rFonts w:ascii="Times New Roman" w:hAnsi="Times New Roman" w:cs="Times New Roman"/>
          <w:color w:val="0070C0"/>
          <w:sz w:val="28"/>
          <w:szCs w:val="28"/>
        </w:rPr>
        <w:t>Ирклиевской</w:t>
      </w:r>
      <w:proofErr w:type="spellEnd"/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697258" w:rsidRPr="007B7A04" w:rsidRDefault="00697258" w:rsidP="007B7A04">
      <w:pPr>
        <w:spacing w:line="276" w:lineRule="auto"/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7B7A04"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B7A04"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муниципального образования </w:t>
      </w:r>
      <w:proofErr w:type="spellStart"/>
      <w:r w:rsidRPr="007B7A04">
        <w:rPr>
          <w:rFonts w:ascii="Times New Roman" w:hAnsi="Times New Roman" w:cs="Times New Roman"/>
          <w:color w:val="0070C0"/>
          <w:sz w:val="28"/>
          <w:szCs w:val="28"/>
        </w:rPr>
        <w:t>Выселковский</w:t>
      </w:r>
      <w:proofErr w:type="spellEnd"/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район       </w:t>
      </w:r>
    </w:p>
    <w:p w:rsidR="00697258" w:rsidRPr="007B7A04" w:rsidRDefault="00697258" w:rsidP="00697258">
      <w:pPr>
        <w:tabs>
          <w:tab w:val="left" w:pos="8355"/>
        </w:tabs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</w:t>
      </w:r>
    </w:p>
    <w:p w:rsidR="00697258" w:rsidRPr="007B7A04" w:rsidRDefault="00697258" w:rsidP="00697258">
      <w:pPr>
        <w:tabs>
          <w:tab w:val="left" w:pos="303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</w:t>
      </w:r>
    </w:p>
    <w:p w:rsidR="00697258" w:rsidRPr="007B7A04" w:rsidRDefault="00697258" w:rsidP="007B7A04">
      <w:pPr>
        <w:tabs>
          <w:tab w:val="left" w:pos="3030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B7A04"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</w:t>
      </w:r>
      <w:r w:rsidRPr="007B7A04">
        <w:rPr>
          <w:rFonts w:ascii="Times New Roman" w:hAnsi="Times New Roman" w:cs="Times New Roman"/>
          <w:color w:val="0070C0"/>
          <w:sz w:val="36"/>
          <w:szCs w:val="36"/>
        </w:rPr>
        <w:t xml:space="preserve">Развлечение для родителей </w:t>
      </w:r>
      <w:r w:rsidR="007B7A04" w:rsidRPr="007B7A04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7B7A04">
        <w:rPr>
          <w:rFonts w:ascii="Times New Roman" w:eastAsia="Times New Roman" w:hAnsi="Times New Roman" w:cs="Times New Roman"/>
          <w:color w:val="0070C0"/>
          <w:spacing w:val="1"/>
          <w:w w:val="86"/>
          <w:sz w:val="36"/>
          <w:szCs w:val="36"/>
        </w:rPr>
        <w:t>"Озорные пальчики"</w:t>
      </w:r>
    </w:p>
    <w:p w:rsidR="00697258" w:rsidRPr="007B7A04" w:rsidRDefault="007B7A04" w:rsidP="00840F98">
      <w:pPr>
        <w:pStyle w:val="1"/>
        <w:spacing w:line="360" w:lineRule="auto"/>
        <w:rPr>
          <w:rFonts w:eastAsia="Times New Roman"/>
          <w:b/>
          <w:w w:val="86"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942975</wp:posOffset>
            </wp:positionH>
            <wp:positionV relativeFrom="margin">
              <wp:posOffset>1476375</wp:posOffset>
            </wp:positionV>
            <wp:extent cx="4544060" cy="2880360"/>
            <wp:effectExtent l="57150" t="38100" r="46990" b="15240"/>
            <wp:wrapSquare wrapText="bothSides"/>
            <wp:docPr id="5" name="Рисунок 3" descr="C:\Documents and Settings\Admin\Рабочий стол\Озорные пальчики 1мл. гр\SAM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зорные пальчики 1мл. гр\SAM_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5444" t="26882" r="11605" b="3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88036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258" w:rsidRPr="007B7A04" w:rsidRDefault="00697258" w:rsidP="00840F98">
      <w:pPr>
        <w:pStyle w:val="1"/>
        <w:spacing w:line="360" w:lineRule="auto"/>
        <w:rPr>
          <w:rFonts w:eastAsia="Times New Roman"/>
          <w:b/>
          <w:w w:val="86"/>
          <w:sz w:val="36"/>
          <w:szCs w:val="36"/>
        </w:rPr>
      </w:pPr>
    </w:p>
    <w:p w:rsidR="00697258" w:rsidRPr="007B7A04" w:rsidRDefault="00697258" w:rsidP="00840F98">
      <w:pPr>
        <w:pStyle w:val="1"/>
        <w:spacing w:line="360" w:lineRule="auto"/>
        <w:rPr>
          <w:rFonts w:eastAsia="Times New Roman"/>
          <w:b/>
          <w:w w:val="86"/>
          <w:sz w:val="36"/>
          <w:szCs w:val="36"/>
        </w:rPr>
      </w:pPr>
    </w:p>
    <w:p w:rsidR="00697258" w:rsidRPr="007B7A04" w:rsidRDefault="00697258" w:rsidP="0069725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258" w:rsidRPr="007B7A04" w:rsidRDefault="00697258" w:rsidP="0069725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258" w:rsidRPr="007B7A04" w:rsidRDefault="00697258" w:rsidP="0069725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B7A04" w:rsidRDefault="007B7A04" w:rsidP="0069725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258" w:rsidRPr="007B7A04" w:rsidRDefault="007B7A04" w:rsidP="0069725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 w:rsidR="00697258" w:rsidRPr="007B7A04">
        <w:rPr>
          <w:rFonts w:ascii="Times New Roman" w:hAnsi="Times New Roman" w:cs="Times New Roman"/>
          <w:color w:val="0070C0"/>
          <w:sz w:val="28"/>
          <w:szCs w:val="28"/>
        </w:rPr>
        <w:t>День здоровья, в рамках районной акции «Поезд здоровья»</w:t>
      </w:r>
    </w:p>
    <w:p w:rsidR="00697258" w:rsidRDefault="00697258" w:rsidP="00840F98">
      <w:pPr>
        <w:pStyle w:val="1"/>
        <w:spacing w:line="360" w:lineRule="auto"/>
        <w:rPr>
          <w:rFonts w:eastAsia="Times New Roman"/>
          <w:b/>
          <w:w w:val="86"/>
          <w:sz w:val="36"/>
          <w:szCs w:val="36"/>
          <w:lang w:val="en-US"/>
        </w:rPr>
      </w:pPr>
      <w:r w:rsidRPr="00697258">
        <w:rPr>
          <w:rFonts w:eastAsia="Times New Roman"/>
          <w:b/>
          <w:noProof/>
          <w:w w:val="86"/>
          <w:sz w:val="36"/>
          <w:szCs w:val="36"/>
        </w:rPr>
        <w:drawing>
          <wp:inline distT="0" distB="0" distL="0" distR="0">
            <wp:extent cx="6515100" cy="3248025"/>
            <wp:effectExtent l="57150" t="38100" r="38100" b="28575"/>
            <wp:docPr id="4" name="Рисунок 1" descr="C:\Documents and Settings\Admin\Рабочий стол\Озорные пальчики 1мл. гр\SAM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зорные пальчики 1мл. гр\SAM_0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11" b="4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4802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58" w:rsidRPr="007B7A04" w:rsidRDefault="00697258" w:rsidP="00697258">
      <w:pPr>
        <w:tabs>
          <w:tab w:val="left" w:pos="4050"/>
        </w:tabs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>
        <w:rPr>
          <w:color w:val="1F497D" w:themeColor="text2"/>
          <w:sz w:val="32"/>
          <w:szCs w:val="32"/>
        </w:rPr>
        <w:t xml:space="preserve">                                         </w:t>
      </w:r>
      <w:r w:rsidRPr="00FF7F15">
        <w:rPr>
          <w:color w:val="1F497D" w:themeColor="text2"/>
          <w:sz w:val="32"/>
          <w:szCs w:val="32"/>
        </w:rPr>
        <w:t xml:space="preserve"> </w:t>
      </w:r>
      <w:r>
        <w:rPr>
          <w:color w:val="1F497D" w:themeColor="text2"/>
          <w:sz w:val="32"/>
          <w:szCs w:val="32"/>
        </w:rPr>
        <w:t xml:space="preserve"> </w:t>
      </w:r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Подготовила:  </w:t>
      </w:r>
      <w:proofErr w:type="spellStart"/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>Храмова</w:t>
      </w:r>
      <w:proofErr w:type="spellEnd"/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 Наталья Викторовна  </w:t>
      </w:r>
    </w:p>
    <w:p w:rsidR="00697258" w:rsidRPr="007B7A04" w:rsidRDefault="00697258" w:rsidP="00697258">
      <w:pPr>
        <w:tabs>
          <w:tab w:val="left" w:pos="4050"/>
        </w:tabs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                                                                   воспитатель МБДОУ детский сад № 26  </w:t>
      </w:r>
    </w:p>
    <w:p w:rsidR="00697258" w:rsidRPr="007B7A04" w:rsidRDefault="00697258" w:rsidP="00697258">
      <w:pPr>
        <w:tabs>
          <w:tab w:val="left" w:pos="4500"/>
        </w:tabs>
        <w:rPr>
          <w:rFonts w:ascii="Times New Roman" w:hAnsi="Times New Roman" w:cs="Times New Roman"/>
          <w:b w:val="0"/>
          <w:color w:val="0070C0"/>
          <w:sz w:val="28"/>
          <w:szCs w:val="28"/>
        </w:rPr>
      </w:pPr>
    </w:p>
    <w:p w:rsidR="00697258" w:rsidRPr="007B7A04" w:rsidRDefault="00697258" w:rsidP="00697258">
      <w:pPr>
        <w:tabs>
          <w:tab w:val="left" w:pos="3915"/>
        </w:tabs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ab/>
        <w:t>Воспитатели</w:t>
      </w:r>
      <w:r w:rsidR="007B7A04"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>:</w:t>
      </w:r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 </w:t>
      </w:r>
      <w:proofErr w:type="spellStart"/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>Храмова</w:t>
      </w:r>
      <w:proofErr w:type="spellEnd"/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 Н.В.</w:t>
      </w:r>
    </w:p>
    <w:p w:rsidR="00697258" w:rsidRPr="007B7A04" w:rsidRDefault="00697258" w:rsidP="00697258">
      <w:pPr>
        <w:jc w:val="center"/>
        <w:rPr>
          <w:rFonts w:ascii="Times New Roman" w:hAnsi="Times New Roman" w:cs="Times New Roman"/>
          <w:b w:val="0"/>
          <w:color w:val="0070C0"/>
          <w:sz w:val="28"/>
          <w:szCs w:val="28"/>
        </w:rPr>
      </w:pPr>
      <w:r w:rsidRPr="007B7A04">
        <w:rPr>
          <w:rFonts w:ascii="Times New Roman" w:hAnsi="Times New Roman" w:cs="Times New Roman"/>
          <w:b w:val="0"/>
          <w:color w:val="0070C0"/>
          <w:sz w:val="28"/>
          <w:szCs w:val="28"/>
        </w:rPr>
        <w:t xml:space="preserve">                                 Черница Л.Г.</w:t>
      </w:r>
    </w:p>
    <w:p w:rsidR="00697258" w:rsidRPr="007B7A04" w:rsidRDefault="00697258" w:rsidP="00697258">
      <w:pPr>
        <w:rPr>
          <w:color w:val="0070C0"/>
        </w:rPr>
      </w:pPr>
    </w:p>
    <w:p w:rsidR="00BD6CD4" w:rsidRPr="003405B5" w:rsidRDefault="00840F98" w:rsidP="00840F98">
      <w:pPr>
        <w:pStyle w:val="1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w w:val="86"/>
          <w:sz w:val="36"/>
          <w:szCs w:val="36"/>
        </w:rPr>
      </w:pPr>
      <w:r w:rsidRPr="00840F98">
        <w:rPr>
          <w:rFonts w:eastAsia="Times New Roman"/>
          <w:b/>
          <w:w w:val="86"/>
          <w:sz w:val="36"/>
          <w:szCs w:val="36"/>
        </w:rPr>
        <w:lastRenderedPageBreak/>
        <w:t xml:space="preserve"> </w:t>
      </w:r>
      <w:r w:rsidRPr="003405B5">
        <w:rPr>
          <w:rFonts w:ascii="Times New Roman" w:eastAsia="Times New Roman" w:hAnsi="Times New Roman" w:cs="Times New Roman"/>
          <w:b/>
          <w:color w:val="000000" w:themeColor="text1"/>
          <w:w w:val="86"/>
          <w:sz w:val="36"/>
          <w:szCs w:val="36"/>
        </w:rPr>
        <w:t>Развлечение для родителей «Озорные пальчики»</w:t>
      </w:r>
    </w:p>
    <w:p w:rsidR="00840F98" w:rsidRPr="00840F98" w:rsidRDefault="006D1E2A" w:rsidP="00840F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0F98">
        <w:rPr>
          <w:rFonts w:ascii="Times New Roman" w:hAnsi="Times New Roman" w:cs="Times New Roman"/>
          <w:sz w:val="28"/>
          <w:szCs w:val="28"/>
        </w:rPr>
        <w:t>День здоровья, в рамках районной акции «Поезд здоровья»</w:t>
      </w:r>
    </w:p>
    <w:p w:rsidR="006C2232" w:rsidRDefault="006D1E2A" w:rsidP="006C2232">
      <w:pPr>
        <w:spacing w:line="36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40F98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840F9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Формировать   ценностное отношение к здоровью. Показать роль пальчиковых игр и упражнений в развитии</w:t>
      </w:r>
      <w:r w:rsidR="00903355" w:rsidRPr="00840F9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мышления и речи ребенка.</w:t>
      </w:r>
    </w:p>
    <w:p w:rsidR="003405B5" w:rsidRPr="006C2232" w:rsidRDefault="006C2232" w:rsidP="006C2232">
      <w:pPr>
        <w:spacing w:line="36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Использование</w:t>
      </w:r>
      <w:r w:rsidR="003405B5" w:rsidRPr="003405B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эффективных и творческих методов работы с родителями для целостного, согласованного воспитания и обучения детей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Оформление.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 Сказочный лес, в середине </w:t>
      </w: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зала дом Сказочницы.</w:t>
      </w:r>
    </w:p>
    <w:p w:rsidR="00BD6CD4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Материал. Пальчиковый театр: куклы -</w:t>
      </w:r>
      <w:r w:rsidR="003C1903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Мишка, Зайка, Собачка, Лисичка. </w:t>
      </w:r>
      <w:r w:rsidR="00840F98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 Сувениры-напаль</w:t>
      </w:r>
      <w:r w:rsidR="003C1903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ч</w:t>
      </w:r>
      <w:r w:rsidR="00840F98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ники.</w:t>
      </w:r>
    </w:p>
    <w:p w:rsidR="00840F98" w:rsidRPr="006C2232" w:rsidRDefault="003C1903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</w:pPr>
      <w:r w:rsidRPr="003C19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Действующие лица:</w:t>
      </w:r>
      <w:r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 xml:space="preserve"> Воспитатели в роли ведущей и «Сказочницы».</w:t>
      </w:r>
    </w:p>
    <w:p w:rsidR="00840F98" w:rsidRPr="00840F98" w:rsidRDefault="00BD6CD4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развлечения</w:t>
      </w:r>
    </w:p>
    <w:p w:rsidR="00903355" w:rsidRPr="00840F98" w:rsidRDefault="00903355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воспитателя с родителями.</w:t>
      </w:r>
    </w:p>
    <w:p w:rsidR="00903355" w:rsidRPr="00840F98" w:rsidRDefault="00903355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- Как вы думаете, что умеют делать наши пальчики?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Держать карандаш.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Красиво  рисовать.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Писать.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Строить из конструктора дворцы.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Лепить из глины и пластилина.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Разговаривать.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Зашивать и вышивать.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Играть в театр.</w:t>
      </w:r>
    </w:p>
    <w:p w:rsidR="00903355" w:rsidRPr="00840F98" w:rsidRDefault="00840F98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Наши пальчики могут все</w:t>
      </w:r>
      <w:proofErr w:type="gramStart"/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… З</w:t>
      </w:r>
      <w:proofErr w:type="gramEnd"/>
      <w:r w:rsidR="00903355"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начит… они… озорные?..</w:t>
      </w:r>
    </w:p>
    <w:p w:rsidR="00903355" w:rsidRPr="00840F98" w:rsidRDefault="00903355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Умелыми детские пальчики становятся не сразу.</w:t>
      </w:r>
    </w:p>
    <w:p w:rsidR="00903355" w:rsidRPr="00840F98" w:rsidRDefault="00903355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Игровые упражнения и разминки дома, в детском саду, во дворе, в лесу (с самого раннего возраста) помогут Вашему ребенку уверенно держать карандаш и ручку, заплетать косичку и зашнуровывать ботинки, аккуратно строить из мелких деталей и лепить из пластилина. Будут развиваться пальцы рук, а значит</w:t>
      </w:r>
      <w:r w:rsidR="006C2232">
        <w:rPr>
          <w:rFonts w:ascii="Times New Roman" w:eastAsia="Times New Roman" w:hAnsi="Times New Roman" w:cs="Times New Roman"/>
          <w:b w:val="0"/>
          <w:sz w:val="28"/>
          <w:szCs w:val="28"/>
        </w:rPr>
        <w:t>,</w:t>
      </w: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будет развиваться речь и мышление Вашего Ребенка.</w:t>
      </w:r>
    </w:p>
    <w:p w:rsidR="003C1903" w:rsidRDefault="00903355" w:rsidP="00840F98">
      <w:pPr>
        <w:spacing w:line="360" w:lineRule="auto"/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>Наши озорные пальчики покажут</w:t>
      </w:r>
      <w:r w:rsidR="006C2232">
        <w:rPr>
          <w:rFonts w:ascii="Times New Roman" w:eastAsia="Times New Roman" w:hAnsi="Times New Roman" w:cs="Times New Roman"/>
          <w:b w:val="0"/>
          <w:sz w:val="28"/>
          <w:szCs w:val="28"/>
        </w:rPr>
        <w:t>,</w:t>
      </w:r>
      <w:r w:rsidRPr="00840F98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на что они способны.</w:t>
      </w:r>
      <w:r w:rsidR="003C1903" w:rsidRPr="003C1903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 </w:t>
      </w:r>
    </w:p>
    <w:p w:rsidR="00903355" w:rsidRPr="00840F98" w:rsidRDefault="003C1903" w:rsidP="00840F98">
      <w:pPr>
        <w:spacing w:line="360" w:lineRule="auto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Р</w:t>
      </w:r>
      <w:r w:rsidR="006C2232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одители надевают на пальцы вязан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ые напаль</w:t>
      </w:r>
      <w:r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ч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ники.</w:t>
      </w:r>
    </w:p>
    <w:p w:rsidR="00903355" w:rsidRPr="00840F98" w:rsidRDefault="00903355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Ведущая.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 xml:space="preserve"> Сколько </w:t>
      </w:r>
      <w:r w:rsidR="00903355"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родителей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 xml:space="preserve"> сегодня собра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лось в зале! Петь вы умеете? А плясать? А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 xml:space="preserve">играть? </w:t>
      </w:r>
      <w:r w:rsidR="003C1903">
        <w:rPr>
          <w:rFonts w:ascii="Times New Roman" w:eastAsia="Times New Roman" w:hAnsi="Times New Roman" w:cs="Times New Roman"/>
          <w:b w:val="0"/>
          <w:i/>
          <w:iCs/>
          <w:color w:val="000000"/>
          <w:spacing w:val="2"/>
          <w:sz w:val="28"/>
          <w:szCs w:val="28"/>
        </w:rPr>
        <w:t>(Ответы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2"/>
          <w:sz w:val="28"/>
          <w:szCs w:val="28"/>
        </w:rPr>
        <w:t xml:space="preserve">)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Молодцы! Пока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softHyphen/>
        <w:t>жите, как вы в ладошки хлопаете!</w:t>
      </w:r>
    </w:p>
    <w:p w:rsidR="00BD6CD4" w:rsidRPr="00840F98" w:rsidRDefault="00903355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Родители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 поют песню "Похлопаем в ладош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softHyphen/>
      </w:r>
      <w:r w:rsidR="003C1903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 xml:space="preserve">ки" муз. Е.Д. </w:t>
      </w:r>
      <w:proofErr w:type="spellStart"/>
      <w:r w:rsidR="003C1903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>Мокшанцевой</w:t>
      </w:r>
      <w:proofErr w:type="spellEnd"/>
      <w:r w:rsidR="003C1903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>.  В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 xml:space="preserve">ыполняют 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соответствующие движения.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Похлопали в ладоши, похлопали немножко,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Похлопали немножко. Очень хорошо!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8"/>
          <w:sz w:val="28"/>
          <w:szCs w:val="28"/>
        </w:rPr>
        <w:t>Тук-тук молотком, мы построим птичкам дом.</w:t>
      </w:r>
      <w:r w:rsidR="00F56152" w:rsidRPr="00F56152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 xml:space="preserve"> 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>Тук-тук молотком, поселитесь, птички, в нем!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 xml:space="preserve">Бум-бум, </w:t>
      </w:r>
      <w:r w:rsidRPr="003C1903">
        <w:rPr>
          <w:rFonts w:ascii="Times New Roman" w:eastAsia="Times New Roman" w:hAnsi="Times New Roman" w:cs="Times New Roman"/>
          <w:b w:val="0"/>
          <w:iCs/>
          <w:color w:val="000000"/>
          <w:spacing w:val="-6"/>
          <w:sz w:val="28"/>
          <w:szCs w:val="28"/>
        </w:rPr>
        <w:t>бараб</w:t>
      </w:r>
      <w:r w:rsidR="003C1903" w:rsidRPr="003C1903">
        <w:rPr>
          <w:rFonts w:ascii="Times New Roman" w:eastAsia="Times New Roman" w:hAnsi="Times New Roman" w:cs="Times New Roman"/>
          <w:b w:val="0"/>
          <w:iCs/>
          <w:color w:val="000000"/>
          <w:spacing w:val="-6"/>
          <w:sz w:val="28"/>
          <w:szCs w:val="28"/>
        </w:rPr>
        <w:t>ан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 xml:space="preserve">.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Что за шум-тарарам?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Бум-бум, барабан! Просыпайтесь по утрам!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А теперь поедем к дому Сказоч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1"/>
          <w:sz w:val="28"/>
          <w:szCs w:val="28"/>
        </w:rPr>
        <w:t>ницы.</w:t>
      </w:r>
    </w:p>
    <w:p w:rsidR="00BD6CD4" w:rsidRPr="00840F98" w:rsidRDefault="00C739E9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В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ыполняют дви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softHyphen/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1"/>
          <w:sz w:val="28"/>
          <w:szCs w:val="28"/>
        </w:rPr>
        <w:t>жения руками - "рулят".</w:t>
      </w:r>
      <w:r w:rsidR="00D0288B">
        <w:rPr>
          <w:rFonts w:ascii="Times New Roman" w:eastAsia="Times New Roman" w:hAnsi="Times New Roman" w:cs="Times New Roman"/>
          <w:b w:val="0"/>
          <w:i/>
          <w:iCs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6515100" cy="3429000"/>
            <wp:effectExtent l="57150" t="38100" r="38100" b="19050"/>
            <wp:docPr id="2" name="Рисунок 1" descr="C:\Documents and Settings\Admin\Рабочий стол\Озорные пальчики 1мл. гр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зорные пальчики 1мл. гр\SAM_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20000"/>
                    </a:blip>
                    <a:srcRect t="28509" b="3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2900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Поехали потихонечку.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2"/>
          <w:sz w:val="28"/>
          <w:szCs w:val="28"/>
        </w:rPr>
        <w:t>Поехали потихонечку.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А теперь быстрей, быстрей,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Чтобы стало веселей.</w:t>
      </w:r>
    </w:p>
    <w:p w:rsidR="00D0288B" w:rsidRPr="00D0288B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А теперь быстрей, быстрей,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Чтобы стало веселей.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Приехали!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"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Подъезжают" к дому, из которого выхо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дит Сказочница (</w:t>
      </w:r>
      <w:proofErr w:type="gramStart"/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роль</w:t>
      </w:r>
      <w:proofErr w:type="gramEnd"/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 xml:space="preserve"> исполняет </w:t>
      </w:r>
      <w:r w:rsidR="00C739E9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 xml:space="preserve"> воспитатель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).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F5615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Сказочница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. </w:t>
      </w:r>
      <w:r w:rsidR="00C739E9"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Здравствуйте, мои милые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! Я - Сказочница! Хотите, расскажу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вам сказку? 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(Ответы родителей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)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Жил-был Пальчик, маленький да удалень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кий.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(Поднимает указательный палец.)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Он был очень вежливым.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(Пальчик кланяется.)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>Пальчик, а ты умеешь плясать? Если уме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 xml:space="preserve">ешь, попляши, а дети тебе похлопают!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(Пальчик отказывается.)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Плясать не хо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softHyphen/>
        <w:t xml:space="preserve">чешь? Почему? Наверное, скучно одному!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А у вас есть пальчики?</w:t>
      </w:r>
    </w:p>
    <w:p w:rsidR="00BD6CD4" w:rsidRPr="00840F98" w:rsidRDefault="0085705C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t xml:space="preserve"> Родители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t xml:space="preserve"> поднимают руки, показывая пальцы.</w:t>
      </w:r>
    </w:p>
    <w:p w:rsidR="00BD6CD4" w:rsidRPr="00650C16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Смотри, как много пальчиков,</w:t>
      </w:r>
      <w:r w:rsidR="00650C16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</w:t>
      </w:r>
      <w:r w:rsidR="00DC7DBE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                </w:t>
      </w:r>
      <w:r w:rsidR="00DC7DBE" w:rsidRPr="00DC7DBE">
        <w:rPr>
          <w:rFonts w:ascii="Times New Roman" w:eastAsia="Times New Roman" w:hAnsi="Times New Roman" w:cs="Times New Roman"/>
          <w:b w:val="0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514350" y="4486275"/>
            <wp:positionH relativeFrom="margin">
              <wp:align>right</wp:align>
            </wp:positionH>
            <wp:positionV relativeFrom="margin">
              <wp:align>center</wp:align>
            </wp:positionV>
            <wp:extent cx="4320540" cy="3564255"/>
            <wp:effectExtent l="57150" t="38100" r="41910" b="17145"/>
            <wp:wrapSquare wrapText="bothSides"/>
            <wp:docPr id="23" name="Рисунок 2" descr="C:\Documents and Settings\Admin\Рабочий стол\Озорные пальчики 1мл. гр\Новая папка\SAM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зорные пальчики 1мл. гр\Новая папка\SAM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30000"/>
                    </a:blip>
                    <a:srcRect l="14778" t="18495" b="2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56425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DBE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        </w:t>
      </w:r>
      <w:r w:rsidR="00650C16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     </w:t>
      </w:r>
      <w:r w:rsidR="00DC7DBE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                                     </w:t>
      </w:r>
      <w:r w:rsidR="00650C16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                                           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С кем спляшешь, выбирай!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Все, все пляшите, пальчики!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Музыка, играй!</w:t>
      </w:r>
    </w:p>
    <w:p w:rsidR="00BD6CD4" w:rsidRPr="00840F98" w:rsidRDefault="0085705C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Родители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, подняв вверх руки, пляшут под му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softHyphen/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зыку.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914F15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Сказочница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9"/>
          <w:sz w:val="28"/>
          <w:szCs w:val="28"/>
        </w:rPr>
        <w:t>(надевает на палец Собачку).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8"/>
          <w:sz w:val="28"/>
          <w:szCs w:val="28"/>
        </w:rPr>
        <w:t>Гав-гав!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Испугались пальчики,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Спрятались в кулак.</w:t>
      </w:r>
      <w:r w:rsidR="00914F15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(</w:t>
      </w:r>
      <w:r w:rsidR="00914F15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Р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одители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 сжимают ку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softHyphen/>
      </w:r>
      <w:r w:rsidR="00914F15">
        <w:rPr>
          <w:rFonts w:ascii="Times New Roman" w:eastAsia="Times New Roman" w:hAnsi="Times New Roman" w:cs="Times New Roman"/>
          <w:b w:val="0"/>
          <w:i/>
          <w:iCs/>
          <w:color w:val="000000"/>
          <w:spacing w:val="4"/>
          <w:sz w:val="28"/>
          <w:szCs w:val="28"/>
        </w:rPr>
        <w:t>лаки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4"/>
          <w:sz w:val="28"/>
          <w:szCs w:val="28"/>
        </w:rPr>
        <w:t>)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Гав, гав! Где же пальчики? Не найду ни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как!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8"/>
          <w:sz w:val="28"/>
          <w:szCs w:val="28"/>
        </w:rPr>
        <w:t xml:space="preserve">Вдруг кулачки как застучат!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t>(Стучат кула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ками по коленям.)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Испугалась Собачка и убежала.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Где же ваши пальчики?</w:t>
      </w:r>
    </w:p>
    <w:p w:rsidR="00BD6CD4" w:rsidRPr="00840F98" w:rsidRDefault="0085705C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 xml:space="preserve"> Родители 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показывают свои пальцы.</w:t>
      </w:r>
    </w:p>
    <w:p w:rsidR="00BD6CD4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Снова пляшут пальчики у девочек и маль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1"/>
          <w:sz w:val="28"/>
          <w:szCs w:val="28"/>
        </w:rPr>
        <w:t>чиков.</w:t>
      </w:r>
    </w:p>
    <w:p w:rsidR="00914F15" w:rsidRPr="00840F98" w:rsidRDefault="00914F15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D0288B" w:rsidRPr="00C43B93" w:rsidRDefault="00D0288B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D0288B" w:rsidRPr="00C43B93" w:rsidRDefault="00D0288B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D0288B" w:rsidRPr="00C43B93" w:rsidRDefault="00D0288B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914F1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lastRenderedPageBreak/>
        <w:t xml:space="preserve">Сказочница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(надевает на палец Мишку).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Р-р-р</w:t>
      </w:r>
      <w:proofErr w:type="spellEnd"/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!</w:t>
      </w:r>
      <w:r w:rsidR="00914F15" w:rsidRPr="00914F15">
        <w:rPr>
          <w:rFonts w:ascii="Times New Roman" w:eastAsia="Times New Roman" w:hAnsi="Times New Roman" w:cs="Times New Roman"/>
          <w:b w:val="0"/>
          <w:i/>
          <w:iCs/>
          <w:color w:val="000000"/>
          <w:spacing w:val="3"/>
          <w:sz w:val="28"/>
          <w:szCs w:val="28"/>
        </w:rPr>
        <w:t xml:space="preserve"> </w:t>
      </w:r>
      <w:r w:rsidR="00914F15" w:rsidRPr="00A77725">
        <w:rPr>
          <w:rFonts w:ascii="Times New Roman" w:eastAsia="Times New Roman" w:hAnsi="Times New Roman" w:cs="Times New Roman"/>
          <w:b w:val="0"/>
          <w:i/>
          <w:iCs/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00125" y="495300"/>
            <wp:positionH relativeFrom="margin">
              <wp:align>right</wp:align>
            </wp:positionH>
            <wp:positionV relativeFrom="margin">
              <wp:align>top</wp:align>
            </wp:positionV>
            <wp:extent cx="4819650" cy="2880360"/>
            <wp:effectExtent l="57150" t="38100" r="38100" b="15240"/>
            <wp:wrapSquare wrapText="bothSides"/>
            <wp:docPr id="18" name="Рисунок 1" descr="C:\Documents and Settings\Admin\Рабочий стол\Озорные пальчики 1мл. гр\Новая папка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зорные пальчики 1мл. гр\Новая папка\SAM_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l="5165" t="12810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8036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Испугались пальчики,</w:t>
      </w:r>
    </w:p>
    <w:p w:rsidR="00BD6CD4" w:rsidRPr="00914F15" w:rsidRDefault="00BD6CD4" w:rsidP="00840F98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Спрятались в кулак! </w:t>
      </w:r>
      <w:r w:rsidR="00650C16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 xml:space="preserve">                                        </w:t>
      </w:r>
    </w:p>
    <w:p w:rsidR="00914F15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</w:pPr>
      <w:proofErr w:type="spellStart"/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Р-р-р</w:t>
      </w:r>
      <w:proofErr w:type="spellEnd"/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! Где же пальчики? 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Не найду никак!</w:t>
      </w:r>
    </w:p>
    <w:p w:rsidR="00BD6CD4" w:rsidRPr="00364853" w:rsidRDefault="00364853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pacing w:val="-8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006340" cy="2880360"/>
            <wp:effectExtent l="57150" t="38100" r="41910" b="15240"/>
            <wp:wrapSquare wrapText="bothSides"/>
            <wp:docPr id="19" name="Рисунок 4" descr="C:\Documents and Settings\Admin\Рабочий стол\Озорные пальчики 1мл. гр\SAM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зорные пальчики 1мл. гр\SAM_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4735" b="2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8036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D4" w:rsidRPr="00840F98">
        <w:rPr>
          <w:rFonts w:ascii="Times New Roman" w:eastAsia="Times New Roman" w:hAnsi="Times New Roman" w:cs="Times New Roman"/>
          <w:b w:val="0"/>
          <w:color w:val="000000"/>
          <w:spacing w:val="-8"/>
          <w:sz w:val="28"/>
          <w:szCs w:val="28"/>
        </w:rPr>
        <w:t xml:space="preserve">Вдруг кулачки как застучат! 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t>(Стучат кула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8"/>
          <w:sz w:val="28"/>
          <w:szCs w:val="28"/>
        </w:rPr>
        <w:softHyphen/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ками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)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Испугался Мишка, убежал.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Снова пляшут пальчики у девочек и маль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softHyphen/>
      </w: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чиков!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Вдруг плясать перестали,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Значит, устали.</w:t>
      </w:r>
      <w:r w:rsidR="00914F15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 xml:space="preserve">         </w:t>
      </w:r>
      <w:r w:rsidR="00A77725" w:rsidRPr="00A77725">
        <w:rPr>
          <w:rFonts w:ascii="Times New Roman" w:eastAsia="Times New Roman" w:hAnsi="Times New Roman" w:cs="Times New Roman"/>
          <w:noProof/>
          <w:color w:val="000000"/>
          <w:spacing w:val="-2"/>
          <w:sz w:val="28"/>
          <w:szCs w:val="28"/>
        </w:rPr>
        <w:t xml:space="preserve"> 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Усталые</w:t>
      </w:r>
      <w:proofErr w:type="gramStart"/>
      <w:r w:rsidR="0085705C"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 xml:space="preserve"> ,</w:t>
      </w:r>
      <w:proofErr w:type="gramEnd"/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 xml:space="preserve"> пришли,</w:t>
      </w:r>
    </w:p>
    <w:p w:rsidR="0005792E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 xml:space="preserve">Под щечку легли и заснули. </w:t>
      </w:r>
    </w:p>
    <w:p w:rsidR="00BD6CD4" w:rsidRPr="0044732C" w:rsidRDefault="0044732C" w:rsidP="00840F98">
      <w:pPr>
        <w:spacing w:line="360" w:lineRule="auto"/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i/>
          <w:iCs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924425" cy="2990850"/>
            <wp:effectExtent l="57150" t="38100" r="47625" b="19050"/>
            <wp:wrapSquare wrapText="bothSides"/>
            <wp:docPr id="3" name="Рисунок 1" descr="C:\Documents and Settings\Admin\Рабочий стол\Озорные пальчики 1мл. гр\SAM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зорные пальчики 1мл. гр\SAM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l="25938" t="6117" b="3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9085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(Сложенные 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вместе ладони  кладут под щеку.)</w:t>
      </w:r>
    </w:p>
    <w:p w:rsidR="0044732C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  <w:lang w:val="en-US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Звучит колыбельная </w:t>
      </w:r>
    </w:p>
    <w:p w:rsidR="00417362" w:rsidRPr="0044732C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пес</w:t>
      </w:r>
      <w:r w:rsidR="0044732C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ня</w:t>
      </w:r>
    </w:p>
    <w:p w:rsidR="00417362" w:rsidRDefault="00417362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05792E" w:rsidRDefault="0005792E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DC7DBE" w:rsidRPr="0044732C" w:rsidRDefault="00DC7DBE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44732C" w:rsidRDefault="0044732C" w:rsidP="00840F98">
      <w:pPr>
        <w:spacing w:line="360" w:lineRule="auto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41736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lastRenderedPageBreak/>
        <w:t xml:space="preserve">Сказочница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9"/>
          <w:sz w:val="28"/>
          <w:szCs w:val="28"/>
        </w:rPr>
        <w:t xml:space="preserve">(надевает на палец Зайчика).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Есть у меня дружок - </w:t>
      </w:r>
      <w:proofErr w:type="spellStart"/>
      <w:proofErr w:type="gramStart"/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Зайка-длинные</w:t>
      </w:r>
      <w:proofErr w:type="spellEnd"/>
      <w:proofErr w:type="gramEnd"/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 xml:space="preserve"> ушки!</w:t>
      </w:r>
      <w:r w:rsidR="00417362">
        <w:rPr>
          <w:rFonts w:ascii="Times New Roman" w:eastAsia="Times New Roman" w:hAnsi="Times New Roman" w:cs="Times New Roman"/>
          <w:b w:val="0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514350" y="1419225"/>
            <wp:positionH relativeFrom="margin">
              <wp:align>right</wp:align>
            </wp:positionH>
            <wp:positionV relativeFrom="margin">
              <wp:align>top</wp:align>
            </wp:positionV>
            <wp:extent cx="3841115" cy="3600450"/>
            <wp:effectExtent l="57150" t="38100" r="45085" b="19050"/>
            <wp:wrapSquare wrapText="bothSides"/>
            <wp:docPr id="9" name="Рисунок 6" descr="C:\Documents and Settings\Admin\Рабочий стол\Озорные пальчики 1мл. гр\SAM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зорные пальчики 1мл. гр\SAM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0000"/>
                    </a:blip>
                    <a:srcRect l="10187" r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360045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41736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Ведущая.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 xml:space="preserve"> </w:t>
      </w:r>
      <w:r w:rsidR="0085705C"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 xml:space="preserve">Мы знаем </w:t>
      </w:r>
      <w:proofErr w:type="gramStart"/>
      <w:r w:rsidR="0085705C"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стихотворение про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зайчиков</w:t>
      </w:r>
      <w:proofErr w:type="gramEnd"/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. Давайте его расскажем!</w:t>
      </w:r>
    </w:p>
    <w:p w:rsidR="00BD6CD4" w:rsidRPr="00840F98" w:rsidRDefault="0085705C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Родители  вместе с воспитателем рассказывают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t>стихотворение и выполняют соответст</w:t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6"/>
          <w:sz w:val="28"/>
          <w:szCs w:val="28"/>
        </w:rPr>
        <w:softHyphen/>
      </w:r>
      <w:r w:rsidR="00BD6CD4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4"/>
          <w:sz w:val="28"/>
          <w:szCs w:val="28"/>
        </w:rPr>
        <w:t>вующие движения руками.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Жили-были зайчики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На лесной опушке.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Жили-были зайчики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В маленькой избушке.</w:t>
      </w:r>
      <w:r w:rsidR="00417362" w:rsidRPr="00417362">
        <w:rPr>
          <w:rFonts w:ascii="Times New Roman" w:eastAsia="Times New Roman" w:hAnsi="Times New Roman" w:cs="Times New Roman"/>
          <w:noProof/>
          <w:color w:val="000000"/>
          <w:spacing w:val="-9"/>
          <w:sz w:val="28"/>
          <w:szCs w:val="28"/>
        </w:rPr>
        <w:t xml:space="preserve"> </w:t>
      </w:r>
      <w:r w:rsidR="00417362" w:rsidRPr="00417362">
        <w:rPr>
          <w:rFonts w:ascii="Times New Roman" w:eastAsia="Times New Roman" w:hAnsi="Times New Roman" w:cs="Times New Roman"/>
          <w:b w:val="0"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6546215" cy="4981575"/>
            <wp:effectExtent l="57150" t="38100" r="45085" b="28575"/>
            <wp:docPr id="11" name="Рисунок 7" descr="C:\Documents and Settings\Admin\Рабочий стол\Озорные пальчики 1мл. гр\SAM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зорные пальчики 1мл. гр\SAM_0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98157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lastRenderedPageBreak/>
        <w:t>Мыли зайки ушки,</w:t>
      </w:r>
      <w:r w:rsidR="00D03A31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 xml:space="preserve">      </w:t>
      </w:r>
      <w:r w:rsidR="00417362" w:rsidRPr="00417362">
        <w:rPr>
          <w:rFonts w:ascii="Times New Roman" w:eastAsia="Times New Roman" w:hAnsi="Times New Roman" w:cs="Times New Roman"/>
          <w:noProof/>
          <w:color w:val="000000"/>
          <w:spacing w:val="-9"/>
          <w:sz w:val="28"/>
          <w:szCs w:val="28"/>
        </w:rPr>
        <w:t xml:space="preserve"> </w:t>
      </w:r>
      <w:r w:rsidR="00D03A31">
        <w:rPr>
          <w:rFonts w:ascii="Times New Roman" w:eastAsia="Times New Roman" w:hAnsi="Times New Roman" w:cs="Times New Roman"/>
          <w:noProof/>
          <w:color w:val="000000"/>
          <w:spacing w:val="-9"/>
          <w:sz w:val="28"/>
          <w:szCs w:val="28"/>
        </w:rPr>
        <w:t xml:space="preserve"> </w:t>
      </w:r>
      <w:r w:rsidR="00417362" w:rsidRPr="00417362"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2247900" y="495300"/>
            <wp:positionH relativeFrom="margin">
              <wp:align>right</wp:align>
            </wp:positionH>
            <wp:positionV relativeFrom="margin">
              <wp:align>top</wp:align>
            </wp:positionV>
            <wp:extent cx="4791710" cy="3277235"/>
            <wp:effectExtent l="57150" t="38100" r="46990" b="18415"/>
            <wp:wrapSquare wrapText="bothSides"/>
            <wp:docPr id="13" name="Рисунок 8" descr="C:\Documents and Settings\Admin\Рабочий стол\Озорные пальчики 1мл. гр\SAM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зорные пальчики 1мл. гр\SAM_0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t="-1530" r="11487" b="2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27723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Мыли зайки лапочки.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Наряжались зайчики.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Надевали тапочки.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36485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Сказочница 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(надевает на другой палец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z w:val="28"/>
          <w:szCs w:val="28"/>
        </w:rPr>
        <w:t>Лисичку).</w:t>
      </w:r>
    </w:p>
    <w:p w:rsidR="00D03A31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Проводится 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игра "Зайчики и лисичка 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(муз.</w:t>
      </w:r>
      <w:proofErr w:type="gramEnd"/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</w:t>
      </w:r>
      <w:proofErr w:type="spellStart"/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Г.</w:t>
      </w:r>
      <w:r w:rsidR="00D03A31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Финаровского</w:t>
      </w:r>
      <w:proofErr w:type="spellEnd"/>
      <w:r w:rsidR="00D03A31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, с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>л. В. Антоновой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5"/>
          <w:sz w:val="28"/>
          <w:szCs w:val="28"/>
        </w:rPr>
        <w:t xml:space="preserve"> 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3"/>
          <w:sz w:val="28"/>
          <w:szCs w:val="28"/>
        </w:rPr>
        <w:t xml:space="preserve"> Родители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3"/>
          <w:sz w:val="28"/>
          <w:szCs w:val="28"/>
        </w:rPr>
        <w:t>-зайчики выполняют движения в с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3"/>
          <w:sz w:val="28"/>
          <w:szCs w:val="28"/>
        </w:rPr>
        <w:t>о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ответствии с текстом.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По лесной лужайке</w:t>
      </w:r>
    </w:p>
    <w:p w:rsidR="0068490A" w:rsidRDefault="00BD6CD4" w:rsidP="00840F98">
      <w:pPr>
        <w:spacing w:line="360" w:lineRule="auto"/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4"/>
          <w:sz w:val="28"/>
          <w:szCs w:val="28"/>
        </w:rPr>
        <w:t>Разбежались зайки.</w:t>
      </w:r>
      <w:r w:rsidR="00395E51" w:rsidRPr="00395E51"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  <w:t xml:space="preserve"> </w:t>
      </w:r>
      <w:r w:rsidR="00395E51" w:rsidRPr="00395E51">
        <w:rPr>
          <w:rFonts w:ascii="Times New Roman" w:eastAsia="Times New Roman" w:hAnsi="Times New Roman" w:cs="Times New Roman"/>
          <w:b w:val="0"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6544310" cy="4972050"/>
            <wp:effectExtent l="57150" t="19050" r="46990" b="0"/>
            <wp:docPr id="15" name="Рисунок 9" descr="C:\Documents and Settings\Admin\Рабочий стол\Озорные пальчики 1мл. гр\SAM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зорные пальчики 1мл. гр\SAM_0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 t="191" r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4972050"/>
                    </a:xfrm>
                    <a:prstGeom prst="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0A" w:rsidRDefault="0068490A" w:rsidP="0068490A">
      <w:pPr>
        <w:spacing w:line="360" w:lineRule="auto"/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</w:pPr>
    </w:p>
    <w:p w:rsidR="0068490A" w:rsidRPr="00840F98" w:rsidRDefault="0068490A" w:rsidP="0068490A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lastRenderedPageBreak/>
        <w:t xml:space="preserve">Вот какие зайки, </w:t>
      </w:r>
      <w:proofErr w:type="spellStart"/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зайки-побегайки</w:t>
      </w:r>
      <w:proofErr w:type="spellEnd"/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!</w:t>
      </w:r>
    </w:p>
    <w:p w:rsidR="0068490A" w:rsidRPr="00840F98" w:rsidRDefault="0068490A" w:rsidP="0068490A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Сели зайчики в кружок,</w:t>
      </w:r>
    </w:p>
    <w:p w:rsidR="0068490A" w:rsidRPr="00840F98" w:rsidRDefault="0068490A" w:rsidP="0068490A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Роют лапкой корешок.</w:t>
      </w:r>
    </w:p>
    <w:p w:rsidR="0068490A" w:rsidRPr="00840F98" w:rsidRDefault="0068490A" w:rsidP="0068490A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 xml:space="preserve">Вот какие зайки, </w:t>
      </w:r>
      <w:proofErr w:type="spellStart"/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зайки-побегайки</w:t>
      </w:r>
      <w:proofErr w:type="spellEnd"/>
      <w:r w:rsidRPr="00840F98"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!</w:t>
      </w:r>
    </w:p>
    <w:p w:rsidR="0068490A" w:rsidRDefault="0068490A" w:rsidP="00840F98">
      <w:pPr>
        <w:spacing w:line="360" w:lineRule="auto"/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</w:pPr>
    </w:p>
    <w:p w:rsidR="00BD6CD4" w:rsidRPr="00840F98" w:rsidRDefault="009E0411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6515100" cy="6686550"/>
            <wp:effectExtent l="19050" t="19050" r="38100" b="19050"/>
            <wp:docPr id="1" name="Рисунок 1" descr="C:\Documents and Settings\Admin\Рабочий стол\Озорные пальчики 1мл. гр\SAM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зорные пальчики 1мл. гр\SAM_0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t="17873" b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686550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3"/>
          <w:sz w:val="28"/>
          <w:szCs w:val="28"/>
        </w:rPr>
        <w:t>Вдруг бежит лисичка,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5"/>
          <w:sz w:val="28"/>
          <w:szCs w:val="28"/>
        </w:rPr>
        <w:t>Рыжая сестричка.</w:t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 xml:space="preserve">Ищет, где же зайки, </w:t>
      </w:r>
      <w:proofErr w:type="spellStart"/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зайки-побегайки</w:t>
      </w:r>
      <w:proofErr w:type="spellEnd"/>
      <w:r w:rsidRPr="00840F98">
        <w:rPr>
          <w:rFonts w:ascii="Times New Roman" w:eastAsia="Times New Roman" w:hAnsi="Times New Roman" w:cs="Times New Roman"/>
          <w:b w:val="0"/>
          <w:color w:val="000000"/>
          <w:spacing w:val="-2"/>
          <w:sz w:val="28"/>
          <w:szCs w:val="28"/>
        </w:rPr>
        <w:t>!</w:t>
      </w:r>
    </w:p>
    <w:p w:rsidR="009E0411" w:rsidRPr="00B51E90" w:rsidRDefault="009E0411" w:rsidP="00840F98">
      <w:pPr>
        <w:spacing w:line="360" w:lineRule="auto"/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</w:pP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lastRenderedPageBreak/>
        <w:t xml:space="preserve">После слов "где же зайки" </w:t>
      </w:r>
      <w:r w:rsidR="0085705C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 xml:space="preserve">  встают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2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и прыгают на месте.</w:t>
      </w:r>
      <w:r w:rsidR="0068490A" w:rsidRPr="0068490A"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  <w:t xml:space="preserve"> </w:t>
      </w:r>
      <w:r w:rsidR="0068490A">
        <w:rPr>
          <w:rFonts w:ascii="Times New Roman" w:eastAsia="Times New Roman" w:hAnsi="Times New Roman" w:cs="Times New Roman"/>
          <w:b w:val="0"/>
          <w:noProof/>
          <w:color w:val="000000"/>
          <w:spacing w:val="-3"/>
          <w:sz w:val="28"/>
          <w:szCs w:val="28"/>
        </w:rPr>
        <w:drawing>
          <wp:inline distT="0" distB="0" distL="0" distR="0">
            <wp:extent cx="6515100" cy="4981575"/>
            <wp:effectExtent l="57150" t="38100" r="38100" b="28575"/>
            <wp:docPr id="20" name="Рисунок 11" descr="C:\Documents and Settings\Admin\Рабочий стол\Озорные пальчики 1мл. гр\Новая папка\SAM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зорные пальчики 1мл. гр\Новая папка\SAM_0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8157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D4" w:rsidRPr="00840F98" w:rsidRDefault="00BD6CD4" w:rsidP="00840F98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Сказочница. Молодцы! Как много</w:t>
      </w:r>
      <w:r w:rsidR="0085705C"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 xml:space="preserve"> 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t>уме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6"/>
          <w:sz w:val="28"/>
          <w:szCs w:val="28"/>
        </w:rPr>
        <w:softHyphen/>
      </w:r>
      <w:r w:rsidR="0085705C" w:rsidRPr="00840F98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>ют наши озорные пальчики</w:t>
      </w:r>
      <w:r w:rsidRPr="00840F98">
        <w:rPr>
          <w:rFonts w:ascii="Times New Roman" w:eastAsia="Times New Roman" w:hAnsi="Times New Roman" w:cs="Times New Roman"/>
          <w:b w:val="0"/>
          <w:color w:val="000000"/>
          <w:spacing w:val="-7"/>
          <w:sz w:val="28"/>
          <w:szCs w:val="28"/>
        </w:rPr>
        <w:t>!</w:t>
      </w:r>
    </w:p>
    <w:p w:rsidR="00300721" w:rsidRPr="007B7A04" w:rsidRDefault="00BD6CD4" w:rsidP="007B7A04">
      <w:pPr>
        <w:spacing w:line="36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Раздает  сувениры</w:t>
      </w:r>
      <w:r w:rsidR="00840F98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-напаль</w:t>
      </w:r>
      <w:r w:rsidR="0068490A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ч</w:t>
      </w:r>
      <w:r w:rsidR="00840F98"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ники</w:t>
      </w:r>
      <w:r w:rsidRPr="00840F98">
        <w:rPr>
          <w:rFonts w:ascii="Times New Roman" w:eastAsia="Times New Roman" w:hAnsi="Times New Roman" w:cs="Times New Roman"/>
          <w:b w:val="0"/>
          <w:i/>
          <w:iCs/>
          <w:color w:val="000000"/>
          <w:spacing w:val="-7"/>
          <w:sz w:val="28"/>
          <w:szCs w:val="28"/>
        </w:rPr>
        <w:t>.</w:t>
      </w:r>
      <w:r w:rsidR="00300721" w:rsidRPr="00FC109B">
        <w:rPr>
          <w:rFonts w:ascii="Times New Roman" w:hAnsi="Times New Roman" w:cs="Times New Roman"/>
          <w:sz w:val="28"/>
          <w:szCs w:val="28"/>
        </w:rPr>
        <w:tab/>
      </w:r>
      <w:r w:rsidR="007B7A0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300721" w:rsidRPr="002F4046" w:rsidRDefault="00300721" w:rsidP="00300721">
      <w:pPr>
        <w:ind w:firstLine="708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300721" w:rsidRPr="002F4046" w:rsidRDefault="007B7A04" w:rsidP="002F4046">
      <w:pPr>
        <w:shd w:val="clear" w:color="auto" w:fill="FFFFFF"/>
        <w:spacing w:before="53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eastAsia="Times New Roman" w:hAnsi="Times New Roman" w:cs="Times New Roman"/>
          <w:color w:val="1F497D" w:themeColor="text2"/>
          <w:spacing w:val="1"/>
          <w:w w:val="86"/>
          <w:sz w:val="36"/>
          <w:szCs w:val="36"/>
        </w:rPr>
        <w:t xml:space="preserve"> </w:t>
      </w:r>
    </w:p>
    <w:p w:rsidR="00300721" w:rsidRPr="00E15B28" w:rsidRDefault="00300721" w:rsidP="00300721">
      <w:pPr>
        <w:ind w:firstLine="708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300721" w:rsidRPr="00E15B28" w:rsidRDefault="00300721" w:rsidP="00300721">
      <w:pPr>
        <w:ind w:firstLine="708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7F15" w:rsidRPr="00D0288B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00721" w:rsidRPr="00115483" w:rsidRDefault="00300721" w:rsidP="00300721">
      <w:pPr>
        <w:rPr>
          <w:color w:val="1F497D" w:themeColor="text2"/>
          <w:sz w:val="40"/>
          <w:szCs w:val="40"/>
          <w:lang w:val="en-US"/>
        </w:rPr>
      </w:pPr>
      <w:r w:rsidRPr="00E15B28">
        <w:rPr>
          <w:color w:val="1F497D" w:themeColor="text2"/>
          <w:sz w:val="40"/>
          <w:szCs w:val="40"/>
        </w:rPr>
        <w:t xml:space="preserve">        </w:t>
      </w:r>
    </w:p>
    <w:p w:rsidR="00300721" w:rsidRPr="00300721" w:rsidRDefault="00300721" w:rsidP="00300721">
      <w:pPr>
        <w:rPr>
          <w:rFonts w:ascii="Times New Roman" w:hAnsi="Times New Roman" w:cs="Times New Roman"/>
          <w:sz w:val="28"/>
          <w:szCs w:val="28"/>
        </w:rPr>
      </w:pPr>
    </w:p>
    <w:p w:rsidR="00300721" w:rsidRPr="00300721" w:rsidRDefault="00300721" w:rsidP="00300721">
      <w:pPr>
        <w:rPr>
          <w:rFonts w:ascii="Times New Roman" w:hAnsi="Times New Roman" w:cs="Times New Roman"/>
          <w:sz w:val="28"/>
          <w:szCs w:val="28"/>
        </w:rPr>
      </w:pPr>
    </w:p>
    <w:p w:rsidR="00300721" w:rsidRPr="00FF7F15" w:rsidRDefault="00FF7F15" w:rsidP="0030072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F40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</w:p>
    <w:p w:rsidR="00300721" w:rsidRDefault="00300721" w:rsidP="00300721">
      <w:pPr>
        <w:tabs>
          <w:tab w:val="left" w:pos="4050"/>
        </w:tabs>
        <w:rPr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66BB">
        <w:rPr>
          <w:color w:val="1F497D" w:themeColor="text2"/>
          <w:sz w:val="32"/>
          <w:szCs w:val="32"/>
        </w:rPr>
        <w:t xml:space="preserve">                                                         </w:t>
      </w:r>
      <w:r>
        <w:rPr>
          <w:color w:val="1F497D" w:themeColor="text2"/>
          <w:sz w:val="32"/>
          <w:szCs w:val="32"/>
        </w:rPr>
        <w:t xml:space="preserve">           </w:t>
      </w:r>
    </w:p>
    <w:p w:rsidR="00300721" w:rsidRPr="00E15B28" w:rsidRDefault="00300721" w:rsidP="00300721">
      <w:pPr>
        <w:jc w:val="center"/>
        <w:rPr>
          <w:rFonts w:ascii="Times New Roman" w:hAnsi="Times New Roman" w:cs="Times New Roman"/>
          <w:b w:val="0"/>
          <w:color w:val="1F497D" w:themeColor="text2"/>
          <w:sz w:val="28"/>
          <w:szCs w:val="28"/>
        </w:rPr>
      </w:pPr>
    </w:p>
    <w:sectPr w:rsidR="00300721" w:rsidRPr="00E15B28" w:rsidSect="00BC6EDF">
      <w:pgSz w:w="11906" w:h="16838"/>
      <w:pgMar w:top="720" w:right="720" w:bottom="720" w:left="720" w:header="708" w:footer="708" w:gutter="0"/>
      <w:pgBorders w:offsetFrom="page">
        <w:top w:val="flowersModern1" w:sz="13" w:space="24" w:color="F79646" w:themeColor="accent6"/>
        <w:left w:val="flowersModern1" w:sz="13" w:space="24" w:color="F79646" w:themeColor="accent6"/>
        <w:bottom w:val="flowersModern1" w:sz="13" w:space="24" w:color="F79646" w:themeColor="accent6"/>
        <w:right w:val="flowersModern1" w:sz="13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054E4"/>
    <w:multiLevelType w:val="multilevel"/>
    <w:tmpl w:val="883C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characterSpacingControl w:val="doNotCompress"/>
  <w:compat/>
  <w:rsids>
    <w:rsidRoot w:val="00BD6CD4"/>
    <w:rsid w:val="0005792E"/>
    <w:rsid w:val="00115483"/>
    <w:rsid w:val="0012530A"/>
    <w:rsid w:val="002C3773"/>
    <w:rsid w:val="002D1DD6"/>
    <w:rsid w:val="002F4046"/>
    <w:rsid w:val="00300721"/>
    <w:rsid w:val="00303347"/>
    <w:rsid w:val="003139D8"/>
    <w:rsid w:val="003405B5"/>
    <w:rsid w:val="00364853"/>
    <w:rsid w:val="00395E51"/>
    <w:rsid w:val="003C1903"/>
    <w:rsid w:val="00400EDA"/>
    <w:rsid w:val="00417362"/>
    <w:rsid w:val="0044732C"/>
    <w:rsid w:val="00650C16"/>
    <w:rsid w:val="0068490A"/>
    <w:rsid w:val="00697258"/>
    <w:rsid w:val="006C2232"/>
    <w:rsid w:val="006D1E2A"/>
    <w:rsid w:val="007B7A04"/>
    <w:rsid w:val="007D216D"/>
    <w:rsid w:val="00830E9A"/>
    <w:rsid w:val="00840F98"/>
    <w:rsid w:val="0085705C"/>
    <w:rsid w:val="00903355"/>
    <w:rsid w:val="00914F15"/>
    <w:rsid w:val="00925C57"/>
    <w:rsid w:val="009E0411"/>
    <w:rsid w:val="00A77725"/>
    <w:rsid w:val="00B51E90"/>
    <w:rsid w:val="00BC6EDF"/>
    <w:rsid w:val="00BD6CD4"/>
    <w:rsid w:val="00C43B93"/>
    <w:rsid w:val="00C71C6D"/>
    <w:rsid w:val="00C739E9"/>
    <w:rsid w:val="00D0288B"/>
    <w:rsid w:val="00D03A31"/>
    <w:rsid w:val="00D23E5D"/>
    <w:rsid w:val="00DC1261"/>
    <w:rsid w:val="00DC7DBE"/>
    <w:rsid w:val="00E15B28"/>
    <w:rsid w:val="00ED201D"/>
    <w:rsid w:val="00F03201"/>
    <w:rsid w:val="00F56152"/>
    <w:rsid w:val="00FC109B"/>
    <w:rsid w:val="00FF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1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09B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6D1E2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styleId="a4">
    <w:name w:val="Strong"/>
    <w:basedOn w:val="a0"/>
    <w:uiPriority w:val="22"/>
    <w:qFormat/>
    <w:rsid w:val="006D1E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61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152"/>
    <w:rPr>
      <w:rFonts w:ascii="Tahoma" w:eastAsiaTheme="minorEastAsi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01B03-4974-4386-98FC-EEA32307D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2011-04-16T21:22:00Z</cp:lastPrinted>
  <dcterms:created xsi:type="dcterms:W3CDTF">2011-03-21T06:20:00Z</dcterms:created>
  <dcterms:modified xsi:type="dcterms:W3CDTF">2013-03-01T18:16:00Z</dcterms:modified>
</cp:coreProperties>
</file>