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2D" w:rsidRDefault="007F782B" w:rsidP="007F7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КАКИМ ВЫ ВИДИТЕ ДЕТСКИЙ САД БУДУЩЕГО?</w:t>
      </w:r>
    </w:p>
    <w:p w:rsidR="007F782B" w:rsidRPr="0055262D" w:rsidRDefault="007F782B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 xml:space="preserve">    Детский сад – это полянка, на которой растут и развиваются цветочки – наши дети! И я хотела бы, чтобы всё в детском саду было прекрасно и волшебно. И если немного пофантазировать, то можно представить такую картину…</w:t>
      </w:r>
    </w:p>
    <w:p w:rsidR="007F782B" w:rsidRPr="0055262D" w:rsidRDefault="007F782B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 xml:space="preserve">    Ребёнок входит в детский сад и попадает в сказку. Вот я слышу, как тихо и ненавязчиво звучит музыка без слов, свободно льются звуки и создают спокойное и безмятежное настроение. И сразу забываются детские слёзы</w:t>
      </w:r>
      <w:r w:rsidR="002062BF" w:rsidRPr="0055262D">
        <w:rPr>
          <w:rFonts w:ascii="Times New Roman" w:hAnsi="Times New Roman" w:cs="Times New Roman"/>
          <w:sz w:val="28"/>
          <w:szCs w:val="28"/>
        </w:rPr>
        <w:t>, и хочется узнать, что же предвещает новый день, какие сюрпризы и приключения?</w:t>
      </w:r>
    </w:p>
    <w:p w:rsidR="002062BF" w:rsidRPr="0055262D" w:rsidRDefault="002062BF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 xml:space="preserve">    Ребёнок оглядывается вокруг и видит воспитательницу. Она нарядная, красивая, в образе сказочной феи. «Фея» встречает ребенка с улыбкой</w:t>
      </w:r>
      <w:r w:rsidR="00C65D41" w:rsidRPr="0055262D">
        <w:rPr>
          <w:rFonts w:ascii="Times New Roman" w:hAnsi="Times New Roman" w:cs="Times New Roman"/>
          <w:sz w:val="28"/>
          <w:szCs w:val="28"/>
        </w:rPr>
        <w:t xml:space="preserve"> и приглашает в группу, обещая ему окунуться в мир забавных приключений и сказочных открытий. Ребёнок радуется, недоумевает, что же его ждёт? И с удовольствием направляется в группу, обещая маме вечером рассказать</w:t>
      </w:r>
      <w:r w:rsidR="003A5ADD" w:rsidRPr="0055262D">
        <w:rPr>
          <w:rFonts w:ascii="Times New Roman" w:hAnsi="Times New Roman" w:cs="Times New Roman"/>
          <w:sz w:val="28"/>
          <w:szCs w:val="28"/>
        </w:rPr>
        <w:t>,</w:t>
      </w:r>
      <w:r w:rsidR="00C65D41" w:rsidRPr="0055262D">
        <w:rPr>
          <w:rFonts w:ascii="Times New Roman" w:hAnsi="Times New Roman" w:cs="Times New Roman"/>
          <w:sz w:val="28"/>
          <w:szCs w:val="28"/>
        </w:rPr>
        <w:t xml:space="preserve"> что же произойдет с ними сегодня важного и интересного.</w:t>
      </w:r>
    </w:p>
    <w:p w:rsidR="00C65D41" w:rsidRPr="0055262D" w:rsidRDefault="00C65D41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 xml:space="preserve">    Мама спокойная и довольная машет рукой и убегает на работу. А ребенка на столе поджидает «космический» (или волшебный, или пиратский и.т.д.) завтрак. Дети подкрепляются и «фея» открывает перед ними дверь в страну Знаний. Ребёнок учится, обучается, развивается, воспитывается под руководством «Сказочной феи». И в какой-то момент он с товарищами попадает в музыкальный зал…</w:t>
      </w:r>
    </w:p>
    <w:p w:rsidR="003A5ADD" w:rsidRDefault="003A5ADD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>Здесь ребёнка окружает музыка. Он видит много различных музыкальных инструментов, с полок шкафов на него смотрят забавные игрушки. На стенах его взгляд привлекают весёлые нотки. В этом зале открывается волшебный музыкальный мир, где хозяйкой является «Королева Гармония». Она встречает детей с музыкой и начинается погружение в этот удивительный мир звуков.</w:t>
      </w:r>
    </w:p>
    <w:p w:rsidR="0055262D" w:rsidRPr="0055262D" w:rsidRDefault="0055262D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lastRenderedPageBreak/>
        <w:t>Мне бы хотелось открыть этот мир детям, впустить в их сердца и открытую душу волшебные звуки. Разнообразить и обогатить кругозор, научить слушать музыку, петь и танцевать. В детском саду мы делаем все, чтоб лучезарные детские глаза наполнялись счастьем и  никогда – слезами.</w:t>
      </w:r>
    </w:p>
    <w:p w:rsidR="0055262D" w:rsidRPr="0055262D" w:rsidRDefault="0055262D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62D">
        <w:rPr>
          <w:rFonts w:ascii="Times New Roman" w:hAnsi="Times New Roman" w:cs="Times New Roman"/>
          <w:sz w:val="28"/>
          <w:szCs w:val="28"/>
        </w:rPr>
        <w:t>Я думаю, это самое важное – когда ребенок подходит после занятия и говорит: «Спасибо! А когда мы снова к Вам?», ведь это то, для чего мы, педагоги, работаем. Так пусть же наша профессия приносит детям счастье!</w:t>
      </w:r>
    </w:p>
    <w:p w:rsidR="0055262D" w:rsidRPr="0055262D" w:rsidRDefault="0055262D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62D" w:rsidRPr="0055262D" w:rsidRDefault="0055262D" w:rsidP="00552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262D" w:rsidRPr="0055262D" w:rsidSect="000E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2B"/>
    <w:rsid w:val="000E6DF6"/>
    <w:rsid w:val="002062BF"/>
    <w:rsid w:val="003A5ADD"/>
    <w:rsid w:val="005031B6"/>
    <w:rsid w:val="0055262D"/>
    <w:rsid w:val="007F782B"/>
    <w:rsid w:val="00C65D41"/>
    <w:rsid w:val="00C73A98"/>
    <w:rsid w:val="00D7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F6"/>
  </w:style>
  <w:style w:type="paragraph" w:styleId="1">
    <w:name w:val="heading 1"/>
    <w:basedOn w:val="a"/>
    <w:next w:val="a"/>
    <w:link w:val="10"/>
    <w:uiPriority w:val="9"/>
    <w:qFormat/>
    <w:rsid w:val="007F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2011-03-10T05:28:00Z</dcterms:created>
  <dcterms:modified xsi:type="dcterms:W3CDTF">2011-05-05T07:02:00Z</dcterms:modified>
</cp:coreProperties>
</file>