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35" w:rsidRDefault="00783C35" w:rsidP="00783C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</w:t>
      </w: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30" name="Рисунок 1" descr="F:\архив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хив\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35" w:rsidRDefault="00783C35" w:rsidP="00783C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31" name="Рисунок 2" descr="F:\архив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хив\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93" name="Рисунок 3" descr="F:\архив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хив\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35" w:rsidRDefault="00783C35" w:rsidP="00783C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94" name="Рисунок 4" descr="F:\архив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хив\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195" name="Рисунок 5" descr="F:\архив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хив\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3C35" w:rsidRPr="0038754A" w:rsidRDefault="00783C35" w:rsidP="00783C35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754A">
        <w:rPr>
          <w:rFonts w:ascii="Times New Roman" w:hAnsi="Times New Roman" w:cs="Times New Roman"/>
          <w:b/>
          <w:sz w:val="24"/>
          <w:szCs w:val="24"/>
        </w:rPr>
        <w:t xml:space="preserve">К1 </w:t>
      </w:r>
      <w:proofErr w:type="gramStart"/>
      <w:r w:rsidRPr="0038754A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38754A">
        <w:rPr>
          <w:rFonts w:ascii="Times New Roman" w:hAnsi="Times New Roman" w:cs="Times New Roman"/>
          <w:b/>
          <w:sz w:val="24"/>
          <w:szCs w:val="24"/>
        </w:rPr>
        <w:t xml:space="preserve"> 1.2.</w:t>
      </w:r>
    </w:p>
    <w:p w:rsidR="00783C35" w:rsidRDefault="00783C35" w:rsidP="00783C3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783C35" w:rsidRDefault="00783C35" w:rsidP="00783C3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783C35" w:rsidRDefault="00783C35" w:rsidP="00783C3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38754A">
        <w:rPr>
          <w:rFonts w:ascii="Times New Roman" w:hAnsi="Times New Roman" w:cs="Times New Roman"/>
          <w:b/>
          <w:i/>
          <w:sz w:val="56"/>
          <w:szCs w:val="56"/>
        </w:rPr>
        <w:t>Использование ИКТ в образовательном процессе</w:t>
      </w:r>
    </w:p>
    <w:p w:rsidR="00783C35" w:rsidRDefault="00783C35" w:rsidP="00783C3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783C35" w:rsidRDefault="00783C35" w:rsidP="00783C3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3C35" w:rsidRDefault="00783C35" w:rsidP="00783C3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3910" w:rsidRDefault="00783C35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83C35"/>
    <w:rsid w:val="001C529F"/>
    <w:rsid w:val="002105FC"/>
    <w:rsid w:val="002F3A67"/>
    <w:rsid w:val="0034061F"/>
    <w:rsid w:val="00344B48"/>
    <w:rsid w:val="004B036A"/>
    <w:rsid w:val="004C44F8"/>
    <w:rsid w:val="00553EFC"/>
    <w:rsid w:val="005924E5"/>
    <w:rsid w:val="00643594"/>
    <w:rsid w:val="00783C35"/>
    <w:rsid w:val="007A35EC"/>
    <w:rsid w:val="007D0749"/>
    <w:rsid w:val="008044B3"/>
    <w:rsid w:val="009655B9"/>
    <w:rsid w:val="00DF0130"/>
    <w:rsid w:val="00E43FD7"/>
    <w:rsid w:val="00EA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77</Characters>
  <Application>Microsoft Office Word</Application>
  <DocSecurity>0</DocSecurity>
  <Lines>1</Lines>
  <Paragraphs>1</Paragraphs>
  <ScaleCrop>false</ScaleCrop>
  <Company>SPecialiST RePack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2013-03-02T13:20:00Z</dcterms:created>
  <dcterms:modified xsi:type="dcterms:W3CDTF">2013-03-02T13:21:00Z</dcterms:modified>
</cp:coreProperties>
</file>