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A89" w:rsidRDefault="00287A89" w:rsidP="00287A89">
      <w:pPr>
        <w:shd w:val="clear" w:color="auto" w:fill="FFFFFF"/>
        <w:spacing w:after="75" w:line="240" w:lineRule="auto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36"/>
          <w:sz w:val="42"/>
          <w:szCs w:val="42"/>
          <w:lang w:eastAsia="ru-RU"/>
        </w:rPr>
        <w:t>«Зимнее развлечение».</w:t>
      </w:r>
    </w:p>
    <w:p w:rsidR="00541853" w:rsidRDefault="005E3AAB" w:rsidP="00541853">
      <w:pPr>
        <w:shd w:val="clear" w:color="auto" w:fill="FFFFFF"/>
        <w:spacing w:after="75" w:line="240" w:lineRule="auto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42"/>
          <w:szCs w:val="42"/>
          <w:lang w:eastAsia="ru-RU"/>
        </w:rPr>
      </w:pPr>
      <w:r w:rsidRPr="009D5EBD">
        <w:rPr>
          <w:rFonts w:ascii="Arial" w:eastAsia="Times New Roman" w:hAnsi="Arial" w:cs="Arial"/>
          <w:color w:val="000000" w:themeColor="text1"/>
          <w:kern w:val="36"/>
          <w:sz w:val="42"/>
          <w:szCs w:val="42"/>
          <w:lang w:eastAsia="ru-RU"/>
        </w:rPr>
        <w:t>для детей и родителей в</w:t>
      </w:r>
      <w:r w:rsidR="00076C39" w:rsidRPr="009D5EBD">
        <w:rPr>
          <w:rFonts w:ascii="Arial" w:eastAsia="Times New Roman" w:hAnsi="Arial" w:cs="Arial"/>
          <w:color w:val="000000" w:themeColor="text1"/>
          <w:kern w:val="36"/>
          <w:sz w:val="42"/>
          <w:szCs w:val="42"/>
          <w:lang w:eastAsia="ru-RU"/>
        </w:rPr>
        <w:t>о 2</w:t>
      </w:r>
      <w:r w:rsidR="009D5EBD" w:rsidRPr="009D5EBD">
        <w:rPr>
          <w:rFonts w:ascii="Arial" w:eastAsia="Times New Roman" w:hAnsi="Arial" w:cs="Arial"/>
          <w:color w:val="000000" w:themeColor="text1"/>
          <w:kern w:val="36"/>
          <w:sz w:val="42"/>
          <w:szCs w:val="42"/>
          <w:lang w:eastAsia="ru-RU"/>
        </w:rPr>
        <w:t>й</w:t>
      </w:r>
    </w:p>
    <w:p w:rsidR="00541853" w:rsidRDefault="005E3AAB" w:rsidP="00541853">
      <w:pPr>
        <w:shd w:val="clear" w:color="auto" w:fill="FFFFFF"/>
        <w:spacing w:after="75" w:line="240" w:lineRule="auto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42"/>
          <w:szCs w:val="42"/>
          <w:lang w:eastAsia="ru-RU"/>
        </w:rPr>
      </w:pPr>
      <w:r w:rsidRPr="009D5EBD">
        <w:rPr>
          <w:rFonts w:ascii="Arial" w:eastAsia="Times New Roman" w:hAnsi="Arial" w:cs="Arial"/>
          <w:color w:val="000000" w:themeColor="text1"/>
          <w:kern w:val="36"/>
          <w:sz w:val="42"/>
          <w:szCs w:val="42"/>
          <w:lang w:eastAsia="ru-RU"/>
        </w:rPr>
        <w:t>младшей группе</w:t>
      </w:r>
      <w:r w:rsidR="009D5EBD" w:rsidRPr="009D5EBD">
        <w:rPr>
          <w:rFonts w:ascii="Arial" w:eastAsia="Times New Roman" w:hAnsi="Arial" w:cs="Arial"/>
          <w:color w:val="000000" w:themeColor="text1"/>
          <w:kern w:val="36"/>
          <w:sz w:val="42"/>
          <w:szCs w:val="42"/>
          <w:lang w:eastAsia="ru-RU"/>
        </w:rPr>
        <w:t xml:space="preserve"> «б»</w:t>
      </w:r>
      <w:bookmarkStart w:id="0" w:name="_GoBack"/>
      <w:bookmarkEnd w:id="0"/>
    </w:p>
    <w:p w:rsidR="005E3AAB" w:rsidRDefault="005E3AAB" w:rsidP="005E3AAB">
      <w:pPr>
        <w:spacing w:after="0" w:line="285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41853" w:rsidRPr="009D5EBD" w:rsidRDefault="00541853" w:rsidP="005E3AAB">
      <w:pPr>
        <w:spacing w:after="0" w:line="285" w:lineRule="atLeast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5E3AAB" w:rsidRPr="009D5EBD" w:rsidRDefault="005E3AAB" w:rsidP="005E3AAB">
      <w:pPr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5EB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</w:t>
      </w:r>
      <w:r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доставить детям и родителям радость от общения друг с другом.</w:t>
      </w:r>
    </w:p>
    <w:p w:rsidR="005E3AAB" w:rsidRPr="009D5EBD" w:rsidRDefault="005E3AAB" w:rsidP="005E3AAB">
      <w:pPr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5EB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</w:p>
    <w:p w:rsidR="005E3AAB" w:rsidRPr="009D5EBD" w:rsidRDefault="005E3AAB" w:rsidP="005E3AAB">
      <w:pPr>
        <w:spacing w:after="0" w:line="285" w:lineRule="atLeast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proofErr w:type="gramStart"/>
      <w:r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У</w:t>
      </w:r>
      <w:proofErr w:type="gramEnd"/>
      <w:r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чить  детей  двигаться по кругу и выполнять движения по сигналу в подвижных играх.</w:t>
      </w:r>
    </w:p>
    <w:p w:rsidR="005E3AAB" w:rsidRPr="009D5EBD" w:rsidRDefault="005E3AAB" w:rsidP="005E3AAB">
      <w:pPr>
        <w:spacing w:after="0" w:line="285" w:lineRule="atLeast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proofErr w:type="gramStart"/>
      <w:r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Р</w:t>
      </w:r>
      <w:proofErr w:type="gramEnd"/>
      <w:r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азвивать мышление и память детей при  названии зимних развлечений, привлечь родителей к разгадыв</w:t>
      </w:r>
      <w:r w:rsidR="009D5EBD"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анию загадок о животных</w:t>
      </w:r>
      <w:r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E3AAB" w:rsidRPr="009D5EBD" w:rsidRDefault="005E3AAB" w:rsidP="005E3AAB">
      <w:pPr>
        <w:spacing w:after="0" w:line="285" w:lineRule="atLeast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proofErr w:type="gramStart"/>
      <w:r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</w:t>
      </w:r>
      <w:proofErr w:type="gramEnd"/>
      <w:r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чить детей вместе со взрослыми собирать целое из частей.</w:t>
      </w:r>
    </w:p>
    <w:p w:rsidR="005E3AAB" w:rsidRPr="009D5EBD" w:rsidRDefault="005E3AAB" w:rsidP="005E3AAB">
      <w:pPr>
        <w:spacing w:after="0" w:line="285" w:lineRule="atLeast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proofErr w:type="gramStart"/>
      <w:r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П</w:t>
      </w:r>
      <w:proofErr w:type="gramEnd"/>
      <w:r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ривлечь родителей  к драматизации </w:t>
      </w:r>
    </w:p>
    <w:p w:rsidR="005E3AAB" w:rsidRPr="009D5EBD" w:rsidRDefault="005E3AAB" w:rsidP="005E3AAB">
      <w:pPr>
        <w:spacing w:after="0" w:line="285" w:lineRule="atLeast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proofErr w:type="gramStart"/>
      <w:r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</w:t>
      </w:r>
      <w:proofErr w:type="gramEnd"/>
      <w:r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азвивать мелкую моторику рук в пальчиковой игре </w:t>
      </w:r>
    </w:p>
    <w:p w:rsidR="005E3AAB" w:rsidRPr="009D5EBD" w:rsidRDefault="005E3AAB" w:rsidP="005E3AAB">
      <w:pPr>
        <w:spacing w:after="0" w:line="285" w:lineRule="atLeast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proofErr w:type="gramStart"/>
      <w:r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proofErr w:type="gramEnd"/>
      <w:r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оспитывать желание принимать участие в играх и развлечениях, выполнять правила поведения на общих мероприятиях.</w:t>
      </w:r>
    </w:p>
    <w:p w:rsidR="005E3AAB" w:rsidRPr="009D5EBD" w:rsidRDefault="005E3AAB" w:rsidP="005E3AAB">
      <w:pPr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E3AAB" w:rsidRPr="009D5EBD" w:rsidRDefault="005E3AAB" w:rsidP="005E3AAB">
      <w:pPr>
        <w:spacing w:after="0" w:line="285" w:lineRule="atLeast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9D5EB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 Ход: </w:t>
      </w:r>
    </w:p>
    <w:p w:rsidR="005E3AAB" w:rsidRPr="009D5EBD" w:rsidRDefault="005E3AAB" w:rsidP="005E3AAB">
      <w:pPr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заходят в зал, где их ждут родители. Встают в круг.</w:t>
      </w:r>
    </w:p>
    <w:p w:rsidR="005E3AAB" w:rsidRDefault="005E3AAB" w:rsidP="005E3AAB">
      <w:pPr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</w:t>
      </w:r>
      <w:proofErr w:type="gramStart"/>
      <w:r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ь-</w:t>
      </w:r>
      <w:proofErr w:type="gramEnd"/>
      <w:r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47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Давайте поиграем.</w:t>
      </w:r>
    </w:p>
    <w:p w:rsidR="00134770" w:rsidRDefault="00134770" w:rsidP="005E3AAB">
      <w:pPr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Глазки, глазки, добрый день, заниматься вам не лень?</w:t>
      </w:r>
    </w:p>
    <w:p w:rsidR="00134770" w:rsidRDefault="00134770" w:rsidP="005E3AAB">
      <w:pPr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Ушки, ушки…..</w:t>
      </w:r>
    </w:p>
    <w:p w:rsidR="00134770" w:rsidRDefault="00134770" w:rsidP="005E3AAB">
      <w:pPr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Носик, носик……</w:t>
      </w:r>
    </w:p>
    <w:p w:rsidR="00134770" w:rsidRDefault="00134770" w:rsidP="005E3AAB">
      <w:pPr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Ротик, ротик…….</w:t>
      </w:r>
    </w:p>
    <w:p w:rsidR="00134770" w:rsidRDefault="00134770" w:rsidP="005E3AAB">
      <w:pPr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Щёчки, щёчки……..</w:t>
      </w:r>
    </w:p>
    <w:p w:rsidR="00134770" w:rsidRDefault="00134770" w:rsidP="005E3AAB">
      <w:pPr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Ножки, ножки……..</w:t>
      </w:r>
    </w:p>
    <w:p w:rsidR="00134770" w:rsidRDefault="00134770" w:rsidP="005E3AAB">
      <w:pPr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Ручки, ручки……….</w:t>
      </w:r>
    </w:p>
    <w:p w:rsidR="00134770" w:rsidRPr="009D5EBD" w:rsidRDefault="00134770" w:rsidP="005E3AAB">
      <w:pPr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Настроение у нас хорошее? А где же оно? Ах, вот оно! В нашей улыбке. Давайте возьмёмся за руки и передадим друг другу хорошее настроение. А теперь с таким же хорошим настроением прокатимся на «карусели»</w:t>
      </w:r>
    </w:p>
    <w:p w:rsidR="005E3AAB" w:rsidRPr="009D5EBD" w:rsidRDefault="005E3AAB" w:rsidP="005E3AAB">
      <w:pPr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5EB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Подвижная игра « Карусель</w:t>
      </w:r>
      <w:r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9D5EBD" w:rsidRPr="009D5EBD" w:rsidRDefault="009D5EBD" w:rsidP="005E3AAB">
      <w:pPr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337A" w:rsidRDefault="005E3AAB" w:rsidP="001C337A">
      <w:pPr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5CA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Воспитател</w:t>
      </w:r>
      <w:proofErr w:type="gramStart"/>
      <w:r w:rsidRPr="001A5CA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ь-</w:t>
      </w:r>
      <w:proofErr w:type="gramEnd"/>
      <w:r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Вот как мы весело прокатились на карусели. А сейчас займите, пожалуйста, свои места</w:t>
      </w:r>
      <w:proofErr w:type="gramStart"/>
      <w:r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gramStart"/>
      <w:r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proofErr w:type="gramEnd"/>
      <w:r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ети усаживаются вместе со  взрослыми.</w:t>
      </w:r>
      <w:r w:rsidR="009D5EBD"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1C337A" w:rsidRDefault="001C337A" w:rsidP="001C337A">
      <w:pPr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E3AAB" w:rsidRPr="009D5EBD" w:rsidRDefault="001C337A" w:rsidP="005E3AAB">
      <w:pPr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5EB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5E3AAB" w:rsidRPr="001A5CA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Воспитател</w:t>
      </w:r>
      <w:proofErr w:type="gramStart"/>
      <w:r w:rsidR="005E3AAB" w:rsidRPr="001A5CA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ь-</w:t>
      </w:r>
      <w:proofErr w:type="gramEnd"/>
      <w:r w:rsidR="009D5EBD"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Ребята</w:t>
      </w:r>
      <w:r w:rsidR="005E3AAB"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какое сейчас у нас время года?</w:t>
      </w:r>
    </w:p>
    <w:p w:rsidR="001A5CA2" w:rsidRDefault="001A5CA2" w:rsidP="005E3AAB">
      <w:pPr>
        <w:spacing w:after="0" w:line="285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E3AAB" w:rsidRDefault="005E3AAB" w:rsidP="005E3AAB">
      <w:pPr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5CA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Воспитател</w:t>
      </w:r>
      <w:proofErr w:type="gramStart"/>
      <w:r w:rsidRPr="001A5CA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ь-</w:t>
      </w:r>
      <w:proofErr w:type="gramEnd"/>
      <w:r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Правильно, зима. Скажите </w:t>
      </w:r>
      <w:r w:rsidR="001A5CA2"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мне,</w:t>
      </w:r>
      <w:r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5CA2"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пожалуйста,</w:t>
      </w:r>
      <w:r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как мы </w:t>
      </w:r>
      <w:r w:rsidR="001A5CA2"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узнали,</w:t>
      </w:r>
      <w:r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что пришла зима?</w:t>
      </w:r>
    </w:p>
    <w:p w:rsidR="001A5CA2" w:rsidRPr="009D5EBD" w:rsidRDefault="001A5CA2" w:rsidP="005E3AAB">
      <w:pPr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E3AAB" w:rsidRPr="009D5EBD" w:rsidRDefault="005E3AAB" w:rsidP="005E3AAB">
      <w:pPr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раздам вам картинки</w:t>
      </w:r>
      <w:proofErr w:type="gramStart"/>
      <w:r w:rsidR="00076C39"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  <w:r w:rsidR="00076C39"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</w:t>
      </w:r>
      <w:r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буду загадывать мамам загадки и если они отгадают вы покажите картинку.</w:t>
      </w:r>
    </w:p>
    <w:p w:rsidR="005E3AAB" w:rsidRPr="001A5CA2" w:rsidRDefault="005E3AAB" w:rsidP="005E3AAB">
      <w:pPr>
        <w:spacing w:after="0" w:line="285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E3AAB" w:rsidRDefault="005E3AAB" w:rsidP="005E3AAB">
      <w:pPr>
        <w:spacing w:after="0" w:line="285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1A5CA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</w:t>
      </w:r>
      <w:r w:rsidR="00B65F7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  <w:r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0C493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загадки </w:t>
      </w:r>
      <w:r w:rsidR="00076C39" w:rsidRPr="009D5EB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(животные</w:t>
      </w:r>
      <w:r w:rsidRPr="009D5EB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)</w:t>
      </w:r>
    </w:p>
    <w:p w:rsidR="00D52112" w:rsidRPr="00F9414E" w:rsidRDefault="00D52112" w:rsidP="007F05A3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05A3" w:rsidRPr="007F05A3" w:rsidRDefault="007F05A3" w:rsidP="007F05A3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05A3">
        <w:rPr>
          <w:rFonts w:ascii="Arial" w:eastAsia="Times New Roman" w:hAnsi="Arial" w:cs="Arial"/>
          <w:sz w:val="24"/>
          <w:szCs w:val="24"/>
          <w:lang w:eastAsia="ru-RU"/>
        </w:rPr>
        <w:t>Лапу кто зимой сосёт?</w:t>
      </w:r>
    </w:p>
    <w:p w:rsidR="007F05A3" w:rsidRPr="007F05A3" w:rsidRDefault="007F05A3" w:rsidP="007F05A3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05A3">
        <w:rPr>
          <w:rFonts w:ascii="Arial" w:eastAsia="Times New Roman" w:hAnsi="Arial" w:cs="Arial"/>
          <w:sz w:val="24"/>
          <w:szCs w:val="24"/>
          <w:lang w:eastAsia="ru-RU"/>
        </w:rPr>
        <w:t>А ещё он любит мёд.</w:t>
      </w:r>
    </w:p>
    <w:p w:rsidR="007F05A3" w:rsidRPr="007F05A3" w:rsidRDefault="007F05A3" w:rsidP="007F05A3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05A3">
        <w:rPr>
          <w:rFonts w:ascii="Arial" w:eastAsia="Times New Roman" w:hAnsi="Arial" w:cs="Arial"/>
          <w:sz w:val="24"/>
          <w:szCs w:val="24"/>
          <w:lang w:eastAsia="ru-RU"/>
        </w:rPr>
        <w:t>Может громко зареветь,</w:t>
      </w:r>
    </w:p>
    <w:p w:rsidR="007F05A3" w:rsidRPr="007F05A3" w:rsidRDefault="007F05A3" w:rsidP="007F05A3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05A3">
        <w:rPr>
          <w:rFonts w:ascii="Arial" w:eastAsia="Times New Roman" w:hAnsi="Arial" w:cs="Arial"/>
          <w:sz w:val="24"/>
          <w:szCs w:val="24"/>
          <w:lang w:eastAsia="ru-RU"/>
        </w:rPr>
        <w:t>Как зовут его? ...</w:t>
      </w:r>
    </w:p>
    <w:p w:rsidR="009C0FEA" w:rsidRDefault="009C0FEA" w:rsidP="007F05A3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05A3" w:rsidRPr="007F05A3" w:rsidRDefault="007F05A3" w:rsidP="007F05A3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05A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Дружбу водит он с лисой,</w:t>
      </w:r>
    </w:p>
    <w:p w:rsidR="007F05A3" w:rsidRPr="007F05A3" w:rsidRDefault="007F05A3" w:rsidP="007F05A3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05A3">
        <w:rPr>
          <w:rFonts w:ascii="Arial" w:eastAsia="Times New Roman" w:hAnsi="Arial" w:cs="Arial"/>
          <w:sz w:val="24"/>
          <w:szCs w:val="24"/>
          <w:lang w:eastAsia="ru-RU"/>
        </w:rPr>
        <w:t xml:space="preserve">Для других ужасно </w:t>
      </w:r>
      <w:proofErr w:type="gramStart"/>
      <w:r w:rsidRPr="007F05A3">
        <w:rPr>
          <w:rFonts w:ascii="Arial" w:eastAsia="Times New Roman" w:hAnsi="Arial" w:cs="Arial"/>
          <w:sz w:val="24"/>
          <w:szCs w:val="24"/>
          <w:lang w:eastAsia="ru-RU"/>
        </w:rPr>
        <w:t>злой</w:t>
      </w:r>
      <w:proofErr w:type="gramEnd"/>
      <w:r w:rsidRPr="007F05A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F05A3" w:rsidRPr="007F05A3" w:rsidRDefault="007F05A3" w:rsidP="007F05A3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05A3">
        <w:rPr>
          <w:rFonts w:ascii="Arial" w:eastAsia="Times New Roman" w:hAnsi="Arial" w:cs="Arial"/>
          <w:sz w:val="24"/>
          <w:szCs w:val="24"/>
          <w:lang w:eastAsia="ru-RU"/>
        </w:rPr>
        <w:t xml:space="preserve">Всё зубами </w:t>
      </w:r>
      <w:proofErr w:type="gramStart"/>
      <w:r w:rsidRPr="007F05A3">
        <w:rPr>
          <w:rFonts w:ascii="Arial" w:eastAsia="Times New Roman" w:hAnsi="Arial" w:cs="Arial"/>
          <w:sz w:val="24"/>
          <w:szCs w:val="24"/>
          <w:lang w:eastAsia="ru-RU"/>
        </w:rPr>
        <w:t>щёлк</w:t>
      </w:r>
      <w:proofErr w:type="gramEnd"/>
      <w:r w:rsidRPr="007F05A3">
        <w:rPr>
          <w:rFonts w:ascii="Arial" w:eastAsia="Times New Roman" w:hAnsi="Arial" w:cs="Arial"/>
          <w:sz w:val="24"/>
          <w:szCs w:val="24"/>
          <w:lang w:eastAsia="ru-RU"/>
        </w:rPr>
        <w:t xml:space="preserve"> да щёлк,</w:t>
      </w:r>
    </w:p>
    <w:p w:rsidR="007F05A3" w:rsidRPr="007F05A3" w:rsidRDefault="007F05A3" w:rsidP="007F05A3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05A3">
        <w:rPr>
          <w:rFonts w:ascii="Arial" w:eastAsia="Times New Roman" w:hAnsi="Arial" w:cs="Arial"/>
          <w:sz w:val="24"/>
          <w:szCs w:val="24"/>
          <w:lang w:eastAsia="ru-RU"/>
        </w:rPr>
        <w:t>Очень страшный серый ...</w:t>
      </w:r>
    </w:p>
    <w:p w:rsidR="009C0FEA" w:rsidRDefault="009C0FEA" w:rsidP="005E3AAB">
      <w:pPr>
        <w:spacing w:after="0" w:line="285" w:lineRule="atLeast"/>
        <w:rPr>
          <w:rFonts w:ascii="Verdana" w:hAnsi="Verdana"/>
          <w:color w:val="333333"/>
          <w:sz w:val="21"/>
          <w:szCs w:val="21"/>
          <w:shd w:val="clear" w:color="auto" w:fill="FFFFFF"/>
        </w:rPr>
      </w:pPr>
    </w:p>
    <w:p w:rsidR="007F05A3" w:rsidRPr="002D734C" w:rsidRDefault="009C0FEA" w:rsidP="005E3AAB">
      <w:pPr>
        <w:spacing w:after="0" w:line="285" w:lineRule="atLeast"/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</w:pPr>
      <w:r w:rsidRPr="002D734C">
        <w:rPr>
          <w:rFonts w:ascii="Arial" w:hAnsi="Arial" w:cs="Arial"/>
          <w:sz w:val="24"/>
          <w:szCs w:val="24"/>
          <w:shd w:val="clear" w:color="auto" w:fill="FFFFFF"/>
        </w:rPr>
        <w:t>За деревьями, кустами</w:t>
      </w:r>
      <w:proofErr w:type="gramStart"/>
      <w:r w:rsidRPr="002D734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2D734C">
        <w:rPr>
          <w:rFonts w:ascii="Arial" w:hAnsi="Arial" w:cs="Arial"/>
          <w:sz w:val="24"/>
          <w:szCs w:val="24"/>
        </w:rPr>
        <w:br/>
      </w:r>
      <w:r w:rsidRPr="002D734C">
        <w:rPr>
          <w:rFonts w:ascii="Arial" w:hAnsi="Arial" w:cs="Arial"/>
          <w:sz w:val="24"/>
          <w:szCs w:val="24"/>
          <w:shd w:val="clear" w:color="auto" w:fill="FFFFFF"/>
        </w:rPr>
        <w:t>П</w:t>
      </w:r>
      <w:proofErr w:type="gramEnd"/>
      <w:r w:rsidRPr="002D734C">
        <w:rPr>
          <w:rFonts w:ascii="Arial" w:hAnsi="Arial" w:cs="Arial"/>
          <w:sz w:val="24"/>
          <w:szCs w:val="24"/>
          <w:shd w:val="clear" w:color="auto" w:fill="FFFFFF"/>
        </w:rPr>
        <w:t>ромелькнуло быстро пламя.</w:t>
      </w:r>
      <w:r w:rsidRPr="002D734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2D734C">
        <w:rPr>
          <w:rFonts w:ascii="Arial" w:hAnsi="Arial" w:cs="Arial"/>
          <w:sz w:val="24"/>
          <w:szCs w:val="24"/>
        </w:rPr>
        <w:br/>
      </w:r>
      <w:r w:rsidRPr="002D734C">
        <w:rPr>
          <w:rFonts w:ascii="Arial" w:hAnsi="Arial" w:cs="Arial"/>
          <w:sz w:val="24"/>
          <w:szCs w:val="24"/>
          <w:shd w:val="clear" w:color="auto" w:fill="FFFFFF"/>
        </w:rPr>
        <w:t>Промелькнуло, пробежало,</w:t>
      </w:r>
      <w:r w:rsidRPr="002D734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2D734C">
        <w:rPr>
          <w:rFonts w:ascii="Arial" w:hAnsi="Arial" w:cs="Arial"/>
          <w:sz w:val="24"/>
          <w:szCs w:val="24"/>
        </w:rPr>
        <w:br/>
      </w:r>
      <w:r w:rsidRPr="002D734C">
        <w:rPr>
          <w:rFonts w:ascii="Arial" w:hAnsi="Arial" w:cs="Arial"/>
          <w:sz w:val="24"/>
          <w:szCs w:val="24"/>
          <w:shd w:val="clear" w:color="auto" w:fill="FFFFFF"/>
        </w:rPr>
        <w:t>Нет ни дыма, ни пожара.</w:t>
      </w:r>
      <w:r w:rsidRPr="002D734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</w:p>
    <w:p w:rsidR="009C0FEA" w:rsidRPr="00F9414E" w:rsidRDefault="009C0FEA" w:rsidP="005E3AAB">
      <w:pPr>
        <w:spacing w:after="0" w:line="285" w:lineRule="atLeast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52112" w:rsidRPr="00D52112" w:rsidRDefault="00D52112" w:rsidP="00D52112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2112">
        <w:rPr>
          <w:rFonts w:ascii="Arial" w:eastAsia="Times New Roman" w:hAnsi="Arial" w:cs="Arial"/>
          <w:sz w:val="24"/>
          <w:szCs w:val="24"/>
          <w:lang w:eastAsia="ru-RU"/>
        </w:rPr>
        <w:t>Длинные ушки, быстрые лапки,</w:t>
      </w:r>
    </w:p>
    <w:p w:rsidR="00D52112" w:rsidRPr="00D52112" w:rsidRDefault="00D52112" w:rsidP="00D52112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52112">
        <w:rPr>
          <w:rFonts w:ascii="Arial" w:eastAsia="Times New Roman" w:hAnsi="Arial" w:cs="Arial"/>
          <w:sz w:val="24"/>
          <w:szCs w:val="24"/>
          <w:lang w:eastAsia="ru-RU"/>
        </w:rPr>
        <w:t>Серый</w:t>
      </w:r>
      <w:proofErr w:type="gramEnd"/>
      <w:r w:rsidRPr="00D52112">
        <w:rPr>
          <w:rFonts w:ascii="Arial" w:eastAsia="Times New Roman" w:hAnsi="Arial" w:cs="Arial"/>
          <w:sz w:val="24"/>
          <w:szCs w:val="24"/>
          <w:lang w:eastAsia="ru-RU"/>
        </w:rPr>
        <w:t>, но не мышка.</w:t>
      </w:r>
    </w:p>
    <w:p w:rsidR="00D52112" w:rsidRPr="00D52112" w:rsidRDefault="00D52112" w:rsidP="00D52112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2112">
        <w:rPr>
          <w:rFonts w:ascii="Arial" w:eastAsia="Times New Roman" w:hAnsi="Arial" w:cs="Arial"/>
          <w:sz w:val="24"/>
          <w:szCs w:val="24"/>
          <w:lang w:eastAsia="ru-RU"/>
        </w:rPr>
        <w:t>Кто это?..</w:t>
      </w:r>
    </w:p>
    <w:p w:rsidR="00D52112" w:rsidRPr="002D734C" w:rsidRDefault="009C0FEA" w:rsidP="005E3AAB">
      <w:pPr>
        <w:spacing w:after="0" w:line="285" w:lineRule="atLeast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Verdana" w:hAnsi="Verdana"/>
          <w:color w:val="333333"/>
          <w:sz w:val="21"/>
          <w:szCs w:val="21"/>
        </w:rPr>
        <w:br/>
      </w:r>
      <w:r w:rsidRPr="002D734C">
        <w:rPr>
          <w:rFonts w:ascii="Arial" w:hAnsi="Arial" w:cs="Arial"/>
          <w:sz w:val="24"/>
          <w:szCs w:val="24"/>
          <w:shd w:val="clear" w:color="auto" w:fill="FFFFFF"/>
        </w:rPr>
        <w:t>Лежала между ёлками</w:t>
      </w:r>
      <w:r w:rsidRPr="002D734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2D734C">
        <w:rPr>
          <w:rFonts w:ascii="Arial" w:hAnsi="Arial" w:cs="Arial"/>
          <w:sz w:val="24"/>
          <w:szCs w:val="24"/>
        </w:rPr>
        <w:br/>
      </w:r>
      <w:r w:rsidRPr="002D734C">
        <w:rPr>
          <w:rFonts w:ascii="Arial" w:hAnsi="Arial" w:cs="Arial"/>
          <w:sz w:val="24"/>
          <w:szCs w:val="24"/>
          <w:shd w:val="clear" w:color="auto" w:fill="FFFFFF"/>
        </w:rPr>
        <w:t>Подушечка с иголками.</w:t>
      </w:r>
      <w:r w:rsidRPr="002D734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2D734C">
        <w:rPr>
          <w:rFonts w:ascii="Arial" w:hAnsi="Arial" w:cs="Arial"/>
          <w:sz w:val="24"/>
          <w:szCs w:val="24"/>
        </w:rPr>
        <w:br/>
      </w:r>
      <w:r w:rsidRPr="002D734C">
        <w:rPr>
          <w:rFonts w:ascii="Arial" w:hAnsi="Arial" w:cs="Arial"/>
          <w:sz w:val="24"/>
          <w:szCs w:val="24"/>
          <w:shd w:val="clear" w:color="auto" w:fill="FFFFFF"/>
        </w:rPr>
        <w:t>Тихонечко лежала,</w:t>
      </w:r>
      <w:r w:rsidRPr="002D734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2D734C">
        <w:rPr>
          <w:rFonts w:ascii="Arial" w:hAnsi="Arial" w:cs="Arial"/>
          <w:sz w:val="24"/>
          <w:szCs w:val="24"/>
        </w:rPr>
        <w:br/>
      </w:r>
      <w:r w:rsidRPr="002D734C">
        <w:rPr>
          <w:rFonts w:ascii="Arial" w:hAnsi="Arial" w:cs="Arial"/>
          <w:sz w:val="24"/>
          <w:szCs w:val="24"/>
          <w:shd w:val="clear" w:color="auto" w:fill="FFFFFF"/>
        </w:rPr>
        <w:t>Потом вдруг убежала</w:t>
      </w:r>
    </w:p>
    <w:p w:rsidR="007F05A3" w:rsidRDefault="007F05A3" w:rsidP="005E3AAB">
      <w:pPr>
        <w:spacing w:after="0" w:line="285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D5EBD" w:rsidRDefault="009D5EBD" w:rsidP="005E3AAB">
      <w:pPr>
        <w:spacing w:after="0" w:line="285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D5EB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Молодцы и мамы и дети.</w:t>
      </w:r>
    </w:p>
    <w:p w:rsidR="009D5EBD" w:rsidRDefault="009D5EBD" w:rsidP="005E3AAB">
      <w:pPr>
        <w:spacing w:after="0" w:line="285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D5EBD" w:rsidRPr="009D5EBD" w:rsidRDefault="009D5EBD" w:rsidP="005E3AAB">
      <w:pPr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Мы с вами сейчас</w:t>
      </w:r>
      <w:r w:rsidR="00E525D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вспомним игру «Зайка беленький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сидит»</w:t>
      </w:r>
    </w:p>
    <w:p w:rsidR="005E3AAB" w:rsidRPr="009D5EBD" w:rsidRDefault="005E3AAB" w:rsidP="005E3AAB">
      <w:pPr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41853" w:rsidRDefault="00076C39" w:rsidP="005E3AAB">
      <w:pPr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85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Воспитател</w:t>
      </w:r>
      <w:proofErr w:type="gramStart"/>
      <w:r w:rsidRPr="0054185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ь-</w:t>
      </w:r>
      <w:proofErr w:type="gramEnd"/>
      <w:r w:rsidR="005E3AAB"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выпал снег,</w:t>
      </w:r>
      <w:r w:rsidR="005418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дует холодный ветер</w:t>
      </w:r>
      <w:r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значит пришла (зима) </w:t>
      </w:r>
      <w:r w:rsidR="005418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какие игры можно играть зимой?</w:t>
      </w:r>
    </w:p>
    <w:p w:rsidR="005E3AAB" w:rsidRPr="009D5EBD" w:rsidRDefault="00541853" w:rsidP="005E3AAB">
      <w:pPr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076C39"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катаемся на лыжах, играем в снежки, строим снегов</w:t>
      </w:r>
      <w:r w:rsidR="009D5EBD"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иков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541853" w:rsidRDefault="00541853" w:rsidP="005E3AAB">
      <w:pPr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E3AAB" w:rsidRPr="009D5EBD" w:rsidRDefault="005E3AAB" w:rsidP="005E3AAB">
      <w:pPr>
        <w:spacing w:after="0" w:line="285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</w:t>
      </w:r>
      <w:r w:rsidR="00076C39" w:rsidRPr="009D5EB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Игра « Собери снеговика»</w:t>
      </w:r>
      <w:r w:rsidR="009D5EBD" w:rsidRPr="009D5EB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из</w:t>
      </w:r>
      <w:r w:rsidR="00076C39" w:rsidRPr="009D5EB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частей</w:t>
      </w:r>
      <w:proofErr w:type="gramStart"/>
      <w:r w:rsidR="00076C39" w:rsidRPr="009D5EB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="0054185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gramStart"/>
      <w:r w:rsidR="0054185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="0054185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одители и дети)</w:t>
      </w:r>
    </w:p>
    <w:p w:rsidR="00541853" w:rsidRDefault="00541853" w:rsidP="005E3AAB">
      <w:pPr>
        <w:spacing w:after="0" w:line="285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76C39" w:rsidRPr="009D5EBD" w:rsidRDefault="00076C39" w:rsidP="005E3AAB">
      <w:pPr>
        <w:spacing w:after="0" w:line="285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525D2" w:rsidRDefault="00E525D2" w:rsidP="00E525D2">
      <w:pPr>
        <w:spacing w:after="0" w:line="285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D5EB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Пальчиковая гимнастика</w:t>
      </w:r>
    </w:p>
    <w:p w:rsidR="00E525D2" w:rsidRPr="000C493D" w:rsidRDefault="00E525D2" w:rsidP="00E525D2">
      <w:pPr>
        <w:spacing w:after="0" w:line="285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C49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</w:t>
      </w:r>
      <w:r w:rsidRPr="000C493D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Раз, два, три, четыре,</w:t>
      </w:r>
      <w:r w:rsidRPr="000C493D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0C493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Загибают пальчики.</w:t>
      </w:r>
      <w:r w:rsidRPr="000C493D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0C493D">
        <w:rPr>
          <w:rFonts w:ascii="Arial" w:hAnsi="Arial" w:cs="Arial"/>
          <w:color w:val="000000" w:themeColor="text1"/>
          <w:sz w:val="24"/>
          <w:szCs w:val="24"/>
        </w:rPr>
        <w:br/>
      </w:r>
      <w:r w:rsidRPr="000C493D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Мы с тобой снежок лепили.</w:t>
      </w:r>
      <w:r w:rsidRPr="000C493D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0C493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Лепят снежок.</w:t>
      </w:r>
      <w:r w:rsidRPr="000C493D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0C493D">
        <w:rPr>
          <w:rFonts w:ascii="Arial" w:hAnsi="Arial" w:cs="Arial"/>
          <w:color w:val="000000" w:themeColor="text1"/>
          <w:sz w:val="24"/>
          <w:szCs w:val="24"/>
        </w:rPr>
        <w:br/>
      </w:r>
      <w:r w:rsidRPr="000C493D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Круглый, крепкий, очень гладкий.</w:t>
      </w:r>
      <w:r w:rsidRPr="000C493D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0C493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Показывают круг, сжимают ладони, гладят одной ладонью другую.</w:t>
      </w:r>
      <w:r w:rsidRPr="000C493D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0C493D">
        <w:rPr>
          <w:rFonts w:ascii="Arial" w:hAnsi="Arial" w:cs="Arial"/>
          <w:color w:val="000000" w:themeColor="text1"/>
          <w:sz w:val="24"/>
          <w:szCs w:val="24"/>
        </w:rPr>
        <w:br/>
      </w:r>
      <w:r w:rsidRPr="000C493D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И совсем-совсем не сладкий.</w:t>
      </w:r>
      <w:r w:rsidRPr="000C493D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0C493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Грозят пальчиком</w:t>
      </w:r>
      <w:r w:rsidRPr="000C49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»</w:t>
      </w:r>
    </w:p>
    <w:p w:rsidR="00541853" w:rsidRDefault="00541853" w:rsidP="005E3AAB">
      <w:pPr>
        <w:spacing w:after="0" w:line="285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76C39" w:rsidRPr="009D5EBD" w:rsidRDefault="00076C39" w:rsidP="005E3AAB">
      <w:pPr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5EB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Играем в снежки</w:t>
      </w:r>
      <w:r w:rsidR="001C337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(родители и дети)</w:t>
      </w:r>
    </w:p>
    <w:p w:rsidR="000C493D" w:rsidRDefault="000C493D" w:rsidP="000C493D">
      <w:pPr>
        <w:spacing w:after="0" w:line="285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C337A" w:rsidRPr="000C493D" w:rsidRDefault="001C337A" w:rsidP="005E3AAB">
      <w:pPr>
        <w:spacing w:after="0" w:line="285" w:lineRule="atLeast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0C493D" w:rsidRDefault="000C493D" w:rsidP="005E3AAB">
      <w:pPr>
        <w:spacing w:after="0" w:line="285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Дыхательная гимнастика: «греем руки»</w:t>
      </w:r>
    </w:p>
    <w:p w:rsidR="000C493D" w:rsidRDefault="000C493D" w:rsidP="005E3AAB">
      <w:pPr>
        <w:spacing w:after="0" w:line="285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9D5EBD" w:rsidRPr="009D5EBD" w:rsidRDefault="00076C39" w:rsidP="005E3AAB">
      <w:pPr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37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Воспитател</w:t>
      </w:r>
      <w:proofErr w:type="gramStart"/>
      <w:r w:rsidRPr="001C337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ь-</w:t>
      </w:r>
      <w:proofErr w:type="gramEnd"/>
      <w:r w:rsidRPr="001C337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  <w:r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Вот какие мы молодцы и снеговика п</w:t>
      </w:r>
      <w:r w:rsidR="002D73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остроили, </w:t>
      </w:r>
      <w:r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в с</w:t>
      </w:r>
      <w:r w:rsidR="009D5EBD"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ежки поиграли</w:t>
      </w:r>
      <w:r w:rsidR="005E3AAB"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E3AAB" w:rsidRPr="009D5EBD" w:rsidRDefault="005E3AAB" w:rsidP="005E3AAB">
      <w:pPr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  вы любите смотреть сказки? Конечно, любите, сейчас мамочки покажут вам сказку, а вы посмотрите. </w:t>
      </w:r>
    </w:p>
    <w:p w:rsidR="005E3AAB" w:rsidRPr="009D5EBD" w:rsidRDefault="005E3AAB" w:rsidP="005E3AAB">
      <w:pPr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E3AAB" w:rsidRDefault="005E3AAB" w:rsidP="005E3AAB">
      <w:pPr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</w:t>
      </w:r>
      <w:r w:rsidRPr="009D5EB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Драматизация отрывка сказки «Колобок</w:t>
      </w:r>
      <w:r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1C3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(катится к ребятам в детский сад)</w:t>
      </w:r>
    </w:p>
    <w:p w:rsidR="00541853" w:rsidRPr="009D5EBD" w:rsidRDefault="00541853" w:rsidP="005E3AAB">
      <w:pPr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E3AAB" w:rsidRPr="009D5EBD" w:rsidRDefault="005E3AAB" w:rsidP="005E3AAB">
      <w:pPr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E3AAB" w:rsidRPr="009D5EBD" w:rsidRDefault="009D5EBD" w:rsidP="005E3AAB">
      <w:pPr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85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Воспитател</w:t>
      </w:r>
      <w:proofErr w:type="gramStart"/>
      <w:r w:rsidRPr="0054185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ь-</w:t>
      </w:r>
      <w:proofErr w:type="gramEnd"/>
      <w:r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C3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что </w:t>
      </w:r>
      <w:r w:rsidR="005E3AAB"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 принёс детям, Колобок?</w:t>
      </w:r>
    </w:p>
    <w:p w:rsidR="00541853" w:rsidRDefault="00541853" w:rsidP="005E3AAB">
      <w:pPr>
        <w:spacing w:after="0" w:line="285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41853" w:rsidRDefault="005E3AAB" w:rsidP="005E3AAB">
      <w:pPr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85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</w:t>
      </w:r>
      <w:r w:rsidR="009D5EBD" w:rsidRPr="0054185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олобок</w:t>
      </w:r>
      <w:proofErr w:type="gramStart"/>
      <w:r w:rsidRPr="0054185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  <w:proofErr w:type="gramEnd"/>
      <w:r w:rsidR="001C3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proofErr w:type="gramEnd"/>
      <w:r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принёс пряники от бабушки и дедушки, чтобы угостить всех.</w:t>
      </w:r>
      <w:r w:rsidR="009D5EBD"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541853" w:rsidRDefault="00541853" w:rsidP="005E3AAB">
      <w:pPr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E3AAB" w:rsidRPr="009D5EBD" w:rsidRDefault="009D5EBD" w:rsidP="005E3AAB">
      <w:pPr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85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Воспитател</w:t>
      </w:r>
      <w:proofErr w:type="gramStart"/>
      <w:r w:rsidRPr="0054185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ь</w:t>
      </w:r>
      <w:r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End"/>
      <w:r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E3AAB"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Давайте скажем Колобку спасибо, ему уже пора, и пусть никогда больше не убегает от дедушки с бабушкой.</w:t>
      </w:r>
    </w:p>
    <w:p w:rsidR="00541853" w:rsidRDefault="00541853" w:rsidP="005E3AAB">
      <w:pPr>
        <w:spacing w:after="0" w:line="285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9D5EBD" w:rsidRPr="009D5EBD" w:rsidRDefault="005E3AAB" w:rsidP="005E3AAB">
      <w:pPr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85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Колобок</w:t>
      </w:r>
      <w:r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отдаёт коробку с пряниками, прощается и уходит.</w:t>
      </w:r>
    </w:p>
    <w:p w:rsidR="00541853" w:rsidRDefault="00541853" w:rsidP="005E3AAB">
      <w:pPr>
        <w:spacing w:after="0" w:line="285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E3AAB" w:rsidRDefault="009D5EBD" w:rsidP="005E3AAB">
      <w:pPr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85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Воспитател</w:t>
      </w:r>
      <w:proofErr w:type="gramStart"/>
      <w:r w:rsidRPr="0054185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ь</w:t>
      </w:r>
      <w:r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End"/>
      <w:r w:rsidR="005E3AAB"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Вот и закончилось наше развлечение.</w:t>
      </w:r>
    </w:p>
    <w:p w:rsidR="001A5CA2" w:rsidRDefault="001A5CA2" w:rsidP="005E3AAB">
      <w:pPr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A5CA2" w:rsidRPr="009D5EBD" w:rsidRDefault="001A5CA2" w:rsidP="005E3AAB">
      <w:pPr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E3AAB" w:rsidRPr="009D5EBD" w:rsidRDefault="005E3AAB" w:rsidP="005E3AAB">
      <w:pPr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E3AAB" w:rsidRPr="009D5EBD" w:rsidRDefault="005E3AAB" w:rsidP="005E3AAB">
      <w:pPr>
        <w:spacing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5EB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Материал к развлечению</w:t>
      </w:r>
      <w:r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r w:rsidR="009D5EBD"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Картинки животных,</w:t>
      </w:r>
      <w:r w:rsidR="00287A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детали снеговиков, снежки,</w:t>
      </w:r>
      <w:r w:rsidR="009D5EBD" w:rsidRPr="009D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атрибуты для драматизации, угощенье.</w:t>
      </w:r>
    </w:p>
    <w:p w:rsidR="00447B75" w:rsidRPr="009D5EBD" w:rsidRDefault="00447B75">
      <w:pPr>
        <w:rPr>
          <w:sz w:val="24"/>
          <w:szCs w:val="24"/>
        </w:rPr>
      </w:pPr>
    </w:p>
    <w:sectPr w:rsidR="00447B75" w:rsidRPr="009D5EBD" w:rsidSect="005418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F1DEB"/>
    <w:multiLevelType w:val="hybridMultilevel"/>
    <w:tmpl w:val="531EF966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6D470C2C"/>
    <w:multiLevelType w:val="hybridMultilevel"/>
    <w:tmpl w:val="4E1AB2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7456F7"/>
    <w:multiLevelType w:val="hybridMultilevel"/>
    <w:tmpl w:val="1C74E5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332ED4"/>
    <w:multiLevelType w:val="hybridMultilevel"/>
    <w:tmpl w:val="7B027B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53A"/>
    <w:rsid w:val="00050587"/>
    <w:rsid w:val="00076C39"/>
    <w:rsid w:val="000C493D"/>
    <w:rsid w:val="00134770"/>
    <w:rsid w:val="001A5CA2"/>
    <w:rsid w:val="001C337A"/>
    <w:rsid w:val="002263EE"/>
    <w:rsid w:val="00287A89"/>
    <w:rsid w:val="002D734C"/>
    <w:rsid w:val="00447B75"/>
    <w:rsid w:val="00541853"/>
    <w:rsid w:val="005E3AAB"/>
    <w:rsid w:val="007F05A3"/>
    <w:rsid w:val="009C0FEA"/>
    <w:rsid w:val="009D5EBD"/>
    <w:rsid w:val="00A2753A"/>
    <w:rsid w:val="00B65F7E"/>
    <w:rsid w:val="00D52112"/>
    <w:rsid w:val="00E525D2"/>
    <w:rsid w:val="00F473DC"/>
    <w:rsid w:val="00F9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CA2"/>
    <w:pPr>
      <w:ind w:left="720"/>
      <w:contextualSpacing/>
    </w:pPr>
  </w:style>
  <w:style w:type="character" w:customStyle="1" w:styleId="apple-converted-space">
    <w:name w:val="apple-converted-space"/>
    <w:basedOn w:val="a0"/>
    <w:rsid w:val="000C493D"/>
  </w:style>
  <w:style w:type="paragraph" w:styleId="a4">
    <w:name w:val="Balloon Text"/>
    <w:basedOn w:val="a"/>
    <w:link w:val="a5"/>
    <w:uiPriority w:val="99"/>
    <w:semiHidden/>
    <w:unhideWhenUsed/>
    <w:rsid w:val="00F94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CA2"/>
    <w:pPr>
      <w:ind w:left="720"/>
      <w:contextualSpacing/>
    </w:pPr>
  </w:style>
  <w:style w:type="character" w:customStyle="1" w:styleId="apple-converted-space">
    <w:name w:val="apple-converted-space"/>
    <w:basedOn w:val="a0"/>
    <w:rsid w:val="000C493D"/>
  </w:style>
  <w:style w:type="paragraph" w:styleId="a4">
    <w:name w:val="Balloon Text"/>
    <w:basedOn w:val="a"/>
    <w:link w:val="a5"/>
    <w:uiPriority w:val="99"/>
    <w:semiHidden/>
    <w:unhideWhenUsed/>
    <w:rsid w:val="00F94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72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Боушева</dc:creator>
  <cp:keywords/>
  <dc:description/>
  <cp:lastModifiedBy>Боушева</cp:lastModifiedBy>
  <cp:revision>16</cp:revision>
  <cp:lastPrinted>2012-01-23T17:19:00Z</cp:lastPrinted>
  <dcterms:created xsi:type="dcterms:W3CDTF">2011-12-21T17:32:00Z</dcterms:created>
  <dcterms:modified xsi:type="dcterms:W3CDTF">2012-01-23T17:19:00Z</dcterms:modified>
</cp:coreProperties>
</file>