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213">
        <w:rPr>
          <w:rFonts w:ascii="Times New Roman" w:hAnsi="Times New Roman" w:cs="Times New Roman"/>
          <w:b/>
          <w:sz w:val="28"/>
          <w:szCs w:val="28"/>
          <w:u w:val="single"/>
        </w:rPr>
        <w:t>Конспект занятия по экологии в старшей группе: Что такое заповедник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 Цель: познакомить детей с заповедниками нашей страны; формировать ответственное и бережное отношение к родной природе; воспитывать у детей чувство гордости, что на нашей родной земле люди берегут, охраняют заповедные уголки природы.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     Воспитатель говорит детям, что природа имеет 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в жизни каждого человека: ведь кроме красоты и прекрасного настроения, она дает человеку то, без чего жить невозможно. А что именно, подскажут загадки.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Ну-ка, кто из вас ответит: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Не огонь, а больно жжет,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Не фонарь, а ярко светит.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И не пекарь, а печет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олнце)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2213">
        <w:rPr>
          <w:rFonts w:ascii="Times New Roman" w:hAnsi="Times New Roman" w:cs="Times New Roman"/>
          <w:sz w:val="28"/>
          <w:szCs w:val="28"/>
          <w:u w:val="single"/>
        </w:rPr>
        <w:t>- Может ли человек прожить без солнечного света и тепла?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Через нос проходит в грудь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И обратный держит путь.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Он – невидимый, и все же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Без него мы жить не можем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оздух)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2213">
        <w:rPr>
          <w:rFonts w:ascii="Times New Roman" w:hAnsi="Times New Roman" w:cs="Times New Roman"/>
          <w:sz w:val="28"/>
          <w:szCs w:val="28"/>
          <w:u w:val="single"/>
        </w:rPr>
        <w:t>- А без воздуха можем мы прожить?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Меня пьют.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Меня льют.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Всем нужна я.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Кто такая? (вода)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Подмигнет тебе украдкой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Из травы фонарик сладкий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года)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Стоял на крепкой ножке.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Теперь лежит в лукошке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риб)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Домовитая хозяйка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Пролетает над лужайкой.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Похлопочет над цветком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И поделится медком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чела)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Блещет в речке чистой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Спинкой серебристой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ыба)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602213">
        <w:rPr>
          <w:rFonts w:ascii="Times New Roman" w:hAnsi="Times New Roman" w:cs="Times New Roman"/>
          <w:sz w:val="28"/>
          <w:szCs w:val="28"/>
          <w:u w:val="single"/>
        </w:rPr>
        <w:t>- Солнце, воздух, вода, ягоды, грибы, пчела, рыба, и все это – природа.</w:t>
      </w:r>
      <w:proofErr w:type="gramEnd"/>
      <w:r w:rsidRPr="00602213">
        <w:rPr>
          <w:rFonts w:ascii="Times New Roman" w:hAnsi="Times New Roman" w:cs="Times New Roman"/>
          <w:sz w:val="28"/>
          <w:szCs w:val="28"/>
          <w:u w:val="single"/>
        </w:rPr>
        <w:t xml:space="preserve"> Человек живет в природе, от природы зависит жизнь человека.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- А как вы думаете, ребята, </w:t>
      </w:r>
      <w:proofErr w:type="spellStart"/>
      <w:proofErr w:type="gramStart"/>
      <w:r w:rsidRPr="00602213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602213">
        <w:rPr>
          <w:rFonts w:ascii="Times New Roman" w:hAnsi="Times New Roman" w:cs="Times New Roman"/>
          <w:sz w:val="28"/>
          <w:szCs w:val="28"/>
        </w:rPr>
        <w:t xml:space="preserve"> человека зависит красота природы? (Люди сажают леса, оберегают животных, кормят птиц, очищают реки и т. д.)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- А всегда ли человек помогает природе? А может ли человек губить природу? (Загрязняет реки, вырубает леса, отлавливает животных и т. д.)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lastRenderedPageBreak/>
        <w:t>- Люди могут приумножить природу, а могут погубить оставшееся. В истории человечества встречается много примеров, когда человек не учитывал законы развития природы, наносил огромный вред растительному и животному миру и целым экологическим системам. С лица земли стали исчезать многие виды живых существ.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Но замечательно то, что человек умеет исправлять свои ошибки.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Более 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ста лет назад был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издан закон, который позволил создать в нашей стране заповедники. Что же такое заповедник? Заповедник – это место, где природа имеет право жить по своим законам. 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Это место, где охраняются государством травы, цветы, ягоды, грибы, деревья, кустарники, животные, птицы, насекомые, рыбы.</w:t>
      </w:r>
      <w:proofErr w:type="gramEnd"/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В заповеднике людям запрещается рвать цветы, ягоды, грибы, ловить рыбу, охотиться на птиц и животных.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В заповедник приходят только на экскурсию, где знакомятся с красотой и богатством заповедных мест.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- Ребята, а вы знаете, что в нашем крае находится и охраняется государством один заповедник на </w:t>
      </w:r>
      <w:proofErr w:type="spellStart"/>
      <w:r w:rsidRPr="00602213">
        <w:rPr>
          <w:rFonts w:ascii="Times New Roman" w:hAnsi="Times New Roman" w:cs="Times New Roman"/>
          <w:sz w:val="28"/>
          <w:szCs w:val="28"/>
        </w:rPr>
        <w:t>Б.Утрише</w:t>
      </w:r>
      <w:proofErr w:type="spellEnd"/>
      <w:r w:rsidRPr="00602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- Это чудное место, где живет много животных и растет много растений.</w:t>
      </w:r>
    </w:p>
    <w:p w:rsidR="00071397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Работящие зверьки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Строят дом среди реки.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Если в гости кто придет,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Знайте, что из речки вход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обры)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Причиной исчезновения зверьков была неограниченная охота на них из-за красивого, прочного, а потому дорогого меха. Бобры являются великолепными строителями.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Посмотрите на бобра: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Без пилы, без топора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Валит он в лесу осину,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Строит в заводи плотину.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Зубы крепкие бобра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Поострее топора.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- Бобры – хозяева удивительные. Хатку строят из палок, скрепляя их липким илом, который они берут со дна водоема. Вход в такую хижину – под водой, чтобы враги не могли подобраться. Бобры симпатичные звери. Стоит посмотреть, как дружно и мирно они трудятся для общего блага, как кормят и учат детей, как уютно отдыхают вместе на берегу и тихо о чем-то переговариваются. Жилище бобра всегда чисто и в полном порядке. Каждое </w:t>
      </w:r>
      <w:r w:rsidRPr="00602213">
        <w:rPr>
          <w:rFonts w:ascii="Times New Roman" w:hAnsi="Times New Roman" w:cs="Times New Roman"/>
          <w:sz w:val="28"/>
          <w:szCs w:val="28"/>
        </w:rPr>
        <w:lastRenderedPageBreak/>
        <w:t>лето в заповеднике отлавливают бобров и переселяют их в другие заповедники: в Татарии, в Белоруссии, в Азербайджане.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Трав копытами касаясь.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Ходит по лесу красавец,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Ходит смело и легко.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Рога раскинув широко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лень)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Благородные олени. Число их растет очень медленно. Олени собираются в стада, ночью можно услышать их рев. Они кочуют по лесу, выходят на поля, вместе выбирают место отдыха.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Богат растительный и животный мир этого живописного уголка природы. В лесу рядом с сосной, березой и осиной растут дубы, клены, ясени. У подножья деревьев зеленеет ковер самых различных трав.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В Белоруссии расположен заповедник «Беловежская пуща», в котором проживают очень крупные животные – зубры. Зубр – это дикий бык, высота его доходит до 2 метров, а вес – до 1 тонны. Когда зубр сердит, он очень страшен и опасен.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На севере, в холодном Белом море, много островов. Жили на них и птицы гаги. Из их пуха делали люди теплые пушистые вещи. И птиц становилось все меньше и меньше. И тогда люди решили: надо беречь эту красивую и полезную птицу. Нельзя допустить ее полного исчезновения. Так на островах был создан заповедник «Семь островов». Здесь живут гаги, их теперь стало много. Они хорошо соседствуют с очень красивыми выносливыми северными оленями.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213">
        <w:rPr>
          <w:rFonts w:ascii="Times New Roman" w:hAnsi="Times New Roman" w:cs="Times New Roman"/>
          <w:b/>
          <w:sz w:val="28"/>
          <w:szCs w:val="28"/>
        </w:rPr>
        <w:t xml:space="preserve">Заповедники – это островки спасения природы </w:t>
      </w:r>
      <w:proofErr w:type="spellStart"/>
      <w:proofErr w:type="gramStart"/>
      <w:r w:rsidRPr="00602213">
        <w:rPr>
          <w:rFonts w:ascii="Times New Roman" w:hAnsi="Times New Roman" w:cs="Times New Roman"/>
          <w:b/>
          <w:sz w:val="28"/>
          <w:szCs w:val="28"/>
        </w:rPr>
        <w:t>o</w:t>
      </w:r>
      <w:proofErr w:type="gramEnd"/>
      <w:r w:rsidRPr="00602213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602213">
        <w:rPr>
          <w:rFonts w:ascii="Times New Roman" w:hAnsi="Times New Roman" w:cs="Times New Roman"/>
          <w:b/>
          <w:sz w:val="28"/>
          <w:szCs w:val="28"/>
        </w:rPr>
        <w:t xml:space="preserve"> человека. Заповедники – это наше богатство, золотой фонд нашей страны, которым каждый из нас может гордиться.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Стремительно вникая в опыт древних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И постигая суть его корней,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Я стойкости учился у деревьев,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А ловкости и силе – у зверей.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У птиц учился чувствовать свободу,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У рыб – сосредоточенно молчать.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Полому обязан я природу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От всех врагов достойно защищать.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(П. Сергеев)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- Ребята, как вы думаете, только ли в заповедниках надо беречь природу? (Ответы детей).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- Правильно, охранять родную природу надо в любом месте. Правила охраны природы: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 xml:space="preserve">1. На природе запоминать </w:t>
      </w:r>
      <w:proofErr w:type="gramStart"/>
      <w:r w:rsidRPr="00602213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602213">
        <w:rPr>
          <w:rFonts w:ascii="Times New Roman" w:hAnsi="Times New Roman" w:cs="Times New Roman"/>
          <w:sz w:val="28"/>
          <w:szCs w:val="28"/>
        </w:rPr>
        <w:t>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2. Ходить по тропинкам.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3. Не ломать ветки деревьев.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4. Не топтать цветы, травы.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5. Не кричать, не включать громко музыку.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6. Не разорять птичьих гнезд.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7. Не ловить насекомых.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8. Не разрушать грибницы.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9. Не ловить мальков и лягушек.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10. Не ломать паутинки.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11. Не разжигать костров.</w:t>
      </w:r>
    </w:p>
    <w:p w:rsidR="00071397" w:rsidRPr="00602213" w:rsidRDefault="00071397" w:rsidP="000713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213">
        <w:rPr>
          <w:rFonts w:ascii="Times New Roman" w:hAnsi="Times New Roman" w:cs="Times New Roman"/>
          <w:sz w:val="28"/>
          <w:szCs w:val="28"/>
        </w:rPr>
        <w:t>12. Не разорять муравейники.</w:t>
      </w:r>
    </w:p>
    <w:p w:rsidR="00A62ADA" w:rsidRDefault="00071397">
      <w:r w:rsidRPr="00071397">
        <w:drawing>
          <wp:inline distT="0" distB="0" distL="0" distR="0">
            <wp:extent cx="2695575" cy="1859017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02" cy="18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397">
        <w:drawing>
          <wp:inline distT="0" distB="0" distL="0" distR="0">
            <wp:extent cx="2595157" cy="1951558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36" cy="19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397">
        <w:drawing>
          <wp:inline distT="0" distB="0" distL="0" distR="0">
            <wp:extent cx="3590925" cy="2138595"/>
            <wp:effectExtent l="19050" t="0" r="952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06" cy="214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397">
        <w:drawing>
          <wp:inline distT="0" distB="0" distL="0" distR="0">
            <wp:extent cx="2082951" cy="214312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54" cy="214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1397"/>
    <w:rsid w:val="00071397"/>
    <w:rsid w:val="00A6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838</Words>
  <Characters>4780</Characters>
  <Application>Microsoft Office Word</Application>
  <DocSecurity>0</DocSecurity>
  <Lines>39</Lines>
  <Paragraphs>11</Paragraphs>
  <ScaleCrop>false</ScaleCrop>
  <Company>Microsoft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2013-01-15T18:23:00Z</dcterms:created>
  <dcterms:modified xsi:type="dcterms:W3CDTF">2013-01-15T18:25:00Z</dcterms:modified>
</cp:coreProperties>
</file>