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C6" w:rsidRPr="007056C6" w:rsidRDefault="007056C6" w:rsidP="007056C6">
      <w:pPr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</w:pPr>
      <w:r w:rsidRPr="007056C6"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  <w:t>Конспект занятия в средней группе</w:t>
      </w:r>
      <w:r w:rsidRPr="007056C6"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  <w:br/>
        <w:t>Развитие речи. Ознакомление с окружающим миром</w:t>
      </w:r>
      <w:r w:rsidRPr="007056C6"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  <w:br/>
        <w:t>Образовательная область: «Коммуникация», «Познание».</w:t>
      </w:r>
      <w:r w:rsidRPr="007056C6"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  <w:br/>
        <w:t>Тема: «Осень»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Цели: </w:t>
      </w: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закрепить знания детей о признаках осени, учить рассказывать по </w:t>
      </w:r>
      <w:proofErr w:type="spellStart"/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мнемотаблице</w:t>
      </w:r>
      <w:proofErr w:type="spellEnd"/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закрепить знания детей </w:t>
      </w:r>
      <w:proofErr w:type="gramStart"/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proofErr w:type="gramEnd"/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овощах, фруктах; развивать речь, внимание, память.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Материал</w:t>
      </w:r>
      <w:proofErr w:type="gramStart"/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:</w:t>
      </w: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proofErr w:type="gramEnd"/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немотаблица</w:t>
      </w:r>
      <w:proofErr w:type="spellEnd"/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«Осень», муляжи овощей, фруктов, две корзинки, каточки, иллюстрация «Осень».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Ход занятия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Ребята, сегодня у нас очень интересное занятие. А чтобы узнать, о чем мы будем сегодня говорить, вам необходимо разгадать загадку: Лес разделся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Неба просинь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время года …(осень).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Верно. Мы сегодня поговорим об осени. Скажите, какие осенние месяцы вы знаете? (</w:t>
      </w:r>
      <w:r w:rsidRPr="007056C6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Фронтальный опрос</w:t>
      </w: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А сейчас будем разгадывать осенние загадки: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Ветер тучу позовет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Туча по небу плывет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поверх садов и рощ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Моросит холодный… (дождь)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сером небе низко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Тучи ходят близко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Закрывают горизонт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 дождь, мы взяли …(зонт)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Падают, кружатся,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под ноги просто так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ковер ложатся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за желтый снегопад?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просто …(листопад)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Молодцы!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lastRenderedPageBreak/>
        <w:t xml:space="preserve">Работа с </w:t>
      </w:r>
      <w:proofErr w:type="spellStart"/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мнемотаблицей</w:t>
      </w:r>
      <w:proofErr w:type="spellEnd"/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теперь внимательно посмотрите на мольберт, где у меня таблица. Как вы думаете, о чем рассказывают рисунки на таблице? ( Об осени) А теперь я расскажу вам об осени: «</w:t>
      </w:r>
      <w:r w:rsidRPr="007056C6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Наступила осень. Солнце меньше греет. Небо закрыто тучами. Идут дожди. Люди ходят под зонтами. Деревья стоят голые. Листья пожелтели и опали. Перелетные птицы улетели на юг. В саду и огородах созрел урожай».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тетерь вы расскажите об осени (</w:t>
      </w:r>
      <w:r w:rsidRPr="007056C6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Дети у мольберта рассказывают об осени)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Устали? Давайте поиграем!!!!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Физминутка</w:t>
      </w:r>
      <w:proofErr w:type="spellEnd"/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 в гости к нам пришла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подарки принесла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Яблоки душистые</w:t>
      </w:r>
      <w:r w:rsidRPr="007056C6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, (поочередно загибают пальцы)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Репку золотистую,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Кабачки пузатые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морковку сладкую.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Огород и сад в порядке,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земля еще рожай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собрали … (урожай)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 меня в корзинке овощи и фрукты </w:t>
      </w:r>
      <w:r w:rsidRPr="007056C6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(раздаю муляжи овощей и фруктов детям)</w:t>
      </w: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Расскажите о них (</w:t>
      </w:r>
      <w:r w:rsidRPr="007056C6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например: это яблоко, оно круглое, зеленое, растет в саду</w:t>
      </w:r>
      <w:proofErr w:type="gramStart"/>
      <w:r w:rsidRPr="007056C6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.Я</w:t>
      </w:r>
      <w:proofErr w:type="gramEnd"/>
      <w:r w:rsidRPr="007056C6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блоко – фрукт) </w:t>
      </w:r>
      <w:r w:rsidRPr="007056C6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Опрос детей.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Вот у всех у вас овощи и фрукты. </w:t>
      </w:r>
      <w:proofErr w:type="gramStart"/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поиграем в игру «Соберем урожай» В синюю корзинку – фрукты, в желтую – овощи.</w:t>
      </w:r>
      <w:proofErr w:type="gramEnd"/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Работа с карточками.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Рассмотрите внимательно таблицу. Что должно быть вместо вопросительного знака? </w:t>
      </w:r>
      <w:r w:rsidRPr="007056C6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(Фронтальный опрос).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i/>
          <w:iCs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29125" cy="3314700"/>
            <wp:effectExtent l="0" t="0" r="9525" b="0"/>
            <wp:docPr id="1" name="Рисунок 1" descr="кар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оч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C6" w:rsidRPr="007056C6" w:rsidRDefault="007056C6" w:rsidP="007056C6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410075" cy="3295650"/>
            <wp:effectExtent l="0" t="0" r="9525" b="0"/>
            <wp:docPr id="2" name="Рисунок 2" descr="кар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оч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C6" w:rsidRPr="007056C6" w:rsidRDefault="007056C6" w:rsidP="007056C6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29125" cy="3333750"/>
            <wp:effectExtent l="0" t="0" r="9525" b="0"/>
            <wp:docPr id="3" name="Рисунок 3" descr="кар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оч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теперь я бы хотела бы показать нашу королеву Осень.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На мольберте иллюстрация.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i/>
          <w:iCs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438650" cy="4171950"/>
            <wp:effectExtent l="0" t="0" r="0" b="0"/>
            <wp:docPr id="4" name="Рисунок 4" descr="ос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ен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Похожа она на ту осень, о которой мы сегодня говорили?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вам понравилось занятие? О каком времени года мы сегодня говорили?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Вы сегодня очень активно работали на занятии, и королева Осень решила вам подарить подарок. Посмотрите что у вас на стульях. Занятие окончено.</w:t>
      </w:r>
    </w:p>
    <w:sectPr w:rsidR="007056C6" w:rsidRPr="007056C6" w:rsidSect="00F6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764D"/>
    <w:multiLevelType w:val="multilevel"/>
    <w:tmpl w:val="7E08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E652A"/>
    <w:multiLevelType w:val="multilevel"/>
    <w:tmpl w:val="8888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C81F66"/>
    <w:multiLevelType w:val="multilevel"/>
    <w:tmpl w:val="9DAC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D348EE"/>
    <w:multiLevelType w:val="multilevel"/>
    <w:tmpl w:val="2BC6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93044F"/>
    <w:multiLevelType w:val="multilevel"/>
    <w:tmpl w:val="DF84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477A97"/>
    <w:multiLevelType w:val="multilevel"/>
    <w:tmpl w:val="832A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470B83"/>
    <w:multiLevelType w:val="multilevel"/>
    <w:tmpl w:val="8140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D57549"/>
    <w:multiLevelType w:val="multilevel"/>
    <w:tmpl w:val="9654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266212"/>
    <w:multiLevelType w:val="multilevel"/>
    <w:tmpl w:val="1646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D70534"/>
    <w:multiLevelType w:val="multilevel"/>
    <w:tmpl w:val="8A2A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7636CE"/>
    <w:multiLevelType w:val="multilevel"/>
    <w:tmpl w:val="89D0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7C52A0"/>
    <w:multiLevelType w:val="multilevel"/>
    <w:tmpl w:val="1F04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E4E"/>
    <w:rsid w:val="000F5F02"/>
    <w:rsid w:val="002D6C3F"/>
    <w:rsid w:val="00650252"/>
    <w:rsid w:val="007056C6"/>
    <w:rsid w:val="007354E4"/>
    <w:rsid w:val="00777E4E"/>
    <w:rsid w:val="00F62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DF"/>
  </w:style>
  <w:style w:type="paragraph" w:styleId="1">
    <w:name w:val="heading 1"/>
    <w:basedOn w:val="a"/>
    <w:next w:val="a"/>
    <w:link w:val="10"/>
    <w:uiPriority w:val="9"/>
    <w:qFormat/>
    <w:rsid w:val="00705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5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6C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5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6C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7292">
          <w:marLeft w:val="0"/>
          <w:marRight w:val="0"/>
          <w:marTop w:val="0"/>
          <w:marBottom w:val="0"/>
          <w:divBdr>
            <w:top w:val="single" w:sz="18" w:space="0" w:color="00CC00"/>
            <w:left w:val="single" w:sz="18" w:space="0" w:color="00CC00"/>
            <w:bottom w:val="single" w:sz="18" w:space="0" w:color="00CC00"/>
            <w:right w:val="single" w:sz="18" w:space="0" w:color="00CC00"/>
          </w:divBdr>
          <w:divsChild>
            <w:div w:id="13074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3389">
          <w:marLeft w:val="0"/>
          <w:marRight w:val="0"/>
          <w:marTop w:val="0"/>
          <w:marBottom w:val="0"/>
          <w:divBdr>
            <w:top w:val="single" w:sz="18" w:space="0" w:color="00CC00"/>
            <w:left w:val="single" w:sz="18" w:space="0" w:color="00CC00"/>
            <w:bottom w:val="single" w:sz="18" w:space="0" w:color="00CC00"/>
            <w:right w:val="single" w:sz="18" w:space="0" w:color="00CC00"/>
          </w:divBdr>
          <w:divsChild>
            <w:div w:id="10289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7343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099">
          <w:marLeft w:val="0"/>
          <w:marRight w:val="0"/>
          <w:marTop w:val="0"/>
          <w:marBottom w:val="0"/>
          <w:divBdr>
            <w:top w:val="single" w:sz="18" w:space="0" w:color="00CC00"/>
            <w:left w:val="single" w:sz="18" w:space="0" w:color="00CC00"/>
            <w:bottom w:val="single" w:sz="18" w:space="0" w:color="00CC00"/>
            <w:right w:val="single" w:sz="18" w:space="0" w:color="00CC00"/>
          </w:divBdr>
          <w:divsChild>
            <w:div w:id="13558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6346">
          <w:marLeft w:val="0"/>
          <w:marRight w:val="0"/>
          <w:marTop w:val="0"/>
          <w:marBottom w:val="0"/>
          <w:divBdr>
            <w:top w:val="single" w:sz="18" w:space="0" w:color="00CC00"/>
            <w:left w:val="single" w:sz="18" w:space="0" w:color="00CC00"/>
            <w:bottom w:val="single" w:sz="18" w:space="0" w:color="00CC00"/>
            <w:right w:val="single" w:sz="18" w:space="0" w:color="00CC00"/>
          </w:divBdr>
          <w:divsChild>
            <w:div w:id="10480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4788">
          <w:marLeft w:val="0"/>
          <w:marRight w:val="0"/>
          <w:marTop w:val="0"/>
          <w:marBottom w:val="0"/>
          <w:divBdr>
            <w:top w:val="single" w:sz="18" w:space="0" w:color="00CC00"/>
            <w:left w:val="single" w:sz="18" w:space="0" w:color="00CC00"/>
            <w:bottom w:val="single" w:sz="18" w:space="0" w:color="00CC00"/>
            <w:right w:val="single" w:sz="18" w:space="0" w:color="00CC00"/>
          </w:divBdr>
          <w:divsChild>
            <w:div w:id="5104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29548">
          <w:marLeft w:val="0"/>
          <w:marRight w:val="0"/>
          <w:marTop w:val="0"/>
          <w:marBottom w:val="0"/>
          <w:divBdr>
            <w:top w:val="single" w:sz="18" w:space="0" w:color="00CC00"/>
            <w:left w:val="single" w:sz="18" w:space="0" w:color="00CC00"/>
            <w:bottom w:val="single" w:sz="18" w:space="0" w:color="00CC00"/>
            <w:right w:val="single" w:sz="18" w:space="0" w:color="00CC00"/>
          </w:divBdr>
          <w:divsChild>
            <w:div w:id="15035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Admin</cp:lastModifiedBy>
  <cp:revision>4</cp:revision>
  <dcterms:created xsi:type="dcterms:W3CDTF">2013-01-10T08:09:00Z</dcterms:created>
  <dcterms:modified xsi:type="dcterms:W3CDTF">2013-01-12T07:39:00Z</dcterms:modified>
</cp:coreProperties>
</file>