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4" w:rsidRDefault="003237B4" w:rsidP="003237B4">
      <w:pPr>
        <w:jc w:val="center"/>
        <w:rPr>
          <w:rFonts w:ascii="Times New Roman" w:hAnsi="Times New Roman" w:cs="Times New Roman"/>
          <w:b/>
          <w:i/>
          <w:sz w:val="44"/>
        </w:rPr>
      </w:pPr>
    </w:p>
    <w:p w:rsidR="003237B4" w:rsidRDefault="003237B4" w:rsidP="003237B4">
      <w:pPr>
        <w:jc w:val="center"/>
        <w:rPr>
          <w:rFonts w:ascii="Times New Roman" w:hAnsi="Times New Roman" w:cs="Times New Roman"/>
          <w:b/>
          <w:i/>
          <w:sz w:val="44"/>
        </w:rPr>
      </w:pPr>
    </w:p>
    <w:p w:rsidR="003237B4" w:rsidRDefault="003237B4" w:rsidP="003237B4">
      <w:pPr>
        <w:jc w:val="center"/>
        <w:rPr>
          <w:rFonts w:ascii="Times New Roman" w:hAnsi="Times New Roman" w:cs="Times New Roman"/>
          <w:b/>
          <w:i/>
          <w:sz w:val="44"/>
        </w:rPr>
      </w:pPr>
    </w:p>
    <w:p w:rsidR="003237B4" w:rsidRDefault="003237B4" w:rsidP="003237B4">
      <w:pPr>
        <w:jc w:val="center"/>
        <w:rPr>
          <w:rFonts w:ascii="Times New Roman" w:hAnsi="Times New Roman" w:cs="Times New Roman"/>
          <w:b/>
          <w:i/>
          <w:sz w:val="44"/>
        </w:rPr>
      </w:pPr>
    </w:p>
    <w:p w:rsidR="003237B4" w:rsidRDefault="003237B4" w:rsidP="003237B4">
      <w:pPr>
        <w:jc w:val="center"/>
        <w:rPr>
          <w:rFonts w:ascii="Times New Roman" w:hAnsi="Times New Roman" w:cs="Times New Roman"/>
          <w:b/>
          <w:i/>
          <w:sz w:val="44"/>
        </w:rPr>
      </w:pPr>
    </w:p>
    <w:p w:rsidR="003237B4" w:rsidRDefault="003237B4" w:rsidP="003237B4">
      <w:pPr>
        <w:jc w:val="center"/>
        <w:rPr>
          <w:rFonts w:ascii="Times New Roman" w:hAnsi="Times New Roman" w:cs="Times New Roman"/>
          <w:b/>
          <w:i/>
          <w:sz w:val="44"/>
        </w:rPr>
      </w:pPr>
    </w:p>
    <w:p w:rsidR="003237B4" w:rsidRDefault="003237B4" w:rsidP="003237B4">
      <w:pPr>
        <w:jc w:val="center"/>
        <w:rPr>
          <w:rFonts w:ascii="Times New Roman" w:hAnsi="Times New Roman" w:cs="Times New Roman"/>
          <w:b/>
          <w:i/>
          <w:sz w:val="44"/>
        </w:rPr>
      </w:pPr>
    </w:p>
    <w:p w:rsidR="003237B4" w:rsidRPr="003237B4" w:rsidRDefault="003237B4" w:rsidP="003237B4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3237B4">
        <w:rPr>
          <w:rFonts w:ascii="Times New Roman" w:hAnsi="Times New Roman" w:cs="Times New Roman"/>
          <w:b/>
          <w:i/>
          <w:sz w:val="44"/>
        </w:rPr>
        <w:t>Познавательное занятие на тему:</w:t>
      </w:r>
    </w:p>
    <w:p w:rsidR="003237B4" w:rsidRPr="003237B4" w:rsidRDefault="003237B4" w:rsidP="003237B4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3237B4">
        <w:rPr>
          <w:rFonts w:ascii="Times New Roman" w:hAnsi="Times New Roman" w:cs="Times New Roman"/>
          <w:b/>
          <w:i/>
          <w:sz w:val="44"/>
        </w:rPr>
        <w:t>«Вирусы и микробы».</w:t>
      </w:r>
    </w:p>
    <w:p w:rsidR="003237B4" w:rsidRPr="003237B4" w:rsidRDefault="003237B4" w:rsidP="003237B4">
      <w:pPr>
        <w:jc w:val="center"/>
        <w:rPr>
          <w:rFonts w:ascii="Times New Roman" w:hAnsi="Times New Roman" w:cs="Times New Roman"/>
          <w:b/>
          <w:i/>
          <w:sz w:val="44"/>
        </w:rPr>
      </w:pPr>
    </w:p>
    <w:p w:rsidR="003237B4" w:rsidRDefault="003237B4">
      <w:pPr>
        <w:rPr>
          <w:rFonts w:ascii="Times New Roman" w:hAnsi="Times New Roman" w:cs="Times New Roman"/>
          <w:b/>
          <w:i/>
        </w:rPr>
      </w:pPr>
    </w:p>
    <w:p w:rsidR="003237B4" w:rsidRDefault="003237B4">
      <w:pPr>
        <w:rPr>
          <w:rFonts w:ascii="Times New Roman" w:hAnsi="Times New Roman" w:cs="Times New Roman"/>
          <w:b/>
          <w:i/>
        </w:rPr>
      </w:pPr>
    </w:p>
    <w:p w:rsidR="003237B4" w:rsidRDefault="003237B4">
      <w:pPr>
        <w:rPr>
          <w:rFonts w:ascii="Times New Roman" w:hAnsi="Times New Roman" w:cs="Times New Roman"/>
          <w:b/>
          <w:i/>
        </w:rPr>
      </w:pPr>
    </w:p>
    <w:p w:rsidR="003237B4" w:rsidRDefault="003237B4">
      <w:pPr>
        <w:rPr>
          <w:rFonts w:ascii="Times New Roman" w:hAnsi="Times New Roman" w:cs="Times New Roman"/>
          <w:b/>
          <w:i/>
        </w:rPr>
      </w:pPr>
    </w:p>
    <w:p w:rsidR="003237B4" w:rsidRDefault="003237B4">
      <w:pPr>
        <w:rPr>
          <w:rFonts w:ascii="Times New Roman" w:hAnsi="Times New Roman" w:cs="Times New Roman"/>
          <w:b/>
          <w:i/>
        </w:rPr>
      </w:pPr>
    </w:p>
    <w:p w:rsidR="003237B4" w:rsidRDefault="003237B4">
      <w:pPr>
        <w:rPr>
          <w:rFonts w:ascii="Times New Roman" w:hAnsi="Times New Roman" w:cs="Times New Roman"/>
          <w:b/>
          <w:i/>
        </w:rPr>
      </w:pPr>
    </w:p>
    <w:p w:rsidR="003237B4" w:rsidRDefault="003237B4">
      <w:pPr>
        <w:rPr>
          <w:rFonts w:ascii="Times New Roman" w:hAnsi="Times New Roman" w:cs="Times New Roman"/>
          <w:b/>
          <w:i/>
        </w:rPr>
      </w:pPr>
    </w:p>
    <w:p w:rsidR="003237B4" w:rsidRDefault="003237B4">
      <w:pPr>
        <w:rPr>
          <w:rFonts w:ascii="Times New Roman" w:hAnsi="Times New Roman" w:cs="Times New Roman"/>
          <w:b/>
          <w:i/>
        </w:rPr>
      </w:pPr>
    </w:p>
    <w:p w:rsidR="003237B4" w:rsidRDefault="003237B4" w:rsidP="003237B4">
      <w:pPr>
        <w:ind w:left="6237"/>
        <w:rPr>
          <w:rFonts w:ascii="Times New Roman" w:hAnsi="Times New Roman" w:cs="Times New Roman"/>
          <w:b/>
          <w:i/>
        </w:rPr>
      </w:pPr>
    </w:p>
    <w:p w:rsidR="003237B4" w:rsidRDefault="003237B4" w:rsidP="003237B4">
      <w:pPr>
        <w:spacing w:after="0"/>
        <w:ind w:left="6237"/>
        <w:rPr>
          <w:rFonts w:ascii="Times New Roman" w:hAnsi="Times New Roman" w:cs="Times New Roman"/>
        </w:rPr>
      </w:pPr>
    </w:p>
    <w:p w:rsidR="003237B4" w:rsidRDefault="003237B4" w:rsidP="003237B4">
      <w:pPr>
        <w:spacing w:after="0"/>
        <w:ind w:left="6237"/>
        <w:rPr>
          <w:rFonts w:ascii="Times New Roman" w:hAnsi="Times New Roman" w:cs="Times New Roman"/>
        </w:rPr>
      </w:pPr>
    </w:p>
    <w:p w:rsidR="003237B4" w:rsidRDefault="003237B4" w:rsidP="003237B4">
      <w:pPr>
        <w:spacing w:after="0"/>
        <w:ind w:left="6237"/>
        <w:rPr>
          <w:rFonts w:ascii="Times New Roman" w:hAnsi="Times New Roman" w:cs="Times New Roman"/>
        </w:rPr>
      </w:pPr>
    </w:p>
    <w:p w:rsidR="003237B4" w:rsidRDefault="003237B4" w:rsidP="003237B4">
      <w:pPr>
        <w:spacing w:after="0"/>
        <w:ind w:left="6237"/>
        <w:rPr>
          <w:rFonts w:ascii="Times New Roman" w:hAnsi="Times New Roman" w:cs="Times New Roman"/>
        </w:rPr>
      </w:pPr>
    </w:p>
    <w:p w:rsidR="003237B4" w:rsidRPr="003237B4" w:rsidRDefault="003237B4" w:rsidP="003237B4">
      <w:pPr>
        <w:spacing w:after="0"/>
        <w:ind w:left="6237"/>
        <w:rPr>
          <w:rFonts w:ascii="Times New Roman" w:hAnsi="Times New Roman" w:cs="Times New Roman"/>
        </w:rPr>
      </w:pPr>
      <w:r w:rsidRPr="003237B4">
        <w:rPr>
          <w:rFonts w:ascii="Times New Roman" w:hAnsi="Times New Roman" w:cs="Times New Roman"/>
        </w:rPr>
        <w:t>Подготовительная группа</w:t>
      </w:r>
    </w:p>
    <w:p w:rsidR="003237B4" w:rsidRPr="003237B4" w:rsidRDefault="003237B4" w:rsidP="003237B4">
      <w:pPr>
        <w:spacing w:after="0"/>
        <w:ind w:left="6237"/>
        <w:rPr>
          <w:rFonts w:ascii="Times New Roman" w:hAnsi="Times New Roman" w:cs="Times New Roman"/>
        </w:rPr>
      </w:pPr>
      <w:r w:rsidRPr="003237B4">
        <w:rPr>
          <w:rFonts w:ascii="Times New Roman" w:hAnsi="Times New Roman" w:cs="Times New Roman"/>
        </w:rPr>
        <w:t>Воспитатель Булханова О.Д.</w:t>
      </w:r>
    </w:p>
    <w:p w:rsidR="003237B4" w:rsidRDefault="003237B4" w:rsidP="003237B4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3250A7" w:rsidRPr="003F3EE3" w:rsidRDefault="00D92C00" w:rsidP="00DA316B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</w:rPr>
      </w:pPr>
      <w:r w:rsidRPr="003F3EE3">
        <w:rPr>
          <w:rFonts w:ascii="Times New Roman" w:hAnsi="Times New Roman" w:cs="Times New Roman"/>
          <w:b/>
          <w:i/>
        </w:rPr>
        <w:lastRenderedPageBreak/>
        <w:t>Программное содержание:</w:t>
      </w:r>
    </w:p>
    <w:p w:rsidR="00BE1F3B" w:rsidRPr="003F3EE3" w:rsidRDefault="00D92C00" w:rsidP="00D92C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в</w:t>
      </w:r>
      <w:r w:rsidR="00BE1F3B" w:rsidRPr="003F3EE3">
        <w:rPr>
          <w:rFonts w:ascii="Times New Roman" w:hAnsi="Times New Roman" w:cs="Times New Roman"/>
        </w:rPr>
        <w:t xml:space="preserve">оспитать у детей правильное </w:t>
      </w:r>
      <w:r w:rsidR="00DA316B" w:rsidRPr="003F3EE3">
        <w:rPr>
          <w:rFonts w:ascii="Times New Roman" w:hAnsi="Times New Roman" w:cs="Times New Roman"/>
        </w:rPr>
        <w:t>отношение</w:t>
      </w:r>
      <w:r w:rsidR="00BE1F3B" w:rsidRPr="003F3EE3">
        <w:rPr>
          <w:rFonts w:ascii="Times New Roman" w:hAnsi="Times New Roman" w:cs="Times New Roman"/>
        </w:rPr>
        <w:t xml:space="preserve"> к здоровью; расширять представления о том, что по</w:t>
      </w:r>
      <w:r w:rsidRPr="003F3EE3">
        <w:rPr>
          <w:rFonts w:ascii="Times New Roman" w:hAnsi="Times New Roman" w:cs="Times New Roman"/>
        </w:rPr>
        <w:t>лезно и что вредно для здоровья;</w:t>
      </w:r>
    </w:p>
    <w:p w:rsidR="00BE1F3B" w:rsidRPr="003F3EE3" w:rsidRDefault="00D92C00" w:rsidP="00D92C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у</w:t>
      </w:r>
      <w:r w:rsidR="00BE1F3B" w:rsidRPr="003F3EE3">
        <w:rPr>
          <w:rFonts w:ascii="Times New Roman" w:hAnsi="Times New Roman" w:cs="Times New Roman"/>
        </w:rPr>
        <w:t>чить детей ответственно относиться к состоянию зубов; закреплять правила и навыки ухода за зубами. Познакомить детей с инфекционными болезнями и их возб</w:t>
      </w:r>
      <w:r w:rsidRPr="003F3EE3">
        <w:rPr>
          <w:rFonts w:ascii="Times New Roman" w:hAnsi="Times New Roman" w:cs="Times New Roman"/>
        </w:rPr>
        <w:t>удителями (микробами, вирусами);</w:t>
      </w:r>
    </w:p>
    <w:p w:rsidR="00BE1F3B" w:rsidRPr="003F3EE3" w:rsidRDefault="00D92C00" w:rsidP="00D92C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п</w:t>
      </w:r>
      <w:r w:rsidR="00BE1F3B" w:rsidRPr="003F3EE3">
        <w:rPr>
          <w:rFonts w:ascii="Times New Roman" w:hAnsi="Times New Roman" w:cs="Times New Roman"/>
        </w:rPr>
        <w:t>родолжать расширять зн</w:t>
      </w:r>
      <w:r w:rsidRPr="003F3EE3">
        <w:rPr>
          <w:rFonts w:ascii="Times New Roman" w:hAnsi="Times New Roman" w:cs="Times New Roman"/>
        </w:rPr>
        <w:t>ания о предметах личной гигиены.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  <w:b/>
          <w:i/>
        </w:rPr>
        <w:t>Материал:</w:t>
      </w:r>
      <w:r w:rsidRPr="003F3EE3">
        <w:rPr>
          <w:rFonts w:ascii="Times New Roman" w:hAnsi="Times New Roman" w:cs="Times New Roman"/>
        </w:rPr>
        <w:t xml:space="preserve"> микроскоп, плакат строения зубов, картина с изображением грязных рук.</w:t>
      </w:r>
    </w:p>
    <w:p w:rsidR="00BE1F3B" w:rsidRPr="003F3EE3" w:rsidRDefault="00BE1F3B" w:rsidP="00D92C00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3F3EE3">
        <w:rPr>
          <w:rFonts w:ascii="Times New Roman" w:hAnsi="Times New Roman" w:cs="Times New Roman"/>
          <w:b/>
        </w:rPr>
        <w:t>Ход  занятия.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Ребята, сегодня мы с вами будем учиться беречь своё здоровье. Послушайте такую загадку: «Что на свете всего дороже?» (Ответы детей: мебель,  золото, родители).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Загадка эта волшебная. Давайте заглянем в волшебную коробочку, может быть, она нам поможет. Что вы там увидели?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Правильно, себя. Так что же всего дороже? Каждый из вас, ваше здоровье дороже всего на свете.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 xml:space="preserve">– Скажите, ребята, кто из вас болел в этом году? 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 Как вы себя чувствовали?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А чем вы болели?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А знаете, почему это произошло</w:t>
      </w:r>
      <w:r w:rsidR="008D0B11" w:rsidRPr="003F3EE3">
        <w:rPr>
          <w:rFonts w:ascii="Times New Roman" w:hAnsi="Times New Roman" w:cs="Times New Roman"/>
        </w:rPr>
        <w:t>?</w:t>
      </w:r>
    </w:p>
    <w:p w:rsidR="008D0B11" w:rsidRPr="003F3EE3" w:rsidRDefault="008D0B11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К вам в организм попали микробы, потому что вы не соблюдали правила гигиены. Какие правила гигиены вы знаете?</w:t>
      </w:r>
    </w:p>
    <w:p w:rsidR="008D0B11" w:rsidRPr="003F3EE3" w:rsidRDefault="008D0B11" w:rsidP="003F3EE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Мыть руки с мылом перед едой.</w:t>
      </w:r>
    </w:p>
    <w:p w:rsidR="008D0B11" w:rsidRPr="003F3EE3" w:rsidRDefault="008D0B11" w:rsidP="003F3EE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Мыть овощи и фрукты под краном.</w:t>
      </w:r>
    </w:p>
    <w:p w:rsidR="008D0B11" w:rsidRPr="003F3EE3" w:rsidRDefault="008D0B11" w:rsidP="003F3EE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Чистить зубы 2 раза в день.</w:t>
      </w:r>
    </w:p>
    <w:p w:rsidR="008D0B11" w:rsidRPr="003F3EE3" w:rsidRDefault="008D0B11" w:rsidP="003F3EE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Пользоваться только своим носовым платком, расчёской,  зубной щёткой, полотенцем.</w:t>
      </w:r>
    </w:p>
    <w:p w:rsidR="008D0B11" w:rsidRPr="003F3EE3" w:rsidRDefault="008D0B11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Давайте поиграем в игру и посмотрим, знаете ли вы, какими предметами гигиены можно пользоваться вместе, а какими только  одному.</w:t>
      </w:r>
    </w:p>
    <w:p w:rsidR="008D0B11" w:rsidRPr="003F3EE3" w:rsidRDefault="008D0B11" w:rsidP="00D92C00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</w:rPr>
      </w:pPr>
      <w:r w:rsidRPr="003F3EE3">
        <w:rPr>
          <w:rFonts w:ascii="Times New Roman" w:hAnsi="Times New Roman" w:cs="Times New Roman"/>
          <w:b/>
          <w:i/>
        </w:rPr>
        <w:t>Игра «Можно – нельзя».</w:t>
      </w:r>
    </w:p>
    <w:p w:rsidR="008D0B11" w:rsidRPr="003F3EE3" w:rsidRDefault="008D0B11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Полотенце, кисточка, зубная щётка, зубная паста, расчёска, карандаши, носовой платок, книга, игрушки.</w:t>
      </w:r>
    </w:p>
    <w:p w:rsidR="00703F1E" w:rsidRPr="003F3EE3" w:rsidRDefault="00703F1E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703F1E" w:rsidRPr="003F3EE3" w:rsidRDefault="00703F1E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8D0B11" w:rsidRPr="003F3EE3" w:rsidRDefault="003F3EE3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t xml:space="preserve">–  </w:t>
      </w:r>
      <w:r w:rsidR="008D0B11" w:rsidRPr="003F3EE3">
        <w:rPr>
          <w:rFonts w:ascii="Times New Roman" w:hAnsi="Times New Roman" w:cs="Times New Roman"/>
        </w:rPr>
        <w:t>Ребята, я хочу рассказать вам об одном предмете гигиены, который является одним из самых важных – это носовой платок. Раньше в Древние времена носовой платок был зубным. Им вытирали зубы. Только потом платок «</w:t>
      </w:r>
      <w:r w:rsidR="00703F1E" w:rsidRPr="003F3EE3">
        <w:rPr>
          <w:rFonts w:ascii="Times New Roman" w:hAnsi="Times New Roman" w:cs="Times New Roman"/>
        </w:rPr>
        <w:t>перебрался» чуть выше  и стал носовым. Но сегодня в некоторых восточных странах платок используется вместо зубной щётки.</w:t>
      </w:r>
    </w:p>
    <w:p w:rsidR="00703F1E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 xml:space="preserve">– </w:t>
      </w:r>
      <w:r w:rsidR="00703F1E" w:rsidRPr="003F3EE3">
        <w:rPr>
          <w:rFonts w:ascii="Times New Roman" w:hAnsi="Times New Roman" w:cs="Times New Roman"/>
        </w:rPr>
        <w:t xml:space="preserve"> А как вы думаете, какую пользу приносит носовой платок? (Ответы детей).</w:t>
      </w:r>
    </w:p>
    <w:p w:rsidR="003F3EE3" w:rsidRPr="003F3EE3" w:rsidRDefault="003F3EE3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t>– При чихании и кашле больной человек разбрызгивает 40000 маленьких капелек, которые разлетаются на 3-5 метров. Капельки очень лёгкие, они долго могут парить в воздухе. Люди, стоящие рядом, вдыхают эти капельки вместе с миллионом микробов, находящихся в них. Так здоровый человек может заразиться  и заболеть. Но микробу можно преградить дорогу, это поможет сделать  сложенный вчетверо носовой платок. Прикрой при кашле или чихании платком рот или нос</w:t>
      </w:r>
      <w:r w:rsidR="003237B4">
        <w:t>. А как ещё микробы могут попасть в наш организм? (Ответы детей).</w:t>
      </w:r>
    </w:p>
    <w:p w:rsidR="00703F1E" w:rsidRPr="003F3EE3" w:rsidRDefault="00703F1E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От игры или работы, руки становятся грязными. И ничего страшного тут нет. Страшно, когда дети садятся кушать с грязными руками. Вместе с едой микробы попадают в организм. Так что же надо делать, чтобы избавиться от гадких микробов. (Ответы детей).</w:t>
      </w:r>
    </w:p>
    <w:p w:rsidR="00703F1E" w:rsidRPr="003F3EE3" w:rsidRDefault="00703F1E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Правильно, мыть руки перед едой. Но случается, что микробы попадают в организм, и человек заболевает. Как лечит вас мама, когда болит горло или вы заболели гриппом? (Ответы детей).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lastRenderedPageBreak/>
        <w:t>– Надо как можно больше пить жидкость, чай с малиной. Но когда становится совсем плохо, приходиться принимать ещё одно средство, которое придумали врачи – лекарство.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А ещё бороться  с микробами нам помогают звуки. Хотите знать как?</w:t>
      </w:r>
    </w:p>
    <w:p w:rsidR="00DA316B" w:rsidRPr="003F3EE3" w:rsidRDefault="00DA316B" w:rsidP="00DA31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Если у вас болит горло, надо превратиться в комарика и спеть его песенку. (Руку приложить к горлу, з-з-з-з-з-з-з).</w:t>
      </w:r>
    </w:p>
    <w:p w:rsidR="00DA316B" w:rsidRPr="003F3EE3" w:rsidRDefault="00DA316B" w:rsidP="00DA31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Когда начинаем кашлять, становимся большими жуками. (Ладонь приложить к грудной клетке, ж-ж-ж-ж-ж).</w:t>
      </w:r>
    </w:p>
    <w:p w:rsidR="00DA316B" w:rsidRPr="003F3EE3" w:rsidRDefault="00DA316B" w:rsidP="00DA31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А когда очень устали и болит голова, слушаем шум волн. (С-с-с-с).</w:t>
      </w:r>
    </w:p>
    <w:p w:rsidR="00DA316B" w:rsidRPr="003F3EE3" w:rsidRDefault="00DA316B" w:rsidP="00DA316B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</w:rPr>
      </w:pPr>
      <w:r w:rsidRPr="003F3EE3">
        <w:rPr>
          <w:rFonts w:ascii="Times New Roman" w:hAnsi="Times New Roman" w:cs="Times New Roman"/>
          <w:b/>
          <w:i/>
        </w:rPr>
        <w:t>Физкультминутка.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Ветер тихо клён качает,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Вправо, влево наклоняет.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Раз – наклон, два – наклон,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Зашумел листвою клён.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Мы ногами топ-топ!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Мы руками хлоп-хлоп!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Мы глазами миг-миг!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Мы плечиками чик-чик!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Раз – сюда, два – туда,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Повернись вокруг себя.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Раз – присели, два – привстали,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Руки кверху все подняли.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Раз-два, раз-два,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Заниматься нам пора.</w:t>
      </w:r>
    </w:p>
    <w:p w:rsidR="00D92C00" w:rsidRPr="003F3EE3" w:rsidRDefault="00D92C00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D92C00" w:rsidRPr="003F3EE3" w:rsidRDefault="00D92C00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Ребята, а у кого-нибудь болели зубки? А как вы думаете, почему они у вас заболели? (Ответы детей). За зубами тоже надо ухаживать. Зуб – это тоже живой и сложный орган. Главный враг зубов – кариес. У него есть помощники  – налёт и чёрный камень.  Посмотрите внимательно на рисунок. Это эмаль – это белая  и очень твёрдая часть зуба. Это нервы и кровеносные сосуды. Благодаря нервам, зуб чувствует тепло и холод. А что это за чёрная точка? как вы думаете?</w:t>
      </w:r>
    </w:p>
    <w:p w:rsidR="00D92C00" w:rsidRPr="003F3EE3" w:rsidRDefault="00D92C00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Это кариес, и если вовремя не начать лечение, то кариес разрушит весь зуб, и зуб придётся удалить.</w:t>
      </w:r>
    </w:p>
    <w:p w:rsidR="00D92C00" w:rsidRPr="003F3EE3" w:rsidRDefault="00D92C00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А как вы думаете, хорошо быть беззубым? Почему? (Ответы детей).</w:t>
      </w:r>
    </w:p>
    <w:p w:rsidR="00D92C00" w:rsidRPr="003F3EE3" w:rsidRDefault="00D92C00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 xml:space="preserve">– Трудно пережёвывать пищу, трудно разговаривать и вообще это не очень красиво. Поэтому, чтобы зубы не болели, нужно чистить зубы 2 раза в день: утром и вечером. Ребята, скажите, </w:t>
      </w:r>
      <w:r w:rsidR="00DF5439" w:rsidRPr="003F3EE3">
        <w:rPr>
          <w:rFonts w:ascii="Times New Roman" w:hAnsi="Times New Roman" w:cs="Times New Roman"/>
        </w:rPr>
        <w:t xml:space="preserve">а что полезно и вредно для зубов? 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Полезны овощи, фрукты, молочные продукты.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Почему они полезны?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Потому что они чистят и укрепляют зубы.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А что вредно для зубов?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Конфеты, печенье, булочки и т.д.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Почему?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Потому что сахар вреден для зубов.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 Сейчас Лера расскажет нам стихотворение о кариесе.</w:t>
      </w:r>
    </w:p>
    <w:p w:rsidR="00DF5439" w:rsidRPr="003F3EE3" w:rsidRDefault="003F3EE3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Лера:</w:t>
      </w:r>
    </w:p>
    <w:p w:rsidR="00DF5439" w:rsidRPr="003F3EE3" w:rsidRDefault="00DF5439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Не дремлет кариес – не спит!</w:t>
      </w:r>
    </w:p>
    <w:p w:rsidR="00DF5439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Он на зубах твоих сидит.</w:t>
      </w:r>
    </w:p>
    <w:p w:rsidR="00F54F91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Решил себе устроить дом.</w:t>
      </w:r>
    </w:p>
    <w:p w:rsidR="00F54F91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Ты чистил зубы пере</w:t>
      </w:r>
      <w:r w:rsidR="003237B4">
        <w:rPr>
          <w:rFonts w:ascii="Times New Roman" w:hAnsi="Times New Roman" w:cs="Times New Roman"/>
        </w:rPr>
        <w:t>д</w:t>
      </w:r>
      <w:r w:rsidRPr="003F3EE3">
        <w:rPr>
          <w:rFonts w:ascii="Times New Roman" w:hAnsi="Times New Roman" w:cs="Times New Roman"/>
        </w:rPr>
        <w:t xml:space="preserve"> сном?</w:t>
      </w:r>
    </w:p>
    <w:p w:rsidR="00F54F91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А также утром или днём?</w:t>
      </w:r>
    </w:p>
    <w:p w:rsidR="00F54F91" w:rsidRPr="003F3EE3" w:rsidRDefault="003237B4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</w:t>
      </w:r>
      <w:r w:rsidR="00F54F91" w:rsidRPr="003F3EE3">
        <w:rPr>
          <w:rFonts w:ascii="Times New Roman" w:hAnsi="Times New Roman" w:cs="Times New Roman"/>
        </w:rPr>
        <w:t>ем тебе жилец во рту,</w:t>
      </w:r>
    </w:p>
    <w:p w:rsidR="00F54F91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lastRenderedPageBreak/>
        <w:t>Который принесёт б</w:t>
      </w:r>
      <w:r w:rsidR="003237B4">
        <w:rPr>
          <w:rFonts w:ascii="Times New Roman" w:hAnsi="Times New Roman" w:cs="Times New Roman"/>
        </w:rPr>
        <w:t>е</w:t>
      </w:r>
      <w:r w:rsidRPr="003F3EE3">
        <w:rPr>
          <w:rFonts w:ascii="Times New Roman" w:hAnsi="Times New Roman" w:cs="Times New Roman"/>
        </w:rPr>
        <w:t>ду?</w:t>
      </w:r>
    </w:p>
    <w:p w:rsidR="00F54F91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Ребята, а кроме грязных рук, как ещё могут микробы попасть к  нам в организм?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 xml:space="preserve">–  Конечно, с немытыми фруктами. 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А что же нам делать, не кушать фрукты?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Надо их тщательно мыть водой из-под  крана.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Посмотрите на ваши руки, ребята, вы видите на них микробы?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Нет.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Потому что микробы очень маленькие. Чтобы увидеть микробов, учёные изобрели один знаменитый прибор. Называется он – микроскоп. В микроскопе есть удивительное стекло, при помощи которого можно увидеть то, чего мы не увидим невооружённым глазом.  Лена и Маша, расскажите,  какими бывают микробы.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Лена:</w:t>
      </w:r>
    </w:p>
    <w:p w:rsidR="00F54F91" w:rsidRPr="003F3EE3" w:rsidRDefault="00F54F91" w:rsidP="00F54F91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Микробы бывают разные:</w:t>
      </w:r>
    </w:p>
    <w:p w:rsidR="00F54F91" w:rsidRPr="003F3EE3" w:rsidRDefault="00F54F91" w:rsidP="00F54F91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Ужасные, опасные,</w:t>
      </w:r>
    </w:p>
    <w:p w:rsidR="00F54F91" w:rsidRPr="003F3EE3" w:rsidRDefault="00F54F91" w:rsidP="00F54F91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Страшные и грязные,</w:t>
      </w:r>
    </w:p>
    <w:p w:rsidR="00F54F91" w:rsidRPr="003F3EE3" w:rsidRDefault="00F54F91" w:rsidP="00F54F91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Корявые, дырявые,</w:t>
      </w:r>
    </w:p>
    <w:p w:rsidR="00F54F91" w:rsidRPr="003F3EE3" w:rsidRDefault="00F54F91" w:rsidP="00F54F91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Противные, заразнее.</w:t>
      </w:r>
    </w:p>
    <w:p w:rsidR="00F54F91" w:rsidRPr="003F3EE3" w:rsidRDefault="00F54F91" w:rsidP="00F54F91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Какие безобразные.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Маша:</w:t>
      </w:r>
    </w:p>
    <w:p w:rsidR="00F54F91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Ну что, тебе понятно?</w:t>
      </w:r>
    </w:p>
    <w:p w:rsidR="00F54F91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Ну что, тебе приятно?</w:t>
      </w:r>
    </w:p>
    <w:p w:rsidR="00F54F91" w:rsidRPr="003F3EE3" w:rsidRDefault="00136BDF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Пришли к тебе на руки?</w:t>
      </w:r>
    </w:p>
    <w:p w:rsidR="00136BDF" w:rsidRPr="003F3EE3" w:rsidRDefault="00136BDF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Ну что ж дружочек мой</w:t>
      </w:r>
    </w:p>
    <w:p w:rsidR="00136BDF" w:rsidRPr="003F3EE3" w:rsidRDefault="00136BDF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Бери скорее мыло</w:t>
      </w:r>
    </w:p>
    <w:p w:rsidR="00136BDF" w:rsidRPr="003F3EE3" w:rsidRDefault="00136BDF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И вымой их с водой.</w:t>
      </w:r>
    </w:p>
    <w:p w:rsidR="00136BDF" w:rsidRPr="003F3EE3" w:rsidRDefault="00136BDF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136BDF" w:rsidRPr="003F3EE3" w:rsidRDefault="00136BDF" w:rsidP="003F3EE3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</w:rPr>
      </w:pPr>
      <w:r w:rsidRPr="003F3EE3">
        <w:rPr>
          <w:rFonts w:ascii="Times New Roman" w:hAnsi="Times New Roman" w:cs="Times New Roman"/>
          <w:b/>
          <w:i/>
        </w:rPr>
        <w:t>Испытательная лаборатория.</w:t>
      </w:r>
    </w:p>
    <w:p w:rsidR="00136BDF" w:rsidRPr="003F3EE3" w:rsidRDefault="00136BDF" w:rsidP="003F3EE3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</w:rPr>
      </w:pPr>
      <w:r w:rsidRPr="003F3EE3">
        <w:rPr>
          <w:rFonts w:ascii="Times New Roman" w:hAnsi="Times New Roman" w:cs="Times New Roman"/>
          <w:b/>
          <w:i/>
        </w:rPr>
        <w:t>Игра «</w:t>
      </w:r>
      <w:r w:rsidR="003F3EE3" w:rsidRPr="003F3EE3">
        <w:rPr>
          <w:rFonts w:ascii="Times New Roman" w:hAnsi="Times New Roman" w:cs="Times New Roman"/>
          <w:b/>
          <w:i/>
        </w:rPr>
        <w:t>Это я</w:t>
      </w:r>
      <w:r w:rsidRPr="003F3EE3">
        <w:rPr>
          <w:rFonts w:ascii="Times New Roman" w:hAnsi="Times New Roman" w:cs="Times New Roman"/>
          <w:b/>
          <w:i/>
        </w:rPr>
        <w:t>, это я, это все мои друзья».</w:t>
      </w:r>
    </w:p>
    <w:p w:rsidR="00136BDF" w:rsidRPr="003F3EE3" w:rsidRDefault="003F3EE3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 xml:space="preserve">–  </w:t>
      </w:r>
      <w:r w:rsidR="00136BDF" w:rsidRPr="003F3EE3">
        <w:rPr>
          <w:rFonts w:ascii="Times New Roman" w:hAnsi="Times New Roman" w:cs="Times New Roman"/>
        </w:rPr>
        <w:t>А сейчас мы поиграем в игру. В этой игре я проверю, есть ли среди нас неряхи. После каждых двух строк вы должны повторять слова: «Это я, это я, это все мои друзья».</w:t>
      </w:r>
    </w:p>
    <w:p w:rsidR="003F3EE3" w:rsidRPr="003F3EE3" w:rsidRDefault="003F3EE3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  <w:sectPr w:rsidR="003F3EE3" w:rsidRPr="003F3EE3" w:rsidSect="003250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lastRenderedPageBreak/>
        <w:t>Кто умеет с мылом мыться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И мочалки не боится?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Кто из вас знает, что мыло душистое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Делает белую пену пушистую?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Каждый день зубною щёткой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Зубкам делает щекотку?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Волосы кто чешет ловко,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Знает, где лежит расчёска?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Кто из  малышей, бывает,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lastRenderedPageBreak/>
        <w:t>Вымыть уши забывает?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Перестанет</w:t>
      </w:r>
      <w:r w:rsidR="003237B4">
        <w:rPr>
          <w:rFonts w:ascii="Times New Roman" w:hAnsi="Times New Roman" w:cs="Times New Roman"/>
        </w:rPr>
        <w:t>,</w:t>
      </w:r>
      <w:r w:rsidRPr="003F3EE3">
        <w:rPr>
          <w:rFonts w:ascii="Times New Roman" w:hAnsi="Times New Roman" w:cs="Times New Roman"/>
        </w:rPr>
        <w:t xml:space="preserve"> кто лениться,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Станет чаще  с мылом мыться?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Кто старается стричь ногти,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Чтоб не превратились в когти?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Кто подружиться с водицей,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Будет чисто-чисто мыться?</w:t>
      </w:r>
    </w:p>
    <w:p w:rsidR="00136BDF" w:rsidRPr="003F3EE3" w:rsidRDefault="003F3EE3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Кто не хочет быть  неряшкой,</w:t>
      </w:r>
    </w:p>
    <w:p w:rsidR="003F3EE3" w:rsidRPr="003F3EE3" w:rsidRDefault="003F3EE3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Грязным, грязным замарашкой?</w:t>
      </w:r>
    </w:p>
    <w:p w:rsidR="003F3EE3" w:rsidRPr="003F3EE3" w:rsidRDefault="003F3EE3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  <w:sectPr w:rsidR="003F3EE3" w:rsidRPr="003F3EE3" w:rsidSect="003F3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3EE3" w:rsidRPr="003F3EE3" w:rsidRDefault="003F3EE3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lastRenderedPageBreak/>
        <w:t>– Ребята, скажите,  что вы знали, а что нового узнали на  нашем занятии. (Ответы детей).</w:t>
      </w:r>
    </w:p>
    <w:p w:rsidR="003F3EE3" w:rsidRPr="003F3EE3" w:rsidRDefault="003F3EE3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–Хорошо, правила личной гигиены вы знаете. Надеюсь, вы будете их соблюдать и никогда не заболеете.</w:t>
      </w:r>
    </w:p>
    <w:sectPr w:rsidR="003F3EE3" w:rsidRPr="003F3EE3" w:rsidSect="003F3E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5966"/>
    <w:multiLevelType w:val="hybridMultilevel"/>
    <w:tmpl w:val="CC0C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6FF7"/>
    <w:multiLevelType w:val="hybridMultilevel"/>
    <w:tmpl w:val="2FF6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B4EC0"/>
    <w:multiLevelType w:val="hybridMultilevel"/>
    <w:tmpl w:val="C680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A22BE"/>
    <w:multiLevelType w:val="hybridMultilevel"/>
    <w:tmpl w:val="2F44A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F3B"/>
    <w:rsid w:val="00136BDF"/>
    <w:rsid w:val="003237B4"/>
    <w:rsid w:val="003250A7"/>
    <w:rsid w:val="003F3EE3"/>
    <w:rsid w:val="00703F1E"/>
    <w:rsid w:val="008D0B11"/>
    <w:rsid w:val="00BE1F3B"/>
    <w:rsid w:val="00D92C00"/>
    <w:rsid w:val="00DA316B"/>
    <w:rsid w:val="00DF5439"/>
    <w:rsid w:val="00F54F91"/>
    <w:rsid w:val="00FE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D203-4F67-4B80-82E2-B7335B0B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2012-01-21T10:45:00Z</dcterms:created>
  <dcterms:modified xsi:type="dcterms:W3CDTF">2012-01-22T10:13:00Z</dcterms:modified>
</cp:coreProperties>
</file>