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C2" w:rsidRPr="00B62676" w:rsidRDefault="00F927C2" w:rsidP="00F927C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626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Муниципальное образовательное дошкольное бюджетное учреждение детский сад № 3 г. Зея Амурской области </w:t>
      </w:r>
    </w:p>
    <w:p w:rsidR="00F927C2" w:rsidRPr="00B62676" w:rsidRDefault="00F927C2" w:rsidP="00F927C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6267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Подготовила воспитатель 1 квалификационной категории Фенева С.А.</w:t>
      </w:r>
    </w:p>
    <w:p w:rsidR="00F927C2" w:rsidRDefault="00F927C2" w:rsidP="00F927C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927C2" w:rsidRPr="00F927C2" w:rsidRDefault="00F927C2" w:rsidP="00F927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7C2">
        <w:rPr>
          <w:rFonts w:ascii="Times New Roman" w:hAnsi="Times New Roman" w:cs="Times New Roman"/>
          <w:b/>
          <w:sz w:val="24"/>
          <w:szCs w:val="24"/>
        </w:rPr>
        <w:t>Тема: Мы дружные ребята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>П.С: Развивать интерес, навыки общения.  Активизировать речь и обогащать словарь детей. Воспитывать доброжелательное отношение к сверстникам, сочувствие к персонажу.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>Предварительная работа: беседа о дружбе, разучивание пальчиковой гимнастики «Дружат в нашей группе…»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>Материал: Кукла, мяч, платок.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 xml:space="preserve"> Ход занятия: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4356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5F4356">
        <w:rPr>
          <w:rFonts w:ascii="Times New Roman" w:hAnsi="Times New Roman" w:cs="Times New Roman"/>
          <w:sz w:val="24"/>
          <w:szCs w:val="24"/>
        </w:rPr>
        <w:t>: Ребята, посмотрите, к нам пришли гости. Давайте с ними поздороваемся. А сейчас я хочу поздороваться с вами.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>Упражнение «Ладошки».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>Упражнение «  Я проснулся»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4356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5F4356">
        <w:rPr>
          <w:rFonts w:ascii="Times New Roman" w:hAnsi="Times New Roman" w:cs="Times New Roman"/>
          <w:sz w:val="24"/>
          <w:szCs w:val="24"/>
        </w:rPr>
        <w:t xml:space="preserve">: Ребята, кто-то к нам стучится.  Входит кукла. 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>Кукла: Здравствуйте, меня зовут Катя. А вас как?  (дети отвечают). Я еще никогда не ходила в детский сад.  А вам нравится в детском саду? Чем вы занимаетесь в детском саду? (дети отвечают).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>А вы обижаете друг друга?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>Дети: нет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>Кукла: Мальчики, вы жалеете девочек? Девочки, а вы жалеете мальчиков? Покажите как?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 xml:space="preserve">Дети гладят друг друга по голове, обнимают. 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 xml:space="preserve">Кукла: А как вы друг друга называете. 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>Игра: «Назови ласково»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4356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5F4356">
        <w:rPr>
          <w:rFonts w:ascii="Times New Roman" w:hAnsi="Times New Roman" w:cs="Times New Roman"/>
          <w:sz w:val="24"/>
          <w:szCs w:val="24"/>
        </w:rPr>
        <w:t>:  Катя, ты хочешь узнать какие наши дети?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>Игра с мячом: «Какие мы»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 xml:space="preserve">Кукла: Я когда к вам шла, упала. У меня ножка болит. 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4356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5F4356">
        <w:rPr>
          <w:rFonts w:ascii="Times New Roman" w:hAnsi="Times New Roman" w:cs="Times New Roman"/>
          <w:sz w:val="24"/>
          <w:szCs w:val="24"/>
        </w:rPr>
        <w:t>: Ребята, что же делать?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>Дети предлагают варианты  действий.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4356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5F4356">
        <w:rPr>
          <w:rFonts w:ascii="Times New Roman" w:hAnsi="Times New Roman" w:cs="Times New Roman"/>
          <w:sz w:val="24"/>
          <w:szCs w:val="24"/>
        </w:rPr>
        <w:t>: Пожалеем Катю, перевяжем ей ножку. (Перевязывает кукле ногу). Что Катя, стало легче?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 xml:space="preserve">Кукла: Легче, когда меня все пожалели. А сейчас я хочу с вами поиграть. 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 xml:space="preserve">Игра « Вместе нам не тесно» 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356">
        <w:rPr>
          <w:rFonts w:ascii="Times New Roman" w:hAnsi="Times New Roman" w:cs="Times New Roman"/>
          <w:sz w:val="24"/>
          <w:szCs w:val="24"/>
        </w:rPr>
        <w:t>Кукла: Вы так весело и дружно играли, и мне тоже захотелось в детский сад. Можно я приду к вам в гости? (кукла уходит)</w:t>
      </w:r>
    </w:p>
    <w:p w:rsidR="00F927C2" w:rsidRPr="005F4356" w:rsidRDefault="00F927C2" w:rsidP="00F927C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4356">
        <w:rPr>
          <w:rFonts w:ascii="Times New Roman" w:hAnsi="Times New Roman" w:cs="Times New Roman"/>
          <w:sz w:val="24"/>
          <w:szCs w:val="24"/>
        </w:rPr>
        <w:t>В-ль</w:t>
      </w:r>
      <w:proofErr w:type="spellEnd"/>
      <w:proofErr w:type="gramEnd"/>
      <w:r w:rsidRPr="005F4356">
        <w:rPr>
          <w:rFonts w:ascii="Times New Roman" w:hAnsi="Times New Roman" w:cs="Times New Roman"/>
          <w:sz w:val="24"/>
          <w:szCs w:val="24"/>
        </w:rPr>
        <w:t>: ребята, вам понравилось наше занятие. А что понравилось? Мне тоже понравилось, как вы занимались.</w:t>
      </w:r>
    </w:p>
    <w:p w:rsidR="008F3DD9" w:rsidRDefault="008F3DD9"/>
    <w:sectPr w:rsidR="008F3DD9" w:rsidSect="008F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7C2"/>
    <w:rsid w:val="008F3DD9"/>
    <w:rsid w:val="00F9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27C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927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2013-01-03T08:41:00Z</dcterms:created>
  <dcterms:modified xsi:type="dcterms:W3CDTF">2013-01-03T08:42:00Z</dcterms:modified>
</cp:coreProperties>
</file>