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83C" w:rsidRDefault="00F5383C" w:rsidP="00F538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383C" w:rsidRDefault="00F5383C" w:rsidP="00F538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383C" w:rsidRDefault="00F5383C" w:rsidP="00F5383C"/>
    <w:p w:rsidR="00F5383C" w:rsidRDefault="00F5383C" w:rsidP="00F5383C"/>
    <w:p w:rsidR="00F5383C" w:rsidRDefault="00F5383C" w:rsidP="00F5383C"/>
    <w:p w:rsidR="00F5383C" w:rsidRDefault="00F5383C" w:rsidP="00F5383C"/>
    <w:p w:rsidR="00F5383C" w:rsidRDefault="00F5383C" w:rsidP="00F5383C"/>
    <w:p w:rsidR="00F5383C" w:rsidRDefault="00F5383C" w:rsidP="00F5383C">
      <w:pPr>
        <w:jc w:val="center"/>
        <w:rPr>
          <w:b/>
          <w:sz w:val="28"/>
          <w:szCs w:val="28"/>
        </w:rPr>
      </w:pPr>
    </w:p>
    <w:p w:rsidR="00F5383C" w:rsidRDefault="00F5383C" w:rsidP="00F5383C">
      <w:pPr>
        <w:jc w:val="center"/>
        <w:rPr>
          <w:b/>
          <w:sz w:val="28"/>
          <w:szCs w:val="28"/>
        </w:rPr>
      </w:pPr>
    </w:p>
    <w:p w:rsidR="00F5383C" w:rsidRPr="00686F35" w:rsidRDefault="00F5383C" w:rsidP="00F538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83C" w:rsidRPr="00686F35" w:rsidRDefault="00F5383C" w:rsidP="00F53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СБОРНИК</w:t>
      </w:r>
      <w:r w:rsidRPr="00686F35">
        <w:rPr>
          <w:rFonts w:ascii="Times New Roman" w:hAnsi="Times New Roman" w:cs="Times New Roman"/>
          <w:b/>
          <w:sz w:val="28"/>
          <w:szCs w:val="28"/>
        </w:rPr>
        <w:t xml:space="preserve"> СЦЕНАРИ</w:t>
      </w:r>
      <w:r>
        <w:rPr>
          <w:rFonts w:ascii="Times New Roman" w:hAnsi="Times New Roman" w:cs="Times New Roman"/>
          <w:b/>
          <w:sz w:val="28"/>
          <w:szCs w:val="28"/>
        </w:rPr>
        <w:t>ЕВ</w:t>
      </w:r>
      <w:r w:rsidRPr="00686F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383C" w:rsidRPr="00686F35" w:rsidRDefault="00F5383C" w:rsidP="00F53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686F35">
        <w:rPr>
          <w:rFonts w:ascii="Times New Roman" w:hAnsi="Times New Roman" w:cs="Times New Roman"/>
          <w:b/>
          <w:sz w:val="28"/>
          <w:szCs w:val="28"/>
        </w:rPr>
        <w:t xml:space="preserve">ТЕАТРАЛИЗОВАННОЙ ДЕЯТЕЛЬНОСТИ </w:t>
      </w:r>
    </w:p>
    <w:p w:rsidR="00F5383C" w:rsidRPr="00686F35" w:rsidRDefault="00F5383C" w:rsidP="00F53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F35">
        <w:rPr>
          <w:rFonts w:ascii="Times New Roman" w:hAnsi="Times New Roman" w:cs="Times New Roman"/>
          <w:b/>
          <w:sz w:val="28"/>
          <w:szCs w:val="28"/>
        </w:rPr>
        <w:t xml:space="preserve">ДЛЯ СТАРШЕЙ И ПОДГОТОВИТЕЛЬНОЙ ГРУПП </w:t>
      </w:r>
    </w:p>
    <w:p w:rsidR="00F5383C" w:rsidRPr="00686F35" w:rsidRDefault="00F5383C" w:rsidP="00F53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F35">
        <w:rPr>
          <w:rFonts w:ascii="Times New Roman" w:hAnsi="Times New Roman" w:cs="Times New Roman"/>
          <w:b/>
          <w:sz w:val="28"/>
          <w:szCs w:val="28"/>
        </w:rPr>
        <w:t>ДЕТСКОГО САДА</w:t>
      </w:r>
    </w:p>
    <w:p w:rsidR="00F5383C" w:rsidRPr="00686F35" w:rsidRDefault="00F5383C" w:rsidP="00F53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F35">
        <w:rPr>
          <w:rFonts w:ascii="Times New Roman" w:hAnsi="Times New Roman" w:cs="Times New Roman"/>
          <w:b/>
          <w:sz w:val="28"/>
          <w:szCs w:val="28"/>
        </w:rPr>
        <w:t>«СКАЗКИ В ГОСТИ К НАМ ПРИШЛИ!»</w:t>
      </w:r>
    </w:p>
    <w:p w:rsidR="00F5383C" w:rsidRPr="00686F35" w:rsidRDefault="00F5383C" w:rsidP="00F5383C">
      <w:pPr>
        <w:rPr>
          <w:rFonts w:ascii="Times New Roman" w:hAnsi="Times New Roman" w:cs="Times New Roman"/>
        </w:rPr>
      </w:pPr>
    </w:p>
    <w:p w:rsidR="00F5383C" w:rsidRPr="00686F35" w:rsidRDefault="00F5383C" w:rsidP="00F5383C">
      <w:pPr>
        <w:rPr>
          <w:rFonts w:ascii="Times New Roman" w:hAnsi="Times New Roman" w:cs="Times New Roman"/>
        </w:rPr>
      </w:pPr>
    </w:p>
    <w:p w:rsidR="00F5383C" w:rsidRPr="00686F35" w:rsidRDefault="00F5383C" w:rsidP="00F5383C">
      <w:pPr>
        <w:rPr>
          <w:rFonts w:ascii="Times New Roman" w:hAnsi="Times New Roman" w:cs="Times New Roman"/>
        </w:rPr>
      </w:pPr>
    </w:p>
    <w:p w:rsidR="00F5383C" w:rsidRPr="00686F35" w:rsidRDefault="00F5383C" w:rsidP="00F5383C">
      <w:pPr>
        <w:rPr>
          <w:rFonts w:ascii="Times New Roman" w:hAnsi="Times New Roman" w:cs="Times New Roman"/>
        </w:rPr>
      </w:pPr>
    </w:p>
    <w:p w:rsidR="00F5383C" w:rsidRPr="00686F35" w:rsidRDefault="00F5383C" w:rsidP="00F5383C">
      <w:pPr>
        <w:jc w:val="center"/>
        <w:rPr>
          <w:rFonts w:ascii="Times New Roman" w:hAnsi="Times New Roman" w:cs="Times New Roman"/>
        </w:rPr>
      </w:pPr>
    </w:p>
    <w:p w:rsidR="00F5383C" w:rsidRPr="00686F35" w:rsidRDefault="00F5383C" w:rsidP="00F5383C">
      <w:pPr>
        <w:rPr>
          <w:rFonts w:ascii="Times New Roman" w:hAnsi="Times New Roman" w:cs="Times New Roman"/>
        </w:rPr>
      </w:pPr>
    </w:p>
    <w:p w:rsidR="00F5383C" w:rsidRPr="00686F35" w:rsidRDefault="00F5383C" w:rsidP="00F5383C">
      <w:pPr>
        <w:rPr>
          <w:rFonts w:ascii="Times New Roman" w:hAnsi="Times New Roman" w:cs="Times New Roman"/>
        </w:rPr>
      </w:pPr>
    </w:p>
    <w:p w:rsidR="00F5383C" w:rsidRPr="00686F35" w:rsidRDefault="00F5383C" w:rsidP="00F5383C">
      <w:pPr>
        <w:rPr>
          <w:rFonts w:ascii="Times New Roman" w:hAnsi="Times New Roman" w:cs="Times New Roman"/>
        </w:rPr>
      </w:pPr>
    </w:p>
    <w:p w:rsidR="00F5383C" w:rsidRPr="00686F35" w:rsidRDefault="00F5383C" w:rsidP="00F5383C">
      <w:pPr>
        <w:rPr>
          <w:rFonts w:ascii="Times New Roman" w:hAnsi="Times New Roman" w:cs="Times New Roman"/>
        </w:rPr>
      </w:pPr>
    </w:p>
    <w:p w:rsidR="00F5383C" w:rsidRPr="00686F35" w:rsidRDefault="00F5383C" w:rsidP="00F5383C">
      <w:pPr>
        <w:rPr>
          <w:rFonts w:ascii="Times New Roman" w:hAnsi="Times New Roman" w:cs="Times New Roman"/>
        </w:rPr>
      </w:pPr>
    </w:p>
    <w:p w:rsidR="00F5383C" w:rsidRPr="00686F35" w:rsidRDefault="00F5383C" w:rsidP="00F5383C">
      <w:pPr>
        <w:rPr>
          <w:rFonts w:ascii="Times New Roman" w:hAnsi="Times New Roman" w:cs="Times New Roman"/>
        </w:rPr>
      </w:pPr>
    </w:p>
    <w:p w:rsidR="00F5383C" w:rsidRPr="00686F35" w:rsidRDefault="00F5383C" w:rsidP="00F5383C">
      <w:pPr>
        <w:rPr>
          <w:rFonts w:ascii="Times New Roman" w:hAnsi="Times New Roman" w:cs="Times New Roman"/>
        </w:rPr>
      </w:pPr>
    </w:p>
    <w:p w:rsidR="00F5383C" w:rsidRPr="00686F35" w:rsidRDefault="00F5383C" w:rsidP="00F53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686F3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5383C" w:rsidRDefault="00F5383C" w:rsidP="00F5383C">
      <w:pPr>
        <w:rPr>
          <w:rFonts w:ascii="Times New Roman" w:hAnsi="Times New Roman" w:cs="Times New Roman"/>
          <w:sz w:val="28"/>
          <w:szCs w:val="28"/>
        </w:rPr>
      </w:pPr>
    </w:p>
    <w:p w:rsidR="00F5383C" w:rsidRDefault="00F5383C" w:rsidP="00F5383C">
      <w:pPr>
        <w:tabs>
          <w:tab w:val="right" w:pos="7513"/>
          <w:tab w:val="left" w:pos="79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Содержание:</w:t>
      </w:r>
    </w:p>
    <w:p w:rsidR="00F5383C" w:rsidRDefault="00F5383C" w:rsidP="00F5383C">
      <w:pPr>
        <w:pStyle w:val="a4"/>
        <w:numPr>
          <w:ilvl w:val="0"/>
          <w:numId w:val="5"/>
        </w:numPr>
        <w:tabs>
          <w:tab w:val="left" w:pos="79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                                                                                     с. 3</w:t>
      </w:r>
    </w:p>
    <w:p w:rsidR="00F5383C" w:rsidRDefault="00F5383C" w:rsidP="00F5383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Золушка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с. 6</w:t>
      </w:r>
    </w:p>
    <w:p w:rsidR="00F5383C" w:rsidRDefault="00F5383C" w:rsidP="00F5383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 уж эта лиса и не только…                                                    с. 18</w:t>
      </w:r>
    </w:p>
    <w:p w:rsidR="00F5383C" w:rsidRDefault="00F5383C" w:rsidP="00F5383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Волк, ворона и весёлые зайчата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с. 25</w:t>
      </w:r>
    </w:p>
    <w:p w:rsidR="00F5383C" w:rsidRDefault="00F5383C" w:rsidP="00F5383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                                                                                 с. 31</w:t>
      </w:r>
    </w:p>
    <w:p w:rsidR="00F5383C" w:rsidRPr="00686F35" w:rsidRDefault="00F5383C" w:rsidP="00F5383C">
      <w:pPr>
        <w:pStyle w:val="a4"/>
        <w:numPr>
          <w:ilvl w:val="0"/>
          <w:numId w:val="5"/>
        </w:numPr>
        <w:tabs>
          <w:tab w:val="left" w:pos="79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                                                                     с. 32</w:t>
      </w:r>
    </w:p>
    <w:p w:rsidR="00F5383C" w:rsidRDefault="00F5383C" w:rsidP="00F538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383C" w:rsidRDefault="00F5383C" w:rsidP="00F538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383C" w:rsidRDefault="00F5383C" w:rsidP="00F538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383C" w:rsidRDefault="00F5383C" w:rsidP="00F538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383C" w:rsidRDefault="00F5383C" w:rsidP="00F538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383C" w:rsidRDefault="00F5383C" w:rsidP="00F538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383C" w:rsidRDefault="00F5383C" w:rsidP="00F538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383C" w:rsidRDefault="00F5383C" w:rsidP="00F538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383C" w:rsidRDefault="00F5383C" w:rsidP="00F538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383C" w:rsidRDefault="00F5383C" w:rsidP="00F538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383C" w:rsidRDefault="00F5383C" w:rsidP="00F538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383C" w:rsidRDefault="00F5383C" w:rsidP="00F538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383C" w:rsidRDefault="00F5383C" w:rsidP="00F538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383C" w:rsidRDefault="00F5383C" w:rsidP="00F538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383C" w:rsidRDefault="00F5383C" w:rsidP="00F538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383C" w:rsidRDefault="00F5383C" w:rsidP="00F538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383C" w:rsidRDefault="00F5383C" w:rsidP="00F538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383C" w:rsidRDefault="00F5383C" w:rsidP="00F538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383C" w:rsidRDefault="00F5383C" w:rsidP="00F538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383C" w:rsidRPr="00686F35" w:rsidRDefault="00F5383C" w:rsidP="00F538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F35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F5383C" w:rsidRPr="00686F35" w:rsidRDefault="00F5383C" w:rsidP="00F5383C">
      <w:pPr>
        <w:pStyle w:val="a3"/>
        <w:spacing w:after="0" w:afterAutospacing="0" w:line="360" w:lineRule="auto"/>
        <w:ind w:firstLine="708"/>
        <w:jc w:val="both"/>
        <w:rPr>
          <w:sz w:val="28"/>
          <w:szCs w:val="28"/>
        </w:rPr>
      </w:pPr>
      <w:r w:rsidRPr="00686F35">
        <w:rPr>
          <w:sz w:val="28"/>
          <w:szCs w:val="28"/>
        </w:rPr>
        <w:t xml:space="preserve">Важным условием духовной жизни человека являются глубокие </w:t>
      </w:r>
      <w:bookmarkStart w:id="0" w:name="YANDEX_18"/>
      <w:bookmarkEnd w:id="0"/>
      <w:r w:rsidRPr="00686F35">
        <w:rPr>
          <w:rStyle w:val="highlight"/>
          <w:sz w:val="28"/>
          <w:szCs w:val="28"/>
        </w:rPr>
        <w:t> эстетические </w:t>
      </w:r>
      <w:r w:rsidRPr="00686F35">
        <w:rPr>
          <w:sz w:val="28"/>
          <w:szCs w:val="28"/>
        </w:rPr>
        <w:t xml:space="preserve"> чувства, способность воспринимать </w:t>
      </w:r>
      <w:proofErr w:type="gramStart"/>
      <w:r w:rsidRPr="00686F35">
        <w:rPr>
          <w:sz w:val="28"/>
          <w:szCs w:val="28"/>
        </w:rPr>
        <w:t>прекрасное</w:t>
      </w:r>
      <w:proofErr w:type="gramEnd"/>
      <w:r w:rsidRPr="00686F35">
        <w:rPr>
          <w:sz w:val="28"/>
          <w:szCs w:val="28"/>
        </w:rPr>
        <w:t xml:space="preserve"> в окружающей действительности и в искусстве. О влиянии красоты написано и сказано немало. Ещё древние греки полагали, что красота, гармония – это не только эталоны явлений природы или произведений искусства, но и принципы общественной жизни.</w:t>
      </w:r>
    </w:p>
    <w:p w:rsidR="00F5383C" w:rsidRPr="00686F35" w:rsidRDefault="00F5383C" w:rsidP="00F5383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F35">
        <w:rPr>
          <w:rFonts w:ascii="Times New Roman" w:hAnsi="Times New Roman" w:cs="Times New Roman"/>
          <w:sz w:val="28"/>
          <w:szCs w:val="28"/>
        </w:rPr>
        <w:t xml:space="preserve">В наше время проблема </w:t>
      </w:r>
      <w:bookmarkStart w:id="1" w:name="YANDEX_81"/>
      <w:bookmarkEnd w:id="1"/>
      <w:r w:rsidRPr="00686F35">
        <w:rPr>
          <w:rStyle w:val="highlight"/>
          <w:rFonts w:ascii="Times New Roman" w:hAnsi="Times New Roman" w:cs="Times New Roman"/>
          <w:sz w:val="28"/>
          <w:szCs w:val="28"/>
        </w:rPr>
        <w:t> эстетического </w:t>
      </w:r>
      <w:r w:rsidRPr="00686F35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YANDEX_82"/>
      <w:bookmarkEnd w:id="2"/>
      <w:r w:rsidRPr="00686F35">
        <w:rPr>
          <w:rStyle w:val="highlight"/>
          <w:rFonts w:ascii="Times New Roman" w:hAnsi="Times New Roman" w:cs="Times New Roman"/>
          <w:sz w:val="28"/>
          <w:szCs w:val="28"/>
        </w:rPr>
        <w:t> воспитания</w:t>
      </w:r>
      <w:proofErr w:type="gramStart"/>
      <w:r w:rsidRPr="00686F35">
        <w:rPr>
          <w:rStyle w:val="highlight"/>
          <w:rFonts w:ascii="Times New Roman" w:hAnsi="Times New Roman" w:cs="Times New Roman"/>
          <w:sz w:val="28"/>
          <w:szCs w:val="28"/>
        </w:rPr>
        <w:t> </w:t>
      </w:r>
      <w:r w:rsidRPr="00686F3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86F35">
        <w:rPr>
          <w:rFonts w:ascii="Times New Roman" w:hAnsi="Times New Roman" w:cs="Times New Roman"/>
          <w:sz w:val="28"/>
          <w:szCs w:val="28"/>
        </w:rPr>
        <w:t xml:space="preserve"> развития личности, формирования её </w:t>
      </w:r>
      <w:bookmarkStart w:id="3" w:name="YANDEX_83"/>
      <w:bookmarkEnd w:id="3"/>
      <w:r w:rsidRPr="00686F35">
        <w:rPr>
          <w:rStyle w:val="highlight"/>
          <w:rFonts w:ascii="Times New Roman" w:hAnsi="Times New Roman" w:cs="Times New Roman"/>
          <w:sz w:val="28"/>
          <w:szCs w:val="28"/>
        </w:rPr>
        <w:t> эстетической </w:t>
      </w:r>
      <w:r w:rsidRPr="00686F35">
        <w:rPr>
          <w:rFonts w:ascii="Times New Roman" w:hAnsi="Times New Roman" w:cs="Times New Roman"/>
          <w:sz w:val="28"/>
          <w:szCs w:val="28"/>
        </w:rPr>
        <w:t xml:space="preserve"> культуры – одна из важнейших задач. Помимо формирования </w:t>
      </w:r>
      <w:bookmarkStart w:id="4" w:name="YANDEX_84"/>
      <w:bookmarkEnd w:id="4"/>
      <w:r w:rsidRPr="00686F35">
        <w:rPr>
          <w:rStyle w:val="highlight"/>
          <w:rFonts w:ascii="Times New Roman" w:hAnsi="Times New Roman" w:cs="Times New Roman"/>
          <w:sz w:val="28"/>
          <w:szCs w:val="28"/>
        </w:rPr>
        <w:t> эстетического </w:t>
      </w:r>
      <w:r w:rsidRPr="00686F35">
        <w:rPr>
          <w:rFonts w:ascii="Times New Roman" w:hAnsi="Times New Roman" w:cs="Times New Roman"/>
          <w:sz w:val="28"/>
          <w:szCs w:val="28"/>
        </w:rPr>
        <w:t xml:space="preserve"> отношения детей к действительности и к искусству, </w:t>
      </w:r>
      <w:bookmarkStart w:id="5" w:name="YANDEX_85"/>
      <w:bookmarkEnd w:id="5"/>
      <w:r w:rsidRPr="00686F35">
        <w:rPr>
          <w:rStyle w:val="highlight"/>
          <w:rFonts w:ascii="Times New Roman" w:hAnsi="Times New Roman" w:cs="Times New Roman"/>
          <w:sz w:val="28"/>
          <w:szCs w:val="28"/>
        </w:rPr>
        <w:t> эстетическое </w:t>
      </w:r>
      <w:r w:rsidRPr="00686F35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YANDEX_86"/>
      <w:bookmarkEnd w:id="6"/>
      <w:r w:rsidRPr="00686F35">
        <w:rPr>
          <w:rStyle w:val="highlight"/>
          <w:rFonts w:ascii="Times New Roman" w:hAnsi="Times New Roman" w:cs="Times New Roman"/>
          <w:sz w:val="28"/>
          <w:szCs w:val="28"/>
        </w:rPr>
        <w:t> воспитание </w:t>
      </w:r>
      <w:r w:rsidRPr="00686F35">
        <w:rPr>
          <w:rFonts w:ascii="Times New Roman" w:hAnsi="Times New Roman" w:cs="Times New Roman"/>
          <w:sz w:val="28"/>
          <w:szCs w:val="28"/>
        </w:rPr>
        <w:t xml:space="preserve"> параллельно вносит вклад и в их всестороннее развитие. </w:t>
      </w:r>
      <w:bookmarkStart w:id="7" w:name="YANDEX_87"/>
      <w:bookmarkEnd w:id="7"/>
      <w:r w:rsidRPr="00686F35">
        <w:rPr>
          <w:rStyle w:val="highlight"/>
          <w:rFonts w:ascii="Times New Roman" w:hAnsi="Times New Roman" w:cs="Times New Roman"/>
          <w:sz w:val="28"/>
          <w:szCs w:val="28"/>
        </w:rPr>
        <w:t> Эстетическое </w:t>
      </w:r>
      <w:r w:rsidRPr="00686F35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YANDEX_88"/>
      <w:bookmarkEnd w:id="8"/>
      <w:r w:rsidRPr="00686F35">
        <w:rPr>
          <w:rStyle w:val="highlight"/>
          <w:rFonts w:ascii="Times New Roman" w:hAnsi="Times New Roman" w:cs="Times New Roman"/>
          <w:sz w:val="28"/>
          <w:szCs w:val="28"/>
        </w:rPr>
        <w:t> воспитание </w:t>
      </w:r>
      <w:r w:rsidRPr="00686F35">
        <w:rPr>
          <w:rFonts w:ascii="Times New Roman" w:hAnsi="Times New Roman" w:cs="Times New Roman"/>
          <w:sz w:val="28"/>
          <w:szCs w:val="28"/>
        </w:rPr>
        <w:t xml:space="preserve"> способствует формированию нравственности человека, расширяет его познания о мире, обществе и природе. Разнообразные творческие занятия с детьми способствуют развитию их мышления и воображения, воли, настойчивости, организованности, дисциплинированности.</w:t>
      </w:r>
    </w:p>
    <w:p w:rsidR="00F5383C" w:rsidRPr="00686F35" w:rsidRDefault="00F5383C" w:rsidP="00F5383C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686F35">
        <w:rPr>
          <w:sz w:val="28"/>
          <w:szCs w:val="28"/>
        </w:rPr>
        <w:t xml:space="preserve">Эстетическое воспитание личности происходит с первых шагов маленького человека, с первых его слов, поступков. </w:t>
      </w:r>
      <w:proofErr w:type="gramStart"/>
      <w:r w:rsidRPr="00686F35">
        <w:rPr>
          <w:sz w:val="28"/>
          <w:szCs w:val="28"/>
        </w:rPr>
        <w:t>Ни что иное, как</w:t>
      </w:r>
      <w:proofErr w:type="gramEnd"/>
      <w:r w:rsidRPr="00686F35">
        <w:rPr>
          <w:sz w:val="28"/>
          <w:szCs w:val="28"/>
        </w:rPr>
        <w:t xml:space="preserve"> окружающая среда откладывает в душе его отпечаток на всю жизнь. Едва освоив элементарные движения, малыш тянет ручки к красивой, яркой игрушке и замирает, услышав звуки музыки. Немного повзрослев, рассматривает иллюстрации в книжке, приговаривая: "красивая", и сам пытается на бумаге карандашом создавать только ему понятную красоту. В старшем дошкольном возрасте он уже избирателен в выборе красивого, имеет на этот счет собственные суждения и сам, исходя из своих возможностей, "творит" </w:t>
      </w:r>
      <w:proofErr w:type="gramStart"/>
      <w:r w:rsidRPr="00686F35">
        <w:rPr>
          <w:sz w:val="28"/>
          <w:szCs w:val="28"/>
        </w:rPr>
        <w:t>красивое</w:t>
      </w:r>
      <w:proofErr w:type="gramEnd"/>
      <w:r w:rsidRPr="00686F35">
        <w:rPr>
          <w:sz w:val="28"/>
          <w:szCs w:val="28"/>
        </w:rPr>
        <w:t>, чтобы удивить, восхитить, поразить, нас, взрослых, умением видеть окружающий мир.</w:t>
      </w:r>
    </w:p>
    <w:p w:rsidR="00F5383C" w:rsidRPr="00686F35" w:rsidRDefault="00F5383C" w:rsidP="00F5383C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686F35">
        <w:rPr>
          <w:sz w:val="28"/>
          <w:szCs w:val="28"/>
        </w:rPr>
        <w:lastRenderedPageBreak/>
        <w:t xml:space="preserve">Незаменимым средством формирования духовного мира детей является искусство: литература, скульптура, народное творчество, живопись. Оно пробуждает у детей дошкольного возраста эмоционально-творческое начало. Оно также тесно связано с нравственным воспитанием, так как красота выступает своеобразным регулятором человеческих взаимоотношений. </w:t>
      </w:r>
    </w:p>
    <w:p w:rsidR="00F5383C" w:rsidRPr="00686F35" w:rsidRDefault="00F5383C" w:rsidP="00F5383C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686F35">
        <w:rPr>
          <w:sz w:val="28"/>
          <w:szCs w:val="28"/>
        </w:rPr>
        <w:t>Действенность эстетического воспитания прямо зависит от соблюдения принципа художественно-творческой деятельности и самодеятельности детей. Хоровое пение, народные танцы, игра на инструментах, сочинение песен, стихов, рассказов, театральные постановки знакомят детей с произведениями искусства, шлифует исполнительские навыки, становится содержанием духовной жизни, средством художественного развития, индивидуального и коллективного творчества, самовыражения детей</w:t>
      </w:r>
    </w:p>
    <w:p w:rsidR="00F5383C" w:rsidRPr="00686F35" w:rsidRDefault="00F5383C" w:rsidP="00F5383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Театральная деятельность — это самый распространенный вид детского творчества. Она близка и понятна ребенку, глубоко лежит в его природе и находит свое отражение стихийно, потому что связана с игрой. Всякую свою выдумку, впечатление из окружающей жизни ребенку хочется воплотить в живые образы и действия. Входя в образ, он играет любые роли, стараясь подражать тому, что видел и что его заинтересовало, </w:t>
      </w:r>
      <w:proofErr w:type="gramStart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получая огромное эмоциональное наслаждение.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театральной деятельностью помогают развить интересы и способности ребенка; способствуют общему развитию; проявлению любознательности, стремления к познанию нового, усвоению новой информации и новых способов действия, развитию ассоциативного мышления; настойчивости, целеустремленности проявлению общего интеллекта, эмоций при проигрывании ролей. Кроме того, занятия театральной деятельностью требуют от ребенка решительности, систематичности в работе, трудолюбия, что способствует формированию волевых черт характера. У ребенка развивается умение комбинировать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образы, интуиция, смекалка и изобретательность, способность к импровизации. Занятия театральной деятельностью и частые выступления на сцене перед зрителями способствуют реализации творческих сил и духовных потребностей ребенка, раскрепощению и повышению самооценки. Чередование функций исполнителя и зрителя, которые постоянно берет на себя ребенок, помогает ему продемонстрировать товарищам свою позицию, умения, знания, фантазию.</w:t>
      </w:r>
    </w:p>
    <w:p w:rsidR="00F5383C" w:rsidRPr="00686F35" w:rsidRDefault="00F5383C" w:rsidP="00F538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83C" w:rsidRPr="00686F35" w:rsidRDefault="00F5383C" w:rsidP="00F538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83C" w:rsidRPr="00686F35" w:rsidRDefault="00F5383C" w:rsidP="00F538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83C" w:rsidRPr="00686F35" w:rsidRDefault="00F5383C" w:rsidP="00F538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83C" w:rsidRPr="00686F35" w:rsidRDefault="00F5383C" w:rsidP="00F538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83C" w:rsidRPr="00686F35" w:rsidRDefault="00F5383C" w:rsidP="00F538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83C" w:rsidRPr="00CE4FF4" w:rsidRDefault="00F5383C" w:rsidP="00F5383C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3C" w:rsidRDefault="00F5383C" w:rsidP="00F5383C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3C" w:rsidRDefault="00F5383C" w:rsidP="00F5383C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3C" w:rsidRDefault="00F5383C" w:rsidP="00F5383C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3C" w:rsidRDefault="00F5383C" w:rsidP="00F5383C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3C" w:rsidRDefault="00F5383C" w:rsidP="00F5383C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3C" w:rsidRDefault="00F5383C" w:rsidP="00F5383C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3C" w:rsidRDefault="00F5383C" w:rsidP="00F5383C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3C" w:rsidRDefault="00F5383C" w:rsidP="00F5383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3C" w:rsidRPr="00875161" w:rsidRDefault="00F5383C" w:rsidP="00F5383C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ЗОЛУШКА</w:t>
      </w:r>
      <w:r w:rsidRPr="0087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383C" w:rsidRPr="00686F35" w:rsidRDefault="00F5383C" w:rsidP="00F5383C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Развивать музыкальное восприятие, способность чувствовать настроения в музыке, их смену, способность детей передавать движениями характер музыкального произведения, творческое воображение и фантазию.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F5383C" w:rsidRPr="00686F35" w:rsidRDefault="00F5383C" w:rsidP="00F5383C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 взаимосвязь конструирования с театрализованной игрой для развития динамических пространственных представлений; развивать память, обучать умению планировать свои действия для достижения результата.</w:t>
      </w:r>
    </w:p>
    <w:p w:rsidR="00F5383C" w:rsidRPr="00686F35" w:rsidRDefault="00F5383C" w:rsidP="00F5383C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Содействовать развитию монологической и диалогической речи.</w:t>
      </w:r>
    </w:p>
    <w:p w:rsidR="00F5383C" w:rsidRPr="00686F35" w:rsidRDefault="00F5383C" w:rsidP="00F5383C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знакомить детей с классической музыкой, демонстрировать умение детей не только слушать и слышать музыку, но и достаточно развернуто ее </w:t>
      </w:r>
      <w:proofErr w:type="gramStart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интерпретировать</w:t>
      </w:r>
      <w:proofErr w:type="gramEnd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самостоятельно сравнивать прослушанные произведения.</w:t>
      </w:r>
    </w:p>
    <w:p w:rsidR="00F5383C" w:rsidRPr="00686F35" w:rsidRDefault="00F5383C" w:rsidP="00F5383C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творческие способности детей в танцевальных импровизациях.</w:t>
      </w:r>
    </w:p>
    <w:p w:rsidR="00F5383C" w:rsidRPr="00686F35" w:rsidRDefault="00F5383C" w:rsidP="00F5383C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самостоятельность, активность, внимательность, чуткость, решительность, уверенность, актерскую игру (легкость смены ролей и проявление себя в них), чувство партнера.</w:t>
      </w:r>
      <w:proofErr w:type="gramEnd"/>
    </w:p>
    <w:p w:rsidR="00F5383C" w:rsidRPr="00686F35" w:rsidRDefault="00F5383C" w:rsidP="00F5383C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высокохудожественном классическом музыкальном материале воспитывать нравственно-эстетические чувства дошкольников, прививать любовь к музыкальному искусству, развивать эстетическое восприятие, творческое мышление.</w:t>
      </w:r>
    </w:p>
    <w:p w:rsidR="00F5383C" w:rsidRDefault="00F5383C" w:rsidP="00F5383C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hAnsi="Times New Roman" w:cs="Times New Roman"/>
          <w:sz w:val="28"/>
          <w:szCs w:val="28"/>
        </w:rPr>
        <w:t xml:space="preserve">Приобщать детей к </w:t>
      </w:r>
      <w:proofErr w:type="gramStart"/>
      <w:r w:rsidRPr="00686F35">
        <w:rPr>
          <w:rFonts w:ascii="Times New Roman" w:hAnsi="Times New Roman" w:cs="Times New Roman"/>
          <w:sz w:val="28"/>
          <w:szCs w:val="28"/>
        </w:rPr>
        <w:t>совместной</w:t>
      </w:r>
      <w:proofErr w:type="gramEnd"/>
      <w:r w:rsidRPr="0068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F35">
        <w:rPr>
          <w:rFonts w:ascii="Times New Roman" w:hAnsi="Times New Roman" w:cs="Times New Roman"/>
          <w:sz w:val="28"/>
          <w:szCs w:val="28"/>
        </w:rPr>
        <w:t>дизайн-деятельности</w:t>
      </w:r>
      <w:proofErr w:type="spellEnd"/>
      <w:r w:rsidRPr="00686F35">
        <w:rPr>
          <w:rFonts w:ascii="Times New Roman" w:hAnsi="Times New Roman" w:cs="Times New Roman"/>
          <w:sz w:val="28"/>
          <w:szCs w:val="28"/>
        </w:rPr>
        <w:t xml:space="preserve"> по моделированию элементов костюма, декораций, атрибутов.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Реквизит: </w:t>
      </w:r>
    </w:p>
    <w:p w:rsidR="00F5383C" w:rsidRDefault="00F5383C" w:rsidP="00F5383C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Магнитофон, аудиозапись И. Штрауса «Медленный вальс», «Полька», «Частушки Бабок </w:t>
      </w:r>
      <w:proofErr w:type="spellStart"/>
      <w:r w:rsidRPr="00323279">
        <w:rPr>
          <w:rFonts w:ascii="Times New Roman" w:eastAsia="Times New Roman" w:hAnsi="Times New Roman" w:cs="Times New Roman"/>
          <w:sz w:val="28"/>
          <w:szCs w:val="28"/>
          <w:lang w:eastAsia="ru-RU"/>
        </w:rPr>
        <w:t>Ёжек</w:t>
      </w:r>
      <w:proofErr w:type="spellEnd"/>
      <w:r w:rsidRPr="0032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карточки с изображением весёлого и грустного </w:t>
      </w:r>
      <w:r w:rsidRPr="003232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колобка по количеству детей, клубок, плащ Кощея, яблоко, хрустальная туфелька, метла, шкатулка с яйцом, вывеска со словами бал, большой циферблат.</w:t>
      </w:r>
    </w:p>
    <w:p w:rsidR="00F5383C" w:rsidRDefault="00F5383C" w:rsidP="00F5383C">
      <w:pPr>
        <w:spacing w:before="100" w:beforeAutospacing="1" w:after="100" w:afterAutospacing="1"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2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Действующие лица:</w:t>
      </w:r>
    </w:p>
    <w:p w:rsidR="00F5383C" w:rsidRDefault="00F5383C" w:rsidP="00F5383C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етрушка</w:t>
      </w:r>
      <w:proofErr w:type="gramStart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Петрушка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дочки мачехи – </w:t>
      </w:r>
      <w:proofErr w:type="spellStart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Василина</w:t>
      </w:r>
      <w:proofErr w:type="spellEnd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Марморина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Мачеха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Золушка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Разбойник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Разбойник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383C" w:rsidRPr="00D27641" w:rsidRDefault="00F5383C" w:rsidP="00F5383C">
      <w:pPr>
        <w:spacing w:before="100" w:beforeAutospacing="1" w:after="100" w:afterAutospacing="1"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64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</w:t>
      </w:r>
      <w:r w:rsidRPr="00D27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входят в зал)</w:t>
      </w:r>
    </w:p>
    <w:p w:rsidR="00F5383C" w:rsidRDefault="00F5383C" w:rsidP="00F538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Появляются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етрушки.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етрушка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Итак,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внимание,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внимание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F5383C" w:rsidRDefault="00F5383C" w:rsidP="00F5383C">
      <w:pPr>
        <w:spacing w:after="0" w:line="360" w:lineRule="auto"/>
        <w:ind w:left="27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затаить прошу дыхание.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радость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удивление. </w:t>
      </w:r>
    </w:p>
    <w:p w:rsidR="00F5383C" w:rsidRPr="00686F35" w:rsidRDefault="00F5383C" w:rsidP="00F5383C">
      <w:pPr>
        <w:spacing w:after="0" w:line="360" w:lineRule="auto"/>
        <w:ind w:left="208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открываем представление!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Петрушка 2:</w:t>
      </w:r>
      <w:r w:rsidRPr="00686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может, лучше не открывать, </w:t>
      </w:r>
    </w:p>
    <w:p w:rsidR="00F5383C" w:rsidRPr="00686F35" w:rsidRDefault="00F5383C" w:rsidP="00F5383C">
      <w:pPr>
        <w:spacing w:after="0" w:line="36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сразу закрывать?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говорим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прочь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сомнения!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Исправить людям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настроение,</w:t>
      </w:r>
    </w:p>
    <w:p w:rsidR="00F5383C" w:rsidRPr="00686F35" w:rsidRDefault="00F5383C" w:rsidP="00F5383C">
      <w:pPr>
        <w:spacing w:after="0" w:line="36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  дух</w:t>
      </w:r>
      <w:proofErr w:type="gramEnd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населен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8F31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что должны мы: ты и я</w:t>
      </w:r>
    </w:p>
    <w:p w:rsidR="00F5383C" w:rsidRPr="00686F35" w:rsidRDefault="00F5383C" w:rsidP="00F538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никаких наград не надо нам,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смеетесь до упада вы.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огорчать людей, а радовать –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что должны мы: ты и я.</w:t>
      </w:r>
    </w:p>
    <w:p w:rsidR="00F5383C" w:rsidRPr="00686F35" w:rsidRDefault="00F5383C" w:rsidP="00F5383C">
      <w:pPr>
        <w:spacing w:after="0" w:line="360" w:lineRule="auto"/>
        <w:ind w:left="2832" w:hanging="24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Петрушка 1: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присказка, не сказка,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Сказка будет впереди.</w:t>
      </w:r>
    </w:p>
    <w:p w:rsidR="00F5383C" w:rsidRPr="00686F35" w:rsidRDefault="00F5383C" w:rsidP="00F5383C">
      <w:pPr>
        <w:spacing w:after="0" w:line="360" w:lineRule="auto"/>
        <w:ind w:left="2832" w:hanging="23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Петрушка 2: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Сказка в двери постучится -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Скажем, гостю: заходи!</w:t>
      </w:r>
    </w:p>
    <w:p w:rsidR="00F5383C" w:rsidRPr="00686F35" w:rsidRDefault="00F5383C" w:rsidP="00F538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(Звучит музыка, появляется Сказочница.)</w:t>
      </w:r>
    </w:p>
    <w:p w:rsidR="00F5383C" w:rsidRDefault="00F5383C" w:rsidP="00F5383C">
      <w:pPr>
        <w:spacing w:after="0" w:line="360" w:lineRule="auto"/>
        <w:ind w:left="2832" w:hanging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Сказочница: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Здравствуйте, друзья!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меня узнали? Сказочница я.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5383C" w:rsidRDefault="00F5383C" w:rsidP="00F5383C">
      <w:pPr>
        <w:spacing w:after="0" w:line="360" w:lineRule="auto"/>
        <w:ind w:left="2832" w:hanging="21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F5383C" w:rsidRPr="00E65743" w:rsidRDefault="00F5383C" w:rsidP="00F5383C">
      <w:pPr>
        <w:spacing w:after="0" w:line="36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 детки, не шумите</w:t>
      </w:r>
      <w:proofErr w:type="gramStart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ашу сказку не спугните.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ступенькою ступеньк</w:t>
      </w:r>
      <w:proofErr w:type="gramStart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лесенка,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Слово к слову ставь складненько –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песенка,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колечко на колечко-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Будет </w:t>
      </w:r>
      <w:proofErr w:type="spellStart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вязочка</w:t>
      </w:r>
      <w:proofErr w:type="spellEnd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Сядем рядышком </w:t>
      </w:r>
      <w:proofErr w:type="spellStart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тесненько</w:t>
      </w:r>
      <w:proofErr w:type="spellEnd"/>
      <w:proofErr w:type="gramStart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лушать сказочку.</w:t>
      </w:r>
    </w:p>
    <w:p w:rsidR="00F5383C" w:rsidRDefault="00F5383C" w:rsidP="00F5383C">
      <w:pPr>
        <w:spacing w:after="0" w:line="36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очень рада снова видеть вас </w:t>
      </w:r>
    </w:p>
    <w:p w:rsidR="00F5383C" w:rsidRDefault="00F5383C" w:rsidP="00F5383C">
      <w:pPr>
        <w:spacing w:after="0" w:line="36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моей музыкальной стране.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</w:t>
      </w:r>
      <w:proofErr w:type="gramStart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здороваются</w:t>
      </w:r>
      <w:proofErr w:type="gramEnd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поют </w:t>
      </w:r>
      <w:proofErr w:type="spellStart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попевку</w:t>
      </w:r>
      <w:proofErr w:type="spellEnd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Музыка, здравствуй! </w:t>
      </w:r>
    </w:p>
    <w:p w:rsidR="00F5383C" w:rsidRDefault="00F5383C" w:rsidP="00F5383C">
      <w:pPr>
        <w:spacing w:after="0" w:line="36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Музыка, здравствуй! Музыка.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Праздник прекрасный. </w:t>
      </w:r>
    </w:p>
    <w:p w:rsidR="00F5383C" w:rsidRDefault="00F5383C" w:rsidP="00F5383C">
      <w:pPr>
        <w:spacing w:after="0" w:line="36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прекрасный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дарит музыка.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Проходите.</w:t>
      </w:r>
    </w:p>
    <w:p w:rsidR="00F5383C" w:rsidRDefault="00F5383C" w:rsidP="00F5383C">
      <w:pPr>
        <w:spacing w:after="0" w:line="36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Сегодня, ребята я хочу пригласить </w:t>
      </w:r>
    </w:p>
    <w:p w:rsidR="00F5383C" w:rsidRDefault="00F5383C" w:rsidP="00F5383C">
      <w:pPr>
        <w:spacing w:after="0" w:line="36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 на не обычное занятие. </w:t>
      </w:r>
    </w:p>
    <w:p w:rsidR="00F5383C" w:rsidRDefault="00F5383C" w:rsidP="00F5383C">
      <w:pPr>
        <w:spacing w:after="0" w:line="36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приглашаю вас </w:t>
      </w:r>
      <w:proofErr w:type="gramStart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удивительный </w:t>
      </w:r>
    </w:p>
    <w:p w:rsidR="00F5383C" w:rsidRDefault="00F5383C" w:rsidP="00F5383C">
      <w:pPr>
        <w:spacing w:after="0" w:line="36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 сказок. </w:t>
      </w:r>
    </w:p>
    <w:p w:rsidR="00F5383C" w:rsidRDefault="00F5383C" w:rsidP="00F5383C">
      <w:pPr>
        <w:spacing w:after="0" w:line="36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моей сказочной стране живут</w:t>
      </w:r>
    </w:p>
    <w:p w:rsidR="00F5383C" w:rsidRDefault="00F5383C" w:rsidP="00F5383C">
      <w:pPr>
        <w:spacing w:after="0" w:line="36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многие сказки.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Любите, ребята, сказки?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Вижу, заблестели глазки!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сказок знаете?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 сказками все дружат, и сказки</w:t>
      </w:r>
    </w:p>
    <w:p w:rsidR="00F5383C" w:rsidRDefault="00F5383C" w:rsidP="00F5383C">
      <w:pPr>
        <w:spacing w:after="0" w:line="36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дружат с каждым.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Они необходимы, </w:t>
      </w:r>
    </w:p>
    <w:p w:rsidR="00F5383C" w:rsidRDefault="00F5383C" w:rsidP="00F5383C">
      <w:pPr>
        <w:spacing w:after="0" w:line="36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солнышка привет.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любит слушать сказки — тому</w:t>
      </w:r>
    </w:p>
    <w:p w:rsidR="00F5383C" w:rsidRDefault="00F5383C" w:rsidP="00F5383C">
      <w:pPr>
        <w:spacing w:after="0" w:line="36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расскажут</w:t>
      </w:r>
      <w:proofErr w:type="gramStart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что, может, было, а, может быть, </w:t>
      </w:r>
    </w:p>
    <w:p w:rsidR="00F5383C" w:rsidRDefault="00F5383C" w:rsidP="00F5383C">
      <w:pPr>
        <w:spacing w:after="0" w:line="36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нет.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сегодня мы отправимся с вами в сказку……</w:t>
      </w:r>
    </w:p>
    <w:p w:rsidR="00F5383C" w:rsidRPr="00686F35" w:rsidRDefault="00F5383C" w:rsidP="00F5383C">
      <w:pPr>
        <w:spacing w:after="0" w:line="360" w:lineRule="auto"/>
        <w:ind w:left="28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какую вы </w:t>
      </w:r>
      <w:proofErr w:type="gramStart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узнаете</w:t>
      </w:r>
      <w:proofErr w:type="gramEnd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прослушав загадку:</w:t>
      </w:r>
    </w:p>
    <w:p w:rsidR="00F5383C" w:rsidRPr="00686F35" w:rsidRDefault="00F5383C" w:rsidP="00F5383C">
      <w:pPr>
        <w:spacing w:after="0" w:line="36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знаете девушку эту,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Она в старой сказке воспета.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Работала, скромно жила,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видела ясного солнышка,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Вокруг - только грязь и зола.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звали красавицу ... (золушка)</w:t>
      </w:r>
    </w:p>
    <w:p w:rsidR="00F5383C" w:rsidRPr="00686F35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детей)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Правильно это сказка «Золушка». А кто главная героиня сказки?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как вы можете охарактеризовать эту девочку? (добрая, милая, работящая)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какая мечта была у Золушки? (попасть на бал)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помог ей осуществить эту мечту? (фея)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Кого встретила на балу Золушка? </w:t>
      </w:r>
      <w:proofErr w:type="gramStart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принца)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какая была на балу Золушка? (веселая, красивая, счастливая)</w:t>
      </w:r>
    </w:p>
    <w:p w:rsidR="00F5383C" w:rsidRPr="00686F35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музыка тоже может своим звучанием нам рассказать о характере героя. Вспомните золушку до бала. </w:t>
      </w:r>
      <w:proofErr w:type="gramStart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Спокойная</w:t>
      </w:r>
      <w:proofErr w:type="gramEnd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задумчивая, немного грустная.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предлагаю послушать вам отрывок одного музыкального произведения. И определить характер музыки с помощью карточек. </w:t>
      </w:r>
    </w:p>
    <w:p w:rsidR="00F5383C" w:rsidRPr="00686F35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 Дидактическая игра «Весело и грустно»:</w:t>
      </w:r>
      <w:proofErr w:type="gramEnd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И. Штраус «Медленный вальс»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Музыка нежная, ласковая, спокойная, напевная, чуть-чуть грустная.</w:t>
      </w:r>
      <w:proofErr w:type="gramEnd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(Показывают карточку с изображение грустного колобка.)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вспомните Золушку на балу. Веселая, шутливая, озорная, радостная.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послушайте фрагмент другого музыкального произведения.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И. Штраус «Полька»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музыка задорная веселая, яркая, танцевальная. </w:t>
      </w:r>
      <w:proofErr w:type="gramStart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(Показывают карточку с изображение веселого колобка.))</w:t>
      </w:r>
      <w:proofErr w:type="gramEnd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вы хорошо справились с заданием.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теперь я приглашаю вас в сказку. Ну что, готовы? Закрывайте глазки, раз, два, три, двери в сказку отвари. </w:t>
      </w:r>
    </w:p>
    <w:p w:rsidR="00F5383C" w:rsidRDefault="00F5383C" w:rsidP="00F5383C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волшебная музыка и появляется Баба Яга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 Яга:    Ох, </w:t>
      </w:r>
      <w:proofErr w:type="gramStart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</w:t>
      </w:r>
      <w:proofErr w:type="gramEnd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пришла, наконец то вас нашла.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Сказочница: Ребята, это что за чудо к нам явилось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яга!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Яга:    Ну конечно это 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меня признали, и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адали. А куда это вы собрались?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Сказочница: Баба яга, мы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ребятами отправляемся в сказку.  </w:t>
      </w:r>
    </w:p>
    <w:p w:rsidR="00F5383C" w:rsidRPr="00686F35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Яга:    И никуда вы не пойдете, и в сказку вы не попадете?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Сказочница: Это еще почему?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Яга:    А я все сказки вот в этот мешочек сложила и большим ключом закрыла. Вот так.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Сказочница: </w:t>
      </w:r>
      <w:proofErr w:type="gramStart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что же это баба яга наделала, она ведь все сказки перепутала. </w:t>
      </w:r>
      <w:proofErr w:type="gramStart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Беда</w:t>
      </w:r>
      <w:proofErr w:type="gramEnd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</w:t>
      </w:r>
      <w:proofErr w:type="gramStart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</w:t>
      </w:r>
      <w:proofErr w:type="gramEnd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 Яга:    (заглядывает в свой мешок). </w:t>
      </w:r>
      <w:proofErr w:type="gramStart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вправду, все сказки перемешались, ничего не понимаю, (мечется, бегает по залу). Что же делать???? Ребята помогите мне распутать эти сказки.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Сказочница: Ну что ребята поможем бабе яге? Наши ребята знают много сказок, они тебе быстро помогут.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proofErr w:type="gramStart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(Баба яга достает клубочек, дети отгадывают сказку:</w:t>
      </w:r>
      <w:proofErr w:type="gramEnd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“Сестрица </w:t>
      </w:r>
      <w:proofErr w:type="spellStart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Аленушка</w:t>
      </w:r>
      <w:proofErr w:type="spellEnd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братец Иванушка”, плащ кощея бессмертного -  Василиса прекрасная, царевна лягушка, яблоко – «</w:t>
      </w:r>
      <w:proofErr w:type="spellStart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Молодильные</w:t>
      </w:r>
      <w:proofErr w:type="spellEnd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яблоки»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хрустальная туфелька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Золушка.)</w:t>
      </w:r>
      <w:proofErr w:type="gramEnd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Сказочница: Ребята а сама баба </w:t>
      </w:r>
      <w:proofErr w:type="gramStart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яга</w:t>
      </w:r>
      <w:proofErr w:type="gramEnd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какой сказки: </w:t>
      </w:r>
      <w:proofErr w:type="spellStart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Морозко</w:t>
      </w:r>
      <w:proofErr w:type="spellEnd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Василиса Прекрасная, Новогодние приключения Маши и Вити, Царевна лягушка. Гуси лебеди.</w:t>
      </w:r>
    </w:p>
    <w:p w:rsidR="00F5383C" w:rsidRPr="00686F35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 Яга:    </w:t>
      </w:r>
      <w:proofErr w:type="gramStart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End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же вы молодцы, как много вы знаете сказок, вы мне помогли и я вам помогу. Берите все эти волшебные </w:t>
      </w:r>
      <w:proofErr w:type="gramStart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</w:t>
      </w:r>
      <w:proofErr w:type="gramEnd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смело отправляйтесь в сказку.</w:t>
      </w:r>
    </w:p>
    <w:p w:rsidR="00F5383C" w:rsidRPr="00686F35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Сказочница: Ребята, но этих героев нет в нашей сказки, </w:t>
      </w:r>
      <w:proofErr w:type="gramStart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делать.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придумаем новую сказку с этими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героями. И покажем сейчас всем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гостям.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Сказочница: Я согласна. Наверно интересная сказка у вас получиться. И так в путь.</w:t>
      </w:r>
    </w:p>
    <w:p w:rsidR="00F5383C" w:rsidRPr="00686F35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уходят.</w:t>
      </w:r>
      <w:proofErr w:type="gramEnd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  Входит Золушка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садится на стул и вышивает. </w:t>
      </w:r>
      <w:proofErr w:type="gramStart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 мачеха.)</w:t>
      </w:r>
      <w:proofErr w:type="gramEnd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Мачеха: Золушка! Золушка! Ах, вот ты где!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Опять без дела? Пол еще не подмела,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заштопать не успела, и огонь не развела?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(Из-за двери входят дочки мачехи – </w:t>
      </w:r>
      <w:proofErr w:type="spellStart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Василина</w:t>
      </w:r>
      <w:proofErr w:type="spellEnd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Марморина</w:t>
      </w:r>
      <w:proofErr w:type="spellEnd"/>
      <w:proofErr w:type="gramStart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,)</w:t>
      </w:r>
      <w:proofErr w:type="gramEnd"/>
    </w:p>
    <w:p w:rsidR="00F5383C" w:rsidRPr="00686F35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Василина</w:t>
      </w:r>
      <w:proofErr w:type="spellEnd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Марморина</w:t>
      </w:r>
      <w:proofErr w:type="spellEnd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(громко зовут)  Мамуля!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Мачеха</w:t>
      </w:r>
      <w:proofErr w:type="gramStart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:. </w:t>
      </w:r>
      <w:proofErr w:type="gramEnd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Пташечки мои, проснулись! Как спалось дочурки вам?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Василина</w:t>
      </w:r>
      <w:proofErr w:type="spellEnd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:      Завтракать еще не звали?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Мачеха: Пирожков сейчас вам дам.</w:t>
      </w:r>
    </w:p>
    <w:p w:rsidR="00F5383C" w:rsidRDefault="00F5383C" w:rsidP="00F5383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(Золушка подносит пирожки.</w:t>
      </w:r>
      <w:proofErr w:type="gramEnd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 гонец.</w:t>
      </w:r>
    </w:p>
    <w:p w:rsidR="00F5383C" w:rsidRDefault="00F5383C" w:rsidP="00F5383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Гонец:      Добрый день! </w:t>
      </w:r>
    </w:p>
    <w:p w:rsidR="00F5383C" w:rsidRDefault="00F5383C" w:rsidP="00F5383C">
      <w:pPr>
        <w:spacing w:after="0" w:line="36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Вручить позвольте приглашение на бал.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девицы быть должны там, </w:t>
      </w:r>
    </w:p>
    <w:p w:rsidR="00F5383C" w:rsidRDefault="00F5383C" w:rsidP="00F5383C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 король так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приказал!</w:t>
      </w:r>
    </w:p>
    <w:p w:rsidR="00F5383C" w:rsidRDefault="00F5383C" w:rsidP="00F5383C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Мачеха: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Ах, спасибо, очень рады, </w:t>
      </w:r>
    </w:p>
    <w:p w:rsidR="00F5383C" w:rsidRDefault="00F5383C" w:rsidP="00F5383C">
      <w:pPr>
        <w:spacing w:after="0" w:line="36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придем. </w:t>
      </w:r>
    </w:p>
    <w:p w:rsidR="00F5383C" w:rsidRDefault="00F5383C" w:rsidP="00F5383C">
      <w:pPr>
        <w:spacing w:after="0" w:line="36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Золушка, готовь наряды, </w:t>
      </w:r>
    </w:p>
    <w:p w:rsidR="00F5383C" w:rsidRDefault="00F5383C" w:rsidP="00F5383C">
      <w:pPr>
        <w:spacing w:after="0" w:line="36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едем мы на бал втроем!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(Дочки </w:t>
      </w:r>
      <w:proofErr w:type="gramStart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олкаясь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хотят сесть на один стул).</w:t>
      </w:r>
    </w:p>
    <w:p w:rsidR="00F5383C" w:rsidRDefault="00F5383C" w:rsidP="00F5383C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Мачеха: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Девочки мои, не ссорьтесь! </w:t>
      </w:r>
    </w:p>
    <w:p w:rsidR="00F5383C" w:rsidRDefault="00F5383C" w:rsidP="00F5383C">
      <w:pPr>
        <w:spacing w:after="0" w:line="36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Золушка, поторопись!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Мало времени осталось, </w:t>
      </w:r>
    </w:p>
    <w:p w:rsidR="00F5383C" w:rsidRDefault="00F5383C" w:rsidP="00F5383C">
      <w:pPr>
        <w:spacing w:after="0" w:line="36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расторопней быть учись!</w:t>
      </w:r>
    </w:p>
    <w:p w:rsidR="00F5383C" w:rsidRDefault="00F5383C" w:rsidP="00F5383C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Василина</w:t>
      </w:r>
      <w:proofErr w:type="spellEnd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Ленты </w:t>
      </w:r>
      <w:proofErr w:type="gramStart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proofErr w:type="gramEnd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погладишь, </w:t>
      </w:r>
    </w:p>
    <w:p w:rsidR="00F5383C" w:rsidRDefault="00F5383C" w:rsidP="00F5383C">
      <w:pPr>
        <w:spacing w:after="0" w:line="36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 делала с утра?</w:t>
      </w:r>
    </w:p>
    <w:p w:rsidR="00F5383C" w:rsidRDefault="00F5383C" w:rsidP="00F5383C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Марморина</w:t>
      </w:r>
      <w:proofErr w:type="spellEnd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Господи, ну что ты тянешь, </w:t>
      </w:r>
    </w:p>
    <w:p w:rsidR="00F5383C" w:rsidRDefault="00F5383C" w:rsidP="00F5383C">
      <w:pPr>
        <w:spacing w:after="0" w:line="36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причесать меня пора!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(Золушка бегает от одной сестры к другой, выполняет приказания, поправляя наряды.)</w:t>
      </w:r>
    </w:p>
    <w:p w:rsidR="00F5383C" w:rsidRDefault="00F5383C" w:rsidP="00F5383C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Золушка: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готово. </w:t>
      </w:r>
    </w:p>
    <w:p w:rsidR="00F5383C" w:rsidRDefault="00F5383C" w:rsidP="00F5383C">
      <w:pPr>
        <w:spacing w:after="0" w:line="36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сестрицы, как мне хочется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бал.</w:t>
      </w:r>
    </w:p>
    <w:p w:rsidR="00F5383C" w:rsidRDefault="00F5383C" w:rsidP="00F538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Василина</w:t>
      </w:r>
      <w:proofErr w:type="spellEnd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король бы удивился.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Марморина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амарашек</w:t>
      </w:r>
      <w:proofErr w:type="spellEnd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не звал!!!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( Сестры дразнят Золушку, посылают ей воздушные поцелуи, уходят)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«М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едленный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вальс»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Золушка:   Ах, как весело, должно быть, </w:t>
      </w:r>
    </w:p>
    <w:p w:rsidR="00F5383C" w:rsidRDefault="00F5383C" w:rsidP="00F5383C">
      <w:pPr>
        <w:spacing w:after="0" w:line="36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замке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огни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горят.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девушками принц танцует. </w:t>
      </w:r>
    </w:p>
    <w:p w:rsidR="00F5383C" w:rsidRDefault="00F5383C" w:rsidP="00F5383C">
      <w:pPr>
        <w:spacing w:after="0" w:line="36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красивый,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говорят.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</w:t>
      </w:r>
      <w:r w:rsidRPr="00686F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к хотелось</w:t>
      </w:r>
      <w:proofErr w:type="gramEnd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на бал, </w:t>
      </w:r>
    </w:p>
    <w:p w:rsidR="00F5383C" w:rsidRPr="00686F35" w:rsidRDefault="00F5383C" w:rsidP="00F5383C">
      <w:pPr>
        <w:spacing w:after="0" w:line="36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меня никто не звал</w:t>
      </w:r>
      <w:proofErr w:type="gramStart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лачет)</w:t>
      </w:r>
    </w:p>
    <w:p w:rsidR="00F5383C" w:rsidRPr="00686F35" w:rsidRDefault="00F5383C" w:rsidP="00F5383C">
      <w:pPr>
        <w:spacing w:after="0"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686F35">
        <w:rPr>
          <w:rFonts w:ascii="Times New Roman" w:hAnsi="Times New Roman" w:cs="Times New Roman"/>
          <w:sz w:val="28"/>
          <w:szCs w:val="28"/>
        </w:rPr>
        <w:t xml:space="preserve">Скорее бы час </w:t>
      </w:r>
      <w:r w:rsidRPr="00686F35">
        <w:rPr>
          <w:rFonts w:ascii="Times New Roman" w:hAnsi="Times New Roman" w:cs="Times New Roman"/>
          <w:sz w:val="28"/>
          <w:szCs w:val="28"/>
        </w:rPr>
        <w:br/>
        <w:t>долгожданный настал,</w:t>
      </w:r>
      <w:r w:rsidRPr="00686F35">
        <w:rPr>
          <w:rFonts w:ascii="Times New Roman" w:hAnsi="Times New Roman" w:cs="Times New Roman"/>
          <w:sz w:val="28"/>
          <w:szCs w:val="28"/>
        </w:rPr>
        <w:br/>
      </w:r>
      <w:r w:rsidRPr="00686F35">
        <w:rPr>
          <w:rFonts w:ascii="Times New Roman" w:hAnsi="Times New Roman" w:cs="Times New Roman"/>
          <w:sz w:val="28"/>
          <w:szCs w:val="28"/>
        </w:rPr>
        <w:lastRenderedPageBreak/>
        <w:t xml:space="preserve">Чтоб мне в </w:t>
      </w:r>
      <w:proofErr w:type="gramStart"/>
      <w:r w:rsidRPr="00686F35">
        <w:rPr>
          <w:rFonts w:ascii="Times New Roman" w:hAnsi="Times New Roman" w:cs="Times New Roman"/>
          <w:sz w:val="28"/>
          <w:szCs w:val="28"/>
        </w:rPr>
        <w:t>золоченной</w:t>
      </w:r>
      <w:proofErr w:type="gramEnd"/>
      <w:r w:rsidRPr="00686F35">
        <w:rPr>
          <w:rFonts w:ascii="Times New Roman" w:hAnsi="Times New Roman" w:cs="Times New Roman"/>
          <w:sz w:val="28"/>
          <w:szCs w:val="28"/>
        </w:rPr>
        <w:t xml:space="preserve"> карете </w:t>
      </w:r>
      <w:r w:rsidRPr="00686F35">
        <w:rPr>
          <w:rFonts w:ascii="Times New Roman" w:hAnsi="Times New Roman" w:cs="Times New Roman"/>
          <w:sz w:val="28"/>
          <w:szCs w:val="28"/>
        </w:rPr>
        <w:br/>
        <w:t>поехать на сказочный бал.</w:t>
      </w:r>
    </w:p>
    <w:p w:rsidR="00F5383C" w:rsidRDefault="00F5383C" w:rsidP="00F5383C">
      <w:pPr>
        <w:spacing w:after="0" w:line="360" w:lineRule="auto"/>
        <w:ind w:left="70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(Входит под музыку Фея.)</w:t>
      </w:r>
    </w:p>
    <w:p w:rsidR="00F5383C" w:rsidRDefault="00F5383C" w:rsidP="00F5383C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милая, не плачь,</w:t>
      </w:r>
    </w:p>
    <w:p w:rsidR="00F5383C" w:rsidRDefault="00F5383C" w:rsidP="00F5383C">
      <w:pPr>
        <w:spacing w:after="0" w:line="36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слезы горькие ты спрячь!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Красота и доброта - твоя лучшая черта!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Заслужила 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бал, и король тебя позвал.</w:t>
      </w:r>
    </w:p>
    <w:p w:rsidR="00F5383C" w:rsidRDefault="00F5383C" w:rsidP="00F5383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Золушка: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я на бал хочу, </w:t>
      </w:r>
    </w:p>
    <w:p w:rsidR="00F5383C" w:rsidRDefault="00F5383C" w:rsidP="00F5383C">
      <w:pPr>
        <w:spacing w:after="0" w:line="36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мысленно туда лечу,</w:t>
      </w:r>
    </w:p>
    <w:p w:rsidR="00F5383C" w:rsidRDefault="00F5383C" w:rsidP="00F5383C">
      <w:pPr>
        <w:spacing w:after="0" w:line="36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наряд мой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нехорош, </w:t>
      </w:r>
    </w:p>
    <w:p w:rsidR="00F5383C" w:rsidRDefault="00F5383C" w:rsidP="00F5383C">
      <w:pPr>
        <w:spacing w:after="0" w:line="36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 бал в таком пойдешь?</w:t>
      </w:r>
    </w:p>
    <w:p w:rsidR="00F5383C" w:rsidRDefault="00F5383C" w:rsidP="00F5383C">
      <w:pPr>
        <w:spacing w:after="0" w:line="360" w:lineRule="auto"/>
        <w:ind w:left="2124" w:hanging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Фея: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вовсе не беда, помогу тебе тогда.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туфельки хрустальные, </w:t>
      </w:r>
    </w:p>
    <w:p w:rsidR="00F5383C" w:rsidRDefault="00F5383C" w:rsidP="00F5383C">
      <w:pPr>
        <w:spacing w:after="0" w:line="36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звезды принесли.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 платье твое бальное </w:t>
      </w:r>
    </w:p>
    <w:p w:rsidR="00F5383C" w:rsidRPr="00686F35" w:rsidRDefault="00F5383C" w:rsidP="00F5383C">
      <w:pPr>
        <w:spacing w:after="0" w:line="36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лучше не найти.</w:t>
      </w:r>
    </w:p>
    <w:p w:rsidR="00F5383C" w:rsidRDefault="00F5383C" w:rsidP="00F5383C">
      <w:pPr>
        <w:spacing w:after="0" w:line="360" w:lineRule="auto"/>
        <w:ind w:left="2124" w:hanging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Золушка: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hAnsi="Times New Roman" w:cs="Times New Roman"/>
          <w:sz w:val="28"/>
          <w:szCs w:val="28"/>
        </w:rPr>
        <w:t xml:space="preserve">Принцессою в вальсе кружиться </w:t>
      </w:r>
      <w:r w:rsidRPr="00686F35">
        <w:rPr>
          <w:rFonts w:ascii="Times New Roman" w:hAnsi="Times New Roman" w:cs="Times New Roman"/>
          <w:sz w:val="28"/>
          <w:szCs w:val="28"/>
        </w:rPr>
        <w:br/>
        <w:t>в хрустальных своих башмачках,</w:t>
      </w:r>
      <w:r w:rsidRPr="00686F35">
        <w:rPr>
          <w:rFonts w:ascii="Times New Roman" w:hAnsi="Times New Roman" w:cs="Times New Roman"/>
          <w:sz w:val="28"/>
          <w:szCs w:val="28"/>
        </w:rPr>
        <w:br/>
        <w:t>Мечтать, танцевать, веселиться,</w:t>
      </w:r>
      <w:r w:rsidRPr="00686F3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86F35">
        <w:rPr>
          <w:rFonts w:ascii="Times New Roman" w:hAnsi="Times New Roman" w:cs="Times New Roman"/>
          <w:sz w:val="28"/>
          <w:szCs w:val="28"/>
        </w:rPr>
        <w:t>минут</w:t>
      </w:r>
      <w:proofErr w:type="gramEnd"/>
      <w:r w:rsidRPr="00686F35">
        <w:rPr>
          <w:rFonts w:ascii="Times New Roman" w:hAnsi="Times New Roman" w:cs="Times New Roman"/>
          <w:sz w:val="28"/>
          <w:szCs w:val="28"/>
        </w:rPr>
        <w:t xml:space="preserve"> не считая в часах.</w:t>
      </w:r>
      <w:r w:rsidRPr="00686F35">
        <w:rPr>
          <w:rFonts w:ascii="Times New Roman" w:hAnsi="Times New Roman" w:cs="Times New Roman"/>
          <w:sz w:val="28"/>
          <w:szCs w:val="28"/>
        </w:rPr>
        <w:br/>
        <w:t>Никто во дворце не узнает, откуда я,</w:t>
      </w:r>
      <w:r w:rsidRPr="00686F35">
        <w:rPr>
          <w:rFonts w:ascii="Times New Roman" w:hAnsi="Times New Roman" w:cs="Times New Roman"/>
          <w:sz w:val="28"/>
          <w:szCs w:val="28"/>
        </w:rPr>
        <w:br/>
        <w:t>как я зовусь...</w:t>
      </w:r>
      <w:r w:rsidRPr="00686F35">
        <w:rPr>
          <w:rFonts w:ascii="Times New Roman" w:hAnsi="Times New Roman" w:cs="Times New Roman"/>
          <w:sz w:val="28"/>
          <w:szCs w:val="28"/>
        </w:rPr>
        <w:br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(Золушка снимает халат и остается в красивом платье)</w:t>
      </w:r>
    </w:p>
    <w:p w:rsidR="00F5383C" w:rsidRDefault="00F5383C" w:rsidP="00F5383C">
      <w:pPr>
        <w:spacing w:after="0" w:line="360" w:lineRule="auto"/>
        <w:ind w:left="2124" w:hanging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Послушай, Золушка, </w:t>
      </w:r>
    </w:p>
    <w:p w:rsidR="00F5383C" w:rsidRDefault="00F5383C" w:rsidP="00F5383C">
      <w:pPr>
        <w:spacing w:after="0" w:line="36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 должна сказать тебе.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Запомни! Как пробьет 12 раз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383C" w:rsidRDefault="00F5383C" w:rsidP="00F5383C">
      <w:pPr>
        <w:spacing w:after="0" w:line="36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исчезнет в тот же час.</w:t>
      </w:r>
    </w:p>
    <w:p w:rsidR="00F5383C" w:rsidRDefault="00F5383C" w:rsidP="00F5383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Золушка: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Спасибо, все я поняла: </w:t>
      </w:r>
    </w:p>
    <w:p w:rsidR="00F5383C" w:rsidRDefault="00F5383C" w:rsidP="00F5383C">
      <w:pPr>
        <w:spacing w:after="0" w:line="36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полночь бить начнет</w:t>
      </w:r>
      <w:proofErr w:type="gramStart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замка я должна уйти, </w:t>
      </w:r>
    </w:p>
    <w:p w:rsidR="00F5383C" w:rsidRPr="00686F35" w:rsidRDefault="00F5383C" w:rsidP="00F5383C">
      <w:pPr>
        <w:spacing w:after="0" w:line="36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то волшебство пройдет</w:t>
      </w:r>
      <w:r w:rsidRPr="00686F35">
        <w:rPr>
          <w:rFonts w:ascii="Times New Roman" w:hAnsi="Times New Roman" w:cs="Times New Roman"/>
          <w:sz w:val="28"/>
          <w:szCs w:val="28"/>
        </w:rPr>
        <w:t>.</w:t>
      </w:r>
    </w:p>
    <w:p w:rsidR="00F5383C" w:rsidRDefault="00F5383C" w:rsidP="00F538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Фея: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Вперед!!!! Карета</w:t>
      </w:r>
      <w:proofErr w:type="gramStart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proofErr w:type="gramEnd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дет!!!! </w:t>
      </w:r>
    </w:p>
    <w:p w:rsidR="00F5383C" w:rsidRPr="00686F35" w:rsidRDefault="00F5383C" w:rsidP="00F5383C">
      <w:pPr>
        <w:spacing w:after="0" w:line="36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( уходит с Золушкой)</w:t>
      </w:r>
    </w:p>
    <w:p w:rsidR="00F5383C" w:rsidRPr="00686F35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входят в зал)  </w:t>
      </w:r>
    </w:p>
    <w:p w:rsidR="00F5383C" w:rsidRDefault="00F5383C" w:rsidP="00F5383C">
      <w:pPr>
        <w:spacing w:after="0" w:line="36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Штрауса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«Полька»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383C" w:rsidRDefault="00F5383C" w:rsidP="00F5383C">
      <w:pPr>
        <w:spacing w:after="0" w:line="360" w:lineRule="auto"/>
        <w:ind w:left="1416" w:hanging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Принц: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много здесь невест, </w:t>
      </w:r>
    </w:p>
    <w:p w:rsidR="00F5383C" w:rsidRDefault="00F5383C" w:rsidP="00F5383C">
      <w:pPr>
        <w:spacing w:after="0" w:line="36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всех концов страны,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из соседних королевств </w:t>
      </w:r>
    </w:p>
    <w:p w:rsidR="00F5383C" w:rsidRDefault="00F5383C" w:rsidP="00F5383C">
      <w:pPr>
        <w:spacing w:after="0" w:line="36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приглашены.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(Входит Золушка.</w:t>
      </w:r>
      <w:proofErr w:type="gramEnd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 идет навстречу Золушке. </w:t>
      </w:r>
      <w:proofErr w:type="gramStart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Реверанс.)</w:t>
      </w:r>
      <w:proofErr w:type="gramEnd"/>
    </w:p>
    <w:p w:rsidR="00F5383C" w:rsidRDefault="00F5383C" w:rsidP="00F5383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Принц: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я рад, что Вы решили, </w:t>
      </w:r>
    </w:p>
    <w:p w:rsidR="00F5383C" w:rsidRDefault="00F5383C" w:rsidP="00F5383C">
      <w:pPr>
        <w:spacing w:after="0" w:line="36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 наш скромный посетить.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Разрешите</w:t>
      </w:r>
      <w:proofErr w:type="gramStart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незнакомка, </w:t>
      </w:r>
    </w:p>
    <w:p w:rsidR="00F5383C" w:rsidRDefault="00F5383C" w:rsidP="00F5383C">
      <w:pPr>
        <w:spacing w:after="0" w:line="36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на танец пригласить.</w:t>
      </w:r>
    </w:p>
    <w:p w:rsidR="00F5383C" w:rsidRDefault="00F5383C" w:rsidP="00F5383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Золушка: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Ах, как весело у вас! </w:t>
      </w:r>
    </w:p>
    <w:p w:rsidR="00F5383C" w:rsidRDefault="00F5383C" w:rsidP="00F5383C">
      <w:pPr>
        <w:spacing w:after="0" w:line="36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Громче, музыка, играй,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Всех танцоров собирай, </w:t>
      </w:r>
    </w:p>
    <w:p w:rsidR="00F5383C" w:rsidRDefault="00F5383C" w:rsidP="00F5383C">
      <w:pPr>
        <w:spacing w:after="0" w:line="36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поскорей вставайте в круг, </w:t>
      </w:r>
    </w:p>
    <w:p w:rsidR="00F5383C" w:rsidRDefault="00F5383C" w:rsidP="00F5383C">
      <w:pPr>
        <w:spacing w:after="0" w:line="36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Спляшем танец «Добрый жук». </w:t>
      </w:r>
    </w:p>
    <w:p w:rsidR="00F5383C" w:rsidRDefault="00F5383C" w:rsidP="00F538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И. Штрауса «Полька»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(Бьют часы 12 раз)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Золушка: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Ах! Не хочу вас покидать,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бьют часы двенадцать раз.  </w:t>
      </w:r>
    </w:p>
    <w:p w:rsidR="00F5383C" w:rsidRDefault="00F5383C" w:rsidP="00F5383C">
      <w:pPr>
        <w:spacing w:after="0" w:line="36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(Вбегает Кощей и уносит Золушку)</w:t>
      </w:r>
    </w:p>
    <w:p w:rsidR="00F5383C" w:rsidRDefault="00F5383C" w:rsidP="00F5383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Принц: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мне делать?  </w:t>
      </w:r>
    </w:p>
    <w:p w:rsidR="00F5383C" w:rsidRDefault="00F5383C" w:rsidP="00F5383C">
      <w:pPr>
        <w:spacing w:after="0" w:line="36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мне быть? </w:t>
      </w:r>
    </w:p>
    <w:p w:rsidR="00F5383C" w:rsidRDefault="00F5383C" w:rsidP="00F5383C">
      <w:pPr>
        <w:spacing w:after="0" w:line="36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Золушку освободить</w:t>
      </w:r>
    </w:p>
    <w:p w:rsidR="00F5383C" w:rsidRDefault="00F5383C" w:rsidP="00F5383C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Фея: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тебе волшебный клубочек, он тебе поможет?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Принц: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Волшебный клубочек мне помоги, </w:t>
      </w:r>
    </w:p>
    <w:p w:rsidR="00F5383C" w:rsidRDefault="00F5383C" w:rsidP="00F5383C">
      <w:pPr>
        <w:spacing w:after="0" w:line="36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дорогу в волшебное царство укажи.</w:t>
      </w:r>
    </w:p>
    <w:p w:rsidR="00F5383C" w:rsidRPr="00686F35" w:rsidRDefault="00F5383C" w:rsidP="00F538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Бросает клубочек</w:t>
      </w:r>
      <w:proofErr w:type="gramStart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уходит за дверь.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Вбегают Бабки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жки</w:t>
      </w:r>
      <w:proofErr w:type="spellEnd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proofErr w:type="gramEnd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Частушки бабок </w:t>
      </w:r>
      <w:proofErr w:type="spellStart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Ёжек</w:t>
      </w:r>
      <w:proofErr w:type="spellEnd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Принц:     Не знаете ли вы, </w:t>
      </w:r>
      <w:proofErr w:type="spellStart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Бабулечки</w:t>
      </w:r>
      <w:proofErr w:type="spellEnd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ягулечк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найти дорогу в царство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Кощеево?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 1: Знаю, знаю. Но только сначала 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умай, сможешь ли ты его одолеть?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Смогу!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 Яга 2:    </w:t>
      </w:r>
      <w:proofErr w:type="gramStart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вот тебе реактивная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метла, крепче держи её в руке,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тебе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(Появляются разбойники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 Кощей свистит)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разбойников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Разбойник:</w:t>
      </w:r>
      <w:proofErr w:type="gramEnd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Кощеюшка</w:t>
      </w:r>
      <w:proofErr w:type="spellEnd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кричал?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Кощей: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нашел вам </w:t>
      </w:r>
      <w:proofErr w:type="gramStart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работенку</w:t>
      </w:r>
      <w:proofErr w:type="gramEnd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5383C" w:rsidRDefault="00F5383C" w:rsidP="00F5383C">
      <w:pPr>
        <w:spacing w:after="0" w:line="36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сюда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мальчонка</w:t>
      </w:r>
      <w:proofErr w:type="gramEnd"/>
    </w:p>
    <w:p w:rsidR="00F5383C" w:rsidRDefault="00F5383C" w:rsidP="00F5383C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Разбойники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вместе)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Мальчонка!</w:t>
      </w:r>
    </w:p>
    <w:p w:rsidR="00F5383C" w:rsidRDefault="00F5383C" w:rsidP="00F5383C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Кощей: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нам его поймать, </w:t>
      </w:r>
    </w:p>
    <w:p w:rsidR="00F5383C" w:rsidRDefault="00F5383C" w:rsidP="00F5383C">
      <w:pPr>
        <w:spacing w:after="0" w:line="36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связать</w:t>
      </w:r>
      <w:proofErr w:type="gramStart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рипугнуть бы саму малость, </w:t>
      </w:r>
    </w:p>
    <w:p w:rsidR="00F5383C" w:rsidRDefault="00F5383C" w:rsidP="00F5383C">
      <w:pPr>
        <w:spacing w:after="0" w:line="36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 Кощ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еев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о царство не совалось!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(грозит кулаком)</w:t>
      </w:r>
    </w:p>
    <w:p w:rsidR="00F5383C" w:rsidRDefault="00F5383C" w:rsidP="00F5383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Разбойник: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пара пустяков, </w:t>
      </w:r>
    </w:p>
    <w:p w:rsidR="00F5383C" w:rsidRPr="00686F35" w:rsidRDefault="00F5383C" w:rsidP="00F5383C">
      <w:pPr>
        <w:spacing w:after="0" w:line="36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 засаду, ждать врагов</w:t>
      </w:r>
      <w:proofErr w:type="gramStart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 !</w:t>
      </w:r>
      <w:proofErr w:type="gramEnd"/>
    </w:p>
    <w:p w:rsidR="00F5383C" w:rsidRDefault="00F5383C" w:rsidP="00F5383C">
      <w:pPr>
        <w:spacing w:after="0" w:line="36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(Входит принц.</w:t>
      </w:r>
      <w:proofErr w:type="gramEnd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сцене открывается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занавес, на троне сидит Кощей)</w:t>
      </w:r>
      <w:proofErr w:type="gramEnd"/>
    </w:p>
    <w:p w:rsidR="00F5383C" w:rsidRPr="00686F35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Кощей:     А! Все-таки добрался до меня.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очень смелый юноша, мне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нужны.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Принц:    Я не к тебе пришел, Кощей. Я за золушкой пришел. Я знаю: 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тебя.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её.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Кощей:    Я могу вернуть. Но ты дожжен заплатить за это.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Принц: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денег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Кощей:    Ха-ха-ха! А мне твои деньги не нужны. Ты разве не знаешь, сколько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(злат)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серебра.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Принц: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хочешь?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Кощей:    Отдай мне свою молодость, силу, смелость? И ты будешь старым,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слабым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стариком.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Принц:    Но мне тогда будет трудно жить. Все меня будут пугаться?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Кощей: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проблемы.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Принц: (думает, подходит к зрителям-детям) Ребята! Если у меня будет страшное лицо, кто из вас не бросит меня, кто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со мной дружить? (ответы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детей)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Принц:    Хорошо! Я согласен! Но сначала верни мне золушку.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Кощей: выпускает Золушку, Принц и Золушка обнимаются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Кощей:   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(медленно встает)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Ну…..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а….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теперь……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Вбегает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Баба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Яга.)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 Яга:    Стой, Кощей! (держит в руке яйцо с жизнью Кощея) Посмотри,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руке.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Кощей: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proofErr w:type="gramEnd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предательница!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Яга:    Все, Кощей! Я не служу тебе больше! Вот это яйцо я передаю Принцу. Вот Принц. Это яйцо с жизнью Кощея. Делай с ним, что хочешь.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Кощей: (падает на колени) Пощади меня. Не забирай у меня жизнь.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Принц:    Мне не нужна твоя жизнь. Убирайся с нею в свою сказку и никогда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появляйся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пути.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(Бросает яйцо на сцену, занавес закрывается.)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Принц: Баба Яга! Спасибо тебе! Ты спасла меня! Ты настоящий друг!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берутся за руки и поют песню «Настоящий друг»</w:t>
      </w:r>
    </w:p>
    <w:p w:rsidR="00F5383C" w:rsidRDefault="00F5383C" w:rsidP="00F5383C">
      <w:pPr>
        <w:spacing w:after="0" w:line="360" w:lineRule="auto"/>
        <w:ind w:left="1416" w:hanging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етрушка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сказкой жалко нам прощаться,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 друзьями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 расставаться.</w:t>
      </w:r>
    </w:p>
    <w:p w:rsidR="00F5383C" w:rsidRPr="00686F35" w:rsidRDefault="00F5383C" w:rsidP="00F5383C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етрушка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2: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будем унывать,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 будем в гости ждать.</w:t>
      </w:r>
    </w:p>
    <w:p w:rsidR="00F5383C" w:rsidRPr="00686F35" w:rsidRDefault="00F5383C" w:rsidP="00F538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Сказочница: Вот и подошло к концу наше путешествие.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поняла</w:t>
      </w:r>
      <w:proofErr w:type="gramEnd"/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очень смелые ребята, не боитесь трудностей. Всегда сумеете прийти на помощь другу. Оставайтесь всегда такими. А наше занятие закончилось. До новых встреч, друзья! До свидания!</w:t>
      </w:r>
    </w:p>
    <w:p w:rsidR="00F5383C" w:rsidRPr="00686F35" w:rsidRDefault="00F5383C" w:rsidP="00F538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83C" w:rsidRPr="00686F35" w:rsidRDefault="00F5383C" w:rsidP="00F538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83C" w:rsidRPr="00686F35" w:rsidRDefault="00F5383C" w:rsidP="00F538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83C" w:rsidRPr="00686F35" w:rsidRDefault="00F5383C" w:rsidP="00F538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83C" w:rsidRDefault="00F5383C" w:rsidP="00F5383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83C" w:rsidRPr="0053427F" w:rsidRDefault="00F5383C" w:rsidP="00F5383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3C" w:rsidRPr="0053427F" w:rsidRDefault="00F5383C" w:rsidP="00F5383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3C" w:rsidRPr="0053427F" w:rsidRDefault="00F5383C" w:rsidP="00F5383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3C" w:rsidRDefault="00F5383C" w:rsidP="00F5383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3C" w:rsidRDefault="00F5383C" w:rsidP="00F5383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3C" w:rsidRDefault="00F5383C" w:rsidP="00F5383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3C" w:rsidRDefault="00F5383C" w:rsidP="00F5383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3C" w:rsidRDefault="00F5383C" w:rsidP="00F5383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3C" w:rsidRDefault="00F5383C" w:rsidP="00F5383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3C" w:rsidRDefault="00F5383C" w:rsidP="00F5383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5383C" w:rsidRDefault="00F5383C" w:rsidP="00F5383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5383C" w:rsidRDefault="00F5383C" w:rsidP="00F5383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ОХ УЖ ЭТА ЛИСА И НЕ ТОЛЬКО…</w:t>
      </w:r>
    </w:p>
    <w:p w:rsidR="00F5383C" w:rsidRPr="00FA78A9" w:rsidRDefault="00F5383C" w:rsidP="00F5383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Цель: С</w:t>
      </w:r>
      <w:r w:rsidRPr="00FA78A9">
        <w:rPr>
          <w:sz w:val="28"/>
          <w:szCs w:val="28"/>
        </w:rPr>
        <w:t>оздавать условия для развития творческой активности детей в театрализованной деятельности. Развивать способность, свободно и раскрепощено держатся при выступлении, побуждать к импровизации средствами мимики, выразительных движений, интонации.</w:t>
      </w:r>
      <w:r w:rsidRPr="00FA78A9">
        <w:rPr>
          <w:sz w:val="28"/>
          <w:szCs w:val="28"/>
        </w:rPr>
        <w:br/>
      </w:r>
      <w:r>
        <w:rPr>
          <w:sz w:val="28"/>
          <w:szCs w:val="28"/>
        </w:rPr>
        <w:t xml:space="preserve">          Задачи:</w:t>
      </w:r>
      <w:r>
        <w:rPr>
          <w:sz w:val="28"/>
          <w:szCs w:val="28"/>
        </w:rPr>
        <w:br/>
        <w:t>1.   </w:t>
      </w:r>
      <w:r w:rsidRPr="00FA78A9">
        <w:rPr>
          <w:sz w:val="28"/>
          <w:szCs w:val="28"/>
        </w:rPr>
        <w:t xml:space="preserve">Учить детей узнавать героев </w:t>
      </w:r>
      <w:r>
        <w:rPr>
          <w:sz w:val="28"/>
          <w:szCs w:val="28"/>
        </w:rPr>
        <w:t>по характерным признакам.</w:t>
      </w:r>
      <w:r>
        <w:rPr>
          <w:sz w:val="28"/>
          <w:szCs w:val="28"/>
        </w:rPr>
        <w:br/>
        <w:t>2.   </w:t>
      </w:r>
      <w:r w:rsidRPr="00FA78A9">
        <w:rPr>
          <w:sz w:val="28"/>
          <w:szCs w:val="28"/>
        </w:rPr>
        <w:t>Совершенствовать умение детей передав</w:t>
      </w:r>
      <w:r>
        <w:rPr>
          <w:sz w:val="28"/>
          <w:szCs w:val="28"/>
        </w:rPr>
        <w:t>ать образы героев сказки.</w:t>
      </w:r>
      <w:r>
        <w:rPr>
          <w:sz w:val="28"/>
          <w:szCs w:val="28"/>
        </w:rPr>
        <w:br/>
        <w:t>3.   Развивать</w:t>
      </w:r>
      <w:r>
        <w:rPr>
          <w:sz w:val="28"/>
          <w:szCs w:val="28"/>
        </w:rPr>
        <w:tab/>
        <w:t>у</w:t>
      </w:r>
      <w:r>
        <w:rPr>
          <w:sz w:val="28"/>
          <w:szCs w:val="28"/>
        </w:rPr>
        <w:tab/>
        <w:t>детей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память.</w:t>
      </w:r>
      <w:r>
        <w:rPr>
          <w:sz w:val="28"/>
          <w:szCs w:val="28"/>
        </w:rPr>
        <w:br/>
        <w:t>4.   </w:t>
      </w:r>
      <w:r w:rsidRPr="00FA78A9">
        <w:rPr>
          <w:sz w:val="28"/>
          <w:szCs w:val="28"/>
        </w:rPr>
        <w:t>Формировать дружеские взаимоотношения.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gramStart"/>
      <w:r w:rsidRPr="00E845E4">
        <w:rPr>
          <w:sz w:val="28"/>
          <w:szCs w:val="28"/>
        </w:rPr>
        <w:t>Реквизит:</w:t>
      </w:r>
      <w:r>
        <w:rPr>
          <w:sz w:val="28"/>
          <w:szCs w:val="28"/>
        </w:rPr>
        <w:t xml:space="preserve"> макет избушки, стул, санки с поклажей, яблоко; декорации: несколько деревьев, пенёк, короб.</w:t>
      </w:r>
      <w:proofErr w:type="gramEnd"/>
    </w:p>
    <w:p w:rsidR="00F5383C" w:rsidRDefault="00F5383C" w:rsidP="00F5383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Действующие лица: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Рассказчик, колобок, лиса, тетерев, заяц, петух, медведь, Маша, старик, братец, девочка, Баба-Яга.</w:t>
      </w:r>
      <w:proofErr w:type="gramEnd"/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Ход: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Рассказчик: Давным-давно появились на Руси сказки. И происходят в этих сказках чудеса: звери и птицы разговаривают; добрые молодцы и волшебницы защищают и награждают трудолюбивых, побеждая врагов. И если мы слышим: «В тридевятом царстве, государстве жили-были…», значит, впереди нас ждут удивительные сказочные события.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Сегодня мы с вами совершим путешествие в мир народных сказок. Вы узнаете сказочных персонажей, поможете им выйти из трудных ситуаций. Поведёт по тропам русских сказок всем известный колобок.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(Появляется колобок).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Колобок: Колобок я очень весел.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Бок румяный свой отвесил,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 дорожке я катился 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вдруг в сказке очутился.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Вы помните лисицу?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Очень хитрую девицу.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Знаю</w:t>
      </w:r>
      <w:proofErr w:type="gramEnd"/>
      <w:r>
        <w:rPr>
          <w:sz w:val="28"/>
          <w:szCs w:val="28"/>
        </w:rPr>
        <w:t xml:space="preserve"> говорит молва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Будто скушала меня!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Эта рыжая плутовка,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Будто бы её уловка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сказке удалась вполне,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не быть живому мне.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Но лисице не всегда 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Обмануть нас удаётся.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Нелегко и ей придётся.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плутовку ждёт беда.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Рассказчик: Вот лиса по лесу идёт, и думает, кого бы ей съесть</w:t>
      </w:r>
      <w:proofErr w:type="gramStart"/>
      <w:r>
        <w:rPr>
          <w:sz w:val="28"/>
          <w:szCs w:val="28"/>
        </w:rPr>
        <w:t>?...</w:t>
      </w:r>
      <w:proofErr w:type="gramEnd"/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(На сцене появляются Лиса и Тетерев). Вдруг видит тетерев сидит на дереве, на  лису сверху глядит.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Лиса: </w:t>
      </w:r>
      <w:r>
        <w:rPr>
          <w:sz w:val="28"/>
          <w:szCs w:val="28"/>
        </w:rPr>
        <w:tab/>
        <w:t xml:space="preserve">Здравствуй друг </w:t>
      </w:r>
      <w:proofErr w:type="spellStart"/>
      <w:r>
        <w:rPr>
          <w:sz w:val="28"/>
          <w:szCs w:val="28"/>
        </w:rPr>
        <w:t>тетеревочек</w:t>
      </w:r>
      <w:proofErr w:type="spellEnd"/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Слышу я твой голосочек!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Как здоровье? Как дела?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Я давно тебя ждала!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Тетерев: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Ах</w:t>
      </w:r>
      <w:proofErr w:type="gramEnd"/>
      <w:r>
        <w:rPr>
          <w:sz w:val="28"/>
          <w:szCs w:val="28"/>
        </w:rPr>
        <w:t xml:space="preserve"> спасибо </w:t>
      </w:r>
      <w:proofErr w:type="spellStart"/>
      <w:r>
        <w:rPr>
          <w:sz w:val="28"/>
          <w:szCs w:val="28"/>
        </w:rPr>
        <w:t>Лисавета</w:t>
      </w:r>
      <w:proofErr w:type="spellEnd"/>
      <w:r>
        <w:rPr>
          <w:sz w:val="28"/>
          <w:szCs w:val="28"/>
        </w:rPr>
        <w:t>,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 твои слова привета.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Лиса: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Что ты тетерев бубнишь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 про меня ли говоришь?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Тетерев:</w:t>
      </w:r>
      <w:r>
        <w:rPr>
          <w:sz w:val="28"/>
          <w:szCs w:val="28"/>
        </w:rPr>
        <w:tab/>
        <w:t>Не очень хочется спускаться.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Без хвоста боюсь остаться!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Лиса: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Ах, </w:t>
      </w:r>
      <w:proofErr w:type="spellStart"/>
      <w:r>
        <w:rPr>
          <w:sz w:val="28"/>
          <w:szCs w:val="28"/>
        </w:rPr>
        <w:t>тетеревочек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тетеревочек</w:t>
      </w:r>
      <w:proofErr w:type="spellEnd"/>
      <w:r>
        <w:rPr>
          <w:sz w:val="28"/>
          <w:szCs w:val="28"/>
        </w:rPr>
        <w:t>,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Разлюбезный мой дружочек,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Разве ты не знал, 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что с сегодняшнего дня,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в лесу одна семья.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 спускайся мой дружок.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Поболтаем мы часок!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Тетерев:</w:t>
      </w:r>
      <w:r>
        <w:rPr>
          <w:sz w:val="28"/>
          <w:szCs w:val="28"/>
        </w:rPr>
        <w:tab/>
        <w:t>Как я рад, что будем дружно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 мире жить, и не </w:t>
      </w:r>
      <w:proofErr w:type="gramStart"/>
      <w:r>
        <w:rPr>
          <w:sz w:val="28"/>
          <w:szCs w:val="28"/>
        </w:rPr>
        <w:t>тужить</w:t>
      </w:r>
      <w:proofErr w:type="gramEnd"/>
      <w:r>
        <w:rPr>
          <w:sz w:val="28"/>
          <w:szCs w:val="28"/>
        </w:rPr>
        <w:t>!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Ой, </w:t>
      </w:r>
      <w:proofErr w:type="gramStart"/>
      <w:r>
        <w:rPr>
          <w:sz w:val="28"/>
          <w:szCs w:val="28"/>
        </w:rPr>
        <w:t>слышишь ты собаки лают</w:t>
      </w:r>
      <w:proofErr w:type="gramEnd"/>
      <w:r>
        <w:rPr>
          <w:sz w:val="28"/>
          <w:szCs w:val="28"/>
        </w:rPr>
        <w:t>?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Лиса: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Мне пора, а вдруг не знают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 лесной они закон!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Рассказчик: Хитрость лисе не удалась, и она конечно в </w:t>
      </w:r>
      <w:proofErr w:type="gramStart"/>
      <w:r>
        <w:rPr>
          <w:sz w:val="28"/>
          <w:szCs w:val="28"/>
        </w:rPr>
        <w:t>чащу</w:t>
      </w:r>
      <w:proofErr w:type="gramEnd"/>
      <w:r>
        <w:rPr>
          <w:sz w:val="28"/>
          <w:szCs w:val="28"/>
        </w:rPr>
        <w:t xml:space="preserve"> леса убралась! Вспомнили вы сказку эту? Похвально, вручить хочу я вам конфету!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(Вручает зрителям приз)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Колобок: </w:t>
      </w:r>
      <w:r>
        <w:rPr>
          <w:sz w:val="28"/>
          <w:szCs w:val="28"/>
        </w:rPr>
        <w:tab/>
        <w:t>Вот катился, я катился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 избушки очутился.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 избушки лубяной,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Вижу </w:t>
      </w:r>
      <w:proofErr w:type="gramStart"/>
      <w:r>
        <w:rPr>
          <w:sz w:val="28"/>
          <w:szCs w:val="28"/>
        </w:rPr>
        <w:t>кто то</w:t>
      </w:r>
      <w:proofErr w:type="gramEnd"/>
      <w:r>
        <w:rPr>
          <w:sz w:val="28"/>
          <w:szCs w:val="28"/>
        </w:rPr>
        <w:t xml:space="preserve"> там с косой!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так это ж петушок,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Он </w:t>
      </w:r>
      <w:proofErr w:type="gramStart"/>
      <w:r>
        <w:rPr>
          <w:sz w:val="28"/>
          <w:szCs w:val="28"/>
        </w:rPr>
        <w:t>кого то</w:t>
      </w:r>
      <w:proofErr w:type="gramEnd"/>
      <w:r>
        <w:rPr>
          <w:sz w:val="28"/>
          <w:szCs w:val="28"/>
        </w:rPr>
        <w:t xml:space="preserve"> прогоняет.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 кого? Здесь каждый знает!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(На сцене макет избушки.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Около неё стоит петух, заяц – он плачет)</w:t>
      </w:r>
      <w:proofErr w:type="gramEnd"/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Петух: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Эй</w:t>
      </w:r>
      <w:proofErr w:type="gramEnd"/>
      <w:r>
        <w:rPr>
          <w:sz w:val="28"/>
          <w:szCs w:val="28"/>
        </w:rPr>
        <w:t xml:space="preserve"> лисичка, как дела?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Хорошо тебе в избушке?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Уж погрелась ты старушка,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Пора тебе уж уходить,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хозяина впустить!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Рассказчик: Начала лиса тут охать!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Лиса: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 хочу я уходить,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Буду я всегда здесь жить.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Ещё совсем я не согрелась.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Уходите лучше, иначе 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Худо будет дело!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Заяц: (плачет)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Что ж нам делать петушок,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 ломать же нам замок,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Как лисицу одолеть?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Петушок:</w:t>
      </w:r>
      <w:r>
        <w:rPr>
          <w:sz w:val="28"/>
          <w:szCs w:val="28"/>
        </w:rPr>
        <w:tab/>
        <w:t xml:space="preserve">Заяц ну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брось реветь!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(громко в сторону избушки)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Наточу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я косу,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Быстро выгоню лису.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Эй</w:t>
      </w:r>
      <w:proofErr w:type="gramEnd"/>
      <w:r>
        <w:rPr>
          <w:sz w:val="28"/>
          <w:szCs w:val="28"/>
        </w:rPr>
        <w:t xml:space="preserve"> лиса без промедленья 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Выходи из помещенья!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Проучу тебя лисица,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Коль не хочешь подчиниться!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Лиса: (про себя)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не шутит петушок.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Надо ноги уносить,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Хоть обидно уступить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избу освободить.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Покорюсь я Пете всё же,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Ведь своя мне жизнь дороже!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(Выбегает из избушки и скрывается за кулисами).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Колобок: </w:t>
      </w:r>
      <w:r>
        <w:rPr>
          <w:sz w:val="28"/>
          <w:szCs w:val="28"/>
        </w:rPr>
        <w:tab/>
        <w:t>Вот лисица, ну умна!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Вновь в лесу спряталась она!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(Лиса выглядывает из-за дерева.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 по сцене проходит старик, он везёт санки с поклажей)</w:t>
      </w:r>
      <w:proofErr w:type="gramEnd"/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Лиса увидела что дед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Везёт возок. 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Он рыбой доверху нагружен.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Лиса: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Славный нынче будет ужи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обращается к зрителям),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Подскажите</w:t>
      </w:r>
      <w:proofErr w:type="gramEnd"/>
      <w:r>
        <w:rPr>
          <w:sz w:val="28"/>
          <w:szCs w:val="28"/>
        </w:rPr>
        <w:t xml:space="preserve"> как мне быть,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Деда как перехитрить?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(Зрители </w:t>
      </w:r>
      <w:proofErr w:type="gramStart"/>
      <w:r>
        <w:rPr>
          <w:sz w:val="28"/>
          <w:szCs w:val="28"/>
        </w:rPr>
        <w:t>отвечают</w:t>
      </w:r>
      <w:proofErr w:type="gramEnd"/>
      <w:r>
        <w:rPr>
          <w:sz w:val="28"/>
          <w:szCs w:val="28"/>
        </w:rPr>
        <w:t xml:space="preserve"> что лиса должна притвориться мёртвой).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Рассказчик: Да ребята. Все знают конец этой сказки, лиса обхитрила старика и волка. Волк оставил свой хвост примороженным в проруби. А старик остался без рыбы. А наша героиня лисичка снова </w:t>
      </w:r>
      <w:proofErr w:type="gramStart"/>
      <w:r>
        <w:rPr>
          <w:sz w:val="28"/>
          <w:szCs w:val="28"/>
        </w:rPr>
        <w:t>ищет</w:t>
      </w:r>
      <w:proofErr w:type="gramEnd"/>
      <w:r>
        <w:rPr>
          <w:sz w:val="28"/>
          <w:szCs w:val="28"/>
        </w:rPr>
        <w:t xml:space="preserve"> кого бы перехитрить, и в ловушку заманить!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Колобок:</w:t>
      </w:r>
      <w:r>
        <w:rPr>
          <w:sz w:val="28"/>
          <w:szCs w:val="28"/>
        </w:rPr>
        <w:tab/>
        <w:t>о её проделках знаем,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 сейчас вас приглашаем,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Мы в таинственный лесок,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Где сел Мишка на пенёк!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Рассказчик: (обращаясь к зрителям) Кто ребята из вас догадался сейчас, что наш мишка решил сделать?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(Мишка пытается снять с плеч короб.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 за кулис доносится голос Маши).</w:t>
      </w:r>
      <w:proofErr w:type="gramEnd"/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Маша:</w:t>
      </w:r>
      <w:r>
        <w:rPr>
          <w:sz w:val="28"/>
          <w:szCs w:val="28"/>
        </w:rPr>
        <w:tab/>
        <w:t xml:space="preserve">Не садись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на пенёк,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не ешь мой пирожок.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Выполняй-ка порученье,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Отнеси по назначенью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Ты гостинец от меня,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запомни, вижу я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Что украдкой сделать хочешь,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Но напрасно ты хлопочешь!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Рассказчик: Удивился мишка наш,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Остановился сей же час!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Мишка:</w:t>
      </w:r>
      <w:r>
        <w:rPr>
          <w:sz w:val="28"/>
          <w:szCs w:val="28"/>
        </w:rPr>
        <w:tab/>
        <w:t>Видно высоко сидит.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 все стороны глядит,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Поспешу-ка</w:t>
      </w:r>
      <w:proofErr w:type="spellEnd"/>
      <w:r>
        <w:rPr>
          <w:sz w:val="28"/>
          <w:szCs w:val="28"/>
        </w:rPr>
        <w:t xml:space="preserve"> к старикам,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подарки передам,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 потом вернусь домой,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своей Машеньке родной!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Рассказчик: Знают дети без подсказки,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Чем закончилась та сказка!   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(Ответы зрителей).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Колобок: </w:t>
      </w:r>
      <w:r>
        <w:rPr>
          <w:sz w:val="28"/>
          <w:szCs w:val="28"/>
        </w:rPr>
        <w:tab/>
        <w:t>Вот катился, я катился,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концу сказки прикатился.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Потеряли уж меня.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Поспешу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домой я!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(Появляется девочка).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Девочка:</w:t>
      </w:r>
      <w:r>
        <w:rPr>
          <w:sz w:val="28"/>
          <w:szCs w:val="28"/>
        </w:rPr>
        <w:tab/>
        <w:t>Колобок прошу постой,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 спеши-ка ты домой!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Я прошу тебя как друга,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Окажи-ка мне услугу!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Братца потеряла я.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 простит меня семья.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Что с подружками гуляла…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Колобок:</w:t>
      </w:r>
      <w:r>
        <w:rPr>
          <w:sz w:val="28"/>
          <w:szCs w:val="28"/>
        </w:rPr>
        <w:tab/>
        <w:t>Встречал я путников немало,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Видел в небе я гусей.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Побежим им вслед скорей.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Знаю им не привыкать малых деток воровать!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Рассказчик: И колобок и девочка пошли вместе искать братца, которого украли гуси-лебеди! </w:t>
      </w:r>
      <w:proofErr w:type="gramStart"/>
      <w:r>
        <w:rPr>
          <w:sz w:val="28"/>
          <w:szCs w:val="28"/>
        </w:rPr>
        <w:t>(Колобок и девочка идут по сцене.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Останавливаются у избушки).</w:t>
      </w:r>
      <w:proofErr w:type="gramEnd"/>
      <w:r>
        <w:rPr>
          <w:sz w:val="28"/>
          <w:szCs w:val="28"/>
        </w:rPr>
        <w:t xml:space="preserve"> Через некоторое время увидели они избушку, в которой живёт Яга старушка. А у окошечка братец сидит. Да на яблочко глядит!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Девочка: </w:t>
      </w:r>
      <w:r>
        <w:rPr>
          <w:sz w:val="28"/>
          <w:szCs w:val="28"/>
        </w:rPr>
        <w:tab/>
        <w:t>Вот. Нашёлся мой Ванюша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росается к братцу)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Братец мой. Меня послушай.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Дай мне ручонку, и  скорей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Убежим мы от гусей!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(Убегают.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Колобок остаётся).</w:t>
      </w:r>
      <w:proofErr w:type="gramEnd"/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Колобок: </w:t>
      </w:r>
      <w:r>
        <w:rPr>
          <w:sz w:val="28"/>
          <w:szCs w:val="28"/>
        </w:rPr>
        <w:tab/>
        <w:t>Давайте пожелаем им успеха.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 мне сейчас ребята не до смеха.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Боюсь коварной я Бабы-Яги,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Коварной мстительной </w:t>
      </w:r>
      <w:proofErr w:type="gramStart"/>
      <w:r>
        <w:rPr>
          <w:sz w:val="28"/>
          <w:szCs w:val="28"/>
        </w:rPr>
        <w:t>карги</w:t>
      </w:r>
      <w:proofErr w:type="gramEnd"/>
      <w:r>
        <w:rPr>
          <w:sz w:val="28"/>
          <w:szCs w:val="28"/>
        </w:rPr>
        <w:t>!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Баба-Яга:</w:t>
      </w:r>
      <w:r>
        <w:rPr>
          <w:sz w:val="28"/>
          <w:szCs w:val="28"/>
        </w:rPr>
        <w:tab/>
        <w:t>Фу-фу-фу. Запахло сдобой.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Видно ветер очень добрый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Запах от людей принёс!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Колобок:</w:t>
      </w:r>
      <w:r>
        <w:rPr>
          <w:sz w:val="28"/>
          <w:szCs w:val="28"/>
        </w:rPr>
        <w:tab/>
        <w:t>Чуткий у бабули нос!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Ну а я же потихоньку, полегоньку покачусь.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ребяткам постараюсь я помочь,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Девчонке и Ванюшке,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Навострите</w:t>
      </w:r>
      <w:proofErr w:type="gramEnd"/>
      <w:r>
        <w:rPr>
          <w:sz w:val="28"/>
          <w:szCs w:val="28"/>
        </w:rPr>
        <w:t xml:space="preserve"> детки ушки!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Чтоб конец не пропустить,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Сказку надо завершить!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Рассказчик: понял колобок. Что всем он помог. Всё сделал правильно. Вернулся он домой. Лёг на лавку, потянулся, тут же забылся крепким сном. А проснулся молодцом! (Появляется Иван-Царевич). Наш герой теперь доволен, что он больше не съедобен: не страшна ему лиса, вот такие чудеса, нам артисты показали, и ещё пообещали…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 вами встретиться опять,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Вместе сказки сочинять! 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F5383C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5383C" w:rsidRPr="00E845E4" w:rsidRDefault="00F5383C" w:rsidP="00F538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5383C" w:rsidRDefault="00F5383C" w:rsidP="00F5383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3C" w:rsidRDefault="00F5383C" w:rsidP="00F5383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3C" w:rsidRDefault="00F5383C" w:rsidP="00F5383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3C" w:rsidRDefault="00F5383C" w:rsidP="00F5383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3C" w:rsidRDefault="00F5383C" w:rsidP="00F5383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3C" w:rsidRDefault="00F5383C" w:rsidP="00F5383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ВОЛК, ВОРОНА И ВЕСЁЛЫЕ ЗАЙЧАТА.</w:t>
      </w:r>
    </w:p>
    <w:p w:rsidR="00F5383C" w:rsidRDefault="00F5383C" w:rsidP="00F538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Pr="00CE4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F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нравственно-этические качества, культуру поведения в театре и в жизни, доброжелательность, контактное отношение со сверстниками, любовь к фольклору.</w:t>
      </w:r>
    </w:p>
    <w:p w:rsidR="00F5383C" w:rsidRDefault="00F5383C" w:rsidP="00F538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F5383C" w:rsidRDefault="00F5383C" w:rsidP="00F5383C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и активизировать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познавательный интерес детей.</w:t>
      </w:r>
    </w:p>
    <w:p w:rsidR="00F5383C" w:rsidRDefault="00F5383C" w:rsidP="00F5383C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FF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Снимать зажатость и скованность.</w:t>
      </w:r>
    </w:p>
    <w:p w:rsidR="00F5383C" w:rsidRDefault="00F5383C" w:rsidP="00F5383C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F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зрительное и слуховое внимание, память, наблюдательность, находчивость, фантазию,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ображение, образное мышление.</w:t>
      </w:r>
    </w:p>
    <w:p w:rsidR="00F5383C" w:rsidRDefault="00F5383C" w:rsidP="00F5383C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музыкальный слух.</w:t>
      </w:r>
    </w:p>
    <w:p w:rsidR="00F5383C" w:rsidRDefault="00F5383C" w:rsidP="00F5383C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F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согласовывать 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ои действия с другими детьми.</w:t>
      </w:r>
    </w:p>
    <w:p w:rsidR="00F5383C" w:rsidRDefault="00F5383C" w:rsidP="00F5383C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F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общаться с людь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в разных ситуациях.</w:t>
      </w:r>
    </w:p>
    <w:p w:rsidR="00F5383C" w:rsidRDefault="00F5383C" w:rsidP="00F5383C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F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ерес к сценическому искусству.</w:t>
      </w:r>
    </w:p>
    <w:p w:rsidR="00F5383C" w:rsidRDefault="00F5383C" w:rsidP="00F5383C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способность верить в любую воображаемую ситуацию (превращать и превращаться).</w:t>
      </w:r>
    </w:p>
    <w:p w:rsidR="00F5383C" w:rsidRDefault="00F5383C" w:rsidP="00F5383C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Реквизит: макеты деревьев, домик, мешок,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аудиосопровождение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383C" w:rsidRDefault="00F5383C" w:rsidP="00F5383C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Действующие лица: Волк, ворона, заяц, зайчиха, метелица.</w:t>
      </w:r>
    </w:p>
    <w:p w:rsidR="00F5383C" w:rsidRDefault="00F5383C" w:rsidP="00F5383C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2F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музыка).</w:t>
      </w:r>
    </w:p>
    <w:p w:rsidR="00F5383C" w:rsidRDefault="00F5383C" w:rsidP="00F538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Рассказчик: Здравствуйте дорогие мои маленькие зрители! Я очень рада вас всех видеть! Сегодня я хочу рассказать вам новогоднюю сказку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3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3402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произошла в зимнем лесу в новогоднюю ночь. Я расскажу вам про весёлых озорных зайчат, и про…а вот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ещё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кого вы узнаете, когда отгадаете мою загадку: «Кто в охоте понимает, и в лесу все тропки знает. Он большой, зубами щёлк, а зовут его все…»</w:t>
      </w:r>
    </w:p>
    <w:p w:rsidR="00F5383C" w:rsidRDefault="00F5383C" w:rsidP="00F538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Волк.</w:t>
      </w:r>
    </w:p>
    <w:p w:rsidR="00F5383C" w:rsidRDefault="00F5383C" w:rsidP="00F538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Сценка № 1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40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Рассказчик: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и он сам сюда спешит!</w:t>
      </w:r>
    </w:p>
    <w:p w:rsidR="00F5383C" w:rsidRPr="003C61F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«Песня Волка» (появляется волк и поёт).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1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 бедный, бедный волк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Зубами щёлк, да щёлк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лесу я бежал, добычу всё искал.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Весь лес я обошёл – ничего не нашёл, у-у-у.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(Появляется ворона).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Ворона: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Здравствуй братец волк!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Волк: А это ты ворона, давно я тебя не видел, уж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ты выглядишь!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Ворона: (летая вокруг волка). Да 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ты братец отощал, похудел, ты часом не болел птичьим гриппом?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Волк: Да нет ворона, просто я не ел уж три дня!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Ворона: Ты что серый на диете?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Волк: Да я съем тебя за это, чтоб не шутила так со мной, еды в лесу нет никакой. Все звери спят зимой холодной, и я теперь хожу голодный. У-у-у.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Ворона: (вытирает ему лоб шарфом). Ну что ты волк рассердился? Весь лоб испариной покрылся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тобою братец нам дружить, мы столько дел могли бы совершить. Вот и сейчас есть у меня мыслишка!</w:t>
      </w:r>
    </w:p>
    <w:p w:rsidR="00F5383C" w:rsidRDefault="00F5383C" w:rsidP="00F538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Волк: Ну, говори скорей!</w:t>
      </w:r>
    </w:p>
    <w:p w:rsidR="00F5383C" w:rsidRDefault="00F5383C" w:rsidP="00F538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Ворона: А не украсть ли нам зайчишку?</w:t>
      </w:r>
    </w:p>
    <w:p w:rsidR="00F5383C" w:rsidRDefault="00F5383C" w:rsidP="00F538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Волк: Зайчишку? Одного?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маловато! Пусть будет два, иль три, а лучше бы штук семь!</w:t>
      </w:r>
    </w:p>
    <w:p w:rsidR="00F5383C" w:rsidRDefault="00F5383C" w:rsidP="00F538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Ворона: Спокойно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зайцев хватит всем!</w:t>
      </w:r>
    </w:p>
    <w:p w:rsidR="00F5383C" w:rsidRDefault="00F5383C" w:rsidP="00F538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Сценка № 2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(Дом зайцев.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Заяц чинит валенки, зайчиха шьёт.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домом играют зайчата).</w:t>
      </w:r>
      <w:proofErr w:type="gramEnd"/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Рассказчик: В это время на лужайке, в прятки играли зайцы.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 зайчонок: 1-2-3-4-5 выходи скорей играть!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 зайчонок: Будем в прятки мы играть 1-2-3-4-5!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 зайчонок: Заяц белый, куда бегал? 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-В лес дубовый.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-Что там делал?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-Лыко драл.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-Куда клал?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-Под колоду!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-Кто украл?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-Родион!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-Выйди вон! (прыгают вокруг, присели).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(Появляются зайчиха и заяц)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Оба: Зайчата, где вы?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Зайчата: Все мы здесь! (появляются зайчата).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Зайчиха: Вы послушайте зайчата. Мы с отцом пойдём за ёлкой в лес соседний. И как только мы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уйдём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заприте дверь.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Заяц: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Живёт в лесу клыкастый зверь,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Он зубастый и ужасный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Бродит он ночной порой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Вечно голодный, коварный и злой!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Зайчата: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 серого волка давно уже знаем.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 серого волка сказки читаем.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 красную шапочку и про козлят.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даже про маленьких трёх поросят! (зайчата прыгают и хрюкают).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Зайчиха: Ну что за проказники. Нет с ними слада!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Заяц: Нам в лес отправляться давно уже надо.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Зайчиха: Смотрите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зайчата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 волк не узнал, что в доме одни вы и не прибежал!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Заяц: Заприте дверь в дом и сидите тихонько.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Зайчиха: Мы скоро придём, принесём для вас ёлку.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 зайчонок: Мы не будем тут скучать.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 зайчонок: Будем песни распевать.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 зайчонок: Да и вас же очень ждать! 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«Песня зайчат»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Рассказчик: зайчата так громко пели, так весело шумели, и совсем они забыли, что мама с папой говорили. А волк с вороной тут как тут, хоть их зайчата и не ждут. На крыльце уже стоят. В двери лапами стучат.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(Появляются волк и ворона, стучат).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 зайчонок: Кто стучится в нашу дверь? Отвечай-ка поскорей?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 зайчонок: Может тот ужасный зверь, что в лесу всего страшней?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 зайчонок: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очень ужасен. И очень, очень опасен?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 зайчонок: Он в наш дом ворвётся, что тогда начнётся?</w:t>
      </w:r>
    </w:p>
    <w:p w:rsidR="00F5383C" w:rsidRP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 зайчонок: тише зайцы не шумите, и хвостами не дрожите, надо всем нам разузнать. А потом уже дрожать.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Волк: Открывайте дверь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зайчатки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пушистые ребятки!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 зайчонок: Кто стоит там у дверей?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Волк: Открывайте поскорей, ведь пришёл к вам Дед мороз, и подарочки принёс! И конфеты и хлопушки, музыкальные игрушки!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Ворона: А вместе с ним снегурочка, стройная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фигурочка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дверь отворите, не тяните скорее в дом нас пригласите. Такой на улице мороз!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Зайчата: Ура, это Дед Мороз! Он нам подарочки принёс!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 зайчонок: Постойте братцы вы забыли. Что мама с папой говорили, нельзя нам двери отворять…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Зайчата: Пойдёмте дедушку встречать! (бегут к двери домика, с мешком входит ворона и волк).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Волк: Здравствуйте зайчата, я весёлый Дед Мороз, вам подарочки принёс! (кладёт мешок на пол).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Ворона: А я друзья снегурочка, на мне цветная юбочка, на голове корона, я вовсе не во…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я Снегурочка! (показывает большой палец).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Зайчата: Мы вам рады от души!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Ворона: Как зайчата хороши!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 зайчонок: 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Мороз, я песенку спою?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Волк: А я малыш той песенке тихонько подпою. У-у-у!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Ворона: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серый очумел?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Волк: Давно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зайчатинки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ел.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Ворона: Нас ужин ждёт наверняка, ты не сваляй лишь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 А ну-ка зайчики, для нас станцуйте вы в последний раз….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(Танец зайчат)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(Ворона с мешком бегает за зайчатами и все убегают).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Голос волка: Скорей зайчишек ты лови!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Голос вороны: Да в мешок скорей клади.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Рассказчик: Хотели унести они зайчат, но зайчата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скок. Из мешка да наутёк. И метелицы пришли зайчатам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подмогу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Замели снежком дорогу. Вот смотри, так расплясались, 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осталось!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(Танец метелиц).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Сценка № 3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Рассказчик: танцевали тут метели, спят теперь берёзы, ели, всё уснуло – тишина, только кто идёт сюда?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(Появляется ворона и волк).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Волк: Я так устал. Я изнемог. Ты помогла б нести мешок.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Ворона: Такую тяжесть мне тащить?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Волк: Тогда давай делить.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Ворона: делить? Придумала всё я, знать добыча вся моя (обнимает мешок).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Волк: Так, ты что сказала?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Ворона: Мне одной добычи мало!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Волк: Ах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пернатая мочалка!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Ворона: Бери, бери, мне волк не жалко.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Волк: Ты на моём</w:t>
      </w:r>
      <w:r w:rsidRPr="00DD2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стой пути, и впредь со мною не шути! Ворона, глянь, а где зайчишки?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Ворона: В мешке одни лишь кочерыжки (хохочет).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Волк: Ты обманула? Провела? Ну погоди же у меня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олк с мешком бежит за вороной)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Рассказчик: Так зайчата ворону и волка обхитрили, и сбежали из мешка.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Посмотрите-ка из леса возвращаются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зайчиха и заяц, с собой ёлочку несут, дружно песенку поют!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(Песенка «Маленькой ёлочке»)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Зайчиха: Мы пришли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зайчатки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же вы ребятки?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Заяц: Посмотри-ка в доме пусто, и не съедена капуста.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Зайчиха: Где же зайки вот беда! Может волк проник сюда?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Заяц: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зайчата, отзовитесь, и скорее появитесь! (в дом забегают зайчата).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Зайчата: (поют) Мы весёлые зайчата не боимся никого, нас пытались обхитрить, но убежали мы от них!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Зайчиха: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зайчата, непослушные ребята. Деда Мороза очень ждали, чуть волку в лапы не попали!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Зайчата: Мама, папа, обещаем. Мы теперь другими станем, открывать не будем дверь, чтоб не проник к нам хитрый зверь.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Зайчиха: Быть послушными всегда обещаете нам?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Зайчата: Да!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Заяц: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Новый год всё хорошо кончается, и поэтому друзья, праздник продолжается.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(Зайчата наряжают ёлочку.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водят хоровод).</w:t>
      </w:r>
      <w:proofErr w:type="gramEnd"/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Рассказчик: Вот вы сказку посмотрели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Нашей сказочке конец,</w:t>
      </w:r>
    </w:p>
    <w:p w:rsidR="00F5383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 кто сказку слушал</w:t>
      </w:r>
    </w:p>
    <w:p w:rsidR="00F5383C" w:rsidRPr="003C61FC" w:rsidRDefault="00F5383C" w:rsidP="00F538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Скажем прямо – молодец!</w:t>
      </w:r>
    </w:p>
    <w:p w:rsidR="00F5383C" w:rsidRPr="00CE4FF4" w:rsidRDefault="00F5383C" w:rsidP="00F5383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3C" w:rsidRDefault="00F5383C" w:rsidP="00F5383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3C" w:rsidRDefault="00F5383C" w:rsidP="00F5383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5383C" w:rsidRDefault="00F5383C" w:rsidP="00F5383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5383C" w:rsidRPr="00686F35" w:rsidRDefault="00F5383C" w:rsidP="00F5383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Заключение</w:t>
      </w:r>
    </w:p>
    <w:p w:rsidR="00F5383C" w:rsidRPr="00686F35" w:rsidRDefault="00F5383C" w:rsidP="00F5383C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занятия театральной деятельностью с детьми не только развивают психические функции личности ребенка, художественные способности, но и общечеловеческую универсальную способность к межличностному взаимодействию, творчеству в любой области. К тому же  ребенка театрализованное представление - это хорошая возможность хотя бы ненадолго стать героем, поверить в себя, услышать первые в своей жизни аплодисменты.</w:t>
      </w:r>
    </w:p>
    <w:p w:rsidR="00F5383C" w:rsidRPr="00686F35" w:rsidRDefault="00F5383C" w:rsidP="00F5383C">
      <w:pPr>
        <w:spacing w:before="100" w:beforeAutospacing="1" w:after="100" w:afterAutospacing="1" w:line="360" w:lineRule="auto"/>
        <w:ind w:firstLine="708"/>
        <w:jc w:val="both"/>
        <w:rPr>
          <w:rStyle w:val="text"/>
          <w:rFonts w:ascii="Times New Roman" w:hAnsi="Times New Roman" w:cs="Times New Roman"/>
          <w:sz w:val="28"/>
          <w:szCs w:val="28"/>
        </w:rPr>
      </w:pPr>
      <w:r w:rsidRPr="00686F35">
        <w:rPr>
          <w:rStyle w:val="text"/>
          <w:rFonts w:ascii="Times New Roman" w:hAnsi="Times New Roman" w:cs="Times New Roman"/>
          <w:sz w:val="28"/>
          <w:szCs w:val="28"/>
        </w:rPr>
        <w:t>Участвуя в театрализованных играх и представлениях, дети развивают свои актерские способности, овладевают навыками выразительной речи; у них формируется и совершенствуется пластика движений и т. д.</w:t>
      </w:r>
    </w:p>
    <w:p w:rsidR="00F5383C" w:rsidRPr="00686F35" w:rsidRDefault="00F5383C" w:rsidP="00F5383C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35">
        <w:rPr>
          <w:rFonts w:ascii="Times New Roman" w:hAnsi="Times New Roman" w:cs="Times New Roman"/>
          <w:sz w:val="28"/>
          <w:szCs w:val="28"/>
        </w:rPr>
        <w:t xml:space="preserve">Театральная деятельность способствует эмоциональному раскрепощению детей, устанавливает контакт между ребёнком и взрослым, развивает речь, обогащает эмоциональную сферу. Играя в театр, дети делают свои первые шаги в мир </w:t>
      </w:r>
      <w:proofErr w:type="gramStart"/>
      <w:r w:rsidRPr="00686F35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686F35">
        <w:rPr>
          <w:rFonts w:ascii="Times New Roman" w:hAnsi="Times New Roman" w:cs="Times New Roman"/>
          <w:sz w:val="28"/>
          <w:szCs w:val="28"/>
        </w:rPr>
        <w:t>, в мир искусств.</w:t>
      </w:r>
    </w:p>
    <w:p w:rsidR="00F5383C" w:rsidRPr="00686F35" w:rsidRDefault="00F5383C" w:rsidP="00F5383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F35">
        <w:rPr>
          <w:rStyle w:val="text"/>
          <w:rFonts w:ascii="Times New Roman" w:hAnsi="Times New Roman" w:cs="Times New Roman"/>
          <w:sz w:val="28"/>
          <w:szCs w:val="28"/>
        </w:rPr>
        <w:t>Воспитательная ценность праздников, зрелищ и развлечений определяется их содержанием, музыкальным, поэтическим и изобразительным оформлением, педагогически продуманной организацией. Через яркие, радостные эмоции, формирующие эстетическую отзывчивость, дети приобщаются к общественным идеалам.</w:t>
      </w:r>
    </w:p>
    <w:p w:rsidR="00F5383C" w:rsidRPr="00686F35" w:rsidRDefault="00F5383C" w:rsidP="00F538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383C" w:rsidRPr="00686F35" w:rsidRDefault="00F5383C" w:rsidP="00F538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383C" w:rsidRPr="00686F35" w:rsidRDefault="00F5383C" w:rsidP="00F5383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84"/>
      </w:tblGrid>
      <w:tr w:rsidR="00F5383C" w:rsidRPr="00686F35" w:rsidTr="00AD317C">
        <w:trPr>
          <w:tblCellSpacing w:w="15" w:type="dxa"/>
        </w:trPr>
        <w:tc>
          <w:tcPr>
            <w:tcW w:w="9624" w:type="dxa"/>
            <w:hideMark/>
          </w:tcPr>
          <w:p w:rsidR="00F5383C" w:rsidRPr="00686F35" w:rsidRDefault="00F5383C" w:rsidP="00AD31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383C" w:rsidRDefault="00F5383C" w:rsidP="00AD31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383C" w:rsidRDefault="00F5383C" w:rsidP="00AD31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Список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литературы:</w:t>
            </w:r>
          </w:p>
          <w:p w:rsidR="00F5383C" w:rsidRPr="00BA1199" w:rsidRDefault="00F5383C" w:rsidP="00AD317C">
            <w:pPr>
              <w:pStyle w:val="a4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Артемова Л.В. Театрализованные игры дошкольников</w:t>
            </w:r>
            <w:proofErr w:type="gramStart"/>
            <w:r w:rsidRPr="00BA1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45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  <w:r w:rsidRPr="00845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учебное пособие </w:t>
            </w:r>
            <w:r w:rsidRPr="00845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1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Артемова Л.В. </w:t>
            </w:r>
            <w:r w:rsidRPr="00845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6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М., 1991.</w:t>
            </w:r>
          </w:p>
          <w:p w:rsidR="00F5383C" w:rsidRPr="00BA1199" w:rsidRDefault="00F5383C" w:rsidP="00AD317C">
            <w:pPr>
              <w:pStyle w:val="a4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Губанова Н.Ф. Театрализованная деятел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ьность дошкольников: 2 – 7лет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45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  <w:r w:rsidRPr="00845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учебное пособие</w:t>
            </w:r>
            <w:r w:rsidRPr="00845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</w:t>
            </w:r>
            <w:r w:rsidRPr="00D24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Губанова Н.Ф. </w:t>
            </w:r>
            <w:r w:rsidRPr="00845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4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М.:ВАКО, 2007.</w:t>
            </w:r>
          </w:p>
          <w:p w:rsidR="00F5383C" w:rsidRPr="00BA1199" w:rsidRDefault="00F5383C" w:rsidP="00AD317C">
            <w:pPr>
              <w:pStyle w:val="a4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</w:t>
            </w:r>
            <w:proofErr w:type="spellStart"/>
            <w:r w:rsidRPr="0068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Доронова</w:t>
            </w:r>
            <w:proofErr w:type="spellEnd"/>
            <w:r w:rsidRPr="0068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Т.Н. «Играем в театр». – М.: «Просвещение», 2004 г.</w:t>
            </w:r>
          </w:p>
          <w:p w:rsidR="00F5383C" w:rsidRPr="00BA1199" w:rsidRDefault="00F5383C" w:rsidP="00AD317C">
            <w:pPr>
              <w:pStyle w:val="a4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Селиванова Е.Д. «Театрально – литературные композиции». </w:t>
            </w:r>
            <w:r w:rsidRPr="008F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  <w:r w:rsidRPr="008F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] / </w:t>
            </w:r>
            <w:r w:rsidRPr="0068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Селиванова Е.Д. – Москва</w:t>
            </w:r>
            <w:proofErr w:type="gramStart"/>
            <w:r w:rsidRPr="0068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 «</w:t>
            </w:r>
            <w:proofErr w:type="gramEnd"/>
            <w:r w:rsidRPr="0068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Просвещение», 2000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F5383C" w:rsidRPr="00BA1199" w:rsidRDefault="00F5383C" w:rsidP="00AD31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383C" w:rsidRPr="00686F35" w:rsidRDefault="00F5383C" w:rsidP="00AD31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86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43626D" w:rsidRDefault="0043626D"/>
    <w:sectPr w:rsidR="0043626D" w:rsidSect="00436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97293"/>
    <w:multiLevelType w:val="hybridMultilevel"/>
    <w:tmpl w:val="11BA8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03D71"/>
    <w:multiLevelType w:val="hybridMultilevel"/>
    <w:tmpl w:val="EEB88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0752B"/>
    <w:multiLevelType w:val="hybridMultilevel"/>
    <w:tmpl w:val="5CE07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C4E1D"/>
    <w:multiLevelType w:val="hybridMultilevel"/>
    <w:tmpl w:val="A40E3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13E26"/>
    <w:multiLevelType w:val="hybridMultilevel"/>
    <w:tmpl w:val="9FFE5352"/>
    <w:lvl w:ilvl="0" w:tplc="1BC22F1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83C"/>
    <w:rsid w:val="0043626D"/>
    <w:rsid w:val="00F53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5383C"/>
    <w:pPr>
      <w:ind w:left="720"/>
      <w:contextualSpacing/>
    </w:pPr>
  </w:style>
  <w:style w:type="character" w:customStyle="1" w:styleId="highlight">
    <w:name w:val="highlight"/>
    <w:basedOn w:val="a0"/>
    <w:rsid w:val="00F5383C"/>
  </w:style>
  <w:style w:type="character" w:customStyle="1" w:styleId="text">
    <w:name w:val="text"/>
    <w:basedOn w:val="a0"/>
    <w:rsid w:val="00F5383C"/>
  </w:style>
  <w:style w:type="paragraph" w:styleId="a5">
    <w:name w:val="header"/>
    <w:basedOn w:val="a"/>
    <w:link w:val="a6"/>
    <w:uiPriority w:val="99"/>
    <w:unhideWhenUsed/>
    <w:rsid w:val="00F53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383C"/>
  </w:style>
  <w:style w:type="paragraph" w:styleId="a7">
    <w:name w:val="footer"/>
    <w:basedOn w:val="a"/>
    <w:link w:val="a8"/>
    <w:uiPriority w:val="99"/>
    <w:semiHidden/>
    <w:unhideWhenUsed/>
    <w:rsid w:val="00F53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53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32</Pages>
  <Words>5097</Words>
  <Characters>29056</Characters>
  <Application>Microsoft Office Word</Application>
  <DocSecurity>0</DocSecurity>
  <Lines>242</Lines>
  <Paragraphs>68</Paragraphs>
  <ScaleCrop>false</ScaleCrop>
  <Company>Microsoft</Company>
  <LinksUpToDate>false</LinksUpToDate>
  <CharactersWithSpaces>34085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2013-02-26T16:59:00Z</dcterms:created>
  <dcterms:modified xsi:type="dcterms:W3CDTF">2013-02-26T17:03:00Z</dcterms:modified>
</cp:coreProperties>
</file>