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DB" w:rsidRDefault="00060CB7" w:rsidP="00DD6E58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Информационно-познавательный</w:t>
      </w:r>
      <w:r w:rsidR="00F73E0D">
        <w:rPr>
          <w:rFonts w:ascii="Times New Roman" w:hAnsi="Times New Roman" w:cs="Times New Roman"/>
          <w:b/>
          <w:sz w:val="28"/>
          <w:szCs w:val="28"/>
        </w:rPr>
        <w:t xml:space="preserve"> проект.</w:t>
      </w:r>
    </w:p>
    <w:p w:rsidR="00F73E0D" w:rsidRDefault="00F73E0D" w:rsidP="00DD6E58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35899">
        <w:rPr>
          <w:rFonts w:ascii="Times New Roman" w:hAnsi="Times New Roman" w:cs="Times New Roman"/>
          <w:b/>
          <w:sz w:val="28"/>
          <w:szCs w:val="28"/>
        </w:rPr>
        <w:t>Имена известных людей на</w:t>
      </w:r>
      <w:r w:rsidR="004409A4">
        <w:rPr>
          <w:rFonts w:ascii="Times New Roman" w:hAnsi="Times New Roman" w:cs="Times New Roman"/>
          <w:b/>
          <w:sz w:val="28"/>
          <w:szCs w:val="28"/>
        </w:rPr>
        <w:t xml:space="preserve"> карте</w:t>
      </w:r>
      <w:r w:rsidR="00B35899">
        <w:rPr>
          <w:rFonts w:ascii="Times New Roman" w:hAnsi="Times New Roman" w:cs="Times New Roman"/>
          <w:b/>
          <w:sz w:val="28"/>
          <w:szCs w:val="28"/>
        </w:rPr>
        <w:t xml:space="preserve"> нашего города.</w:t>
      </w:r>
    </w:p>
    <w:p w:rsidR="00914B39" w:rsidRDefault="00060CB7" w:rsidP="00060C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21947">
        <w:rPr>
          <w:rFonts w:ascii="Times New Roman" w:hAnsi="Times New Roman" w:cs="Times New Roman"/>
          <w:b/>
          <w:sz w:val="28"/>
          <w:szCs w:val="28"/>
        </w:rPr>
        <w:t>Автор</w:t>
      </w:r>
      <w:r w:rsidR="00914B39">
        <w:rPr>
          <w:rFonts w:ascii="Times New Roman" w:hAnsi="Times New Roman" w:cs="Times New Roman"/>
          <w:b/>
          <w:sz w:val="28"/>
          <w:szCs w:val="28"/>
        </w:rPr>
        <w:t xml:space="preserve"> проекта: </w:t>
      </w:r>
      <w:r w:rsidR="00914B39">
        <w:rPr>
          <w:rFonts w:ascii="Times New Roman" w:hAnsi="Times New Roman" w:cs="Times New Roman"/>
          <w:sz w:val="28"/>
          <w:szCs w:val="28"/>
        </w:rPr>
        <w:t>Ге</w:t>
      </w:r>
      <w:r w:rsidR="00F21947">
        <w:rPr>
          <w:rFonts w:ascii="Times New Roman" w:hAnsi="Times New Roman" w:cs="Times New Roman"/>
          <w:sz w:val="28"/>
          <w:szCs w:val="28"/>
        </w:rPr>
        <w:t>расименко М. В., воспитатель</w:t>
      </w:r>
      <w:r w:rsidR="00E207F9">
        <w:rPr>
          <w:rFonts w:ascii="Times New Roman" w:hAnsi="Times New Roman" w:cs="Times New Roman"/>
          <w:sz w:val="28"/>
          <w:szCs w:val="28"/>
        </w:rPr>
        <w:t xml:space="preserve">  МБДОУ №75 «</w:t>
      </w:r>
      <w:proofErr w:type="spellStart"/>
      <w:r w:rsidR="00E207F9">
        <w:rPr>
          <w:rFonts w:ascii="Times New Roman" w:hAnsi="Times New Roman" w:cs="Times New Roman"/>
          <w:sz w:val="28"/>
          <w:szCs w:val="28"/>
        </w:rPr>
        <w:t>Гвоздичка</w:t>
      </w:r>
      <w:proofErr w:type="spellEnd"/>
      <w:r w:rsidR="00E207F9">
        <w:rPr>
          <w:rFonts w:ascii="Times New Roman" w:hAnsi="Times New Roman" w:cs="Times New Roman"/>
          <w:sz w:val="28"/>
          <w:szCs w:val="28"/>
        </w:rPr>
        <w:t>» г. Набережные Челны Республики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07F9">
        <w:rPr>
          <w:rFonts w:ascii="Times New Roman" w:hAnsi="Times New Roman" w:cs="Times New Roman"/>
          <w:sz w:val="28"/>
          <w:szCs w:val="28"/>
        </w:rPr>
        <w:t xml:space="preserve"> Татарстан.</w:t>
      </w:r>
    </w:p>
    <w:p w:rsidR="00E207F9" w:rsidRDefault="00E207F9" w:rsidP="00F73E0D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4409A4">
        <w:rPr>
          <w:rFonts w:ascii="Times New Roman" w:hAnsi="Times New Roman" w:cs="Times New Roman"/>
          <w:sz w:val="28"/>
          <w:szCs w:val="28"/>
        </w:rPr>
        <w:t xml:space="preserve">  творческий, длительный</w:t>
      </w:r>
    </w:p>
    <w:p w:rsidR="00E207F9" w:rsidRDefault="00E207F9" w:rsidP="00F73E0D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Возраст:</w:t>
      </w:r>
      <w:r w:rsidR="00060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060CB7">
        <w:rPr>
          <w:rFonts w:ascii="Times New Roman" w:hAnsi="Times New Roman" w:cs="Times New Roman"/>
          <w:sz w:val="28"/>
          <w:szCs w:val="28"/>
        </w:rPr>
        <w:t xml:space="preserve">аршая </w:t>
      </w:r>
      <w:r w:rsidR="004409A4">
        <w:rPr>
          <w:rFonts w:ascii="Times New Roman" w:hAnsi="Times New Roman" w:cs="Times New Roman"/>
          <w:sz w:val="28"/>
          <w:szCs w:val="28"/>
        </w:rPr>
        <w:t>и подготовительная</w:t>
      </w:r>
      <w:r w:rsidR="00060CB7">
        <w:rPr>
          <w:rFonts w:ascii="Times New Roman" w:hAnsi="Times New Roman" w:cs="Times New Roman"/>
          <w:sz w:val="28"/>
          <w:szCs w:val="28"/>
        </w:rPr>
        <w:t xml:space="preserve"> группа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07F9" w:rsidRDefault="00E207F9" w:rsidP="00F73E0D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недостаточное внимание родителей и детей к достопримечательностям города</w:t>
      </w:r>
      <w:r w:rsidR="00F219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памятникам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известных людей; неполные знания родителей и детей о своем родном городе.</w:t>
      </w:r>
    </w:p>
    <w:p w:rsidR="00E207F9" w:rsidRDefault="00E207F9" w:rsidP="00F73E0D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проекта:</w:t>
      </w:r>
    </w:p>
    <w:p w:rsidR="00E207F9" w:rsidRDefault="00E207F9" w:rsidP="00F73E0D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познавательного интереса детей к истории родного города, ознакомлению с его прошлым и настоящим;</w:t>
      </w:r>
    </w:p>
    <w:p w:rsidR="00E207F9" w:rsidRDefault="00E207F9" w:rsidP="00F73E0D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3569">
        <w:rPr>
          <w:rFonts w:ascii="Times New Roman" w:hAnsi="Times New Roman" w:cs="Times New Roman"/>
          <w:sz w:val="28"/>
          <w:szCs w:val="28"/>
        </w:rPr>
        <w:t>содействовать приобщению детей к историко-культурному наследию родного края (его особенности, традиции, культура).</w:t>
      </w:r>
    </w:p>
    <w:p w:rsidR="002A3569" w:rsidRDefault="002A3569" w:rsidP="00F73E0D">
      <w:pPr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A3569" w:rsidRPr="002A3569" w:rsidRDefault="002A3569" w:rsidP="002A35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и углубить знания педагогов, родителей и дошкольников о своем родном городе, его достопримечательностях;</w:t>
      </w:r>
    </w:p>
    <w:p w:rsidR="002A3569" w:rsidRPr="002A3569" w:rsidRDefault="002A3569" w:rsidP="002A35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интереса к исследовательской деятельности;</w:t>
      </w:r>
    </w:p>
    <w:p w:rsidR="004B7CA1" w:rsidRPr="004B7CA1" w:rsidRDefault="002A3569" w:rsidP="002A35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труду людей, создающих современный город, любовь</w:t>
      </w:r>
      <w:r w:rsidR="004B7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7CA1">
        <w:rPr>
          <w:rFonts w:ascii="Times New Roman" w:hAnsi="Times New Roman" w:cs="Times New Roman"/>
          <w:sz w:val="28"/>
          <w:szCs w:val="28"/>
        </w:rPr>
        <w:t xml:space="preserve"> бережное отношение к родному городу.</w:t>
      </w:r>
    </w:p>
    <w:p w:rsidR="004B7CA1" w:rsidRDefault="004B7CA1" w:rsidP="004B7CA1">
      <w:pPr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дети, педагоги детского сада, родители.</w:t>
      </w:r>
    </w:p>
    <w:p w:rsidR="004B7CA1" w:rsidRDefault="004B7CA1" w:rsidP="004B7CA1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проекта: </w:t>
      </w: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4B7CA1" w:rsidRDefault="004B7CA1" w:rsidP="004B7CA1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4B7CA1" w:rsidRDefault="004B7CA1" w:rsidP="004B7C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элементарных знаний о достопримечательностях города;</w:t>
      </w:r>
    </w:p>
    <w:p w:rsidR="004B7CA1" w:rsidRDefault="004B7CA1" w:rsidP="004B7C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сформированные представления о людях, которые внесли свой вклад в историю города и страны.</w:t>
      </w:r>
    </w:p>
    <w:p w:rsidR="004B7CA1" w:rsidRDefault="004B7CA1" w:rsidP="004B7CA1">
      <w:pPr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 проекта:</w:t>
      </w:r>
    </w:p>
    <w:p w:rsidR="00036C8D" w:rsidRPr="00036C8D" w:rsidRDefault="00036C8D" w:rsidP="004B7CA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B7CA1">
        <w:rPr>
          <w:rFonts w:ascii="Times New Roman" w:hAnsi="Times New Roman" w:cs="Times New Roman"/>
          <w:b/>
          <w:sz w:val="28"/>
          <w:szCs w:val="28"/>
        </w:rPr>
        <w:t>нк</w:t>
      </w:r>
      <w:r>
        <w:rPr>
          <w:rFonts w:ascii="Times New Roman" w:hAnsi="Times New Roman" w:cs="Times New Roman"/>
          <w:b/>
          <w:sz w:val="28"/>
          <w:szCs w:val="28"/>
        </w:rPr>
        <w:t xml:space="preserve">етирование родителей: </w:t>
      </w:r>
      <w:r>
        <w:rPr>
          <w:rFonts w:ascii="Times New Roman" w:hAnsi="Times New Roman" w:cs="Times New Roman"/>
          <w:sz w:val="28"/>
          <w:szCs w:val="28"/>
        </w:rPr>
        <w:t xml:space="preserve">выявить знания родителей о родном городе, о его достопримечательностях и о людях, чьими именами </w:t>
      </w:r>
      <w:r>
        <w:rPr>
          <w:rFonts w:ascii="Times New Roman" w:hAnsi="Times New Roman" w:cs="Times New Roman"/>
          <w:sz w:val="28"/>
          <w:szCs w:val="28"/>
        </w:rPr>
        <w:lastRenderedPageBreak/>
        <w:t>были названы улицы и проспекты города; выявить готовность родителей пополнить эти знания и желание поделиться с другими.</w:t>
      </w:r>
    </w:p>
    <w:p w:rsidR="00036C8D" w:rsidRPr="00036C8D" w:rsidRDefault="00036C8D" w:rsidP="004B7CA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творческой группы:</w:t>
      </w:r>
      <w:r>
        <w:rPr>
          <w:rFonts w:ascii="Times New Roman" w:hAnsi="Times New Roman" w:cs="Times New Roman"/>
          <w:sz w:val="28"/>
          <w:szCs w:val="28"/>
        </w:rPr>
        <w:t xml:space="preserve"> родители, воспитатели групп и другие педагоги дополнительного образования, заинтересованные данной проблемой.</w:t>
      </w:r>
    </w:p>
    <w:p w:rsidR="00036C8D" w:rsidRPr="00036C8D" w:rsidRDefault="00036C8D" w:rsidP="004B7CA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Довести до участников проекта </w:t>
      </w:r>
      <w:r>
        <w:rPr>
          <w:rFonts w:ascii="Times New Roman" w:hAnsi="Times New Roman" w:cs="Times New Roman"/>
          <w:sz w:val="28"/>
          <w:szCs w:val="28"/>
        </w:rPr>
        <w:t>важность данной проблемы, заинтересовать каждого темой проекта.</w:t>
      </w:r>
    </w:p>
    <w:p w:rsidR="00036C8D" w:rsidRDefault="00036C8D" w:rsidP="00036C8D">
      <w:pPr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проекта:</w:t>
      </w:r>
    </w:p>
    <w:tbl>
      <w:tblPr>
        <w:tblStyle w:val="a4"/>
        <w:tblW w:w="0" w:type="auto"/>
        <w:tblInd w:w="567" w:type="dxa"/>
        <w:tblLook w:val="04A0"/>
      </w:tblPr>
      <w:tblGrid>
        <w:gridCol w:w="4650"/>
        <w:gridCol w:w="4637"/>
      </w:tblGrid>
      <w:tr w:rsidR="00036C8D" w:rsidTr="00036C8D">
        <w:tc>
          <w:tcPr>
            <w:tcW w:w="4927" w:type="dxa"/>
          </w:tcPr>
          <w:p w:rsidR="00036C8D" w:rsidRPr="00036C8D" w:rsidRDefault="00036C8D" w:rsidP="00036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927" w:type="dxa"/>
          </w:tcPr>
          <w:p w:rsidR="00036C8D" w:rsidRDefault="00036C8D" w:rsidP="0003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тематического плана по ознакомлению старших дошкольников с родным городом.</w:t>
            </w:r>
          </w:p>
          <w:p w:rsidR="00036C8D" w:rsidRDefault="008D1551" w:rsidP="0003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выставок</w:t>
            </w:r>
            <w:r w:rsidR="00CA36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героям проекта.</w:t>
            </w:r>
          </w:p>
          <w:p w:rsidR="008D1551" w:rsidRDefault="008D1551" w:rsidP="0003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о людях, чьими именами названы улицы и проспекты нашего города.</w:t>
            </w:r>
          </w:p>
        </w:tc>
      </w:tr>
      <w:tr w:rsidR="00036C8D" w:rsidTr="00036C8D">
        <w:tc>
          <w:tcPr>
            <w:tcW w:w="4927" w:type="dxa"/>
          </w:tcPr>
          <w:p w:rsidR="00036C8D" w:rsidRPr="008D1551" w:rsidRDefault="008D1551" w:rsidP="008D1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4927" w:type="dxa"/>
          </w:tcPr>
          <w:p w:rsidR="00036C8D" w:rsidRDefault="008D1551" w:rsidP="0003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выставки рисунков «Улица,  на которой я живу»</w:t>
            </w:r>
          </w:p>
          <w:p w:rsidR="008D1551" w:rsidRDefault="008D1551" w:rsidP="0003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«Земли любимый уголок»</w:t>
            </w:r>
          </w:p>
          <w:p w:rsidR="008D1551" w:rsidRDefault="008D1551" w:rsidP="0003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«Дом, в котором я живу»</w:t>
            </w:r>
          </w:p>
        </w:tc>
      </w:tr>
      <w:tr w:rsidR="00036C8D" w:rsidTr="00036C8D">
        <w:tc>
          <w:tcPr>
            <w:tcW w:w="4927" w:type="dxa"/>
          </w:tcPr>
          <w:p w:rsidR="00036C8D" w:rsidRPr="008D1551" w:rsidRDefault="008D1551" w:rsidP="008D1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Социализация </w:t>
            </w:r>
          </w:p>
        </w:tc>
        <w:tc>
          <w:tcPr>
            <w:tcW w:w="4927" w:type="dxa"/>
          </w:tcPr>
          <w:p w:rsidR="00036C8D" w:rsidRDefault="008D1551" w:rsidP="0003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</w:t>
            </w:r>
            <w:r w:rsidR="00C16856">
              <w:rPr>
                <w:rFonts w:ascii="Times New Roman" w:hAnsi="Times New Roman" w:cs="Times New Roman"/>
                <w:sz w:val="28"/>
                <w:szCs w:val="28"/>
              </w:rPr>
              <w:t>: рассматривание фотоальбомов о Набережных Челнах; о строительстве завода КамАЗ; книг и иллюстраций.</w:t>
            </w:r>
          </w:p>
          <w:p w:rsidR="00C16856" w:rsidRDefault="00C16856" w:rsidP="0003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памятникам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известных людей совместно с родителями.</w:t>
            </w:r>
          </w:p>
          <w:p w:rsidR="00C16856" w:rsidRDefault="00C16856" w:rsidP="0003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прогулки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улицу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Кереселидзе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6C8D" w:rsidTr="00036C8D">
        <w:tc>
          <w:tcPr>
            <w:tcW w:w="4927" w:type="dxa"/>
          </w:tcPr>
          <w:p w:rsidR="00036C8D" w:rsidRPr="00C16856" w:rsidRDefault="00C16856" w:rsidP="00C16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</w:tc>
        <w:tc>
          <w:tcPr>
            <w:tcW w:w="4927" w:type="dxa"/>
          </w:tcPr>
          <w:p w:rsidR="00036C8D" w:rsidRDefault="00C16856" w:rsidP="0003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темы:</w:t>
            </w:r>
          </w:p>
          <w:p w:rsidR="00C16856" w:rsidRDefault="00C16856" w:rsidP="0003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«Подвиг милиционера»</w:t>
            </w:r>
          </w:p>
          <w:p w:rsidR="00C16856" w:rsidRDefault="00C16856" w:rsidP="0003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«Строительство города»</w:t>
            </w:r>
          </w:p>
          <w:p w:rsidR="00C16856" w:rsidRDefault="00C16856" w:rsidP="0003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«Строительство завода» </w:t>
            </w:r>
          </w:p>
          <w:p w:rsidR="00C16856" w:rsidRDefault="00C16856" w:rsidP="0003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Конкурсы чтецов: чтение стихотворений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чтение произведений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Г. Тукая</w:t>
            </w:r>
            <w:r w:rsidR="00CA362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C56E4">
              <w:rPr>
                <w:rFonts w:ascii="Times New Roman" w:hAnsi="Times New Roman" w:cs="Times New Roman"/>
                <w:sz w:val="28"/>
                <w:szCs w:val="28"/>
              </w:rPr>
              <w:t>участники – дети и родители).</w:t>
            </w:r>
          </w:p>
          <w:p w:rsidR="000C56E4" w:rsidRDefault="000C56E4" w:rsidP="0003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C8D" w:rsidTr="00036C8D">
        <w:tc>
          <w:tcPr>
            <w:tcW w:w="4927" w:type="dxa"/>
          </w:tcPr>
          <w:p w:rsidR="00036C8D" w:rsidRPr="00C16856" w:rsidRDefault="000C56E4" w:rsidP="00C16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927" w:type="dxa"/>
          </w:tcPr>
          <w:p w:rsidR="00036C8D" w:rsidRDefault="000C56E4" w:rsidP="0003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занятие «О чем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говорят названия улиц»</w:t>
            </w:r>
          </w:p>
          <w:p w:rsidR="000C56E4" w:rsidRDefault="000C56E4" w:rsidP="0003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CA36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Г. Тукаю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Джалилю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(открытые занятия, тематические выставки, вечера досуга)</w:t>
            </w:r>
          </w:p>
        </w:tc>
      </w:tr>
      <w:tr w:rsidR="00036C8D" w:rsidTr="00036C8D">
        <w:tc>
          <w:tcPr>
            <w:tcW w:w="4927" w:type="dxa"/>
          </w:tcPr>
          <w:p w:rsidR="00036C8D" w:rsidRPr="000C56E4" w:rsidRDefault="000C56E4" w:rsidP="000C5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Художественная литература</w:t>
            </w:r>
          </w:p>
        </w:tc>
        <w:tc>
          <w:tcPr>
            <w:tcW w:w="4927" w:type="dxa"/>
          </w:tcPr>
          <w:p w:rsidR="00036C8D" w:rsidRDefault="000C56E4" w:rsidP="0003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художественных произведений, стихов</w:t>
            </w:r>
            <w:r w:rsidR="00CA36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городу и заводу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56E4" w:rsidRDefault="000C56E4" w:rsidP="0003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произведений  Г. Тукая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6C8D" w:rsidTr="00036C8D">
        <w:tc>
          <w:tcPr>
            <w:tcW w:w="4927" w:type="dxa"/>
          </w:tcPr>
          <w:p w:rsidR="00036C8D" w:rsidRPr="000C56E4" w:rsidRDefault="000C56E4" w:rsidP="000C5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Социально-нравственное воспитание</w:t>
            </w:r>
          </w:p>
        </w:tc>
        <w:tc>
          <w:tcPr>
            <w:tcW w:w="4927" w:type="dxa"/>
          </w:tcPr>
          <w:p w:rsidR="00036C8D" w:rsidRDefault="000C56E4" w:rsidP="0003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образовательных ситуаций.</w:t>
            </w:r>
          </w:p>
          <w:p w:rsidR="000C56E4" w:rsidRDefault="00CA3627" w:rsidP="0003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фотовыставок,</w:t>
            </w:r>
            <w:r w:rsidR="000C56E4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героям проекта.</w:t>
            </w:r>
          </w:p>
          <w:p w:rsidR="000C56E4" w:rsidRDefault="000C56E4" w:rsidP="0003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фотостенда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гуляю по Челнам».</w:t>
            </w:r>
          </w:p>
        </w:tc>
      </w:tr>
    </w:tbl>
    <w:p w:rsidR="004B7CA1" w:rsidRDefault="00036C8D" w:rsidP="00036C8D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036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067" w:rsidRDefault="00CC7067" w:rsidP="00036C8D">
      <w:pPr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поставленных задач с родителями, детьми и педагогами:</w:t>
      </w:r>
    </w:p>
    <w:p w:rsidR="00CC7067" w:rsidRPr="00CC7067" w:rsidRDefault="00CC7067" w:rsidP="00CC706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 и воспитателей;</w:t>
      </w:r>
    </w:p>
    <w:p w:rsidR="00CC7067" w:rsidRPr="00CC7067" w:rsidRDefault="00CC7067" w:rsidP="00CC706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экскурсий и целевых прогулок с детьми в выходные дни;</w:t>
      </w:r>
    </w:p>
    <w:p w:rsidR="00CC7067" w:rsidRPr="00CC7067" w:rsidRDefault="00CC7067" w:rsidP="00CC706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открытых занятий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«День рождения города»;</w:t>
      </w:r>
    </w:p>
    <w:p w:rsidR="00CC7067" w:rsidRPr="00CC7067" w:rsidRDefault="00CC7067" w:rsidP="00CC706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для воспитателей: «Что? Где? Когда?»;</w:t>
      </w:r>
    </w:p>
    <w:p w:rsidR="00CC7067" w:rsidRPr="00CC7067" w:rsidRDefault="00CC7067" w:rsidP="00CC706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фото и видео материалов;</w:t>
      </w:r>
    </w:p>
    <w:p w:rsidR="00CC7067" w:rsidRPr="00CC7067" w:rsidRDefault="00CC7067" w:rsidP="00CC706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итогов: проведение вечера досуга – презентация семейных видеофильмов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«Город и его люди глазами ребенка».</w:t>
      </w:r>
    </w:p>
    <w:p w:rsidR="002A3569" w:rsidRPr="004B7CA1" w:rsidRDefault="004B7CA1" w:rsidP="004B7CA1">
      <w:pPr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569" w:rsidRPr="004B7C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A3569" w:rsidRPr="004B7CA1" w:rsidSect="00F73E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83910"/>
    <w:multiLevelType w:val="hybridMultilevel"/>
    <w:tmpl w:val="949C89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B530EE3"/>
    <w:multiLevelType w:val="hybridMultilevel"/>
    <w:tmpl w:val="8A4E39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FE944AA"/>
    <w:multiLevelType w:val="hybridMultilevel"/>
    <w:tmpl w:val="CD249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F5556C"/>
    <w:multiLevelType w:val="hybridMultilevel"/>
    <w:tmpl w:val="AE5CA9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E0D"/>
    <w:rsid w:val="00036C8D"/>
    <w:rsid w:val="00060CB7"/>
    <w:rsid w:val="000C56E4"/>
    <w:rsid w:val="002A3569"/>
    <w:rsid w:val="002D7CDB"/>
    <w:rsid w:val="003D0350"/>
    <w:rsid w:val="004409A4"/>
    <w:rsid w:val="004B7CA1"/>
    <w:rsid w:val="00521C7F"/>
    <w:rsid w:val="005A1C1D"/>
    <w:rsid w:val="007F3034"/>
    <w:rsid w:val="008D1551"/>
    <w:rsid w:val="00914B39"/>
    <w:rsid w:val="00B35899"/>
    <w:rsid w:val="00C16856"/>
    <w:rsid w:val="00CA3627"/>
    <w:rsid w:val="00CC7067"/>
    <w:rsid w:val="00DD6E58"/>
    <w:rsid w:val="00DF36F8"/>
    <w:rsid w:val="00E207F9"/>
    <w:rsid w:val="00EE5969"/>
    <w:rsid w:val="00F21947"/>
    <w:rsid w:val="00F7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569"/>
    <w:pPr>
      <w:ind w:left="720"/>
      <w:contextualSpacing/>
    </w:pPr>
  </w:style>
  <w:style w:type="table" w:styleId="a4">
    <w:name w:val="Table Grid"/>
    <w:basedOn w:val="a1"/>
    <w:uiPriority w:val="59"/>
    <w:rsid w:val="00036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Герасименко</cp:lastModifiedBy>
  <cp:revision>10</cp:revision>
  <cp:lastPrinted>2012-10-19T06:05:00Z</cp:lastPrinted>
  <dcterms:created xsi:type="dcterms:W3CDTF">2012-10-18T15:55:00Z</dcterms:created>
  <dcterms:modified xsi:type="dcterms:W3CDTF">2012-12-29T17:12:00Z</dcterms:modified>
</cp:coreProperties>
</file>