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BD" w:rsidRDefault="00A338BD" w:rsidP="00A338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Перспективный план работы по ПДД </w:t>
      </w:r>
      <w:r w:rsidRPr="00CA49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подготовительной логопедической группе на 2012-2013 учебный год.</w:t>
      </w:r>
    </w:p>
    <w:p w:rsidR="0012494A" w:rsidRDefault="0012494A" w:rsidP="00124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Капуста Л. Я.</w:t>
      </w:r>
    </w:p>
    <w:p w:rsidR="0012494A" w:rsidRPr="00CA49A3" w:rsidRDefault="0012494A" w:rsidP="00124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МАДОУДСКВ №10»Берёзка» ст. Староминская Краснодарского края.</w:t>
      </w:r>
    </w:p>
    <w:p w:rsidR="0012494A" w:rsidRDefault="0012494A" w:rsidP="00A338BD">
      <w:pPr>
        <w:jc w:val="center"/>
        <w:rPr>
          <w:b/>
          <w:sz w:val="36"/>
          <w:szCs w:val="36"/>
        </w:rPr>
      </w:pPr>
    </w:p>
    <w:p w:rsidR="00A338BD" w:rsidRDefault="00A338BD" w:rsidP="00A338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Сентябрь.</w:t>
      </w:r>
    </w:p>
    <w:p w:rsidR="000416DF" w:rsidRDefault="006D52B9" w:rsidP="000416DF">
      <w:r>
        <w:t>НОД</w:t>
      </w:r>
      <w:proofErr w:type="gramStart"/>
      <w:r>
        <w:t xml:space="preserve"> .</w:t>
      </w:r>
      <w:proofErr w:type="gramEnd"/>
      <w:r w:rsidR="000416DF">
        <w:t>Познание (Окружающий мир )</w:t>
      </w:r>
    </w:p>
    <w:p w:rsidR="000416DF" w:rsidRDefault="000416DF" w:rsidP="000416DF">
      <w:r>
        <w:t>Тема</w:t>
      </w:r>
      <w:proofErr w:type="gramStart"/>
      <w:r>
        <w:t xml:space="preserve"> :</w:t>
      </w:r>
      <w:proofErr w:type="gramEnd"/>
      <w:r>
        <w:t xml:space="preserve"> «Знай и выполняй правила ДД».</w:t>
      </w:r>
    </w:p>
    <w:p w:rsidR="000416DF" w:rsidRDefault="000416DF" w:rsidP="000416DF">
      <w:r>
        <w:t>Цель: закрепить знания правил ДД, назначение сигналов светофора, правила поведения на улице. Воспитывать внимательность на улице.</w:t>
      </w:r>
    </w:p>
    <w:p w:rsidR="000416DF" w:rsidRDefault="000416DF" w:rsidP="000416DF"/>
    <w:p w:rsidR="000416DF" w:rsidRDefault="006D52B9" w:rsidP="000416DF">
      <w:r>
        <w:t>НОД</w:t>
      </w:r>
      <w:proofErr w:type="gramStart"/>
      <w:r>
        <w:t xml:space="preserve"> .</w:t>
      </w:r>
      <w:proofErr w:type="gramEnd"/>
      <w:r w:rsidR="000416DF">
        <w:t>Познание (конструирование)</w:t>
      </w:r>
    </w:p>
    <w:p w:rsidR="000416DF" w:rsidRDefault="000416DF" w:rsidP="000416DF">
      <w:r>
        <w:t>Тема «Автомобиль»</w:t>
      </w:r>
    </w:p>
    <w:p w:rsidR="000416DF" w:rsidRDefault="000416DF" w:rsidP="000416DF">
      <w:r>
        <w:t>Цель:</w:t>
      </w:r>
      <w:r w:rsidR="00E5509D">
        <w:t xml:space="preserve"> </w:t>
      </w:r>
      <w:r>
        <w:t xml:space="preserve">учить использовать в работе бросовый материал (спичечные коробки), выполнять поделку по образцу, добиваясь сходства с ней. </w:t>
      </w:r>
      <w:proofErr w:type="gramStart"/>
      <w:r>
        <w:t xml:space="preserve">Дополнять поделку мелкими деталями (фары, </w:t>
      </w:r>
      <w:proofErr w:type="gramEnd"/>
    </w:p>
    <w:p w:rsidR="000416DF" w:rsidRDefault="000416DF" w:rsidP="000416DF">
      <w:r>
        <w:t>колёса).</w:t>
      </w:r>
    </w:p>
    <w:p w:rsidR="00B02C5B" w:rsidRPr="00B02C5B" w:rsidRDefault="00B02C5B" w:rsidP="000416DF"/>
    <w:p w:rsidR="00A338BD" w:rsidRDefault="006D52B9" w:rsidP="00A338BD">
      <w:r>
        <w:t>НОД</w:t>
      </w:r>
      <w:proofErr w:type="gramStart"/>
      <w:r>
        <w:t xml:space="preserve"> .</w:t>
      </w:r>
      <w:proofErr w:type="gramEnd"/>
      <w:r w:rsidR="00E5509D">
        <w:t xml:space="preserve"> </w:t>
      </w:r>
      <w:proofErr w:type="spellStart"/>
      <w:r w:rsidR="00A338BD">
        <w:t>Худ.творчество</w:t>
      </w:r>
      <w:proofErr w:type="spellEnd"/>
      <w:r w:rsidR="00A338BD">
        <w:t>.    ( лепка)</w:t>
      </w:r>
    </w:p>
    <w:p w:rsidR="00A338BD" w:rsidRDefault="00E5509D" w:rsidP="00A338BD">
      <w:r>
        <w:t>Тема: «Регулир</w:t>
      </w:r>
      <w:r w:rsidR="00A338BD">
        <w:t>овщик»</w:t>
      </w:r>
    </w:p>
    <w:p w:rsidR="00A338BD" w:rsidRDefault="00A338BD" w:rsidP="00A338BD">
      <w:r>
        <w:t>Цель: учить детей выделять и передавать в лепке  характерные особенности фигуры человека, пропорции тела, передавать по</w:t>
      </w:r>
      <w:r w:rsidR="00E5509D">
        <w:t>ложение рук и ног дополняя хара</w:t>
      </w:r>
      <w:r>
        <w:t>ктерными деталями (жезл</w:t>
      </w:r>
      <w:proofErr w:type="gramStart"/>
      <w:r w:rsidR="00E5509D">
        <w:t xml:space="preserve"> </w:t>
      </w:r>
      <w:r>
        <w:t>,</w:t>
      </w:r>
      <w:proofErr w:type="gramEnd"/>
      <w:r>
        <w:t>фуражка</w:t>
      </w:r>
    </w:p>
    <w:p w:rsidR="000416DF" w:rsidRDefault="000416DF" w:rsidP="00A338BD"/>
    <w:p w:rsidR="000416DF" w:rsidRDefault="006D52B9" w:rsidP="000416DF">
      <w:r>
        <w:t>НОД</w:t>
      </w:r>
      <w:proofErr w:type="gramStart"/>
      <w:r>
        <w:t xml:space="preserve"> .</w:t>
      </w:r>
      <w:proofErr w:type="gramEnd"/>
      <w:r w:rsidR="000416DF">
        <w:t>Чтение худ. лит.</w:t>
      </w:r>
    </w:p>
    <w:p w:rsidR="000416DF" w:rsidRDefault="000416DF" w:rsidP="000416DF">
      <w:r>
        <w:t>Тема:  чтение Дорохова « Зелёный, жёлтый, красный»</w:t>
      </w:r>
    </w:p>
    <w:p w:rsidR="000416DF" w:rsidRDefault="000416DF" w:rsidP="000416DF">
      <w:r>
        <w:t>Цель: учить детей внимательно слушать произведение, отвечать на вопросы, продолжать знакомить  с правилами ДД и дорожными знаками.</w:t>
      </w:r>
    </w:p>
    <w:p w:rsidR="000416DF" w:rsidRPr="00B02C5B" w:rsidRDefault="000416DF" w:rsidP="00B02C5B">
      <w:pPr>
        <w:rPr>
          <w:b/>
        </w:rPr>
      </w:pPr>
    </w:p>
    <w:p w:rsidR="00A338BD" w:rsidRPr="00C34209" w:rsidRDefault="00A338BD" w:rsidP="00A338BD">
      <w:r w:rsidRPr="00C34209">
        <w:t>Беседа</w:t>
      </w:r>
      <w:r w:rsidR="0092666F">
        <w:t>:</w:t>
      </w:r>
      <w:r w:rsidRPr="00C34209">
        <w:t xml:space="preserve"> « </w:t>
      </w:r>
      <w:r>
        <w:t>Правила безопасности на улице»</w:t>
      </w:r>
    </w:p>
    <w:p w:rsidR="00A338BD" w:rsidRDefault="00A338BD" w:rsidP="00A338BD">
      <w:r w:rsidRPr="00C34209">
        <w:t xml:space="preserve">Цель </w:t>
      </w:r>
      <w:proofErr w:type="gramStart"/>
      <w:r w:rsidRPr="00C34209">
        <w:t>:у</w:t>
      </w:r>
      <w:proofErr w:type="gramEnd"/>
      <w:r w:rsidRPr="00C34209">
        <w:t>чить правильному поведению на улице.</w:t>
      </w:r>
    </w:p>
    <w:p w:rsidR="0092666F" w:rsidRPr="00C34209" w:rsidRDefault="0092666F" w:rsidP="00A338BD">
      <w:pPr>
        <w:rPr>
          <w:rStyle w:val="a3"/>
          <w:b w:val="0"/>
        </w:rPr>
      </w:pPr>
    </w:p>
    <w:p w:rsidR="00A338BD" w:rsidRPr="00C34209" w:rsidRDefault="00A338BD" w:rsidP="00A338BD">
      <w:r w:rsidRPr="00C34209">
        <w:t>Игра по ПДД «к своим знакам».</w:t>
      </w:r>
    </w:p>
    <w:p w:rsidR="000766B7" w:rsidRDefault="00A338BD" w:rsidP="00A338BD">
      <w:r w:rsidRPr="00C34209">
        <w:t>Цель: продолжать знакомить детей с дорожными знаками,</w:t>
      </w:r>
      <w:r w:rsidR="00E5509D">
        <w:t xml:space="preserve"> </w:t>
      </w:r>
      <w:r w:rsidRPr="00C34209">
        <w:t>объяснить их значение.</w:t>
      </w:r>
    </w:p>
    <w:p w:rsidR="00A338BD" w:rsidRDefault="00A338BD" w:rsidP="00A338BD"/>
    <w:p w:rsidR="00A338BD" w:rsidRPr="00C34209" w:rsidRDefault="00AF5933" w:rsidP="00A338BD">
      <w:r w:rsidRPr="00C34209">
        <w:t>Беседа</w:t>
      </w:r>
      <w:r>
        <w:t>:</w:t>
      </w:r>
      <w:r w:rsidRPr="00C34209">
        <w:t xml:space="preserve"> </w:t>
      </w:r>
      <w:r w:rsidR="00A338BD" w:rsidRPr="00C34209">
        <w:t>Правила езды на велосипеде</w:t>
      </w:r>
    </w:p>
    <w:p w:rsidR="00A338BD" w:rsidRDefault="00A338BD" w:rsidP="00A338BD">
      <w:r w:rsidRPr="00C34209">
        <w:t>Цель: учить соблюдать все правила езды на велосипеде</w:t>
      </w:r>
    </w:p>
    <w:p w:rsidR="00A338BD" w:rsidRDefault="00A338BD" w:rsidP="00A338BD">
      <w:r>
        <w:t>Беседа о правилах ДД. Цель: закрепить знания о том к чему могу привести нарушения ПДД</w:t>
      </w:r>
    </w:p>
    <w:p w:rsidR="00A338BD" w:rsidRDefault="00A338BD" w:rsidP="00A338BD"/>
    <w:p w:rsidR="00A338BD" w:rsidRDefault="00A338BD" w:rsidP="00A338BD">
      <w:r>
        <w:t>Доверительная беседа с детьми «Умеешь ли ты переходить улицу?»</w:t>
      </w:r>
    </w:p>
    <w:p w:rsidR="00A338BD" w:rsidRDefault="00A338BD" w:rsidP="00A338BD">
      <w:r>
        <w:t>Цель: формировать навыки безопасного повеления на улице.</w:t>
      </w:r>
    </w:p>
    <w:p w:rsidR="00A338BD" w:rsidRDefault="00A338BD" w:rsidP="00A338BD"/>
    <w:p w:rsidR="00A338BD" w:rsidRDefault="00A338BD" w:rsidP="00A338BD">
      <w:r>
        <w:t>Ситуация « Опасные места на пешеходной дорожке».</w:t>
      </w:r>
    </w:p>
    <w:p w:rsidR="00A338BD" w:rsidRDefault="00A338BD" w:rsidP="00A338BD">
      <w:r>
        <w:t>Цель:  формировать представление об опасных ситуациях  и правилах поведения в них.</w:t>
      </w:r>
    </w:p>
    <w:p w:rsidR="00A338BD" w:rsidRDefault="00A338BD" w:rsidP="00A338BD"/>
    <w:p w:rsidR="00A338BD" w:rsidRDefault="00A338BD" w:rsidP="00A338BD">
      <w:r>
        <w:t>Развлечение « Путешествие в страну дорожных знаков»</w:t>
      </w:r>
    </w:p>
    <w:p w:rsidR="00A338BD" w:rsidRDefault="00A338BD" w:rsidP="00A338BD">
      <w:r>
        <w:t>Цель: закрепить правила ДД и знания о дорожных знаках.</w:t>
      </w:r>
    </w:p>
    <w:p w:rsidR="00A338BD" w:rsidRDefault="00A338BD" w:rsidP="00A338BD"/>
    <w:p w:rsidR="00A338BD" w:rsidRDefault="00A338BD" w:rsidP="00A338BD">
      <w:r>
        <w:t>Игра по ПДД</w:t>
      </w:r>
    </w:p>
    <w:p w:rsidR="0092666F" w:rsidRDefault="00A338BD" w:rsidP="00A338BD">
      <w:r>
        <w:t>«Узнай дорожный знак"</w:t>
      </w:r>
      <w:proofErr w:type="gramStart"/>
      <w:r>
        <w:t xml:space="preserve"> .</w:t>
      </w:r>
      <w:proofErr w:type="gramEnd"/>
      <w:r>
        <w:t xml:space="preserve"> </w:t>
      </w:r>
    </w:p>
    <w:p w:rsidR="00A338BD" w:rsidRDefault="00A338BD" w:rsidP="00A338BD">
      <w:r>
        <w:t xml:space="preserve"> цель: учить различать дорожные знаки</w:t>
      </w:r>
      <w:proofErr w:type="gramStart"/>
      <w:r>
        <w:t xml:space="preserve"> ,</w:t>
      </w:r>
      <w:proofErr w:type="gramEnd"/>
      <w:r>
        <w:t xml:space="preserve"> самостоятельно пользоваться ими</w:t>
      </w:r>
      <w:r w:rsidR="0092666F">
        <w:t>.</w:t>
      </w:r>
    </w:p>
    <w:p w:rsidR="0092666F" w:rsidRDefault="0092666F" w:rsidP="00A338BD"/>
    <w:p w:rsidR="00A338BD" w:rsidRDefault="00A338BD" w:rsidP="00A338BD">
      <w:r>
        <w:t>Игра по ПДД «Дорожные знаки»</w:t>
      </w:r>
    </w:p>
    <w:p w:rsidR="00A338BD" w:rsidRDefault="00A338BD" w:rsidP="00A338BD">
      <w:r>
        <w:t>Цель: учить ориентироваться в дорожных знаках.</w:t>
      </w:r>
    </w:p>
    <w:p w:rsidR="00A338BD" w:rsidRDefault="00A338BD" w:rsidP="00A338BD"/>
    <w:p w:rsidR="00A338BD" w:rsidRPr="00CA49A3" w:rsidRDefault="00A338BD" w:rsidP="00A338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Октябрь.</w:t>
      </w:r>
    </w:p>
    <w:p w:rsidR="00A338BD" w:rsidRDefault="00A338BD" w:rsidP="00A338BD">
      <w:pPr>
        <w:jc w:val="center"/>
      </w:pPr>
    </w:p>
    <w:p w:rsidR="00A338BD" w:rsidRDefault="00A338BD" w:rsidP="00A338BD">
      <w:r>
        <w:t>Игра по ПДД «Куда едут машины?»</w:t>
      </w:r>
    </w:p>
    <w:p w:rsidR="00A338BD" w:rsidRDefault="00A338BD" w:rsidP="00A338BD">
      <w:r>
        <w:t>Цель: закрепить представление о назначении разных видов транспорта</w:t>
      </w:r>
    </w:p>
    <w:p w:rsidR="00AF5933" w:rsidRDefault="00AF5933" w:rsidP="00A338BD"/>
    <w:p w:rsidR="00A338BD" w:rsidRDefault="00A338BD" w:rsidP="00A338BD">
      <w:r>
        <w:t>Игра по ПДД «Наша улица»</w:t>
      </w:r>
    </w:p>
    <w:p w:rsidR="00AF5933" w:rsidRDefault="00A338BD" w:rsidP="00A338BD">
      <w:r>
        <w:t>Цель</w:t>
      </w:r>
      <w:proofErr w:type="gramStart"/>
      <w:r>
        <w:t xml:space="preserve"> :</w:t>
      </w:r>
      <w:proofErr w:type="gramEnd"/>
      <w:r>
        <w:t xml:space="preserve"> расширять знания детей о правилах поведения пешеходов и водителей в условиях ули</w:t>
      </w:r>
      <w:r w:rsidR="00AF5933">
        <w:t>цы.</w:t>
      </w:r>
    </w:p>
    <w:p w:rsidR="00A338BD" w:rsidRDefault="00AF5933" w:rsidP="00A338BD">
      <w:r>
        <w:t xml:space="preserve">Игра по ПДД </w:t>
      </w:r>
      <w:r w:rsidR="00A338BD">
        <w:t>«Теремок»</w:t>
      </w:r>
    </w:p>
    <w:p w:rsidR="00A338BD" w:rsidRDefault="00A338BD" w:rsidP="00A338BD">
      <w:r>
        <w:t>Цель: закрепить знания о предупреждающих знаках.</w:t>
      </w:r>
    </w:p>
    <w:p w:rsidR="00A338BD" w:rsidRDefault="00A338BD" w:rsidP="00A338BD"/>
    <w:p w:rsidR="00A338BD" w:rsidRDefault="00A338BD" w:rsidP="00A338BD">
      <w:r>
        <w:t>Развлечение по ПДД</w:t>
      </w:r>
      <w:proofErr w:type="gramStart"/>
      <w:r>
        <w:t xml:space="preserve"> :</w:t>
      </w:r>
      <w:proofErr w:type="gramEnd"/>
      <w:r>
        <w:t xml:space="preserve"> «Что? Где? Когда?»</w:t>
      </w:r>
    </w:p>
    <w:p w:rsidR="00A338BD" w:rsidRDefault="00A338BD" w:rsidP="00A338BD">
      <w:r>
        <w:t>Цель: закрепить знания детей об элементах дороги и средствах регулирования движения, о группах дорожных знаков. Закрепить в игровой форме навыки поведения на улице.</w:t>
      </w:r>
    </w:p>
    <w:p w:rsidR="0092666F" w:rsidRDefault="0092666F" w:rsidP="00A338BD"/>
    <w:p w:rsidR="00A338BD" w:rsidRDefault="00A338BD" w:rsidP="00A338BD">
      <w:r>
        <w:t>Игра по ПДДД:</w:t>
      </w:r>
    </w:p>
    <w:p w:rsidR="00A338BD" w:rsidRDefault="00A338BD" w:rsidP="00A338BD">
      <w:r>
        <w:t>«</w:t>
      </w:r>
      <w:proofErr w:type="gramStart"/>
      <w:r>
        <w:t>К</w:t>
      </w:r>
      <w:proofErr w:type="gramEnd"/>
      <w:r>
        <w:t xml:space="preserve"> своим знака беги»</w:t>
      </w:r>
    </w:p>
    <w:p w:rsidR="00A338BD" w:rsidRDefault="00A338BD" w:rsidP="00A338BD">
      <w:r>
        <w:t>Цель</w:t>
      </w:r>
      <w:proofErr w:type="gramStart"/>
      <w:r>
        <w:t xml:space="preserve"> :</w:t>
      </w:r>
      <w:proofErr w:type="gramEnd"/>
      <w:r>
        <w:t xml:space="preserve"> закрепить знания  о дорожных знаках.</w:t>
      </w:r>
    </w:p>
    <w:p w:rsidR="00A338BD" w:rsidRDefault="00A338BD" w:rsidP="00A338BD"/>
    <w:p w:rsidR="00A338BD" w:rsidRPr="00CA49A3" w:rsidRDefault="00A338BD" w:rsidP="00A338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Ноябрь.</w:t>
      </w:r>
    </w:p>
    <w:p w:rsidR="00A338BD" w:rsidRDefault="00A338BD" w:rsidP="00A338BD">
      <w:pPr>
        <w:jc w:val="center"/>
      </w:pPr>
    </w:p>
    <w:p w:rsidR="00A338BD" w:rsidRDefault="00A338BD" w:rsidP="00A338BD"/>
    <w:p w:rsidR="00A338BD" w:rsidRDefault="00A338BD" w:rsidP="00A338BD">
      <w:r>
        <w:t>Игра по ПДД</w:t>
      </w:r>
      <w:proofErr w:type="gramStart"/>
      <w:r>
        <w:t xml:space="preserve"> :</w:t>
      </w:r>
      <w:proofErr w:type="gramEnd"/>
      <w:r>
        <w:t xml:space="preserve">          « Улица станицы»</w:t>
      </w:r>
    </w:p>
    <w:p w:rsidR="000416DF" w:rsidRDefault="00A338BD" w:rsidP="000416DF">
      <w:r>
        <w:t>Цель: уточнить и закрепить правила</w:t>
      </w:r>
      <w:r w:rsidR="000416DF">
        <w:t xml:space="preserve"> поведения на улице и в разных видах транспорта.</w:t>
      </w:r>
    </w:p>
    <w:p w:rsidR="000416DF" w:rsidRDefault="000416DF" w:rsidP="000416DF"/>
    <w:p w:rsidR="000416DF" w:rsidRDefault="000416DF" w:rsidP="000416DF"/>
    <w:p w:rsidR="0092666F" w:rsidRDefault="000416DF" w:rsidP="000416DF">
      <w:r>
        <w:t>С/</w:t>
      </w:r>
      <w:proofErr w:type="spellStart"/>
      <w:proofErr w:type="gramStart"/>
      <w:r>
        <w:t>р</w:t>
      </w:r>
      <w:proofErr w:type="spellEnd"/>
      <w:proofErr w:type="gramEnd"/>
      <w:r>
        <w:t xml:space="preserve"> игра «ГИБДД»</w:t>
      </w:r>
    </w:p>
    <w:p w:rsidR="000416DF" w:rsidRDefault="000416DF" w:rsidP="000416DF">
      <w:r>
        <w:t xml:space="preserve"> цель: воспитывать уважение к труду работников инспекции ДД, расширять представление </w:t>
      </w:r>
      <w:proofErr w:type="gramStart"/>
      <w:r>
        <w:t>о</w:t>
      </w:r>
      <w:proofErr w:type="gramEnd"/>
      <w:r>
        <w:t xml:space="preserve"> их службе.</w:t>
      </w:r>
    </w:p>
    <w:p w:rsidR="000416DF" w:rsidRDefault="000416DF" w:rsidP="000416DF"/>
    <w:p w:rsidR="000416DF" w:rsidRDefault="000416DF" w:rsidP="000416DF">
      <w:r>
        <w:t>С/</w:t>
      </w:r>
      <w:proofErr w:type="spellStart"/>
      <w:proofErr w:type="gramStart"/>
      <w:r>
        <w:t>р</w:t>
      </w:r>
      <w:proofErr w:type="spellEnd"/>
      <w:proofErr w:type="gramEnd"/>
      <w:r>
        <w:t xml:space="preserve"> игра «Водители гаража»</w:t>
      </w:r>
    </w:p>
    <w:p w:rsidR="000416DF" w:rsidRDefault="000416DF" w:rsidP="000416DF">
      <w:r>
        <w:t>Цель: учить детей распределять роли и действовать согласно принятой на себя. Отражать взаимоотношения между участниками ДД.</w:t>
      </w:r>
    </w:p>
    <w:p w:rsidR="000416DF" w:rsidRDefault="000416DF" w:rsidP="000416DF"/>
    <w:p w:rsidR="000416DF" w:rsidRDefault="000416DF" w:rsidP="000416DF">
      <w:r>
        <w:t>Игра по ПДД: «На чём я путешествую»</w:t>
      </w:r>
    </w:p>
    <w:p w:rsidR="000416DF" w:rsidRDefault="000416DF" w:rsidP="000416DF">
      <w:r>
        <w:t>Цель: закрепить и уточнить представление детей о разных видах транспорта.</w:t>
      </w:r>
    </w:p>
    <w:p w:rsidR="000416DF" w:rsidRDefault="000416DF" w:rsidP="000416DF"/>
    <w:p w:rsidR="000416DF" w:rsidRDefault="000416DF" w:rsidP="000416DF">
      <w:r>
        <w:t>Доверительная беседа с детьми</w:t>
      </w:r>
      <w:proofErr w:type="gramStart"/>
      <w:r>
        <w:t xml:space="preserve"> :</w:t>
      </w:r>
      <w:proofErr w:type="gramEnd"/>
      <w:r>
        <w:t xml:space="preserve"> «Умеешь ли ты переходить улицу?»</w:t>
      </w:r>
    </w:p>
    <w:p w:rsidR="000416DF" w:rsidRDefault="000416DF" w:rsidP="000416DF">
      <w:r>
        <w:t>Цель: формировать навыки безопасного повеления на улице.</w:t>
      </w:r>
    </w:p>
    <w:p w:rsidR="000416DF" w:rsidRDefault="000416DF" w:rsidP="000416DF"/>
    <w:p w:rsidR="000416DF" w:rsidRDefault="00E5509D" w:rsidP="000416DF">
      <w:r>
        <w:t>С/</w:t>
      </w:r>
      <w:proofErr w:type="spellStart"/>
      <w:r>
        <w:t>р</w:t>
      </w:r>
      <w:proofErr w:type="spellEnd"/>
      <w:r>
        <w:t xml:space="preserve"> игра: «</w:t>
      </w:r>
      <w:r w:rsidR="000416DF">
        <w:t>Улица»</w:t>
      </w:r>
    </w:p>
    <w:p w:rsidR="000416DF" w:rsidRDefault="000416DF" w:rsidP="000416DF">
      <w:r>
        <w:t>Цель: закрепить правила поведения на улице и в общественном транспорте.</w:t>
      </w:r>
    </w:p>
    <w:p w:rsidR="000416DF" w:rsidRDefault="000416DF" w:rsidP="000416DF"/>
    <w:p w:rsidR="000416DF" w:rsidRDefault="000416DF" w:rsidP="000416DF">
      <w:r>
        <w:t>Игра по ПДД «</w:t>
      </w:r>
      <w:proofErr w:type="spellStart"/>
      <w:r>
        <w:t>Объяснялки</w:t>
      </w:r>
      <w:proofErr w:type="spellEnd"/>
      <w:r>
        <w:t>»</w:t>
      </w:r>
    </w:p>
    <w:p w:rsidR="00A338BD" w:rsidRDefault="000416DF" w:rsidP="000416DF">
      <w:r>
        <w:t xml:space="preserve">цель: учить детей объяснять значение слов: </w:t>
      </w:r>
      <w:proofErr w:type="gramStart"/>
      <w:r>
        <w:t xml:space="preserve">( </w:t>
      </w:r>
      <w:proofErr w:type="gramEnd"/>
      <w:r>
        <w:t>пешеходный переход, «зебра», дорожный знак, тротуар, пассажир и т.д</w:t>
      </w:r>
      <w:r w:rsidR="00E5509D">
        <w:t>.</w:t>
      </w:r>
    </w:p>
    <w:p w:rsidR="000416DF" w:rsidRDefault="000416DF" w:rsidP="000416DF"/>
    <w:p w:rsidR="000416DF" w:rsidRDefault="000416DF" w:rsidP="000416DF">
      <w:r>
        <w:t xml:space="preserve">Практическая работа </w:t>
      </w:r>
      <w:proofErr w:type="gramStart"/>
      <w:r>
        <w:t>:«</w:t>
      </w:r>
      <w:proofErr w:type="gramEnd"/>
      <w:r>
        <w:t xml:space="preserve"> Правила езды на велосипеде» </w:t>
      </w:r>
    </w:p>
    <w:p w:rsidR="000416DF" w:rsidRDefault="000416DF" w:rsidP="000416DF">
      <w:r>
        <w:t>Цель закрепить практические навыки.</w:t>
      </w:r>
    </w:p>
    <w:p w:rsidR="000416DF" w:rsidRDefault="000416DF" w:rsidP="000416DF"/>
    <w:p w:rsidR="000416DF" w:rsidRDefault="000416DF" w:rsidP="000416DF">
      <w:r>
        <w:t>Игра по ПДД: «К своим знакам»</w:t>
      </w:r>
    </w:p>
    <w:p w:rsidR="000416DF" w:rsidRDefault="000416DF" w:rsidP="000416DF">
      <w:r>
        <w:t>Цель: закрепить дорожные знаки</w:t>
      </w:r>
    </w:p>
    <w:p w:rsidR="000416DF" w:rsidRDefault="000416DF" w:rsidP="000416DF"/>
    <w:p w:rsidR="000416DF" w:rsidRPr="00A80983" w:rsidRDefault="000416DF" w:rsidP="000416DF">
      <w:r w:rsidRPr="00A80983">
        <w:t>Ситуация</w:t>
      </w:r>
      <w:r>
        <w:t xml:space="preserve">: </w:t>
      </w:r>
      <w:r w:rsidRPr="00A80983">
        <w:t xml:space="preserve"> </w:t>
      </w:r>
      <w:r>
        <w:t xml:space="preserve">«Исчезли </w:t>
      </w:r>
      <w:r w:rsidRPr="00A80983">
        <w:t xml:space="preserve"> дорожные знаки» </w:t>
      </w:r>
    </w:p>
    <w:p w:rsidR="000416DF" w:rsidRDefault="000416DF" w:rsidP="000416DF">
      <w:r w:rsidRPr="00A80983">
        <w:t xml:space="preserve">Цель: </w:t>
      </w:r>
      <w:r>
        <w:t xml:space="preserve">показать значимость дорожных знаков </w:t>
      </w:r>
      <w:r w:rsidRPr="00A80983">
        <w:t>закрепить</w:t>
      </w:r>
      <w:r w:rsidRPr="00822821">
        <w:t xml:space="preserve"> знания детей о правилах поведения на улице; вспомнить известные дорожные знаки, познакомить с новыми знаками.</w:t>
      </w:r>
    </w:p>
    <w:p w:rsidR="000416DF" w:rsidRDefault="000416DF" w:rsidP="000416DF">
      <w:pPr>
        <w:jc w:val="center"/>
      </w:pPr>
    </w:p>
    <w:p w:rsidR="000416DF" w:rsidRDefault="000416DF" w:rsidP="000416DF">
      <w:r>
        <w:t>Игра по ПДД</w:t>
      </w:r>
    </w:p>
    <w:p w:rsidR="0092666F" w:rsidRDefault="000416DF" w:rsidP="000416DF">
      <w:r>
        <w:t>«Узнай дорожный знак"</w:t>
      </w:r>
      <w:proofErr w:type="gramStart"/>
      <w:r>
        <w:t xml:space="preserve"> .</w:t>
      </w:r>
      <w:proofErr w:type="gramEnd"/>
    </w:p>
    <w:p w:rsidR="000416DF" w:rsidRDefault="000416DF" w:rsidP="000416DF">
      <w:r>
        <w:t xml:space="preserve">  цель: учить различать дорожные знаки</w:t>
      </w:r>
      <w:proofErr w:type="gramStart"/>
      <w:r>
        <w:t xml:space="preserve"> ,</w:t>
      </w:r>
      <w:proofErr w:type="gramEnd"/>
      <w:r>
        <w:t xml:space="preserve"> самостоятельно пользоваться ими.</w:t>
      </w:r>
    </w:p>
    <w:p w:rsidR="000416DF" w:rsidRDefault="000416DF" w:rsidP="000416DF"/>
    <w:p w:rsidR="0092666F" w:rsidRDefault="0092666F" w:rsidP="000416DF">
      <w:pPr>
        <w:jc w:val="center"/>
        <w:rPr>
          <w:b/>
          <w:sz w:val="36"/>
          <w:szCs w:val="36"/>
        </w:rPr>
      </w:pPr>
    </w:p>
    <w:p w:rsidR="000416DF" w:rsidRDefault="000416DF" w:rsidP="000416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Декабрь.</w:t>
      </w:r>
    </w:p>
    <w:p w:rsidR="000416DF" w:rsidRPr="00E72464" w:rsidRDefault="000416DF" w:rsidP="000416DF">
      <w:r w:rsidRPr="00E72464">
        <w:t>Прогулка “Наблюдение за движением транспорта”</w:t>
      </w:r>
    </w:p>
    <w:p w:rsidR="000416DF" w:rsidRPr="00E72464" w:rsidRDefault="000416DF" w:rsidP="000416DF">
      <w:r w:rsidRPr="00E72464">
        <w:t>Цель: Расширять знания об улице: дорога делится на две части: проезжая и тротуары; и видах транспорта.</w:t>
      </w:r>
    </w:p>
    <w:p w:rsidR="000416DF" w:rsidRPr="00E72464" w:rsidRDefault="000416DF" w:rsidP="000416DF"/>
    <w:p w:rsidR="00AF5933" w:rsidRDefault="00AF5933" w:rsidP="000416DF"/>
    <w:p w:rsidR="000416DF" w:rsidRDefault="000416DF" w:rsidP="000416DF">
      <w:r>
        <w:t>Игра по ПДД:</w:t>
      </w:r>
    </w:p>
    <w:p w:rsidR="000416DF" w:rsidRDefault="000416DF" w:rsidP="000416DF">
      <w:r>
        <w:t>«Светофор»</w:t>
      </w:r>
      <w:r w:rsidRPr="004D729A">
        <w:t>.</w:t>
      </w:r>
    </w:p>
    <w:p w:rsidR="000416DF" w:rsidRDefault="000416DF" w:rsidP="000416DF">
      <w:r>
        <w:t>Цель:</w:t>
      </w:r>
      <w:r w:rsidRPr="005A6226">
        <w:rPr>
          <w:rFonts w:ascii="Tahoma" w:hAnsi="Tahoma" w:cs="Tahoma"/>
        </w:rPr>
        <w:t xml:space="preserve"> 1. </w:t>
      </w:r>
      <w:r w:rsidRPr="00670B3B">
        <w:t>Закрепить представления детей о назначении светофора, о его сигна</w:t>
      </w:r>
      <w:r w:rsidRPr="00670B3B">
        <w:softHyphen/>
        <w:t>лах.</w:t>
      </w:r>
      <w:r w:rsidRPr="00670B3B">
        <w:br/>
        <w:t>  2. Закрепить представление детей о цвете</w:t>
      </w:r>
      <w:r w:rsidR="0092666F">
        <w:t>.</w:t>
      </w:r>
    </w:p>
    <w:p w:rsidR="0092666F" w:rsidRDefault="0092666F" w:rsidP="000416DF"/>
    <w:p w:rsidR="000416DF" w:rsidRPr="00BE71ED" w:rsidRDefault="000416DF" w:rsidP="000416DF">
      <w:r w:rsidRPr="00BE71ED">
        <w:t>Игра по ПДД: «Перекрёсток</w:t>
      </w:r>
      <w:proofErr w:type="gramStart"/>
      <w:r w:rsidRPr="00BE71ED">
        <w:t>.»</w:t>
      </w:r>
      <w:proofErr w:type="gramEnd"/>
    </w:p>
    <w:p w:rsidR="000416DF" w:rsidRPr="00BE71ED" w:rsidRDefault="000416DF" w:rsidP="000416DF">
      <w:r w:rsidRPr="00BE71ED">
        <w:t>Цель: учить пользоваться светофором.</w:t>
      </w:r>
    </w:p>
    <w:p w:rsidR="000416DF" w:rsidRPr="00BE71ED" w:rsidRDefault="000416DF" w:rsidP="000416DF"/>
    <w:p w:rsidR="0092666F" w:rsidRDefault="000416DF" w:rsidP="000416DF">
      <w:r w:rsidRPr="00BE71ED">
        <w:t>Сюжетно – ролевая игра «Авто магазин»</w:t>
      </w:r>
      <w:r w:rsidRPr="00BE71ED">
        <w:br/>
        <w:t>Цель: учить детей составлять</w:t>
      </w:r>
      <w:r>
        <w:t xml:space="preserve"> </w:t>
      </w:r>
      <w:r w:rsidRPr="00BE71ED">
        <w:t>описательные рассказы, пользуясь моделью, активизировать соответствующий словарь.</w:t>
      </w:r>
    </w:p>
    <w:p w:rsidR="000416DF" w:rsidRDefault="000416DF" w:rsidP="000416DF">
      <w:r w:rsidRPr="00BE71ED">
        <w:br/>
        <w:t>Рассматривание и раскрашивание изображений различных транспортных средств.</w:t>
      </w:r>
      <w:r w:rsidRPr="00BE71ED">
        <w:br/>
        <w:t>Цель: расширять представления детей о многообразии транспортных средств, закрепить обобщающие понятие «транспорт</w:t>
      </w:r>
      <w:r>
        <w:t>.</w:t>
      </w:r>
    </w:p>
    <w:p w:rsidR="000416DF" w:rsidRDefault="000416DF" w:rsidP="000416DF"/>
    <w:p w:rsidR="000416DF" w:rsidRPr="00BE71ED" w:rsidRDefault="000416DF" w:rsidP="000416DF">
      <w:r w:rsidRPr="00BE71ED">
        <w:t>Игра по ПДД: «В гости к Айболиту</w:t>
      </w:r>
      <w:proofErr w:type="gramStart"/>
      <w:r w:rsidRPr="00BE71ED">
        <w:t>.!</w:t>
      </w:r>
      <w:proofErr w:type="gramEnd"/>
    </w:p>
    <w:p w:rsidR="000416DF" w:rsidRPr="00BE71ED" w:rsidRDefault="000416DF" w:rsidP="000416DF">
      <w:r w:rsidRPr="00BE71ED">
        <w:t>Цель: закреплять правила ПДД.</w:t>
      </w:r>
    </w:p>
    <w:p w:rsidR="000416DF" w:rsidRPr="00BE71ED" w:rsidRDefault="000416DF" w:rsidP="000416DF"/>
    <w:p w:rsidR="000416DF" w:rsidRDefault="000416DF" w:rsidP="000416DF">
      <w:r w:rsidRPr="00BE71ED">
        <w:t>Д/и «Для чего нужна машина»</w:t>
      </w:r>
      <w:r w:rsidRPr="00BE71ED">
        <w:br/>
        <w:t>Цель: закрепить знания детей о назначении разных видов транспорта</w:t>
      </w:r>
      <w:r>
        <w:t>.</w:t>
      </w:r>
    </w:p>
    <w:p w:rsidR="000416DF" w:rsidRDefault="000416DF" w:rsidP="000416DF"/>
    <w:p w:rsidR="000416DF" w:rsidRPr="00BE71ED" w:rsidRDefault="000416DF" w:rsidP="000416DF">
      <w:pPr>
        <w:shd w:val="clear" w:color="auto" w:fill="FFFFFF"/>
        <w:autoSpaceDE w:val="0"/>
        <w:autoSpaceDN w:val="0"/>
        <w:adjustRightInd w:val="0"/>
      </w:pPr>
      <w:r w:rsidRPr="00BE71ED">
        <w:t>Игра по ПДД: «</w:t>
      </w:r>
      <w:r w:rsidRPr="00BE71ED">
        <w:rPr>
          <w:bCs/>
        </w:rPr>
        <w:t>Викторина»</w:t>
      </w:r>
    </w:p>
    <w:p w:rsidR="000416DF" w:rsidRPr="00BE71ED" w:rsidRDefault="000416DF" w:rsidP="000416DF">
      <w:pPr>
        <w:shd w:val="clear" w:color="auto" w:fill="FFFFFF"/>
        <w:autoSpaceDE w:val="0"/>
        <w:autoSpaceDN w:val="0"/>
        <w:adjustRightInd w:val="0"/>
      </w:pPr>
      <w:r w:rsidRPr="00BE71ED">
        <w:rPr>
          <w:bCs/>
          <w:i/>
          <w:iCs/>
        </w:rPr>
        <w:t xml:space="preserve">Цель игры. </w:t>
      </w:r>
      <w:r w:rsidRPr="00BE71ED">
        <w:t>Закрепить знания детей о Правилах дорожного движения.</w:t>
      </w:r>
    </w:p>
    <w:p w:rsidR="000416DF" w:rsidRPr="00BE71ED" w:rsidRDefault="000416DF" w:rsidP="000416DF"/>
    <w:p w:rsidR="000416DF" w:rsidRDefault="000416DF" w:rsidP="000416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Январь.</w:t>
      </w:r>
    </w:p>
    <w:p w:rsidR="000416DF" w:rsidRPr="0092666F" w:rsidRDefault="000416DF" w:rsidP="000416DF">
      <w:pPr>
        <w:jc w:val="center"/>
        <w:rPr>
          <w:b/>
        </w:rPr>
      </w:pPr>
    </w:p>
    <w:p w:rsidR="000416DF" w:rsidRPr="00BE71ED" w:rsidRDefault="000416DF" w:rsidP="000416DF">
      <w:pPr>
        <w:shd w:val="clear" w:color="auto" w:fill="FFFFFF"/>
        <w:autoSpaceDE w:val="0"/>
        <w:autoSpaceDN w:val="0"/>
        <w:adjustRightInd w:val="0"/>
      </w:pPr>
      <w:r w:rsidRPr="00BE71ED">
        <w:t>Игра по ПДД:  «</w:t>
      </w:r>
      <w:r w:rsidRPr="00BE71ED">
        <w:rPr>
          <w:bCs/>
        </w:rPr>
        <w:t>Угадай</w:t>
      </w:r>
      <w:r w:rsidR="00E5509D">
        <w:rPr>
          <w:bCs/>
        </w:rPr>
        <w:t>-</w:t>
      </w:r>
      <w:r w:rsidRPr="00BE71ED">
        <w:rPr>
          <w:bCs/>
        </w:rPr>
        <w:t>ка»</w:t>
      </w:r>
      <w:r w:rsidR="00E5509D">
        <w:rPr>
          <w:bCs/>
        </w:rPr>
        <w:t>.</w:t>
      </w:r>
    </w:p>
    <w:p w:rsidR="000416DF" w:rsidRPr="00BE71ED" w:rsidRDefault="000416DF" w:rsidP="000416DF">
      <w:r w:rsidRPr="00BE71ED">
        <w:rPr>
          <w:bCs/>
          <w:i/>
          <w:iCs/>
        </w:rPr>
        <w:t xml:space="preserve">Цель игры. </w:t>
      </w:r>
      <w:r w:rsidRPr="00BE71ED">
        <w:t>Учить детей различать дорожные знаки.</w:t>
      </w:r>
    </w:p>
    <w:p w:rsidR="000416DF" w:rsidRPr="00BE71ED" w:rsidRDefault="000416DF" w:rsidP="000416DF"/>
    <w:p w:rsidR="000416DF" w:rsidRPr="0092666F" w:rsidRDefault="000416DF" w:rsidP="000416DF">
      <w:pPr>
        <w:rPr>
          <w:b/>
        </w:rPr>
      </w:pPr>
      <w:r w:rsidRPr="00BE71ED">
        <w:t>Рассматривание плакатов о правилах дорожного движения.</w:t>
      </w:r>
      <w:r w:rsidRPr="00BE71ED">
        <w:br/>
        <w:t>Цель: расширять знания детей о правилах и дорожных знаках для пешеходов, активизировать соответствующий словарь.</w:t>
      </w:r>
      <w:r w:rsidRPr="00BE71ED">
        <w:br/>
      </w:r>
    </w:p>
    <w:p w:rsidR="000416DF" w:rsidRPr="00BE71ED" w:rsidRDefault="000416DF" w:rsidP="000416DF">
      <w:pPr>
        <w:shd w:val="clear" w:color="auto" w:fill="FFFFFF"/>
        <w:autoSpaceDE w:val="0"/>
        <w:autoSpaceDN w:val="0"/>
        <w:adjustRightInd w:val="0"/>
      </w:pPr>
      <w:r w:rsidRPr="00BE71ED">
        <w:t>Игра по ПДД:  «</w:t>
      </w:r>
      <w:r w:rsidRPr="00BE71ED">
        <w:rPr>
          <w:bCs/>
        </w:rPr>
        <w:t>«Логические дорожки»</w:t>
      </w:r>
    </w:p>
    <w:p w:rsidR="000416DF" w:rsidRDefault="0092666F" w:rsidP="000416DF">
      <w:r>
        <w:rPr>
          <w:bCs/>
          <w:i/>
          <w:iCs/>
        </w:rPr>
        <w:t>Цель:</w:t>
      </w:r>
      <w:r w:rsidR="000416DF" w:rsidRPr="00BE71ED">
        <w:rPr>
          <w:bCs/>
          <w:i/>
          <w:iCs/>
        </w:rPr>
        <w:t xml:space="preserve"> </w:t>
      </w:r>
      <w:r w:rsidR="000416DF" w:rsidRPr="00BE71ED">
        <w:t>Развитие наглядно-образного мышления на ос</w:t>
      </w:r>
      <w:r w:rsidR="000416DF" w:rsidRPr="00BE71ED">
        <w:softHyphen/>
        <w:t>нове задач на использование условно-схематических изобра</w:t>
      </w:r>
      <w:r w:rsidR="000416DF" w:rsidRPr="00BE71ED">
        <w:softHyphen/>
        <w:t>жений для ориентировки в пространстве. Закрепление знания Правил дорожного движения</w:t>
      </w:r>
    </w:p>
    <w:p w:rsidR="000416DF" w:rsidRDefault="000416DF" w:rsidP="000416DF"/>
    <w:p w:rsidR="000416DF" w:rsidRPr="00BE71ED" w:rsidRDefault="000416DF" w:rsidP="000416DF">
      <w:pPr>
        <w:shd w:val="clear" w:color="auto" w:fill="FFFFFF"/>
        <w:autoSpaceDE w:val="0"/>
        <w:autoSpaceDN w:val="0"/>
        <w:adjustRightInd w:val="0"/>
      </w:pPr>
      <w:r w:rsidRPr="00BE71ED">
        <w:t xml:space="preserve">Игра по ПДД  </w:t>
      </w:r>
      <w:r w:rsidRPr="00BE71ED">
        <w:rPr>
          <w:bCs/>
        </w:rPr>
        <w:t>«Моделируемые знаки»</w:t>
      </w:r>
    </w:p>
    <w:p w:rsidR="000416DF" w:rsidRPr="00BE71ED" w:rsidRDefault="0092666F" w:rsidP="0092666F">
      <w:pPr>
        <w:shd w:val="clear" w:color="auto" w:fill="FFFFFF"/>
        <w:autoSpaceDE w:val="0"/>
        <w:autoSpaceDN w:val="0"/>
        <w:adjustRightInd w:val="0"/>
      </w:pPr>
      <w:r>
        <w:rPr>
          <w:bCs/>
          <w:i/>
          <w:iCs/>
        </w:rPr>
        <w:t>Цель:</w:t>
      </w:r>
      <w:r w:rsidR="000416DF" w:rsidRPr="00BE71ED">
        <w:rPr>
          <w:bCs/>
          <w:i/>
          <w:iCs/>
        </w:rPr>
        <w:t xml:space="preserve"> </w:t>
      </w:r>
      <w:r w:rsidR="000416DF" w:rsidRPr="00BE71ED">
        <w:t>Закрепить знания детей о знаках дорожного движения. Развивать зрительную память, внимание.</w:t>
      </w:r>
    </w:p>
    <w:p w:rsidR="0092666F" w:rsidRDefault="000416DF" w:rsidP="0092666F">
      <w:pPr>
        <w:outlineLvl w:val="1"/>
        <w:rPr>
          <w:bCs/>
        </w:rPr>
      </w:pPr>
      <w:r w:rsidRPr="00BE71ED">
        <w:t>Игра по ПДД:  «</w:t>
      </w:r>
      <w:r w:rsidRPr="00BE71ED">
        <w:rPr>
          <w:bCs/>
        </w:rPr>
        <w:t>ТЕРЕМОК</w:t>
      </w:r>
    </w:p>
    <w:p w:rsidR="000416DF" w:rsidRPr="0092666F" w:rsidRDefault="000416DF" w:rsidP="0092666F">
      <w:pPr>
        <w:outlineLvl w:val="1"/>
        <w:rPr>
          <w:bCs/>
        </w:rPr>
      </w:pPr>
      <w:r w:rsidRPr="00BE71ED">
        <w:rPr>
          <w:bCs/>
        </w:rPr>
        <w:t>Цель</w:t>
      </w:r>
      <w:r w:rsidRPr="00BE71ED">
        <w:t xml:space="preserve"> 1. Учить детей различать дорожные знаки для водителей (велосипедистов и водителей).</w:t>
      </w:r>
      <w:r w:rsidRPr="00BE71ED">
        <w:br/>
        <w:t>2. Закрепить знания детей о предупреждающих знаках</w:t>
      </w:r>
      <w:proofErr w:type="gramStart"/>
      <w:r w:rsidRPr="00BE71ED">
        <w:t>:»</w:t>
      </w:r>
      <w:proofErr w:type="gramEnd"/>
    </w:p>
    <w:p w:rsidR="000416DF" w:rsidRPr="00BE71ED" w:rsidRDefault="000416DF" w:rsidP="000416DF"/>
    <w:p w:rsidR="000416DF" w:rsidRPr="0092666F" w:rsidRDefault="000416DF" w:rsidP="000416DF">
      <w:r w:rsidRPr="00BE71ED">
        <w:t>Чтение стихотворения С. Маршака «Мяч»</w:t>
      </w:r>
      <w:r w:rsidRPr="00BE71ED">
        <w:br/>
        <w:t>Цель: довести до сознания детей, что автомобиль представляет опасность, поэтому нельзя беспечно вести себя на улице.</w:t>
      </w:r>
    </w:p>
    <w:p w:rsidR="0092666F" w:rsidRDefault="000416DF" w:rsidP="0092666F">
      <w:pPr>
        <w:spacing w:before="100" w:beforeAutospacing="1" w:after="100" w:afterAutospacing="1"/>
        <w:jc w:val="center"/>
      </w:pPr>
      <w:r>
        <w:rPr>
          <w:b/>
          <w:sz w:val="36"/>
          <w:szCs w:val="36"/>
        </w:rPr>
        <w:t>Февраль.</w:t>
      </w:r>
    </w:p>
    <w:p w:rsidR="0092666F" w:rsidRDefault="00B02C5B" w:rsidP="00B02C5B">
      <w:r>
        <w:t>И</w:t>
      </w:r>
      <w:r w:rsidRPr="00BE71ED">
        <w:t>гра по</w:t>
      </w:r>
      <w:r w:rsidR="0092666F">
        <w:t xml:space="preserve"> </w:t>
      </w:r>
      <w:r>
        <w:t>ПДД</w:t>
      </w:r>
      <w:r w:rsidRPr="00BE71ED">
        <w:t xml:space="preserve">:  «  </w:t>
      </w:r>
      <w:r>
        <w:rPr>
          <w:bCs/>
        </w:rPr>
        <w:t>У</w:t>
      </w:r>
      <w:r w:rsidRPr="00BE71ED">
        <w:rPr>
          <w:bCs/>
        </w:rPr>
        <w:t>лица города</w:t>
      </w:r>
      <w:r>
        <w:rPr>
          <w:bCs/>
        </w:rPr>
        <w:t>»</w:t>
      </w:r>
    </w:p>
    <w:p w:rsidR="00B02C5B" w:rsidRDefault="00B02C5B" w:rsidP="00B02C5B">
      <w:r w:rsidRPr="00BE71ED">
        <w:rPr>
          <w:bCs/>
        </w:rPr>
        <w:lastRenderedPageBreak/>
        <w:t>Цель</w:t>
      </w:r>
      <w:r w:rsidRPr="00BE71ED">
        <w:t xml:space="preserve"> </w:t>
      </w:r>
      <w:r w:rsidRPr="00BE71ED">
        <w:rPr>
          <w:bCs/>
        </w:rPr>
        <w:t>игры:</w:t>
      </w:r>
      <w:r w:rsidR="0092666F">
        <w:t xml:space="preserve"> </w:t>
      </w:r>
      <w:r w:rsidRPr="00BE71ED"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92666F" w:rsidRDefault="0092666F" w:rsidP="00B02C5B"/>
    <w:p w:rsidR="0092666F" w:rsidRDefault="00B02C5B" w:rsidP="0092666F">
      <w:pPr>
        <w:rPr>
          <w:bCs/>
        </w:rPr>
      </w:pPr>
      <w:r w:rsidRPr="00F83B75">
        <w:t>Игра по ПДД:  «</w:t>
      </w:r>
      <w:r w:rsidRPr="00F83B75">
        <w:rPr>
          <w:bCs/>
        </w:rPr>
        <w:t>УГАДАЙ, КАКОЙ ЗНАК</w:t>
      </w:r>
    </w:p>
    <w:p w:rsidR="00B02C5B" w:rsidRPr="0092666F" w:rsidRDefault="00B02C5B" w:rsidP="00B02C5B">
      <w:pPr>
        <w:rPr>
          <w:bCs/>
        </w:rPr>
      </w:pPr>
      <w:r w:rsidRPr="00F83B75">
        <w:rPr>
          <w:bCs/>
        </w:rPr>
        <w:t>Цель</w:t>
      </w:r>
      <w:r w:rsidRPr="00F83B75">
        <w:t xml:space="preserve"> </w:t>
      </w:r>
      <w:r w:rsidRPr="00F83B75">
        <w:rPr>
          <w:bCs/>
        </w:rPr>
        <w:t>игры:</w:t>
      </w:r>
      <w:r w:rsidRPr="00F83B75">
        <w:br/>
        <w:t>1. Учить детей различать дорожные знаки.</w:t>
      </w:r>
      <w:r w:rsidRPr="00F83B75">
        <w:br/>
        <w:t>2. Закреплять знания детей о правилах дорожного движения.</w:t>
      </w:r>
      <w:r w:rsidRPr="00F83B75">
        <w:br/>
        <w:t xml:space="preserve">3. Воспитывать умение самостоятельно пользоваться полученными </w:t>
      </w:r>
      <w:r>
        <w:t>зна</w:t>
      </w:r>
      <w:r>
        <w:softHyphen/>
        <w:t>ниями в повседневной жизни</w:t>
      </w:r>
      <w:r w:rsidRPr="00F83B75">
        <w:t>».</w:t>
      </w:r>
    </w:p>
    <w:p w:rsidR="00B02C5B" w:rsidRDefault="00B02C5B" w:rsidP="00B02C5B">
      <w:pPr>
        <w:spacing w:before="100" w:beforeAutospacing="1" w:after="100" w:afterAutospacing="1"/>
      </w:pPr>
      <w:r w:rsidRPr="00F86A05">
        <w:t>Беседа о дорожных знаках.</w:t>
      </w:r>
      <w:r w:rsidRPr="00F86A05">
        <w:br/>
        <w:t>Цель: дать представления о том, что знаки бывают запрещающие и разрешающие</w:t>
      </w:r>
      <w:r>
        <w:t>.</w:t>
      </w:r>
    </w:p>
    <w:p w:rsidR="0092666F" w:rsidRDefault="00B02C5B" w:rsidP="00B02C5B">
      <w:r w:rsidRPr="00432D86">
        <w:t>Игра по ПДД:</w:t>
      </w:r>
      <w:r>
        <w:t xml:space="preserve"> «</w:t>
      </w:r>
      <w:r w:rsidRPr="00432D86">
        <w:t xml:space="preserve"> </w:t>
      </w:r>
      <w:r>
        <w:rPr>
          <w:bCs/>
        </w:rPr>
        <w:t>Светофор</w:t>
      </w:r>
      <w:r>
        <w:t xml:space="preserve">»     </w:t>
      </w:r>
    </w:p>
    <w:p w:rsidR="00B02C5B" w:rsidRDefault="00B02C5B" w:rsidP="00B02C5B">
      <w:r>
        <w:t xml:space="preserve">    </w:t>
      </w:r>
      <w:r w:rsidRPr="00F83B75">
        <w:rPr>
          <w:bCs/>
        </w:rPr>
        <w:t>Цель</w:t>
      </w:r>
      <w:r w:rsidRPr="00F83B75">
        <w:t xml:space="preserve"> </w:t>
      </w:r>
      <w:r w:rsidRPr="00F83B75">
        <w:rPr>
          <w:bCs/>
        </w:rPr>
        <w:t>игры:</w:t>
      </w:r>
      <w:r w:rsidRPr="00F83B75">
        <w:br/>
        <w:t>1. Закрепить представления детей о назначении</w:t>
      </w:r>
      <w:r>
        <w:t xml:space="preserve"> светофора, о его сигна</w:t>
      </w:r>
      <w:r>
        <w:softHyphen/>
        <w:t>лах.</w:t>
      </w:r>
      <w:r>
        <w:br/>
        <w:t> </w:t>
      </w:r>
      <w:r w:rsidRPr="00F83B75">
        <w:t xml:space="preserve"> Закрепить </w:t>
      </w:r>
      <w:r w:rsidR="0092666F">
        <w:t>представление детей о ц</w:t>
      </w:r>
      <w:r>
        <w:t>вете.</w:t>
      </w:r>
    </w:p>
    <w:p w:rsidR="0092666F" w:rsidRDefault="0092666F" w:rsidP="00B02C5B"/>
    <w:p w:rsidR="00B02C5B" w:rsidRDefault="00B02C5B" w:rsidP="00B02C5B">
      <w:r w:rsidRPr="00F86A05">
        <w:t>Сюжетно – ролевая игра «Автобус»</w:t>
      </w:r>
      <w:r w:rsidRPr="00F86A05">
        <w:br/>
        <w:t>Цель: закрепить правила поведения в автобусе</w:t>
      </w:r>
      <w:r>
        <w:t>.</w:t>
      </w:r>
    </w:p>
    <w:p w:rsidR="00B02C5B" w:rsidRPr="00F83B75" w:rsidRDefault="00B02C5B" w:rsidP="00B02C5B"/>
    <w:p w:rsidR="00B02C5B" w:rsidRPr="00F83B75" w:rsidRDefault="00B02C5B" w:rsidP="00B02C5B">
      <w:pPr>
        <w:outlineLvl w:val="1"/>
        <w:rPr>
          <w:bCs/>
        </w:rPr>
      </w:pPr>
      <w:r w:rsidRPr="00F83B75">
        <w:t>Игра по ПДД:  «</w:t>
      </w:r>
      <w:r w:rsidRPr="00F83B75">
        <w:rPr>
          <w:bCs/>
        </w:rPr>
        <w:t>НАША УЛИЦА </w:t>
      </w:r>
    </w:p>
    <w:p w:rsidR="00B02C5B" w:rsidRPr="00F83B75" w:rsidRDefault="00B02C5B" w:rsidP="00B02C5B">
      <w:r w:rsidRPr="00F83B75">
        <w:rPr>
          <w:bCs/>
        </w:rPr>
        <w:t>Цель игры:</w:t>
      </w:r>
      <w:r w:rsidRPr="00F83B75">
        <w:br/>
        <w:t xml:space="preserve">1. Расширить знания детей о правилах поведения пешехода </w:t>
      </w:r>
      <w:r>
        <w:t>и водителя в условиях улицы.</w:t>
      </w:r>
      <w:r w:rsidRPr="00B02C5B">
        <w:t xml:space="preserve"> </w:t>
      </w:r>
      <w:r w:rsidRPr="00F83B75">
        <w:t>Закрепить представление детей о светофоре.</w:t>
      </w:r>
      <w:r w:rsidRPr="00F83B75">
        <w:br/>
      </w:r>
    </w:p>
    <w:p w:rsidR="00B02C5B" w:rsidRDefault="00B02C5B" w:rsidP="00B02C5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83B75">
        <w:t>Игра по ПДД:  «</w:t>
      </w:r>
      <w:r w:rsidRPr="00F83B75">
        <w:rPr>
          <w:bCs/>
          <w:color w:val="000000"/>
        </w:rPr>
        <w:t>«К своим знакам»</w:t>
      </w:r>
    </w:p>
    <w:p w:rsidR="00B02C5B" w:rsidRDefault="00B02C5B" w:rsidP="00B02C5B">
      <w:r w:rsidRPr="00C34209">
        <w:t>Цель: продолжать знакомить детей с дорожными знаками,</w:t>
      </w:r>
      <w:r>
        <w:t xml:space="preserve"> </w:t>
      </w:r>
      <w:r w:rsidRPr="00C34209">
        <w:t>объяснить их значение.</w:t>
      </w:r>
    </w:p>
    <w:p w:rsidR="00B02C5B" w:rsidRPr="00F83B75" w:rsidRDefault="00B02C5B" w:rsidP="00B02C5B">
      <w:pPr>
        <w:shd w:val="clear" w:color="auto" w:fill="FFFFFF"/>
        <w:autoSpaceDE w:val="0"/>
        <w:autoSpaceDN w:val="0"/>
        <w:adjustRightInd w:val="0"/>
      </w:pPr>
    </w:p>
    <w:p w:rsidR="00B02C5B" w:rsidRPr="00FA0CA9" w:rsidRDefault="00B02C5B" w:rsidP="0092666F">
      <w:r w:rsidRPr="00F86A05">
        <w:t xml:space="preserve">Беседа о правилах поведения в </w:t>
      </w:r>
      <w:proofErr w:type="gramStart"/>
      <w:r w:rsidRPr="00F86A05">
        <w:t>общественной</w:t>
      </w:r>
      <w:proofErr w:type="gramEnd"/>
      <w:r w:rsidRPr="00F86A05">
        <w:t xml:space="preserve"> транспорте.</w:t>
      </w:r>
      <w:r w:rsidRPr="00F86A05">
        <w:br/>
        <w:t xml:space="preserve">Цель: учить детей соблюдать элементарные правила поведения в </w:t>
      </w:r>
      <w:proofErr w:type="gramStart"/>
      <w:r w:rsidRPr="00F86A05">
        <w:t>общественной</w:t>
      </w:r>
      <w:proofErr w:type="gramEnd"/>
      <w:r w:rsidRPr="00F86A05">
        <w:t xml:space="preserve"> транспорте.</w:t>
      </w:r>
    </w:p>
    <w:p w:rsidR="000416DF" w:rsidRPr="00B02C5B" w:rsidRDefault="00B02C5B" w:rsidP="00B02C5B">
      <w:pPr>
        <w:spacing w:before="100" w:beforeAutospacing="1" w:after="100" w:afterAutospacing="1"/>
      </w:pPr>
      <w:r w:rsidRPr="00FA0CA9">
        <w:t>С/Р игра:«ГБДД»</w:t>
      </w:r>
      <w:r w:rsidRPr="00FA0CA9">
        <w:br/>
        <w:t xml:space="preserve">Цель: закрепить умения детей предвидеть правонарушения, действовать согласно правилам безопасности, </w:t>
      </w:r>
      <w:r w:rsidR="0092666F">
        <w:t xml:space="preserve">развивать </w:t>
      </w:r>
      <w:proofErr w:type="spellStart"/>
      <w:r w:rsidR="0092666F">
        <w:t>межролевые</w:t>
      </w:r>
      <w:proofErr w:type="spellEnd"/>
      <w:r w:rsidR="0092666F">
        <w:t xml:space="preserve"> </w:t>
      </w:r>
      <w:proofErr w:type="spellStart"/>
      <w:r w:rsidR="0092666F">
        <w:t>отношения</w:t>
      </w:r>
      <w:proofErr w:type="gramStart"/>
      <w:r w:rsidR="0092666F">
        <w:t>.</w:t>
      </w:r>
      <w:r w:rsidRPr="00FA0CA9">
        <w:t>С</w:t>
      </w:r>
      <w:proofErr w:type="gramEnd"/>
      <w:r w:rsidRPr="00FA0CA9">
        <w:t>ловарь</w:t>
      </w:r>
      <w:proofErr w:type="spellEnd"/>
      <w:r w:rsidRPr="00FA0CA9">
        <w:t>: правонарушения.</w:t>
      </w:r>
      <w:r>
        <w:br/>
      </w:r>
    </w:p>
    <w:p w:rsidR="000416DF" w:rsidRDefault="000416DF" w:rsidP="000416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Март.</w:t>
      </w:r>
    </w:p>
    <w:p w:rsidR="006D52B9" w:rsidRDefault="006D52B9" w:rsidP="006D52B9">
      <w:r>
        <w:t>НОД. Познание (окружающий мир).</w:t>
      </w:r>
    </w:p>
    <w:p w:rsidR="006D52B9" w:rsidRDefault="006D52B9" w:rsidP="006D52B9">
      <w:r>
        <w:t>Тема: « Красный, жёлтый, зелёный»</w:t>
      </w:r>
    </w:p>
    <w:p w:rsidR="006D52B9" w:rsidRDefault="006D52B9" w:rsidP="006D52B9">
      <w:pPr>
        <w:rPr>
          <w:b/>
          <w:sz w:val="36"/>
          <w:szCs w:val="36"/>
        </w:rPr>
      </w:pPr>
      <w:r>
        <w:t xml:space="preserve">Цель:  </w:t>
      </w:r>
      <w:proofErr w:type="gramStart"/>
      <w:r>
        <w:t>см</w:t>
      </w:r>
      <w:proofErr w:type="gramEnd"/>
      <w:r>
        <w:t xml:space="preserve"> </w:t>
      </w:r>
      <w:proofErr w:type="spellStart"/>
      <w:r>
        <w:t>Фалькович</w:t>
      </w:r>
      <w:proofErr w:type="spellEnd"/>
      <w:r>
        <w:t xml:space="preserve"> стр.154.</w:t>
      </w:r>
    </w:p>
    <w:p w:rsidR="006D52B9" w:rsidRDefault="006D52B9" w:rsidP="00B02C5B">
      <w:pPr>
        <w:shd w:val="clear" w:color="auto" w:fill="FFFFFF"/>
        <w:autoSpaceDE w:val="0"/>
        <w:autoSpaceDN w:val="0"/>
        <w:adjustRightInd w:val="0"/>
      </w:pPr>
    </w:p>
    <w:p w:rsidR="00B02C5B" w:rsidRPr="00F83B75" w:rsidRDefault="00B02C5B" w:rsidP="00B02C5B">
      <w:pPr>
        <w:shd w:val="clear" w:color="auto" w:fill="FFFFFF"/>
        <w:autoSpaceDE w:val="0"/>
        <w:autoSpaceDN w:val="0"/>
        <w:adjustRightInd w:val="0"/>
      </w:pPr>
      <w:r w:rsidRPr="00F83B75">
        <w:t>Игра по ПДД:  «</w:t>
      </w:r>
      <w:r w:rsidRPr="00F83B75">
        <w:rPr>
          <w:bCs/>
          <w:color w:val="000000"/>
        </w:rPr>
        <w:t>«Угадай</w:t>
      </w:r>
      <w:r w:rsidR="00E5509D">
        <w:rPr>
          <w:bCs/>
          <w:color w:val="000000"/>
        </w:rPr>
        <w:t>-</w:t>
      </w:r>
      <w:r w:rsidRPr="00F83B75">
        <w:rPr>
          <w:bCs/>
          <w:color w:val="000000"/>
        </w:rPr>
        <w:t>ка»</w:t>
      </w:r>
    </w:p>
    <w:p w:rsidR="00B02C5B" w:rsidRPr="00F83B75" w:rsidRDefault="00B02C5B" w:rsidP="00B02C5B">
      <w:r w:rsidRPr="00F83B75">
        <w:rPr>
          <w:bCs/>
          <w:i/>
          <w:iCs/>
          <w:color w:val="000000"/>
        </w:rPr>
        <w:t xml:space="preserve">Цель игры. </w:t>
      </w:r>
      <w:r w:rsidRPr="00F83B75">
        <w:rPr>
          <w:color w:val="000000"/>
        </w:rPr>
        <w:t>Учить детей различать дорожные знаки</w:t>
      </w:r>
      <w:proofErr w:type="gramStart"/>
      <w:r w:rsidRPr="00F83B75">
        <w:rPr>
          <w:color w:val="000000"/>
        </w:rPr>
        <w:t>.</w:t>
      </w:r>
      <w:r w:rsidRPr="00F83B75">
        <w:t>».</w:t>
      </w:r>
      <w:proofErr w:type="gramEnd"/>
    </w:p>
    <w:p w:rsidR="00B02C5B" w:rsidRDefault="00B02C5B" w:rsidP="00B02C5B">
      <w:pPr>
        <w:rPr>
          <w:b/>
          <w:sz w:val="36"/>
          <w:szCs w:val="36"/>
        </w:rPr>
      </w:pPr>
    </w:p>
    <w:p w:rsidR="00B02C5B" w:rsidRDefault="00B02C5B" w:rsidP="00AF5933">
      <w:pPr>
        <w:rPr>
          <w:bCs/>
        </w:rPr>
      </w:pPr>
      <w:r w:rsidRPr="00F83B75">
        <w:t>Игра по ПДД:  «</w:t>
      </w:r>
      <w:r w:rsidRPr="00F83B75">
        <w:rPr>
          <w:bCs/>
        </w:rPr>
        <w:t>1. Четвертый лишний.</w:t>
      </w:r>
    </w:p>
    <w:p w:rsidR="00B02C5B" w:rsidRDefault="00B02C5B" w:rsidP="00B02C5B">
      <w:r>
        <w:rPr>
          <w:bCs/>
        </w:rPr>
        <w:t xml:space="preserve">Цель: учить </w:t>
      </w:r>
      <w:r>
        <w:t xml:space="preserve">называть </w:t>
      </w:r>
      <w:r w:rsidRPr="00F83B75">
        <w:t>лишнего участника дорожного движения».</w:t>
      </w:r>
    </w:p>
    <w:p w:rsidR="00B02C5B" w:rsidRPr="00F83B75" w:rsidRDefault="00B02C5B" w:rsidP="00B02C5B"/>
    <w:p w:rsidR="00B02C5B" w:rsidRDefault="00B02C5B" w:rsidP="00B02C5B">
      <w:r w:rsidRPr="00BE71ED">
        <w:t>Развлечение</w:t>
      </w:r>
      <w:r>
        <w:t xml:space="preserve">  </w:t>
      </w:r>
      <w:r w:rsidRPr="00BE71ED">
        <w:t xml:space="preserve">39 </w:t>
      </w:r>
    </w:p>
    <w:p w:rsidR="00B02C5B" w:rsidRDefault="00B02C5B" w:rsidP="00B02C5B">
      <w:r w:rsidRPr="00BE71ED">
        <w:t xml:space="preserve"> « На помощь в </w:t>
      </w:r>
      <w:proofErr w:type="spellStart"/>
      <w:r w:rsidRPr="00BE71ED">
        <w:t>Светофорию</w:t>
      </w:r>
      <w:proofErr w:type="spellEnd"/>
      <w:r w:rsidRPr="00BE71ED">
        <w:t xml:space="preserve">» </w:t>
      </w:r>
    </w:p>
    <w:p w:rsidR="0092666F" w:rsidRDefault="00B02C5B" w:rsidP="00B02C5B">
      <w:r>
        <w:t>Цель: закрепить правила ДД</w:t>
      </w:r>
      <w:r w:rsidRPr="00BE71ED">
        <w:t xml:space="preserve">   </w:t>
      </w:r>
    </w:p>
    <w:p w:rsidR="00B02C5B" w:rsidRDefault="00B02C5B" w:rsidP="00B02C5B">
      <w:r w:rsidRPr="00BE71ED">
        <w:t xml:space="preserve">   </w:t>
      </w:r>
    </w:p>
    <w:p w:rsidR="00B02C5B" w:rsidRDefault="00B02C5B" w:rsidP="00B02C5B">
      <w:r w:rsidRPr="00670B3B">
        <w:t>Игра по ПДД:  «Угадай</w:t>
      </w:r>
      <w:r w:rsidR="00E5509D">
        <w:t>-</w:t>
      </w:r>
      <w:r w:rsidRPr="00670B3B">
        <w:t>ка».</w:t>
      </w:r>
    </w:p>
    <w:p w:rsidR="00B02C5B" w:rsidRPr="00670B3B" w:rsidRDefault="00B02C5B" w:rsidP="00B02C5B"/>
    <w:p w:rsidR="00B02C5B" w:rsidRPr="00670B3B" w:rsidRDefault="00B02C5B" w:rsidP="00B02C5B">
      <w:r w:rsidRPr="00670B3B">
        <w:t>Игра по ПДД:  «Моделируемые знаки».</w:t>
      </w:r>
    </w:p>
    <w:p w:rsidR="00B02C5B" w:rsidRDefault="00B02C5B" w:rsidP="00B02C5B">
      <w:pPr>
        <w:jc w:val="center"/>
      </w:pPr>
    </w:p>
    <w:p w:rsidR="00B02C5B" w:rsidRDefault="0092666F" w:rsidP="00B02C5B">
      <w:r>
        <w:t xml:space="preserve">Беседа: </w:t>
      </w:r>
      <w:r w:rsidR="00B02C5B">
        <w:t>«Сигналы регулировщика»</w:t>
      </w:r>
    </w:p>
    <w:p w:rsidR="00B02C5B" w:rsidRDefault="00B02C5B" w:rsidP="00B02C5B">
      <w:r>
        <w:t xml:space="preserve">Цель: дать детям представление о </w:t>
      </w:r>
      <w:proofErr w:type="gramStart"/>
      <w:r>
        <w:t>том</w:t>
      </w:r>
      <w:proofErr w:type="gramEnd"/>
      <w:r>
        <w:t xml:space="preserve"> какому сигналу светофора соответствуют знаки регулировщика.</w:t>
      </w:r>
    </w:p>
    <w:p w:rsidR="00B02C5B" w:rsidRDefault="00B02C5B" w:rsidP="00B02C5B">
      <w:r w:rsidRPr="00670B3B">
        <w:t>И</w:t>
      </w:r>
      <w:r>
        <w:t>г</w:t>
      </w:r>
      <w:r w:rsidRPr="00670B3B">
        <w:t>ра по ПДД:  «Нарисуем дорогу».</w:t>
      </w:r>
    </w:p>
    <w:p w:rsidR="00B02C5B" w:rsidRDefault="00B02C5B" w:rsidP="00B02C5B"/>
    <w:p w:rsidR="00B02C5B" w:rsidRPr="00CA49A3" w:rsidRDefault="00B02C5B" w:rsidP="00B02C5B">
      <w:pPr>
        <w:rPr>
          <w:b/>
          <w:sz w:val="36"/>
          <w:szCs w:val="36"/>
        </w:rPr>
      </w:pPr>
      <w:r w:rsidRPr="00BE71ED">
        <w:t xml:space="preserve">                                                                     </w:t>
      </w:r>
    </w:p>
    <w:p w:rsidR="000416DF" w:rsidRDefault="000416DF" w:rsidP="000416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Апрель.</w:t>
      </w:r>
    </w:p>
    <w:p w:rsidR="00B02C5B" w:rsidRPr="00670B3B" w:rsidRDefault="00B02C5B" w:rsidP="00B02C5B">
      <w:r w:rsidRPr="00670B3B">
        <w:t>Игра по ПДД:  «К своим знакам».</w:t>
      </w:r>
    </w:p>
    <w:p w:rsidR="00B02C5B" w:rsidRDefault="00B02C5B" w:rsidP="00B02C5B">
      <w:pPr>
        <w:jc w:val="center"/>
      </w:pPr>
    </w:p>
    <w:p w:rsidR="00B02C5B" w:rsidRDefault="00AF5933" w:rsidP="0092666F">
      <w:r>
        <w:t xml:space="preserve">Ситуация: </w:t>
      </w:r>
      <w:r w:rsidR="00B02C5B">
        <w:t>«Осторожно» Дорога».</w:t>
      </w:r>
    </w:p>
    <w:p w:rsidR="00B02C5B" w:rsidRDefault="00B02C5B" w:rsidP="00B02C5B">
      <w:r>
        <w:t xml:space="preserve">Цель: </w:t>
      </w:r>
      <w:r w:rsidRPr="00A15751">
        <w:t xml:space="preserve">Формировать навыки безопасного поведения на дороге; закрепить названия некоторых видов </w:t>
      </w:r>
      <w:proofErr w:type="gramStart"/>
      <w:r w:rsidRPr="00A15751">
        <w:t>спец</w:t>
      </w:r>
      <w:proofErr w:type="gramEnd"/>
      <w:r w:rsidRPr="00A15751">
        <w:t>. Транспорта; уточнить представления о светофоре, дорожных знаках и их назначении; развивать внимание, мышление, связанную речь; воспитывать культуру поведения в</w:t>
      </w:r>
      <w:r>
        <w:t xml:space="preserve"> </w:t>
      </w:r>
      <w:r w:rsidRPr="00A15751">
        <w:t>общественном транспорте.</w:t>
      </w:r>
    </w:p>
    <w:p w:rsidR="0092666F" w:rsidRDefault="0092666F" w:rsidP="00B02C5B"/>
    <w:p w:rsidR="00B02C5B" w:rsidRDefault="00B02C5B" w:rsidP="00B02C5B">
      <w:r w:rsidRPr="00670B3B">
        <w:t>Игра по ПДД:</w:t>
      </w:r>
      <w:r>
        <w:t xml:space="preserve"> «Куда едут машины?»</w:t>
      </w:r>
    </w:p>
    <w:p w:rsidR="00B02C5B" w:rsidRPr="00670B3B" w:rsidRDefault="00B02C5B" w:rsidP="0092666F">
      <w:r>
        <w:t>Цель: закрепить представление о назначении разных видов транспорта.</w:t>
      </w:r>
    </w:p>
    <w:p w:rsidR="00B02C5B" w:rsidRPr="00670B3B" w:rsidRDefault="00B02C5B" w:rsidP="00B02C5B">
      <w:pPr>
        <w:jc w:val="center"/>
      </w:pPr>
    </w:p>
    <w:p w:rsidR="00B02C5B" w:rsidRPr="00670B3B" w:rsidRDefault="00B02C5B" w:rsidP="00B02C5B">
      <w:r w:rsidRPr="00670B3B">
        <w:t>Развлечение:</w:t>
      </w:r>
    </w:p>
    <w:p w:rsidR="00B02C5B" w:rsidRDefault="00B02C5B" w:rsidP="00B02C5B">
      <w:r w:rsidRPr="00670B3B">
        <w:t>38  « Красный. Жёлтый, зелёный</w:t>
      </w:r>
    </w:p>
    <w:p w:rsidR="00B02C5B" w:rsidRPr="00670B3B" w:rsidRDefault="00B02C5B" w:rsidP="00B02C5B">
      <w:r w:rsidRPr="00670B3B">
        <w:t>Игра по ПДД: «Перекрёсток».</w:t>
      </w:r>
    </w:p>
    <w:p w:rsidR="00B02C5B" w:rsidRDefault="00B02C5B" w:rsidP="00B02C5B"/>
    <w:p w:rsidR="00B02C5B" w:rsidRDefault="00AF5933" w:rsidP="00B02C5B">
      <w:r w:rsidRPr="00C34209">
        <w:t>Беседа</w:t>
      </w:r>
      <w:r>
        <w:t>:</w:t>
      </w:r>
      <w:r w:rsidRPr="00C34209">
        <w:t xml:space="preserve"> </w:t>
      </w:r>
      <w:r w:rsidR="00B02C5B" w:rsidRPr="00BE3BFF">
        <w:t xml:space="preserve"> «Опасные участки на пешеходной части улицы»</w:t>
      </w:r>
    </w:p>
    <w:p w:rsidR="00B02C5B" w:rsidRDefault="00B02C5B" w:rsidP="00B02C5B">
      <w:r>
        <w:t xml:space="preserve">Цель: </w:t>
      </w:r>
      <w:r w:rsidRPr="00BE3BFF">
        <w:t>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тротуара.</w:t>
      </w:r>
    </w:p>
    <w:p w:rsidR="00B02C5B" w:rsidRPr="00670B3B" w:rsidRDefault="00B02C5B" w:rsidP="00B02C5B">
      <w:r>
        <w:t>Иг</w:t>
      </w:r>
      <w:r w:rsidRPr="00670B3B">
        <w:t>ра по ПДД:  «Наша улица».</w:t>
      </w:r>
    </w:p>
    <w:p w:rsidR="00B02C5B" w:rsidRDefault="00B02C5B" w:rsidP="00B02C5B"/>
    <w:p w:rsidR="00AF5933" w:rsidRDefault="00AF5933" w:rsidP="00B02C5B">
      <w:r>
        <w:t>Ситуация:</w:t>
      </w:r>
    </w:p>
    <w:p w:rsidR="00B02C5B" w:rsidRDefault="00B02C5B" w:rsidP="00B02C5B">
      <w:r>
        <w:t>«Ты -  водитель»</w:t>
      </w:r>
    </w:p>
    <w:p w:rsidR="00B02C5B" w:rsidRDefault="00B02C5B" w:rsidP="00B02C5B">
      <w:r>
        <w:t>Цель: закрепить правила езды на велосипеде.</w:t>
      </w:r>
    </w:p>
    <w:p w:rsidR="00AF5933" w:rsidRDefault="00AF5933" w:rsidP="00B02C5B"/>
    <w:p w:rsidR="0092666F" w:rsidRDefault="00B02C5B" w:rsidP="00B02C5B">
      <w:r w:rsidRPr="00670B3B">
        <w:t>Игра по ПДД:  «Теремок».</w:t>
      </w:r>
    </w:p>
    <w:p w:rsidR="00B02C5B" w:rsidRDefault="00B02C5B" w:rsidP="00B02C5B">
      <w:r w:rsidRPr="00BE71ED">
        <w:rPr>
          <w:bCs/>
        </w:rPr>
        <w:t>Цель</w:t>
      </w:r>
      <w:r w:rsidRPr="00BE71ED">
        <w:t xml:space="preserve"> 1. Учить детей различать дорожные знаки для водителе</w:t>
      </w:r>
      <w:proofErr w:type="gramStart"/>
      <w:r w:rsidRPr="00BE71ED">
        <w:t>й(</w:t>
      </w:r>
      <w:proofErr w:type="gramEnd"/>
      <w:r w:rsidRPr="00BE71ED">
        <w:t>велосипедистов и водителей).</w:t>
      </w:r>
      <w:r w:rsidRPr="00BE71ED">
        <w:br/>
        <w:t>2. Закрепить знания детей о предупреждающих знаках</w:t>
      </w:r>
      <w:proofErr w:type="gramStart"/>
      <w:r w:rsidRPr="00BE71ED">
        <w:t>:»</w:t>
      </w:r>
      <w:proofErr w:type="gramEnd"/>
    </w:p>
    <w:p w:rsidR="00B02C5B" w:rsidRPr="00670B3B" w:rsidRDefault="00B02C5B" w:rsidP="00B02C5B"/>
    <w:p w:rsidR="00B02C5B" w:rsidRDefault="00B02C5B" w:rsidP="00B02C5B">
      <w:r>
        <w:t>«</w:t>
      </w:r>
      <w:r w:rsidRPr="003055CB">
        <w:t>Можно ли перелазить через металлические ограждения тротуара, чтобы перейти улицу?</w:t>
      </w:r>
      <w:r>
        <w:t>»</w:t>
      </w:r>
    </w:p>
    <w:p w:rsidR="00B02C5B" w:rsidRPr="003055CB" w:rsidRDefault="00B02C5B" w:rsidP="00B02C5B">
      <w:r>
        <w:t>Цель: закрепить основные правила для пешеходов.</w:t>
      </w:r>
    </w:p>
    <w:p w:rsidR="00B02C5B" w:rsidRPr="00CA49A3" w:rsidRDefault="00B02C5B" w:rsidP="00B02C5B">
      <w:pPr>
        <w:rPr>
          <w:b/>
          <w:sz w:val="36"/>
          <w:szCs w:val="36"/>
        </w:rPr>
      </w:pPr>
    </w:p>
    <w:p w:rsidR="000416DF" w:rsidRDefault="000416DF" w:rsidP="000416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Май.</w:t>
      </w:r>
    </w:p>
    <w:p w:rsidR="00B02C5B" w:rsidRPr="004474BE" w:rsidRDefault="00B02C5B" w:rsidP="00B02C5B">
      <w:r w:rsidRPr="004474BE">
        <w:t>Игра по ПДД:  «Светофор и скорость».</w:t>
      </w:r>
    </w:p>
    <w:p w:rsidR="00B02C5B" w:rsidRDefault="00B02C5B" w:rsidP="00B02C5B">
      <w:pPr>
        <w:jc w:val="center"/>
      </w:pPr>
    </w:p>
    <w:p w:rsidR="00B02C5B" w:rsidRDefault="00B02C5B" w:rsidP="00B02C5B">
      <w:r w:rsidRPr="004474BE">
        <w:t>Игра по ПДД:  «Светофор№2»</w:t>
      </w:r>
    </w:p>
    <w:p w:rsidR="00B02C5B" w:rsidRPr="004474BE" w:rsidRDefault="00B02C5B" w:rsidP="00B02C5B">
      <w:r>
        <w:t xml:space="preserve">Цель: </w:t>
      </w:r>
      <w:r w:rsidRPr="00F83B75">
        <w:t xml:space="preserve"> Закрепить представления детей о назначении</w:t>
      </w:r>
      <w:r w:rsidR="00AF5933">
        <w:t xml:space="preserve"> светофора, о его сигна</w:t>
      </w:r>
      <w:r w:rsidR="00AF5933">
        <w:softHyphen/>
        <w:t>лах.</w:t>
      </w:r>
    </w:p>
    <w:p w:rsidR="00B02C5B" w:rsidRPr="004474BE" w:rsidRDefault="00B02C5B" w:rsidP="00B02C5B"/>
    <w:p w:rsidR="00B02C5B" w:rsidRPr="00FA0CA9" w:rsidRDefault="00AF5933" w:rsidP="00B02C5B">
      <w:pPr>
        <w:ind w:right="180"/>
        <w:jc w:val="both"/>
        <w:textAlignment w:val="top"/>
      </w:pPr>
      <w:r>
        <w:rPr>
          <w:bCs/>
        </w:rPr>
        <w:t>Тренинг</w:t>
      </w:r>
      <w:r w:rsidR="00B02C5B" w:rsidRPr="00FA0CA9">
        <w:rPr>
          <w:bCs/>
        </w:rPr>
        <w:t>:</w:t>
      </w:r>
      <w:r w:rsidR="00B02C5B" w:rsidRPr="00FA0CA9">
        <w:t xml:space="preserve"> «Дорога</w:t>
      </w:r>
      <w:r>
        <w:t>,</w:t>
      </w:r>
      <w:r w:rsidR="00B02C5B" w:rsidRPr="00FA0CA9">
        <w:t xml:space="preserve"> транспорт и дети». </w:t>
      </w:r>
    </w:p>
    <w:p w:rsidR="00B02C5B" w:rsidRDefault="00B02C5B" w:rsidP="00B02C5B">
      <w:r w:rsidRPr="00FA0CA9">
        <w:rPr>
          <w:bCs/>
        </w:rPr>
        <w:t>Цель:</w:t>
      </w:r>
      <w:r w:rsidRPr="00FA0CA9">
        <w:t xml:space="preserve"> закреплять знания детей о местности, дорогах. Расширить знания о дороге и правилах поведения на ней, дорожных знаках, п</w:t>
      </w:r>
      <w:r>
        <w:t>равила этического и безопасного</w:t>
      </w:r>
      <w:r w:rsidR="00AF5933">
        <w:t xml:space="preserve"> </w:t>
      </w:r>
      <w:r w:rsidRPr="00FA0CA9">
        <w:t>поведения в транспорте</w:t>
      </w:r>
      <w:r>
        <w:t>.</w:t>
      </w:r>
    </w:p>
    <w:p w:rsidR="0092666F" w:rsidRDefault="0092666F" w:rsidP="00B02C5B"/>
    <w:p w:rsidR="00B02C5B" w:rsidRDefault="00B02C5B" w:rsidP="00B02C5B">
      <w:r w:rsidRPr="00670B3B">
        <w:t>Игра по ПДД:  «</w:t>
      </w:r>
      <w:proofErr w:type="gramStart"/>
      <w:r w:rsidRPr="00670B3B">
        <w:t>Угадай</w:t>
      </w:r>
      <w:proofErr w:type="gramEnd"/>
      <w:r w:rsidRPr="00670B3B">
        <w:t xml:space="preserve"> какой знак».</w:t>
      </w:r>
    </w:p>
    <w:p w:rsidR="00B02C5B" w:rsidRPr="00670B3B" w:rsidRDefault="00B02C5B" w:rsidP="00B02C5B">
      <w:r>
        <w:t xml:space="preserve"> цель: учить</w:t>
      </w:r>
      <w:r w:rsidRPr="00B02C5B">
        <w:t xml:space="preserve"> </w:t>
      </w:r>
      <w:r>
        <w:t>различать дорожные знаки</w:t>
      </w:r>
      <w:proofErr w:type="gramStart"/>
      <w:r>
        <w:t xml:space="preserve"> ,</w:t>
      </w:r>
      <w:proofErr w:type="gramEnd"/>
      <w:r>
        <w:t xml:space="preserve"> самостоятельно пользоваться ими.</w:t>
      </w:r>
    </w:p>
    <w:p w:rsidR="00B02C5B" w:rsidRDefault="00B02C5B" w:rsidP="00B02C5B"/>
    <w:p w:rsidR="00B02C5B" w:rsidRDefault="00AF5933" w:rsidP="00B02C5B">
      <w:pPr>
        <w:tabs>
          <w:tab w:val="left" w:pos="780"/>
        </w:tabs>
        <w:jc w:val="both"/>
      </w:pPr>
      <w:r>
        <w:t xml:space="preserve"> Тренинг: </w:t>
      </w:r>
      <w:r w:rsidR="00B02C5B" w:rsidRPr="003055CB">
        <w:t>«Основные правила для пассажиров».</w:t>
      </w:r>
    </w:p>
    <w:p w:rsidR="00B02C5B" w:rsidRDefault="00B02C5B" w:rsidP="00B02C5B">
      <w:pPr>
        <w:tabs>
          <w:tab w:val="left" w:pos="780"/>
        </w:tabs>
        <w:jc w:val="both"/>
      </w:pPr>
      <w:r>
        <w:t>Цель: закрепить правила поведения в общественном транспорте.</w:t>
      </w:r>
    </w:p>
    <w:p w:rsidR="00B02C5B" w:rsidRPr="003055CB" w:rsidRDefault="00B02C5B" w:rsidP="00B02C5B">
      <w:pPr>
        <w:tabs>
          <w:tab w:val="left" w:pos="780"/>
        </w:tabs>
        <w:jc w:val="both"/>
      </w:pPr>
    </w:p>
    <w:p w:rsidR="00B02C5B" w:rsidRDefault="00AF5933" w:rsidP="00B02C5B">
      <w:r w:rsidRPr="00C34209">
        <w:t>Беседа</w:t>
      </w:r>
      <w:r>
        <w:t>:</w:t>
      </w:r>
      <w:r w:rsidRPr="00C34209">
        <w:t xml:space="preserve"> </w:t>
      </w:r>
      <w:r w:rsidR="00B02C5B">
        <w:t>«Правила поведения на дороге в</w:t>
      </w:r>
      <w:r w:rsidR="0092666F">
        <w:t xml:space="preserve"> </w:t>
      </w:r>
      <w:r w:rsidR="00B02C5B">
        <w:t>дождливый день»</w:t>
      </w:r>
    </w:p>
    <w:p w:rsidR="00B02C5B" w:rsidRDefault="00B02C5B" w:rsidP="00B02C5B">
      <w:r>
        <w:t xml:space="preserve">цель: объяснить </w:t>
      </w:r>
      <w:proofErr w:type="gramStart"/>
      <w:r>
        <w:t>детям</w:t>
      </w:r>
      <w:proofErr w:type="gramEnd"/>
      <w:r>
        <w:t xml:space="preserve"> почему повышается опасность на дороге в дождливую погоду.</w:t>
      </w:r>
    </w:p>
    <w:p w:rsidR="00B02C5B" w:rsidRDefault="00B02C5B" w:rsidP="0092666F">
      <w:r w:rsidRPr="00670B3B">
        <w:t>Игра по ПДД:  «Игра в слова».</w:t>
      </w:r>
    </w:p>
    <w:p w:rsidR="00B02C5B" w:rsidRDefault="00B02C5B" w:rsidP="00B02C5B">
      <w:pPr>
        <w:jc w:val="center"/>
      </w:pPr>
    </w:p>
    <w:p w:rsidR="00B02C5B" w:rsidRDefault="00AF5933" w:rsidP="00B02C5B">
      <w:r w:rsidRPr="00C34209">
        <w:t>Беседа</w:t>
      </w:r>
      <w:r>
        <w:t>:</w:t>
      </w:r>
      <w:r w:rsidRPr="00C34209">
        <w:t xml:space="preserve"> </w:t>
      </w:r>
      <w:r w:rsidR="00B02C5B">
        <w:t>«Перекрёсток»</w:t>
      </w:r>
    </w:p>
    <w:p w:rsidR="00B02C5B" w:rsidRDefault="00B02C5B" w:rsidP="00B02C5B">
      <w:r>
        <w:t>Цель: формировать представление у</w:t>
      </w:r>
      <w:r w:rsidR="00E5509D">
        <w:t xml:space="preserve"> </w:t>
      </w:r>
      <w:r>
        <w:t>детей о перекрёстке, как о факторе повышенной опасности.</w:t>
      </w:r>
    </w:p>
    <w:p w:rsidR="00AF5933" w:rsidRDefault="00AF5933" w:rsidP="00B02C5B"/>
    <w:p w:rsidR="00B02C5B" w:rsidRDefault="00B02C5B" w:rsidP="00B02C5B">
      <w:r w:rsidRPr="00670B3B">
        <w:lastRenderedPageBreak/>
        <w:t>Игра по ПДД:  «К своим знакам».</w:t>
      </w:r>
    </w:p>
    <w:p w:rsidR="00B02C5B" w:rsidRDefault="00B02C5B" w:rsidP="00B02C5B">
      <w:r w:rsidRPr="00C34209">
        <w:t>Цель: продолжать знакомить детей с дорожными знаками,</w:t>
      </w:r>
      <w:r>
        <w:t xml:space="preserve"> </w:t>
      </w:r>
      <w:r w:rsidRPr="00C34209">
        <w:t>объяснить их значение.</w:t>
      </w:r>
    </w:p>
    <w:p w:rsidR="00B02C5B" w:rsidRDefault="00B02C5B" w:rsidP="00B02C5B"/>
    <w:p w:rsidR="00B02C5B" w:rsidRDefault="00B02C5B" w:rsidP="00B02C5B">
      <w:pPr>
        <w:rPr>
          <w:bCs/>
        </w:rPr>
      </w:pPr>
      <w:r w:rsidRPr="00654F7B">
        <w:rPr>
          <w:bCs/>
        </w:rPr>
        <w:t>Моделирование ситуации «Играем на дороге»</w:t>
      </w:r>
    </w:p>
    <w:p w:rsidR="00B02C5B" w:rsidRPr="00654F7B" w:rsidRDefault="00B02C5B" w:rsidP="00B02C5B">
      <w:pPr>
        <w:pStyle w:val="a5"/>
        <w:spacing w:before="0" w:after="0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Цель: </w:t>
      </w:r>
      <w:r w:rsidRPr="00654F7B">
        <w:rPr>
          <w:rFonts w:ascii="Times New Roman" w:hAnsi="Times New Roman" w:cs="Times New Roman"/>
          <w:bCs/>
          <w:color w:val="auto"/>
          <w:sz w:val="24"/>
          <w:szCs w:val="24"/>
        </w:rPr>
        <w:t>знакомить с тем, чем опасны игры на проезжей части дороги.</w:t>
      </w:r>
    </w:p>
    <w:p w:rsidR="00B02C5B" w:rsidRPr="00CA49A3" w:rsidRDefault="00B02C5B" w:rsidP="00B02C5B">
      <w:pPr>
        <w:rPr>
          <w:b/>
          <w:sz w:val="36"/>
          <w:szCs w:val="36"/>
        </w:rPr>
      </w:pPr>
    </w:p>
    <w:p w:rsidR="000416DF" w:rsidRDefault="000416DF" w:rsidP="000416DF">
      <w:pPr>
        <w:jc w:val="center"/>
      </w:pPr>
    </w:p>
    <w:sectPr w:rsidR="000416DF" w:rsidSect="00B02C5B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</w:compat>
  <w:rsids>
    <w:rsidRoot w:val="00A338BD"/>
    <w:rsid w:val="000416DF"/>
    <w:rsid w:val="000766B7"/>
    <w:rsid w:val="0012494A"/>
    <w:rsid w:val="004859EF"/>
    <w:rsid w:val="00610160"/>
    <w:rsid w:val="006D52B9"/>
    <w:rsid w:val="006E56B3"/>
    <w:rsid w:val="0092666F"/>
    <w:rsid w:val="00A338BD"/>
    <w:rsid w:val="00AF5933"/>
    <w:rsid w:val="00B02C5B"/>
    <w:rsid w:val="00E5509D"/>
    <w:rsid w:val="00EA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338BD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A338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2C5B"/>
    <w:pPr>
      <w:spacing w:before="129" w:after="129"/>
      <w:ind w:left="180" w:right="180" w:firstLine="400"/>
      <w:jc w:val="both"/>
      <w:textAlignment w:val="top"/>
    </w:pPr>
    <w:rPr>
      <w:rFonts w:ascii="Arial" w:hAnsi="Arial" w:cs="Arial"/>
      <w:color w:val="666666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E062-B568-46FC-B38E-BB7226DC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2012-12-08T10:31:00Z</cp:lastPrinted>
  <dcterms:created xsi:type="dcterms:W3CDTF">2012-12-08T09:04:00Z</dcterms:created>
  <dcterms:modified xsi:type="dcterms:W3CDTF">2013-01-08T06:24:00Z</dcterms:modified>
</cp:coreProperties>
</file>