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55" w:rsidRPr="00E52F97" w:rsidRDefault="00BC5D55" w:rsidP="00BC5D55">
      <w:pPr>
        <w:spacing w:after="0"/>
        <w:jc w:val="center"/>
        <w:rPr>
          <w:b/>
          <w:sz w:val="32"/>
          <w:szCs w:val="32"/>
        </w:rPr>
      </w:pPr>
      <w:r w:rsidRPr="00E52F97">
        <w:rPr>
          <w:b/>
          <w:sz w:val="32"/>
          <w:szCs w:val="32"/>
        </w:rPr>
        <w:t>«Веселые нотки»</w:t>
      </w:r>
    </w:p>
    <w:p w:rsidR="00BC5D55" w:rsidRDefault="00BC5D55" w:rsidP="00BC5D55">
      <w:pPr>
        <w:spacing w:after="0" w:line="240" w:lineRule="auto"/>
        <w:jc w:val="center"/>
      </w:pPr>
      <w:r>
        <w:t>сценарий для старшего дошкольного возраста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Зал празднично украшен. На центральной стене – радуга, к ней </w:t>
      </w:r>
      <w:proofErr w:type="gramStart"/>
      <w:r>
        <w:t>прикреплены</w:t>
      </w:r>
      <w:proofErr w:type="gramEnd"/>
      <w:r>
        <w:t xml:space="preserve"> 7 нот. Под фонограмму песни </w:t>
      </w:r>
      <w:proofErr w:type="spellStart"/>
      <w:r>
        <w:t>Барбариков</w:t>
      </w:r>
      <w:proofErr w:type="spellEnd"/>
      <w:r>
        <w:t xml:space="preserve"> «Про маму»  вбегают мальчики и исполняют танец.</w:t>
      </w:r>
    </w:p>
    <w:p w:rsidR="00BC5D55" w:rsidRDefault="00BC5D55" w:rsidP="00BC5D55">
      <w:pPr>
        <w:spacing w:after="0" w:line="240" w:lineRule="auto"/>
      </w:pPr>
      <w:r>
        <w:t>Перекличка (мальчики):</w:t>
      </w:r>
    </w:p>
    <w:p w:rsidR="00BC5D55" w:rsidRDefault="00BC5D55" w:rsidP="00BC5D55">
      <w:pPr>
        <w:spacing w:after="0" w:line="240" w:lineRule="auto"/>
      </w:pPr>
      <w:r>
        <w:t xml:space="preserve"> 1. Скоро праздник. Все готово? </w:t>
      </w:r>
    </w:p>
    <w:p w:rsidR="00BC5D55" w:rsidRDefault="00BC5D55" w:rsidP="00BC5D55">
      <w:pPr>
        <w:spacing w:after="0" w:line="240" w:lineRule="auto"/>
      </w:pPr>
      <w:r>
        <w:t xml:space="preserve"> Эй, никто не опоздал? </w:t>
      </w:r>
    </w:p>
    <w:p w:rsidR="00BC5D55" w:rsidRDefault="00BC5D55" w:rsidP="00BC5D55">
      <w:pPr>
        <w:spacing w:after="0" w:line="240" w:lineRule="auto"/>
      </w:pPr>
      <w:r>
        <w:t xml:space="preserve"> 2. Там девчонки все в обновах, </w:t>
      </w:r>
    </w:p>
    <w:p w:rsidR="00BC5D55" w:rsidRDefault="00BC5D55" w:rsidP="00BC5D55">
      <w:pPr>
        <w:spacing w:after="0" w:line="240" w:lineRule="auto"/>
      </w:pPr>
      <w:r>
        <w:t xml:space="preserve"> Украшай скорее зал! </w:t>
      </w:r>
    </w:p>
    <w:p w:rsidR="00BC5D55" w:rsidRDefault="00BC5D55" w:rsidP="00BC5D55">
      <w:pPr>
        <w:spacing w:after="0" w:line="240" w:lineRule="auto"/>
      </w:pPr>
      <w:proofErr w:type="gramStart"/>
      <w:r>
        <w:t>(Развешивают шары, ставят цветы в вазы.</w:t>
      </w:r>
      <w:proofErr w:type="gramEnd"/>
      <w:r>
        <w:t xml:space="preserve"> </w:t>
      </w:r>
      <w:proofErr w:type="gramStart"/>
      <w:r>
        <w:t>Имитация действий)</w:t>
      </w:r>
      <w:proofErr w:type="gramEnd"/>
    </w:p>
    <w:p w:rsidR="00BC5D55" w:rsidRDefault="00BC5D55" w:rsidP="00BC5D55">
      <w:pPr>
        <w:spacing w:after="0" w:line="240" w:lineRule="auto"/>
      </w:pPr>
      <w:r>
        <w:t xml:space="preserve"> 3. Говорил же вам ребята, </w:t>
      </w:r>
    </w:p>
    <w:p w:rsidR="00BC5D55" w:rsidRDefault="00BC5D55" w:rsidP="00BC5D55">
      <w:pPr>
        <w:spacing w:after="0" w:line="240" w:lineRule="auto"/>
      </w:pPr>
      <w:r>
        <w:t xml:space="preserve"> К сроку можем не успеть! </w:t>
      </w:r>
    </w:p>
    <w:p w:rsidR="00BC5D55" w:rsidRDefault="00BC5D55" w:rsidP="00BC5D55">
      <w:pPr>
        <w:spacing w:after="0" w:line="240" w:lineRule="auto"/>
      </w:pPr>
      <w:r>
        <w:t xml:space="preserve"> 4. Все девчонки виноваты, </w:t>
      </w:r>
    </w:p>
    <w:p w:rsidR="00BC5D55" w:rsidRDefault="00BC5D55" w:rsidP="00BC5D55">
      <w:pPr>
        <w:spacing w:after="0" w:line="240" w:lineRule="auto"/>
      </w:pPr>
      <w:r>
        <w:t xml:space="preserve"> Им бы только песни петь. </w:t>
      </w:r>
    </w:p>
    <w:p w:rsidR="00BC5D55" w:rsidRDefault="00BC5D55" w:rsidP="00BC5D55">
      <w:pPr>
        <w:spacing w:after="0" w:line="240" w:lineRule="auto"/>
      </w:pPr>
      <w:r>
        <w:t xml:space="preserve"> 5. Тише, тише, не ругайтесь (смотрит на дверь), </w:t>
      </w:r>
    </w:p>
    <w:p w:rsidR="00BC5D55" w:rsidRDefault="00BC5D55" w:rsidP="00BC5D55">
      <w:pPr>
        <w:spacing w:after="0" w:line="240" w:lineRule="auto"/>
      </w:pPr>
      <w:r>
        <w:t xml:space="preserve"> Вот они, уж тут как тут! </w:t>
      </w:r>
    </w:p>
    <w:p w:rsidR="00BC5D55" w:rsidRDefault="00BC5D55" w:rsidP="00BC5D55">
      <w:pPr>
        <w:spacing w:after="0" w:line="240" w:lineRule="auto"/>
      </w:pPr>
      <w:r>
        <w:t xml:space="preserve"> Входят девочки, мальчики аплодируют. </w:t>
      </w:r>
    </w:p>
    <w:p w:rsidR="00BC5D55" w:rsidRDefault="00BC5D55" w:rsidP="00BC5D55">
      <w:pPr>
        <w:spacing w:after="0" w:line="240" w:lineRule="auto"/>
      </w:pPr>
      <w:r>
        <w:t xml:space="preserve"> 6. Дорогие наши мамы, </w:t>
      </w:r>
    </w:p>
    <w:p w:rsidR="00BC5D55" w:rsidRDefault="00BC5D55" w:rsidP="00BC5D55">
      <w:pPr>
        <w:spacing w:after="0" w:line="240" w:lineRule="auto"/>
      </w:pPr>
      <w:r>
        <w:t xml:space="preserve"> Наши бабушки, друзья! </w:t>
      </w:r>
    </w:p>
    <w:p w:rsidR="00BC5D55" w:rsidRDefault="00BC5D55" w:rsidP="00BC5D55">
      <w:pPr>
        <w:spacing w:after="0" w:line="240" w:lineRule="auto"/>
      </w:pPr>
      <w:r>
        <w:t xml:space="preserve"> В этот день, чудесный самый, </w:t>
      </w:r>
    </w:p>
    <w:p w:rsidR="00BC5D55" w:rsidRDefault="00BC5D55" w:rsidP="00BC5D55">
      <w:pPr>
        <w:spacing w:after="0" w:line="240" w:lineRule="auto"/>
      </w:pPr>
      <w:r>
        <w:t xml:space="preserve"> Просыпается земля. </w:t>
      </w:r>
    </w:p>
    <w:p w:rsidR="00BC5D55" w:rsidRDefault="00BC5D55" w:rsidP="00BC5D55">
      <w:pPr>
        <w:spacing w:after="0" w:line="240" w:lineRule="auto"/>
      </w:pPr>
      <w:r>
        <w:t xml:space="preserve"> 1-я девочка. Праздник радостный весенний </w:t>
      </w:r>
    </w:p>
    <w:p w:rsidR="00BC5D55" w:rsidRDefault="00BC5D55" w:rsidP="00BC5D55">
      <w:pPr>
        <w:spacing w:after="0" w:line="240" w:lineRule="auto"/>
      </w:pPr>
      <w:r>
        <w:t xml:space="preserve"> Двери солнцу распахнул! </w:t>
      </w:r>
    </w:p>
    <w:p w:rsidR="00BC5D55" w:rsidRDefault="00BC5D55" w:rsidP="00BC5D55">
      <w:pPr>
        <w:spacing w:after="0" w:line="240" w:lineRule="auto"/>
      </w:pPr>
      <w:r>
        <w:t xml:space="preserve"> 2-я девочка. Пригласил сюда веселье, </w:t>
      </w:r>
    </w:p>
    <w:p w:rsidR="00BC5D55" w:rsidRDefault="00BC5D55" w:rsidP="00BC5D55">
      <w:pPr>
        <w:spacing w:after="0" w:line="240" w:lineRule="auto"/>
      </w:pPr>
      <w:r>
        <w:t xml:space="preserve"> Сколько шариков надул! </w:t>
      </w:r>
    </w:p>
    <w:p w:rsidR="00BC5D55" w:rsidRDefault="00BC5D55" w:rsidP="00BC5D55">
      <w:pPr>
        <w:spacing w:after="0" w:line="240" w:lineRule="auto"/>
      </w:pPr>
      <w:r>
        <w:t xml:space="preserve"> 7-й мальчик. Это мы шары надули, чтоб вас нынче поздравлять! </w:t>
      </w:r>
    </w:p>
    <w:p w:rsidR="00BC5D55" w:rsidRDefault="00BC5D55" w:rsidP="00BC5D55">
      <w:pPr>
        <w:spacing w:after="0" w:line="240" w:lineRule="auto"/>
      </w:pPr>
      <w:r>
        <w:t xml:space="preserve"> 8-й мальчик. Еле с вечера уснули, так боялись мы проспать. </w:t>
      </w:r>
    </w:p>
    <w:p w:rsidR="00BC5D55" w:rsidRDefault="00BC5D55" w:rsidP="00BC5D55">
      <w:pPr>
        <w:spacing w:after="0" w:line="240" w:lineRule="auto"/>
      </w:pPr>
      <w:r>
        <w:t xml:space="preserve"> 3-я девочка. Мы подглядывали, знаем: </w:t>
      </w:r>
    </w:p>
    <w:p w:rsidR="00BC5D55" w:rsidRDefault="00BC5D55" w:rsidP="00BC5D55">
      <w:pPr>
        <w:spacing w:after="0" w:line="240" w:lineRule="auto"/>
      </w:pPr>
      <w:r>
        <w:t xml:space="preserve"> Вы, мальчишки, молодцы, </w:t>
      </w:r>
    </w:p>
    <w:p w:rsidR="00BC5D55" w:rsidRDefault="00BC5D55" w:rsidP="00BC5D55">
      <w:pPr>
        <w:spacing w:after="0" w:line="240" w:lineRule="auto"/>
      </w:pPr>
      <w:r>
        <w:t xml:space="preserve"> Нынче женщин поздравляют </w:t>
      </w:r>
    </w:p>
    <w:p w:rsidR="00BC5D55" w:rsidRDefault="00BC5D55" w:rsidP="00BC5D55">
      <w:pPr>
        <w:spacing w:after="0" w:line="240" w:lineRule="auto"/>
      </w:pPr>
      <w:r>
        <w:t xml:space="preserve"> Дети, дедушки, отцы. </w:t>
      </w:r>
    </w:p>
    <w:p w:rsidR="00BC5D55" w:rsidRDefault="00BC5D55" w:rsidP="00BC5D55">
      <w:pPr>
        <w:spacing w:after="0" w:line="240" w:lineRule="auto"/>
      </w:pPr>
      <w:r>
        <w:t xml:space="preserve"> 9-й мальчик. Вся страна, другие страны </w:t>
      </w:r>
    </w:p>
    <w:p w:rsidR="00BC5D55" w:rsidRDefault="00BC5D55" w:rsidP="00BC5D55">
      <w:pPr>
        <w:spacing w:after="0" w:line="240" w:lineRule="auto"/>
      </w:pPr>
      <w:r>
        <w:t xml:space="preserve"> Поздравляют милых мам, </w:t>
      </w:r>
    </w:p>
    <w:p w:rsidR="00BC5D55" w:rsidRDefault="00BC5D55" w:rsidP="00BC5D55">
      <w:pPr>
        <w:spacing w:after="0" w:line="240" w:lineRule="auto"/>
      </w:pPr>
      <w:r>
        <w:t xml:space="preserve"> Потому что наши мамы </w:t>
      </w:r>
    </w:p>
    <w:p w:rsidR="00BC5D55" w:rsidRDefault="00BC5D55" w:rsidP="00BC5D55">
      <w:pPr>
        <w:spacing w:after="0" w:line="240" w:lineRule="auto"/>
      </w:pPr>
      <w:r>
        <w:t xml:space="preserve"> Всех родней и ближе нам!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ТАНЕЦ «Банана мама» </w:t>
      </w:r>
    </w:p>
    <w:p w:rsidR="00BC5D55" w:rsidRDefault="00BC5D55" w:rsidP="00BC5D55">
      <w:pPr>
        <w:spacing w:after="0" w:line="240" w:lineRule="auto"/>
      </w:pPr>
      <w:r>
        <w:t xml:space="preserve"> ПЕСНЯ «Мамочка моя»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 w:rsidRPr="00E52F97">
        <w:rPr>
          <w:u w:val="single"/>
        </w:rPr>
        <w:t xml:space="preserve"> Ведущая</w:t>
      </w:r>
      <w:r>
        <w:t xml:space="preserve">. Ах, как нежно песенку вы для мамы спели. </w:t>
      </w:r>
    </w:p>
    <w:p w:rsidR="00BC5D55" w:rsidRDefault="00BC5D55" w:rsidP="00BC5D55">
      <w:pPr>
        <w:spacing w:after="0" w:line="240" w:lineRule="auto"/>
      </w:pPr>
      <w:r>
        <w:t xml:space="preserve"> Помогали песни петь весенние капели. </w:t>
      </w:r>
    </w:p>
    <w:p w:rsidR="00BC5D55" w:rsidRDefault="00BC5D55" w:rsidP="00BC5D55">
      <w:pPr>
        <w:spacing w:after="0" w:line="240" w:lineRule="auto"/>
      </w:pPr>
      <w:r>
        <w:t xml:space="preserve"> А на радуге веселой </w:t>
      </w:r>
    </w:p>
    <w:p w:rsidR="00BC5D55" w:rsidRDefault="00BC5D55" w:rsidP="00BC5D55">
      <w:pPr>
        <w:spacing w:after="0" w:line="240" w:lineRule="auto"/>
      </w:pPr>
      <w:r>
        <w:t xml:space="preserve"> Нотки радостно галдят, </w:t>
      </w:r>
    </w:p>
    <w:p w:rsidR="00BC5D55" w:rsidRDefault="00BC5D55" w:rsidP="00BC5D55">
      <w:pPr>
        <w:spacing w:after="0" w:line="240" w:lineRule="auto"/>
      </w:pPr>
      <w:r>
        <w:t xml:space="preserve"> (показывает на нотный стан) </w:t>
      </w:r>
    </w:p>
    <w:p w:rsidR="00BC5D55" w:rsidRDefault="00BC5D55" w:rsidP="00BC5D55">
      <w:pPr>
        <w:spacing w:after="0" w:line="240" w:lineRule="auto"/>
      </w:pPr>
      <w:r>
        <w:t xml:space="preserve"> Захотели, видно, тоже </w:t>
      </w:r>
    </w:p>
    <w:p w:rsidR="00BC5D55" w:rsidRDefault="00BC5D55" w:rsidP="00BC5D55">
      <w:pPr>
        <w:spacing w:after="0" w:line="240" w:lineRule="auto"/>
      </w:pPr>
      <w:r>
        <w:t xml:space="preserve"> Мамин праздник отмечать. </w:t>
      </w:r>
    </w:p>
    <w:p w:rsidR="00BC5D55" w:rsidRDefault="00BC5D55" w:rsidP="00BC5D55">
      <w:pPr>
        <w:spacing w:after="0" w:line="240" w:lineRule="auto"/>
      </w:pPr>
      <w:r>
        <w:t xml:space="preserve"> А снимать эти нотки мы пригласим наших мам и бабушек.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</w:t>
      </w:r>
      <w:proofErr w:type="gramStart"/>
      <w:r>
        <w:t>(Ведущая предлагает одной из девочек пригласить свою маму снять нотку.</w:t>
      </w:r>
      <w:proofErr w:type="gramEnd"/>
      <w:r>
        <w:t xml:space="preserve"> Мама с дочерью подходят и снимают нотку, передают ее ведущей. Ведущая разглядывает надпись на ее обороте. Там написано: «Ложкари».</w:t>
      </w:r>
      <w:proofErr w:type="gramStart"/>
      <w:r>
        <w:t xml:space="preserve"> )</w:t>
      </w:r>
      <w:proofErr w:type="gramEnd"/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 w:rsidRPr="00E52F97">
        <w:rPr>
          <w:u w:val="single"/>
        </w:rPr>
        <w:lastRenderedPageBreak/>
        <w:t xml:space="preserve"> Ведущая</w:t>
      </w:r>
      <w:r>
        <w:t xml:space="preserve">. Нотку первую возьмем, </w:t>
      </w:r>
    </w:p>
    <w:p w:rsidR="00BC5D55" w:rsidRDefault="00BC5D55" w:rsidP="00BC5D55">
      <w:pPr>
        <w:spacing w:after="0" w:line="240" w:lineRule="auto"/>
      </w:pPr>
      <w:r>
        <w:t xml:space="preserve"> Что написано, прочтем. </w:t>
      </w:r>
    </w:p>
    <w:p w:rsidR="00BC5D55" w:rsidRDefault="00BC5D55" w:rsidP="00BC5D55">
      <w:pPr>
        <w:spacing w:after="0" w:line="240" w:lineRule="auto"/>
      </w:pPr>
      <w:r>
        <w:t xml:space="preserve"> Нотка просит всех сыграть, ложкарей вам показать!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ВЫСТУПЛЕНИЕ ЛОЖКАРЕЙ.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</w:t>
      </w:r>
      <w:r w:rsidRPr="00E52F97">
        <w:rPr>
          <w:u w:val="single"/>
        </w:rPr>
        <w:t>Ведущая.</w:t>
      </w:r>
      <w:r>
        <w:t xml:space="preserve"> Что ж, мы начали неплохо, все старались, как могли. </w:t>
      </w:r>
    </w:p>
    <w:p w:rsidR="00BC5D55" w:rsidRDefault="00BC5D55" w:rsidP="00BC5D55">
      <w:pPr>
        <w:spacing w:after="0" w:line="240" w:lineRule="auto"/>
      </w:pPr>
      <w:r>
        <w:t xml:space="preserve"> (</w:t>
      </w:r>
      <w:proofErr w:type="gramStart"/>
      <w:r>
        <w:t>о</w:t>
      </w:r>
      <w:proofErr w:type="gramEnd"/>
      <w:r>
        <w:t xml:space="preserve">бращается к одному из мальчиков): </w:t>
      </w:r>
    </w:p>
    <w:p w:rsidR="00BC5D55" w:rsidRDefault="00BC5D55" w:rsidP="00BC5D55">
      <w:pPr>
        <w:spacing w:after="0" w:line="240" w:lineRule="auto"/>
      </w:pPr>
      <w:r>
        <w:t xml:space="preserve">… (любое имя), мы тебя попросим, </w:t>
      </w:r>
    </w:p>
    <w:p w:rsidR="00BC5D55" w:rsidRDefault="00BC5D55" w:rsidP="00BC5D55">
      <w:pPr>
        <w:spacing w:after="0" w:line="240" w:lineRule="auto"/>
      </w:pPr>
      <w:r>
        <w:t xml:space="preserve"> Свою маму позови! </w:t>
      </w:r>
    </w:p>
    <w:p w:rsidR="00BC5D55" w:rsidRDefault="00BC5D55" w:rsidP="00BC5D55">
      <w:pPr>
        <w:spacing w:after="0" w:line="240" w:lineRule="auto"/>
      </w:pPr>
      <w:r>
        <w:t xml:space="preserve"> (мама с сыном подходят к нотам) </w:t>
      </w:r>
    </w:p>
    <w:p w:rsidR="00BC5D55" w:rsidRDefault="00BC5D55" w:rsidP="00BC5D55">
      <w:pPr>
        <w:spacing w:after="0" w:line="240" w:lineRule="auto"/>
      </w:pPr>
      <w:r>
        <w:t xml:space="preserve"> Вместе с ней вторую нотку всем гостям ты покажи! </w:t>
      </w:r>
    </w:p>
    <w:p w:rsidR="00BC5D55" w:rsidRDefault="00BC5D55" w:rsidP="00BC5D55">
      <w:pPr>
        <w:spacing w:after="0" w:line="240" w:lineRule="auto"/>
      </w:pPr>
      <w:r>
        <w:t xml:space="preserve">( На нотке написано «танец»).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1-й мальчик. С женским праздником поздравить </w:t>
      </w:r>
    </w:p>
    <w:p w:rsidR="00BC5D55" w:rsidRDefault="00BC5D55" w:rsidP="00BC5D55">
      <w:pPr>
        <w:spacing w:after="0" w:line="240" w:lineRule="auto"/>
      </w:pPr>
      <w:r>
        <w:t xml:space="preserve"> Мам спешим мы в этот час! </w:t>
      </w:r>
    </w:p>
    <w:p w:rsidR="00BC5D55" w:rsidRDefault="00BC5D55" w:rsidP="00BC5D55">
      <w:pPr>
        <w:spacing w:after="0" w:line="240" w:lineRule="auto"/>
      </w:pPr>
      <w:r>
        <w:t xml:space="preserve"> 2-й мальчик. И девчонок всех поздравим, </w:t>
      </w:r>
    </w:p>
    <w:p w:rsidR="00BC5D55" w:rsidRDefault="00BC5D55" w:rsidP="00BC5D55">
      <w:pPr>
        <w:spacing w:after="0" w:line="240" w:lineRule="auto"/>
      </w:pPr>
      <w:r>
        <w:t xml:space="preserve"> Пригласим на танец вас!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ТАНЕЦ «РОМАШКА – ЦВЕТОК  ПОЛЕВОЙ»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 w:rsidRPr="00004CE2">
        <w:rPr>
          <w:u w:val="single"/>
        </w:rPr>
        <w:t xml:space="preserve"> Ведущая</w:t>
      </w:r>
      <w:r>
        <w:t xml:space="preserve">. Нотку третью мы снимаем </w:t>
      </w:r>
    </w:p>
    <w:p w:rsidR="00BC5D55" w:rsidRDefault="00BC5D55" w:rsidP="00BC5D55">
      <w:pPr>
        <w:spacing w:after="0" w:line="240" w:lineRule="auto"/>
      </w:pPr>
      <w:r>
        <w:t xml:space="preserve"> И названье объявляем… (тишина) </w:t>
      </w:r>
    </w:p>
    <w:p w:rsidR="00BC5D55" w:rsidRDefault="00BC5D55" w:rsidP="00BC5D55">
      <w:pPr>
        <w:spacing w:after="0" w:line="240" w:lineRule="auto"/>
      </w:pPr>
      <w:r>
        <w:t xml:space="preserve"> Ой, у меня ко всем вопрос, </w:t>
      </w:r>
    </w:p>
    <w:p w:rsidR="00BC5D55" w:rsidRDefault="00BC5D55" w:rsidP="00BC5D55">
      <w:pPr>
        <w:spacing w:after="0" w:line="240" w:lineRule="auto"/>
      </w:pPr>
      <w:r>
        <w:t xml:space="preserve"> Что написано тут</w:t>
      </w:r>
      <w:proofErr w:type="gramStart"/>
      <w:r>
        <w:t xml:space="preserve">?... </w:t>
      </w:r>
      <w:proofErr w:type="gramEnd"/>
    </w:p>
    <w:p w:rsidR="00BC5D55" w:rsidRDefault="00BC5D55" w:rsidP="00BC5D55">
      <w:pPr>
        <w:spacing w:after="0" w:line="240" w:lineRule="auto"/>
      </w:pPr>
      <w:r>
        <w:t xml:space="preserve"> </w:t>
      </w:r>
      <w:proofErr w:type="gramStart"/>
      <w:r>
        <w:t>(показывает детям надпись на нотке «SOS».</w:t>
      </w:r>
      <w:proofErr w:type="gramEnd"/>
      <w:r>
        <w:t xml:space="preserve"> </w:t>
      </w:r>
      <w:proofErr w:type="gramStart"/>
      <w:r>
        <w:t xml:space="preserve">Предварительно дети должны быть ознакомлены со значением этого слова.) </w:t>
      </w:r>
      <w:proofErr w:type="gramEnd"/>
    </w:p>
    <w:p w:rsidR="00BC5D55" w:rsidRDefault="00BC5D55" w:rsidP="00BC5D55">
      <w:pPr>
        <w:spacing w:after="0" w:line="240" w:lineRule="auto"/>
      </w:pPr>
      <w:r>
        <w:t xml:space="preserve"> «SOS» - спасите, помогите </w:t>
      </w:r>
    </w:p>
    <w:p w:rsidR="00BC5D55" w:rsidRDefault="00BC5D55" w:rsidP="00BC5D55">
      <w:pPr>
        <w:spacing w:after="0" w:line="240" w:lineRule="auto"/>
      </w:pPr>
      <w:r>
        <w:t xml:space="preserve"> И детей остановите. </w:t>
      </w:r>
    </w:p>
    <w:p w:rsidR="00BC5D55" w:rsidRDefault="00BC5D55" w:rsidP="00BC5D55">
      <w:pPr>
        <w:spacing w:after="0" w:line="240" w:lineRule="auto"/>
      </w:pPr>
      <w:r>
        <w:t xml:space="preserve"> А кого же нам спасать? </w:t>
      </w:r>
    </w:p>
    <w:p w:rsidR="00BC5D55" w:rsidRDefault="00BC5D55" w:rsidP="00BC5D55">
      <w:pPr>
        <w:spacing w:after="0" w:line="240" w:lineRule="auto"/>
      </w:pPr>
      <w:r>
        <w:t xml:space="preserve"> Лучше, может, подождать?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>Инсценировка - шутка «Мы никогда не шалим»</w:t>
      </w:r>
    </w:p>
    <w:p w:rsidR="00BC5D55" w:rsidRDefault="00BC5D55" w:rsidP="00BC5D55">
      <w:pPr>
        <w:spacing w:after="0" w:line="240" w:lineRule="auto"/>
      </w:pPr>
      <w:r>
        <w:t xml:space="preserve"> ПЕСНЯ «Солнышко весеннее»                                                 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proofErr w:type="gramStart"/>
      <w:r>
        <w:t>( Ведущая предлагает продолжить концерт – девочке пригласить свою маму, снять четвертую ноту.</w:t>
      </w:r>
      <w:proofErr w:type="gramEnd"/>
      <w:r>
        <w:t xml:space="preserve"> </w:t>
      </w:r>
      <w:proofErr w:type="gramStart"/>
      <w:r>
        <w:t xml:space="preserve">Читает надпись на обороте «Игра»). </w:t>
      </w:r>
      <w:proofErr w:type="gramEnd"/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 w:rsidRPr="00004CE2">
        <w:rPr>
          <w:u w:val="single"/>
        </w:rPr>
        <w:t xml:space="preserve"> Ведущая</w:t>
      </w:r>
      <w:r>
        <w:t xml:space="preserve">. Этой нотке надоело </w:t>
      </w:r>
    </w:p>
    <w:p w:rsidR="00BC5D55" w:rsidRDefault="00BC5D55" w:rsidP="00BC5D55">
      <w:pPr>
        <w:spacing w:after="0" w:line="240" w:lineRule="auto"/>
      </w:pPr>
      <w:r>
        <w:t xml:space="preserve"> На стене висеть без дела, </w:t>
      </w:r>
    </w:p>
    <w:p w:rsidR="00BC5D55" w:rsidRDefault="00BC5D55" w:rsidP="00BC5D55">
      <w:pPr>
        <w:spacing w:after="0" w:line="240" w:lineRule="auto"/>
      </w:pPr>
      <w:r>
        <w:t xml:space="preserve"> Хочет нас она позвать </w:t>
      </w:r>
    </w:p>
    <w:p w:rsidR="00BC5D55" w:rsidRDefault="00BC5D55" w:rsidP="00BC5D55">
      <w:pPr>
        <w:spacing w:after="0" w:line="240" w:lineRule="auto"/>
      </w:pPr>
      <w:r>
        <w:t xml:space="preserve"> Дружно, весело играть! </w:t>
      </w:r>
    </w:p>
    <w:p w:rsidR="00BC5D55" w:rsidRDefault="00BC5D55" w:rsidP="00BC5D55">
      <w:pPr>
        <w:spacing w:after="0" w:line="240" w:lineRule="auto"/>
      </w:pPr>
      <w:r>
        <w:t xml:space="preserve"> ИГРА «Собери бусы для мамы»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>Ведущая. Бусы красивые маме купили,</w:t>
      </w:r>
    </w:p>
    <w:p w:rsidR="00BC5D55" w:rsidRDefault="00BC5D55" w:rsidP="00BC5D55">
      <w:pPr>
        <w:spacing w:after="0" w:line="240" w:lineRule="auto"/>
      </w:pPr>
      <w:r>
        <w:t xml:space="preserve">                  Дома покупку на стол положили,</w:t>
      </w:r>
    </w:p>
    <w:p w:rsidR="00BC5D55" w:rsidRDefault="00BC5D55" w:rsidP="00BC5D55">
      <w:pPr>
        <w:spacing w:after="0" w:line="240" w:lineRule="auto"/>
      </w:pPr>
      <w:r>
        <w:t xml:space="preserve">                  Котенок увидел – решил поиграть…</w:t>
      </w:r>
    </w:p>
    <w:p w:rsidR="00BC5D55" w:rsidRDefault="00BC5D55" w:rsidP="00BC5D55">
      <w:pPr>
        <w:spacing w:after="0" w:line="240" w:lineRule="auto"/>
      </w:pPr>
      <w:r>
        <w:t xml:space="preserve">                  Что дальше? – Нам бусы теперь собирать!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</w:t>
      </w:r>
      <w:r w:rsidRPr="00004CE2">
        <w:rPr>
          <w:u w:val="single"/>
        </w:rPr>
        <w:t>Ведущая</w:t>
      </w:r>
      <w:r>
        <w:t xml:space="preserve">. Наш концерт мы продолжаем, нотку пятую снимаем! </w:t>
      </w:r>
    </w:p>
    <w:p w:rsidR="00BC5D55" w:rsidRDefault="00BC5D55" w:rsidP="00BC5D55">
      <w:pPr>
        <w:spacing w:after="0" w:line="240" w:lineRule="auto"/>
      </w:pPr>
      <w:r>
        <w:t xml:space="preserve">( Ведущая предлагает мальчику пригласить свою маму снять пятую нотку, на ее обороте написано слово «Танец»).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>ТАНЕЦ «ЦВЕТЫ ДЛЯ МАМЫ» (с тканью)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</w:t>
      </w:r>
      <w:r w:rsidRPr="00004CE2">
        <w:rPr>
          <w:u w:val="single"/>
        </w:rPr>
        <w:t>Ведущая</w:t>
      </w:r>
      <w:r>
        <w:t xml:space="preserve">. Садитесь </w:t>
      </w:r>
      <w:proofErr w:type="gramStart"/>
      <w:r>
        <w:t>поудобнее</w:t>
      </w:r>
      <w:proofErr w:type="gramEnd"/>
      <w:r>
        <w:t xml:space="preserve">, эта нотка ждет уже (сама снимает шестую нотку) </w:t>
      </w:r>
    </w:p>
    <w:p w:rsidR="00BC5D55" w:rsidRDefault="00BC5D55" w:rsidP="00BC5D55">
      <w:pPr>
        <w:spacing w:after="0" w:line="240" w:lineRule="auto"/>
      </w:pPr>
      <w:r>
        <w:t xml:space="preserve"> И нам говорит, что странный гость сюда спешит!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(Входит Шапокляк).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>
        <w:t xml:space="preserve"> </w:t>
      </w:r>
      <w:r w:rsidRPr="00004CE2">
        <w:rPr>
          <w:u w:val="single"/>
        </w:rPr>
        <w:t>Шапокляк</w:t>
      </w:r>
      <w:r>
        <w:t xml:space="preserve">. До чего же весело музыка звучала, </w:t>
      </w:r>
    </w:p>
    <w:p w:rsidR="00BC5D55" w:rsidRDefault="00BC5D55" w:rsidP="00BC5D55">
      <w:pPr>
        <w:spacing w:after="0" w:line="240" w:lineRule="auto"/>
      </w:pPr>
      <w:r>
        <w:t xml:space="preserve"> Я на праздник к вам не опоздала? </w:t>
      </w:r>
    </w:p>
    <w:p w:rsidR="00BC5D55" w:rsidRDefault="00BC5D55" w:rsidP="00BC5D55">
      <w:pPr>
        <w:spacing w:after="0" w:line="240" w:lineRule="auto"/>
      </w:pPr>
      <w:r>
        <w:t xml:space="preserve"> Вы меня узнали? Это же я - ваша бабуленька, </w:t>
      </w:r>
      <w:proofErr w:type="spellStart"/>
      <w:r>
        <w:t>красотуленька</w:t>
      </w:r>
      <w:proofErr w:type="spellEnd"/>
      <w:r>
        <w:t xml:space="preserve">, Шапокляк! </w:t>
      </w:r>
    </w:p>
    <w:p w:rsidR="00BC5D55" w:rsidRDefault="00BC5D55" w:rsidP="00BC5D55">
      <w:pPr>
        <w:spacing w:after="0" w:line="240" w:lineRule="auto"/>
      </w:pPr>
      <w:r>
        <w:t xml:space="preserve"> Отвечай честной народ, конкурс красоты идет? </w:t>
      </w:r>
    </w:p>
    <w:p w:rsidR="00BC5D55" w:rsidRDefault="00BC5D55" w:rsidP="00BC5D55">
      <w:pPr>
        <w:spacing w:after="0" w:line="240" w:lineRule="auto"/>
      </w:pPr>
      <w:r>
        <w:t xml:space="preserve"> Сколько мамочек красивых, и нарядных, и счастливых! </w:t>
      </w:r>
    </w:p>
    <w:p w:rsidR="00BC5D55" w:rsidRDefault="00BC5D55" w:rsidP="00BC5D55">
      <w:pPr>
        <w:spacing w:after="0" w:line="240" w:lineRule="auto"/>
      </w:pPr>
      <w:r>
        <w:t xml:space="preserve"> Почему украсили цветами детский сад? </w:t>
      </w:r>
    </w:p>
    <w:p w:rsidR="00BC5D55" w:rsidRDefault="00BC5D55" w:rsidP="00BC5D55">
      <w:pPr>
        <w:spacing w:after="0" w:line="240" w:lineRule="auto"/>
      </w:pPr>
      <w:r w:rsidRPr="00004CE2">
        <w:rPr>
          <w:u w:val="single"/>
        </w:rPr>
        <w:t xml:space="preserve"> Ведущая</w:t>
      </w:r>
      <w:r>
        <w:t xml:space="preserve">. Мамин праздник у ребят! </w:t>
      </w:r>
    </w:p>
    <w:p w:rsidR="00BC5D55" w:rsidRDefault="00BC5D55" w:rsidP="00BC5D55">
      <w:pPr>
        <w:spacing w:after="0" w:line="240" w:lineRule="auto"/>
      </w:pPr>
      <w:r>
        <w:t xml:space="preserve"> </w:t>
      </w:r>
      <w:r w:rsidRPr="00004CE2">
        <w:rPr>
          <w:u w:val="single"/>
        </w:rPr>
        <w:t>Шапокляк</w:t>
      </w:r>
      <w:r>
        <w:t xml:space="preserve">. Праздник женщин в этом зале? </w:t>
      </w:r>
    </w:p>
    <w:p w:rsidR="00BC5D55" w:rsidRDefault="00BC5D55" w:rsidP="00BC5D55">
      <w:pPr>
        <w:spacing w:after="0" w:line="240" w:lineRule="auto"/>
      </w:pPr>
      <w:r>
        <w:t xml:space="preserve"> А меня вы не позвали? </w:t>
      </w:r>
    </w:p>
    <w:p w:rsidR="00BC5D55" w:rsidRDefault="00BC5D55" w:rsidP="00BC5D55">
      <w:pPr>
        <w:spacing w:after="0" w:line="240" w:lineRule="auto"/>
      </w:pPr>
      <w:r>
        <w:t xml:space="preserve"> Я ведь тоже дама! </w:t>
      </w:r>
    </w:p>
    <w:p w:rsidR="00BC5D55" w:rsidRDefault="00BC5D55" w:rsidP="00BC5D55">
      <w:pPr>
        <w:spacing w:after="0" w:line="240" w:lineRule="auto"/>
      </w:pPr>
      <w:r>
        <w:t xml:space="preserve"> Вы невежи прямо! </w:t>
      </w:r>
    </w:p>
    <w:p w:rsidR="00BC5D55" w:rsidRDefault="00BC5D55" w:rsidP="00BC5D55">
      <w:pPr>
        <w:spacing w:after="0" w:line="240" w:lineRule="auto"/>
      </w:pPr>
      <w:r>
        <w:t xml:space="preserve"> Я обиделась на вас – </w:t>
      </w:r>
    </w:p>
    <w:p w:rsidR="00BC5D55" w:rsidRDefault="00BC5D55" w:rsidP="00BC5D55">
      <w:pPr>
        <w:spacing w:after="0" w:line="240" w:lineRule="auto"/>
      </w:pPr>
      <w:r>
        <w:t xml:space="preserve"> </w:t>
      </w:r>
      <w:proofErr w:type="spellStart"/>
      <w:r>
        <w:t>Крыску</w:t>
      </w:r>
      <w:proofErr w:type="spellEnd"/>
      <w:r>
        <w:t xml:space="preserve"> выпущу сейчас! </w:t>
      </w:r>
    </w:p>
    <w:p w:rsidR="00BC5D55" w:rsidRDefault="00BC5D55" w:rsidP="00BC5D55">
      <w:pPr>
        <w:spacing w:after="0" w:line="240" w:lineRule="auto"/>
      </w:pPr>
      <w:r>
        <w:t xml:space="preserve"> Пугает детей крысой (достает из сумочки). </w:t>
      </w:r>
    </w:p>
    <w:p w:rsidR="00BC5D55" w:rsidRDefault="00BC5D55" w:rsidP="00BC5D55">
      <w:pPr>
        <w:spacing w:after="0" w:line="240" w:lineRule="auto"/>
      </w:pPr>
      <w:r>
        <w:t xml:space="preserve"> Что бы такого сделать плохого?.. Хотя мы с моей Лариской уже одну замечательную гадость совершили. (Ехидно смеется.)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Ведущий</w:t>
      </w:r>
      <w:r>
        <w:t xml:space="preserve">. Позвольте узнать, </w:t>
      </w:r>
      <w:proofErr w:type="gramStart"/>
      <w:r>
        <w:t>какую</w:t>
      </w:r>
      <w:proofErr w:type="gramEnd"/>
      <w:r>
        <w:t xml:space="preserve"> же?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Шапокляк</w:t>
      </w:r>
      <w:r>
        <w:t>. Мы спрятали все подарки, которые вы приготовили своим мамочкам.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Ведущий</w:t>
      </w:r>
      <w:r>
        <w:t>. Как же так? Вы не имеете на это право!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Шапокляк.</w:t>
      </w:r>
      <w:r>
        <w:t xml:space="preserve"> Еще как имею! (Заглядывая в сумку.) Правда, Лариска?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Ведущий.</w:t>
      </w:r>
      <w:r>
        <w:t xml:space="preserve"> Уважаемая Шапокляк, как же вы могли так поступить? Ведь вы же женщина.</w:t>
      </w:r>
    </w:p>
    <w:p w:rsidR="00BC5D55" w:rsidRDefault="00BC5D55" w:rsidP="00BC5D55">
      <w:pPr>
        <w:spacing w:after="0" w:line="240" w:lineRule="auto"/>
      </w:pPr>
      <w:r>
        <w:t>Шапокляк. Женщина! А хоть кто-нибудь когда-нибудь об этом вспомнил? Только все и твердят: «Шапокляк — разбойница, вредина, подлая старушка». А мне, может быть, тоже хочется услышать хоть одно ласковое, доброе словечко. И особенно в этот женский день.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Ведущий</w:t>
      </w:r>
      <w:r>
        <w:t>. Да не расстраивайтесь вы так, милая Шапокляк. Мы с ребятами с удовольствием поздравляем вас с первым весенним праздником — днем 8 Марта.</w:t>
      </w:r>
    </w:p>
    <w:p w:rsidR="00BC5D55" w:rsidRDefault="00BC5D55" w:rsidP="00BC5D55">
      <w:pPr>
        <w:spacing w:after="0" w:line="240" w:lineRule="auto"/>
      </w:pPr>
      <w:r w:rsidRPr="00004CE2">
        <w:rPr>
          <w:u w:val="single"/>
        </w:rPr>
        <w:t>Ведущая</w:t>
      </w:r>
      <w:r>
        <w:t xml:space="preserve">. Праздник портить нам не будешь? </w:t>
      </w:r>
    </w:p>
    <w:p w:rsidR="00BC5D55" w:rsidRDefault="00BC5D55" w:rsidP="00BC5D55">
      <w:pPr>
        <w:spacing w:after="0" w:line="240" w:lineRule="auto"/>
      </w:pPr>
      <w:r>
        <w:t xml:space="preserve"> И про вредности забудешь? </w:t>
      </w:r>
    </w:p>
    <w:p w:rsidR="00BC5D55" w:rsidRDefault="00BC5D55" w:rsidP="00BC5D55">
      <w:pPr>
        <w:spacing w:after="0" w:line="240" w:lineRule="auto"/>
      </w:pPr>
      <w:r>
        <w:t xml:space="preserve"> (отрицательно качает головой) </w:t>
      </w:r>
    </w:p>
    <w:p w:rsidR="00BC5D55" w:rsidRDefault="00BC5D55" w:rsidP="00BC5D55">
      <w:pPr>
        <w:spacing w:after="0" w:line="240" w:lineRule="auto"/>
      </w:pPr>
      <w:r>
        <w:t xml:space="preserve"> Тогда оставайся у нас на празднике, снимай последнюю нотку. </w:t>
      </w:r>
    </w:p>
    <w:p w:rsidR="00BC5D55" w:rsidRDefault="00BC5D55" w:rsidP="00BC5D55">
      <w:pPr>
        <w:spacing w:after="0" w:line="240" w:lineRule="auto"/>
      </w:pPr>
      <w:r>
        <w:t xml:space="preserve"> </w:t>
      </w:r>
      <w:r w:rsidRPr="00004CE2">
        <w:rPr>
          <w:u w:val="single"/>
        </w:rPr>
        <w:t>Шапокляк</w:t>
      </w:r>
      <w:r>
        <w:t xml:space="preserve">. Здесь написана загадка. </w:t>
      </w:r>
    </w:p>
    <w:p w:rsidR="00BC5D55" w:rsidRDefault="00BC5D55" w:rsidP="00BC5D55">
      <w:pPr>
        <w:spacing w:after="0" w:line="240" w:lineRule="auto"/>
      </w:pPr>
      <w:r>
        <w:t xml:space="preserve"> Кто вас любит, обожает, </w:t>
      </w:r>
    </w:p>
    <w:p w:rsidR="00BC5D55" w:rsidRDefault="00BC5D55" w:rsidP="00BC5D55">
      <w:pPr>
        <w:spacing w:after="0" w:line="240" w:lineRule="auto"/>
      </w:pPr>
      <w:r>
        <w:t xml:space="preserve"> Покупает вам игрушки, </w:t>
      </w:r>
    </w:p>
    <w:p w:rsidR="00BC5D55" w:rsidRDefault="00BC5D55" w:rsidP="00BC5D55">
      <w:pPr>
        <w:spacing w:after="0" w:line="240" w:lineRule="auto"/>
      </w:pPr>
      <w:r>
        <w:t xml:space="preserve"> Книжки, ленты, погремушки? </w:t>
      </w:r>
    </w:p>
    <w:p w:rsidR="00BC5D55" w:rsidRDefault="00BC5D55" w:rsidP="00BC5D55">
      <w:pPr>
        <w:spacing w:after="0" w:line="240" w:lineRule="auto"/>
      </w:pPr>
      <w:r>
        <w:t xml:space="preserve"> Кто печет </w:t>
      </w:r>
      <w:proofErr w:type="gramStart"/>
      <w:r>
        <w:t>оладушки</w:t>
      </w:r>
      <w:proofErr w:type="gramEnd"/>
      <w:r>
        <w:t xml:space="preserve">, </w:t>
      </w:r>
    </w:p>
    <w:p w:rsidR="00BC5D55" w:rsidRDefault="00BC5D55" w:rsidP="00BC5D55">
      <w:pPr>
        <w:spacing w:after="0" w:line="240" w:lineRule="auto"/>
      </w:pPr>
      <w:r>
        <w:t xml:space="preserve"> Кто же это… </w:t>
      </w:r>
    </w:p>
    <w:p w:rsidR="00BC5D55" w:rsidRDefault="00BC5D55" w:rsidP="00BC5D55">
      <w:pPr>
        <w:spacing w:after="0" w:line="240" w:lineRule="auto"/>
      </w:pPr>
      <w:r>
        <w:t xml:space="preserve"> (дети) Бабушки! </w:t>
      </w:r>
    </w:p>
    <w:p w:rsidR="00BC5D55" w:rsidRDefault="00BC5D55" w:rsidP="00BC5D55">
      <w:pPr>
        <w:spacing w:after="0" w:line="240" w:lineRule="auto"/>
      </w:pPr>
      <w:r>
        <w:t xml:space="preserve"> ПЕСНЯ «Бабушки-старушки» </w:t>
      </w:r>
    </w:p>
    <w:p w:rsidR="00BC5D55" w:rsidRDefault="00BC5D55" w:rsidP="00BC5D55">
      <w:pPr>
        <w:spacing w:after="0" w:line="240" w:lineRule="auto"/>
      </w:pPr>
      <w:r>
        <w:t xml:space="preserve"> ИГРА  «Солнечные лучики».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Ведущий</w:t>
      </w:r>
      <w:r>
        <w:t>. А теперь, Шапокляк, помогите нам, пожалуйста, разыскать подарки, которые мы приготовили для наших мам. Ведь наш праздник подходит к концу, а значит, пришло время дарить наши сувениры.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Шапокляк</w:t>
      </w:r>
      <w:r>
        <w:t xml:space="preserve">. Хорошо, так и быть. Раз уж вы и меня не забыли поздравить с этим замечательным весенним праздником, верну вам ваши подарки. Лариска, говори, где ты их спрятала. </w:t>
      </w:r>
      <w:proofErr w:type="gramStart"/>
      <w:r>
        <w:t>(Подставляет ухо к сумке, как будто слушает, что ей говорит крыса.</w:t>
      </w:r>
      <w:proofErr w:type="gramEnd"/>
      <w:r>
        <w:t xml:space="preserve"> Шапокляк идет по указанию Лариски и </w:t>
      </w:r>
      <w:proofErr w:type="gramStart"/>
      <w:r>
        <w:t xml:space="preserve">где- </w:t>
      </w:r>
      <w:proofErr w:type="spellStart"/>
      <w:r>
        <w:t>нибудь</w:t>
      </w:r>
      <w:proofErr w:type="spellEnd"/>
      <w:proofErr w:type="gramEnd"/>
      <w:r>
        <w:t xml:space="preserve"> в зале находит поднос с сувенирами.)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t>Ведущий</w:t>
      </w:r>
      <w:r>
        <w:t>. Большое спасибо, Шапокляк. Ребята и вам приготовили подарок.</w:t>
      </w:r>
    </w:p>
    <w:p w:rsidR="00BC5D55" w:rsidRDefault="00BC5D55" w:rsidP="00BC5D55">
      <w:pPr>
        <w:spacing w:after="0" w:line="240" w:lineRule="auto"/>
      </w:pPr>
      <w:r w:rsidRPr="004225C6">
        <w:rPr>
          <w:u w:val="single"/>
        </w:rPr>
        <w:lastRenderedPageBreak/>
        <w:t>Шапокляк</w:t>
      </w:r>
      <w:r>
        <w:t>. Спасибо, не ожидала... Я так тронута! Моя душа сейчас прямо поет. Ну, я побежала делать добрые дела. Пока!</w:t>
      </w:r>
    </w:p>
    <w:p w:rsidR="00BC5D55" w:rsidRDefault="00BC5D55" w:rsidP="00BC5D55">
      <w:pPr>
        <w:spacing w:after="0" w:line="240" w:lineRule="auto"/>
      </w:pPr>
      <w:r>
        <w:t xml:space="preserve"> (Дети дарят подарки своим мамам)</w:t>
      </w:r>
    </w:p>
    <w:p w:rsidR="00BC5D55" w:rsidRDefault="00BC5D55" w:rsidP="00BC5D55">
      <w:pPr>
        <w:spacing w:after="0" w:line="240" w:lineRule="auto"/>
      </w:pPr>
      <w:r>
        <w:t xml:space="preserve">ПЕСНЯ «Весенняя»                          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  <w:r w:rsidRPr="00A125FA">
        <w:rPr>
          <w:u w:val="single"/>
        </w:rPr>
        <w:t>Ведущий.</w:t>
      </w:r>
      <w:r>
        <w:rPr>
          <w:u w:val="single"/>
        </w:rPr>
        <w:t xml:space="preserve"> </w:t>
      </w:r>
      <w:r>
        <w:t xml:space="preserve">Женщин всех мы поздравляли? </w:t>
      </w:r>
    </w:p>
    <w:p w:rsidR="00BC5D55" w:rsidRDefault="00BC5D55" w:rsidP="00BC5D55">
      <w:pPr>
        <w:spacing w:after="0" w:line="240" w:lineRule="auto"/>
      </w:pPr>
      <w:r>
        <w:t xml:space="preserve">                   А нотки с радуги снимали? </w:t>
      </w:r>
    </w:p>
    <w:p w:rsidR="00BC5D55" w:rsidRDefault="00BC5D55" w:rsidP="00BC5D55">
      <w:pPr>
        <w:spacing w:after="0" w:line="240" w:lineRule="auto"/>
      </w:pPr>
      <w:r>
        <w:t xml:space="preserve">                  Праздник завершен, сейчас </w:t>
      </w:r>
    </w:p>
    <w:p w:rsidR="00BC5D55" w:rsidRDefault="00BC5D55" w:rsidP="00BC5D55">
      <w:pPr>
        <w:spacing w:after="0" w:line="240" w:lineRule="auto"/>
      </w:pPr>
      <w:r>
        <w:t xml:space="preserve">                  Всех поздравим еще раз! </w:t>
      </w:r>
    </w:p>
    <w:p w:rsidR="00BC5D55" w:rsidRDefault="00BC5D55" w:rsidP="00BC5D55">
      <w:pPr>
        <w:spacing w:after="0" w:line="240" w:lineRule="auto"/>
      </w:pPr>
      <w:r>
        <w:t xml:space="preserve"> Все дети: Поздравляем! </w:t>
      </w: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</w:p>
    <w:p w:rsidR="00BC5D55" w:rsidRDefault="00BC5D55" w:rsidP="00BC5D55">
      <w:pPr>
        <w:spacing w:after="0" w:line="240" w:lineRule="auto"/>
      </w:pPr>
    </w:p>
    <w:p w:rsidR="008921D0" w:rsidRDefault="00BC5D55">
      <w:bookmarkStart w:id="0" w:name="_GoBack"/>
      <w:bookmarkEnd w:id="0"/>
    </w:p>
    <w:sectPr w:rsidR="008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55"/>
    <w:rsid w:val="00023399"/>
    <w:rsid w:val="00026668"/>
    <w:rsid w:val="00032811"/>
    <w:rsid w:val="00033C0E"/>
    <w:rsid w:val="00033C70"/>
    <w:rsid w:val="000367CE"/>
    <w:rsid w:val="000444BD"/>
    <w:rsid w:val="00046276"/>
    <w:rsid w:val="00057F26"/>
    <w:rsid w:val="00064C6D"/>
    <w:rsid w:val="00074032"/>
    <w:rsid w:val="00076FA6"/>
    <w:rsid w:val="00082995"/>
    <w:rsid w:val="000869E0"/>
    <w:rsid w:val="00087BE3"/>
    <w:rsid w:val="000932CC"/>
    <w:rsid w:val="000A2B9E"/>
    <w:rsid w:val="000C4DAB"/>
    <w:rsid w:val="000C76D0"/>
    <w:rsid w:val="000E4E84"/>
    <w:rsid w:val="00105198"/>
    <w:rsid w:val="00107688"/>
    <w:rsid w:val="0011266E"/>
    <w:rsid w:val="00121121"/>
    <w:rsid w:val="0013343A"/>
    <w:rsid w:val="00160BBE"/>
    <w:rsid w:val="00162A48"/>
    <w:rsid w:val="00163992"/>
    <w:rsid w:val="001713F7"/>
    <w:rsid w:val="001732D8"/>
    <w:rsid w:val="00183D63"/>
    <w:rsid w:val="001916C8"/>
    <w:rsid w:val="001C5CFD"/>
    <w:rsid w:val="001D20EB"/>
    <w:rsid w:val="001D6E76"/>
    <w:rsid w:val="001E054F"/>
    <w:rsid w:val="001E420A"/>
    <w:rsid w:val="001E77BA"/>
    <w:rsid w:val="001F0A9B"/>
    <w:rsid w:val="001F2F51"/>
    <w:rsid w:val="0020129D"/>
    <w:rsid w:val="0020187E"/>
    <w:rsid w:val="002051C5"/>
    <w:rsid w:val="002129EB"/>
    <w:rsid w:val="00215C6A"/>
    <w:rsid w:val="00222842"/>
    <w:rsid w:val="00235340"/>
    <w:rsid w:val="00244771"/>
    <w:rsid w:val="00244D5B"/>
    <w:rsid w:val="00265A5B"/>
    <w:rsid w:val="00291480"/>
    <w:rsid w:val="00295690"/>
    <w:rsid w:val="00296E97"/>
    <w:rsid w:val="002B248F"/>
    <w:rsid w:val="002C1738"/>
    <w:rsid w:val="002C539A"/>
    <w:rsid w:val="002C7D26"/>
    <w:rsid w:val="002D1A0B"/>
    <w:rsid w:val="00312798"/>
    <w:rsid w:val="00335A69"/>
    <w:rsid w:val="0034559E"/>
    <w:rsid w:val="00353AEE"/>
    <w:rsid w:val="00356E0F"/>
    <w:rsid w:val="0036036D"/>
    <w:rsid w:val="00362E49"/>
    <w:rsid w:val="00365384"/>
    <w:rsid w:val="003729BA"/>
    <w:rsid w:val="0038026E"/>
    <w:rsid w:val="00386040"/>
    <w:rsid w:val="003877A2"/>
    <w:rsid w:val="00390362"/>
    <w:rsid w:val="00393BA2"/>
    <w:rsid w:val="003977A0"/>
    <w:rsid w:val="003A04C3"/>
    <w:rsid w:val="003B1F1E"/>
    <w:rsid w:val="003B7461"/>
    <w:rsid w:val="003C3BB9"/>
    <w:rsid w:val="003D2EFB"/>
    <w:rsid w:val="003D36B0"/>
    <w:rsid w:val="0040724D"/>
    <w:rsid w:val="004136BB"/>
    <w:rsid w:val="004255C3"/>
    <w:rsid w:val="00451469"/>
    <w:rsid w:val="00483B93"/>
    <w:rsid w:val="004849E1"/>
    <w:rsid w:val="00484BFE"/>
    <w:rsid w:val="004931F8"/>
    <w:rsid w:val="004A46CD"/>
    <w:rsid w:val="004B066A"/>
    <w:rsid w:val="004B421F"/>
    <w:rsid w:val="004F2B00"/>
    <w:rsid w:val="00501AB9"/>
    <w:rsid w:val="0050265A"/>
    <w:rsid w:val="00507311"/>
    <w:rsid w:val="00520ECC"/>
    <w:rsid w:val="00522A4F"/>
    <w:rsid w:val="00526AFD"/>
    <w:rsid w:val="0052744D"/>
    <w:rsid w:val="005404D2"/>
    <w:rsid w:val="00542B79"/>
    <w:rsid w:val="00547F04"/>
    <w:rsid w:val="0056429C"/>
    <w:rsid w:val="00572887"/>
    <w:rsid w:val="00576C1D"/>
    <w:rsid w:val="00584B5E"/>
    <w:rsid w:val="005D0755"/>
    <w:rsid w:val="005D0DA7"/>
    <w:rsid w:val="005D574E"/>
    <w:rsid w:val="005D5F39"/>
    <w:rsid w:val="005E0879"/>
    <w:rsid w:val="005E44CF"/>
    <w:rsid w:val="005F2650"/>
    <w:rsid w:val="005F59D8"/>
    <w:rsid w:val="00613672"/>
    <w:rsid w:val="00616E2B"/>
    <w:rsid w:val="006174C8"/>
    <w:rsid w:val="00647270"/>
    <w:rsid w:val="00653CD9"/>
    <w:rsid w:val="00665208"/>
    <w:rsid w:val="006658C5"/>
    <w:rsid w:val="00666465"/>
    <w:rsid w:val="00666BC0"/>
    <w:rsid w:val="00681716"/>
    <w:rsid w:val="00682879"/>
    <w:rsid w:val="00690E26"/>
    <w:rsid w:val="006A1CBE"/>
    <w:rsid w:val="006A60CF"/>
    <w:rsid w:val="006B31ED"/>
    <w:rsid w:val="006C4E05"/>
    <w:rsid w:val="006E0059"/>
    <w:rsid w:val="006E25BA"/>
    <w:rsid w:val="00710DE3"/>
    <w:rsid w:val="00721887"/>
    <w:rsid w:val="00721CC3"/>
    <w:rsid w:val="00722045"/>
    <w:rsid w:val="00724F4A"/>
    <w:rsid w:val="007258BD"/>
    <w:rsid w:val="007418C7"/>
    <w:rsid w:val="00743A09"/>
    <w:rsid w:val="00774216"/>
    <w:rsid w:val="00775C99"/>
    <w:rsid w:val="00776258"/>
    <w:rsid w:val="007819A9"/>
    <w:rsid w:val="00787BB6"/>
    <w:rsid w:val="0079006F"/>
    <w:rsid w:val="007A6DF1"/>
    <w:rsid w:val="007B1697"/>
    <w:rsid w:val="007B6515"/>
    <w:rsid w:val="007C1C37"/>
    <w:rsid w:val="007C1C85"/>
    <w:rsid w:val="007D699D"/>
    <w:rsid w:val="007F0B37"/>
    <w:rsid w:val="008015E9"/>
    <w:rsid w:val="00802573"/>
    <w:rsid w:val="008227BA"/>
    <w:rsid w:val="00837F48"/>
    <w:rsid w:val="00840F76"/>
    <w:rsid w:val="008547EE"/>
    <w:rsid w:val="00866E25"/>
    <w:rsid w:val="00894136"/>
    <w:rsid w:val="008A341B"/>
    <w:rsid w:val="008B126F"/>
    <w:rsid w:val="008C40D4"/>
    <w:rsid w:val="008C6296"/>
    <w:rsid w:val="00902F2D"/>
    <w:rsid w:val="0092452E"/>
    <w:rsid w:val="00925D23"/>
    <w:rsid w:val="00926CF5"/>
    <w:rsid w:val="00964D71"/>
    <w:rsid w:val="00975863"/>
    <w:rsid w:val="00993F8F"/>
    <w:rsid w:val="009A4C52"/>
    <w:rsid w:val="009C3775"/>
    <w:rsid w:val="009D2E27"/>
    <w:rsid w:val="009D6679"/>
    <w:rsid w:val="009E37F2"/>
    <w:rsid w:val="00A17BA8"/>
    <w:rsid w:val="00A26F85"/>
    <w:rsid w:val="00A355EA"/>
    <w:rsid w:val="00A446CC"/>
    <w:rsid w:val="00A46C5C"/>
    <w:rsid w:val="00A64C16"/>
    <w:rsid w:val="00A70A30"/>
    <w:rsid w:val="00A7533D"/>
    <w:rsid w:val="00A75DB4"/>
    <w:rsid w:val="00A767EB"/>
    <w:rsid w:val="00A9657A"/>
    <w:rsid w:val="00AA344E"/>
    <w:rsid w:val="00AE22FA"/>
    <w:rsid w:val="00B124CA"/>
    <w:rsid w:val="00B14BB6"/>
    <w:rsid w:val="00B23F6A"/>
    <w:rsid w:val="00B37C19"/>
    <w:rsid w:val="00B56EC0"/>
    <w:rsid w:val="00B623D5"/>
    <w:rsid w:val="00B74946"/>
    <w:rsid w:val="00BA2A67"/>
    <w:rsid w:val="00BB15CC"/>
    <w:rsid w:val="00BB3D47"/>
    <w:rsid w:val="00BB6F03"/>
    <w:rsid w:val="00BC5D55"/>
    <w:rsid w:val="00BD2E4C"/>
    <w:rsid w:val="00BD7FBD"/>
    <w:rsid w:val="00BE3D17"/>
    <w:rsid w:val="00BE45F4"/>
    <w:rsid w:val="00BE71D7"/>
    <w:rsid w:val="00BF4E97"/>
    <w:rsid w:val="00C22E40"/>
    <w:rsid w:val="00C25A9B"/>
    <w:rsid w:val="00C407EE"/>
    <w:rsid w:val="00C47831"/>
    <w:rsid w:val="00C622F0"/>
    <w:rsid w:val="00C72BED"/>
    <w:rsid w:val="00C8291C"/>
    <w:rsid w:val="00C9401E"/>
    <w:rsid w:val="00C94B2D"/>
    <w:rsid w:val="00C9611F"/>
    <w:rsid w:val="00C97BAD"/>
    <w:rsid w:val="00CA1DC3"/>
    <w:rsid w:val="00CA7D97"/>
    <w:rsid w:val="00CB1A7B"/>
    <w:rsid w:val="00CC47E7"/>
    <w:rsid w:val="00CD0C55"/>
    <w:rsid w:val="00CD4C18"/>
    <w:rsid w:val="00CE4153"/>
    <w:rsid w:val="00D00A42"/>
    <w:rsid w:val="00D06BDC"/>
    <w:rsid w:val="00D105ED"/>
    <w:rsid w:val="00D15908"/>
    <w:rsid w:val="00D2267B"/>
    <w:rsid w:val="00D24DC7"/>
    <w:rsid w:val="00D31F4B"/>
    <w:rsid w:val="00D43856"/>
    <w:rsid w:val="00D457C3"/>
    <w:rsid w:val="00D5729D"/>
    <w:rsid w:val="00D7245A"/>
    <w:rsid w:val="00D732BD"/>
    <w:rsid w:val="00D922FA"/>
    <w:rsid w:val="00D96DF5"/>
    <w:rsid w:val="00DB2163"/>
    <w:rsid w:val="00DC22EC"/>
    <w:rsid w:val="00DC60E7"/>
    <w:rsid w:val="00DD6EF8"/>
    <w:rsid w:val="00DE1322"/>
    <w:rsid w:val="00DE269E"/>
    <w:rsid w:val="00DE3E8F"/>
    <w:rsid w:val="00DE6F1F"/>
    <w:rsid w:val="00DF1455"/>
    <w:rsid w:val="00DF18EC"/>
    <w:rsid w:val="00E03F2E"/>
    <w:rsid w:val="00E10BE1"/>
    <w:rsid w:val="00E10E3E"/>
    <w:rsid w:val="00E17B7F"/>
    <w:rsid w:val="00E318AD"/>
    <w:rsid w:val="00E32745"/>
    <w:rsid w:val="00E57E3E"/>
    <w:rsid w:val="00E6014F"/>
    <w:rsid w:val="00E62FCC"/>
    <w:rsid w:val="00E67434"/>
    <w:rsid w:val="00E674D8"/>
    <w:rsid w:val="00E7248F"/>
    <w:rsid w:val="00E81558"/>
    <w:rsid w:val="00E8264F"/>
    <w:rsid w:val="00E90235"/>
    <w:rsid w:val="00E92FEE"/>
    <w:rsid w:val="00EC0ECA"/>
    <w:rsid w:val="00F122E9"/>
    <w:rsid w:val="00F136FA"/>
    <w:rsid w:val="00F16158"/>
    <w:rsid w:val="00F242CF"/>
    <w:rsid w:val="00F34071"/>
    <w:rsid w:val="00F35EAD"/>
    <w:rsid w:val="00F63ACA"/>
    <w:rsid w:val="00F6527E"/>
    <w:rsid w:val="00F6664D"/>
    <w:rsid w:val="00FA6FE1"/>
    <w:rsid w:val="00FB7F92"/>
    <w:rsid w:val="00FD1FBE"/>
    <w:rsid w:val="00FD56A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irbis!!!</dc:creator>
  <cp:lastModifiedBy>My irbis!!!</cp:lastModifiedBy>
  <cp:revision>1</cp:revision>
  <dcterms:created xsi:type="dcterms:W3CDTF">2013-02-27T13:16:00Z</dcterms:created>
  <dcterms:modified xsi:type="dcterms:W3CDTF">2013-02-27T13:17:00Z</dcterms:modified>
</cp:coreProperties>
</file>