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26"/>
        <w:tblW w:w="0" w:type="auto"/>
        <w:tblLayout w:type="fixed"/>
        <w:tblLook w:val="04A0"/>
      </w:tblPr>
      <w:tblGrid>
        <w:gridCol w:w="675"/>
        <w:gridCol w:w="4111"/>
        <w:gridCol w:w="1276"/>
        <w:gridCol w:w="2977"/>
        <w:gridCol w:w="2976"/>
        <w:gridCol w:w="2552"/>
        <w:gridCol w:w="1353"/>
      </w:tblGrid>
      <w:tr w:rsidR="00E72D9F" w:rsidTr="00655F9A">
        <w:trPr>
          <w:trHeight w:val="135"/>
        </w:trPr>
        <w:tc>
          <w:tcPr>
            <w:tcW w:w="675" w:type="dxa"/>
            <w:vMerge w:val="restart"/>
            <w:textDirection w:val="btLr"/>
          </w:tcPr>
          <w:p w:rsidR="00E72D9F" w:rsidRDefault="00E72D9F" w:rsidP="00655F9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5245" w:type="dxa"/>
            <w:gridSpan w:val="6"/>
          </w:tcPr>
          <w:p w:rsidR="00E72D9F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3A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организации образовательного процесса</w:t>
            </w:r>
          </w:p>
        </w:tc>
      </w:tr>
      <w:tr w:rsidR="00E72D9F" w:rsidTr="00655F9A">
        <w:trPr>
          <w:trHeight w:val="413"/>
        </w:trPr>
        <w:tc>
          <w:tcPr>
            <w:tcW w:w="675" w:type="dxa"/>
            <w:vMerge/>
            <w:textDirection w:val="btLr"/>
          </w:tcPr>
          <w:p w:rsidR="00E72D9F" w:rsidRPr="004E373A" w:rsidRDefault="00E72D9F" w:rsidP="00655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72D9F" w:rsidRPr="000F2027" w:rsidRDefault="00E72D9F" w:rsidP="00655F9A">
            <w:pPr>
              <w:jc w:val="center"/>
              <w:rPr>
                <w:rFonts w:ascii="Times New Roman" w:hAnsi="Times New Roman"/>
                <w:b/>
              </w:rPr>
            </w:pPr>
            <w:r w:rsidRPr="000F2027">
              <w:rPr>
                <w:rFonts w:ascii="Times New Roman" w:hAnsi="Times New Roman"/>
                <w:b/>
              </w:rPr>
              <w:t>Непосредственно-образовательная деятельность</w:t>
            </w:r>
          </w:p>
          <w:p w:rsidR="00E72D9F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72D9F" w:rsidRDefault="00E72D9F" w:rsidP="00655F9A">
            <w:pPr>
              <w:jc w:val="center"/>
              <w:rPr>
                <w:rFonts w:ascii="Times New Roman" w:hAnsi="Times New Roman"/>
                <w:b/>
              </w:rPr>
            </w:pPr>
          </w:p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90D">
              <w:rPr>
                <w:rFonts w:ascii="Times New Roman" w:hAnsi="Times New Roman"/>
                <w:b/>
              </w:rPr>
              <w:t>Источник</w:t>
            </w:r>
          </w:p>
        </w:tc>
        <w:tc>
          <w:tcPr>
            <w:tcW w:w="5953" w:type="dxa"/>
            <w:gridSpan w:val="2"/>
          </w:tcPr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72D9F" w:rsidRDefault="00E72D9F" w:rsidP="00655F9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353" w:type="dxa"/>
            <w:vMerge w:val="restart"/>
          </w:tcPr>
          <w:p w:rsidR="00E72D9F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E72D9F" w:rsidTr="00655F9A">
        <w:trPr>
          <w:trHeight w:val="412"/>
        </w:trPr>
        <w:tc>
          <w:tcPr>
            <w:tcW w:w="675" w:type="dxa"/>
            <w:vMerge/>
            <w:textDirection w:val="btLr"/>
          </w:tcPr>
          <w:p w:rsidR="00E72D9F" w:rsidRPr="004E373A" w:rsidRDefault="00E72D9F" w:rsidP="00655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2D9F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976" w:type="dxa"/>
          </w:tcPr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552" w:type="dxa"/>
            <w:vMerge/>
          </w:tcPr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E72D9F" w:rsidRPr="004E373A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619" w:rsidTr="00C34619">
        <w:trPr>
          <w:cantSplit/>
          <w:trHeight w:val="1134"/>
        </w:trPr>
        <w:tc>
          <w:tcPr>
            <w:tcW w:w="675" w:type="dxa"/>
            <w:textDirection w:val="btLr"/>
          </w:tcPr>
          <w:p w:rsidR="00C34619" w:rsidRPr="006B5253" w:rsidRDefault="00C34619" w:rsidP="00C3461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3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февраля</w:t>
            </w:r>
          </w:p>
          <w:p w:rsidR="00C34619" w:rsidRPr="004E373A" w:rsidRDefault="00C34619" w:rsidP="00C346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34619" w:rsidRDefault="00C34619" w:rsidP="00C34619">
            <w:pPr>
              <w:rPr>
                <w:rFonts w:ascii="Times New Roman" w:hAnsi="Times New Roman"/>
              </w:rPr>
            </w:pPr>
            <w:r w:rsidRPr="00F14EB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14EB1">
              <w:rPr>
                <w:rFonts w:ascii="Times New Roman" w:hAnsi="Times New Roman"/>
                <w:b/>
                <w:sz w:val="24"/>
                <w:szCs w:val="24"/>
              </w:rPr>
              <w:t xml:space="preserve">ознавательно-исследовательская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14EB1">
              <w:rPr>
                <w:rFonts w:ascii="Times New Roman" w:hAnsi="Times New Roman"/>
              </w:rPr>
              <w:t>(ФЦКМ)</w:t>
            </w:r>
            <w:proofErr w:type="gramEnd"/>
          </w:p>
          <w:p w:rsidR="00C34619" w:rsidRPr="00E823CA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 </w:t>
            </w:r>
            <w:r w:rsidRPr="00E82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«Наша Армия родная»</w:t>
            </w:r>
          </w:p>
          <w:p w:rsidR="00C34619" w:rsidRDefault="00C34619" w:rsidP="00C34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углублять знания о Российской армии; дать элементарные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представ-ления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родах войск.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Рассказать о под</w:t>
            </w:r>
            <w:proofErr w:type="gramEnd"/>
          </w:p>
          <w:p w:rsidR="00C34619" w:rsidRDefault="00C34619" w:rsidP="00C3461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вигах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совершенных во время войн и в мирное время. Помочь увидеть такие качества героев как мужество, отвага, любовь к Родине.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Воспиты-вать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к защитникам Отечества, памяти павших бойцов. </w:t>
            </w:r>
          </w:p>
          <w:p w:rsidR="00C34619" w:rsidRPr="00BF38B0" w:rsidRDefault="00C34619" w:rsidP="00C34619">
            <w:pPr>
              <w:rPr>
                <w:rFonts w:ascii="Times New Roman" w:hAnsi="Times New Roman"/>
              </w:rPr>
            </w:pPr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proofErr w:type="gramStart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  <w:proofErr w:type="gramEnd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F38B0">
              <w:rPr>
                <w:rFonts w:ascii="Times New Roman" w:hAnsi="Times New Roman"/>
              </w:rPr>
              <w:t>(рисование)</w:t>
            </w: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«Я с папой»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(парный портрет профиль)</w:t>
            </w: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рисовать парный портрет в профиль, стараясь передать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внешнего вида, характер и наст</w:t>
            </w:r>
          </w:p>
          <w:p w:rsidR="00C34619" w:rsidRDefault="00C34619" w:rsidP="00C346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роение (себя и папы); вызвать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инте-рес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поиску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изобразительно-вырази-тельных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средств, позволяющих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раск-рыть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 более полно, точно,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инди-видуально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Продолжать знакомство с  портретом.</w:t>
            </w:r>
          </w:p>
          <w:p w:rsidR="00C34619" w:rsidRPr="00795A1B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proofErr w:type="gramStart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31  </w:t>
            </w:r>
            <w:r>
              <w:rPr>
                <w:rFonts w:ascii="Times New Roman" w:hAnsi="Times New Roman"/>
                <w:sz w:val="24"/>
                <w:szCs w:val="24"/>
              </w:rPr>
              <w:t>в зале</w:t>
            </w:r>
          </w:p>
          <w:p w:rsidR="00C34619" w:rsidRPr="00485C82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DF0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F0BFA">
              <w:rPr>
                <w:rFonts w:ascii="Times New Roman" w:hAnsi="Times New Roman"/>
                <w:sz w:val="24"/>
                <w:szCs w:val="24"/>
              </w:rPr>
              <w:t>Будем в армии служить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4619" w:rsidRDefault="00C34619" w:rsidP="00C3461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>ходьб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 xml:space="preserve"> со сменой темпа </w:t>
            </w:r>
            <w:proofErr w:type="spellStart"/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>движе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34619" w:rsidRPr="00213D76" w:rsidRDefault="00C34619" w:rsidP="00C3461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 xml:space="preserve">; упражнять в попеременном </w:t>
            </w:r>
            <w:proofErr w:type="spellStart"/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>прыгивании</w:t>
            </w:r>
            <w:proofErr w:type="spellEnd"/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правой и левой ноге, в метании мешочков, лазанье на </w:t>
            </w:r>
            <w:proofErr w:type="spellStart"/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>настическую</w:t>
            </w:r>
            <w:proofErr w:type="spellEnd"/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 xml:space="preserve"> стенку;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>упражн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ять в</w:t>
            </w:r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 xml:space="preserve"> сохранени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95A1B">
              <w:rPr>
                <w:rFonts w:ascii="Times New Roman" w:eastAsia="Times New Roman" w:hAnsi="Times New Roman"/>
                <w:sz w:val="24"/>
                <w:szCs w:val="24"/>
              </w:rPr>
              <w:t xml:space="preserve"> равновесия при ходьбе на повышенной опоре с выполнением дополнительного задания. </w:t>
            </w:r>
            <w:proofErr w:type="gramEnd"/>
          </w:p>
        </w:tc>
        <w:tc>
          <w:tcPr>
            <w:tcW w:w="1276" w:type="dxa"/>
          </w:tcPr>
          <w:p w:rsidR="00C34619" w:rsidRPr="00FE095C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95C"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E095C">
              <w:rPr>
                <w:rFonts w:ascii="Times New Roman" w:hAnsi="Times New Roman"/>
                <w:i/>
                <w:sz w:val="20"/>
                <w:szCs w:val="20"/>
              </w:rPr>
              <w:t>Лободина</w:t>
            </w:r>
            <w:proofErr w:type="spellEnd"/>
          </w:p>
          <w:p w:rsidR="00C34619" w:rsidRPr="00967822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с.219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Н. В. Алешина с.</w:t>
            </w:r>
            <w:r w:rsidRPr="00AF0F3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51</w:t>
            </w:r>
            <w:proofErr w:type="gramEnd"/>
          </w:p>
          <w:p w:rsidR="00C34619" w:rsidRPr="00414584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14584">
              <w:rPr>
                <w:rFonts w:ascii="Times New Roman" w:hAnsi="Times New Roman"/>
                <w:i/>
                <w:sz w:val="20"/>
                <w:szCs w:val="20"/>
              </w:rPr>
              <w:t>Г. Я.</w:t>
            </w:r>
          </w:p>
          <w:p w:rsidR="00C34619" w:rsidRPr="00414584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14584">
              <w:rPr>
                <w:rFonts w:ascii="Times New Roman" w:hAnsi="Times New Roman"/>
                <w:i/>
                <w:sz w:val="20"/>
                <w:szCs w:val="20"/>
              </w:rPr>
              <w:t>Затулина</w:t>
            </w:r>
          </w:p>
          <w:p w:rsidR="00C34619" w:rsidRPr="00414584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 111</w:t>
            </w: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19" w:rsidRPr="00485C82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19" w:rsidRPr="00782CC3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19" w:rsidRPr="00782CC3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19" w:rsidRPr="00782CC3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И. А. 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Лыкова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 146</w:t>
            </w:r>
          </w:p>
          <w:p w:rsidR="00C34619" w:rsidRPr="00EA57A3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57A3">
              <w:rPr>
                <w:rFonts w:ascii="Times New Roman" w:hAnsi="Times New Roman"/>
                <w:i/>
                <w:sz w:val="20"/>
                <w:szCs w:val="20"/>
              </w:rPr>
              <w:t>Г. Я.</w:t>
            </w:r>
          </w:p>
          <w:p w:rsidR="00C34619" w:rsidRPr="00EA57A3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57A3">
              <w:rPr>
                <w:rFonts w:ascii="Times New Roman" w:hAnsi="Times New Roman"/>
                <w:i/>
                <w:sz w:val="20"/>
                <w:szCs w:val="20"/>
              </w:rPr>
              <w:t>Затулина</w:t>
            </w:r>
          </w:p>
          <w:p w:rsidR="00C34619" w:rsidRPr="00967822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с.101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Pr="00353524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53524">
              <w:rPr>
                <w:rFonts w:ascii="Times New Roman" w:hAnsi="Times New Roman"/>
                <w:i/>
                <w:sz w:val="20"/>
                <w:szCs w:val="20"/>
              </w:rPr>
              <w:t>Л.И.</w:t>
            </w:r>
          </w:p>
          <w:p w:rsidR="00C34619" w:rsidRPr="00353524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353524">
              <w:rPr>
                <w:rFonts w:ascii="Times New Roman" w:hAnsi="Times New Roman"/>
                <w:i/>
                <w:sz w:val="20"/>
                <w:szCs w:val="20"/>
              </w:rPr>
              <w:t>Пензулаева</w:t>
            </w:r>
            <w:proofErr w:type="spellEnd"/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 62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Pr="004E373A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4619" w:rsidRPr="00463332" w:rsidRDefault="00C34619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Уголок природы</w:t>
            </w:r>
          </w:p>
          <w:p w:rsidR="00C34619" w:rsidRDefault="009C5656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«Остров доброты»</w:t>
            </w:r>
          </w:p>
          <w:p w:rsidR="009C5656" w:rsidRDefault="009C5656" w:rsidP="009C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предложить детям осмотреть комнатные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рас-тения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определить, какие действия по уходу за ними необходимы, рассказать какие знания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жизнедея-тельности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пра-вилах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ухода за ними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</w:t>
            </w:r>
            <w:proofErr w:type="spellEnd"/>
          </w:p>
          <w:p w:rsidR="009C5656" w:rsidRDefault="009C5656" w:rsidP="009C56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ребятам. Обсудить высказывание: чтобы совершать по-настоящему добрые поступки, нужна не только доброта, но и знания, умения, опыт.</w:t>
            </w:r>
          </w:p>
          <w:p w:rsidR="009C5656" w:rsidRPr="00463332" w:rsidRDefault="009C5656" w:rsidP="009C5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619" w:rsidRPr="00796537" w:rsidRDefault="00796537" w:rsidP="00796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37">
              <w:rPr>
                <w:rFonts w:ascii="Times New Roman" w:hAnsi="Times New Roman"/>
                <w:b/>
                <w:sz w:val="24"/>
                <w:szCs w:val="24"/>
              </w:rPr>
              <w:t>Игра социального характера</w:t>
            </w:r>
          </w:p>
          <w:p w:rsidR="00C34619" w:rsidRPr="005C61FE" w:rsidRDefault="00796537" w:rsidP="00796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«Подарки»</w:t>
            </w: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1FE">
              <w:rPr>
                <w:rFonts w:ascii="Times New Roman" w:hAnsi="Times New Roman"/>
                <w:b/>
                <w:sz w:val="24"/>
                <w:szCs w:val="24"/>
              </w:rPr>
              <w:t>Работа в уголке книги</w:t>
            </w: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формировать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де-тей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воспри</w:t>
            </w:r>
            <w:proofErr w:type="spellEnd"/>
          </w:p>
          <w:p w:rsidR="00C34619" w:rsidRPr="005C61FE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живо-писи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Учить передавать свои впечатления,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прово-дить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аналогии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наблюда-емыми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явлениями. Активизировать словарь.</w:t>
            </w:r>
          </w:p>
        </w:tc>
        <w:tc>
          <w:tcPr>
            <w:tcW w:w="2976" w:type="dxa"/>
          </w:tcPr>
          <w:p w:rsidR="00C34619" w:rsidRPr="00463332" w:rsidRDefault="003B353F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353F">
              <w:rPr>
                <w:rFonts w:ascii="Times New Roman" w:hAnsi="Times New Roman"/>
                <w:b/>
              </w:rPr>
              <w:t>Проектная деятельность: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 «Земля – наш общий дом»</w:t>
            </w:r>
          </w:p>
          <w:p w:rsidR="003B353F" w:rsidRDefault="003B353F" w:rsidP="003B3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де-тям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принять участие в проекте «Австралия», составить план работы, познакомить с природой материка.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4619" w:rsidRPr="003B353F" w:rsidRDefault="003B353F" w:rsidP="003B35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поисковой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формировать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про-ектно-исследовательские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и навыки. Обогащать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детско-роди-тельские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опытом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диалогического эмоционального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общения.</w:t>
            </w:r>
          </w:p>
          <w:p w:rsidR="00C34619" w:rsidRDefault="00E32CA0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Н.В. </w:t>
            </w:r>
            <w:proofErr w:type="spellStart"/>
            <w:r w:rsidRPr="00E32CA0">
              <w:rPr>
                <w:rFonts w:ascii="Times New Roman" w:hAnsi="Times New Roman"/>
                <w:i/>
                <w:sz w:val="20"/>
                <w:szCs w:val="20"/>
              </w:rPr>
              <w:t>Лободина</w:t>
            </w:r>
            <w:proofErr w:type="spellEnd"/>
            <w:r w:rsidRPr="00E32CA0">
              <w:rPr>
                <w:rFonts w:ascii="Times New Roman" w:hAnsi="Times New Roman"/>
                <w:i/>
                <w:sz w:val="20"/>
                <w:szCs w:val="20"/>
              </w:rPr>
              <w:t xml:space="preserve"> с. 180</w:t>
            </w:r>
          </w:p>
          <w:p w:rsidR="00E32CA0" w:rsidRPr="00E32CA0" w:rsidRDefault="00E32CA0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34619" w:rsidRDefault="00C34619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463332">
              <w:rPr>
                <w:rFonts w:ascii="Times New Roman" w:hAnsi="Times New Roman"/>
                <w:b/>
                <w:sz w:val="24"/>
                <w:szCs w:val="24"/>
              </w:rPr>
              <w:t xml:space="preserve"> ИЗО</w:t>
            </w: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репродук-ций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картин П.П.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Оссовс-кого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«Сыновья» и Ю. А. Межирова «Сыновья»</w:t>
            </w: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понимать основной замысел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</w:t>
            </w:r>
            <w:proofErr w:type="spellEnd"/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выделять средства воплощения замысла худо</w:t>
            </w:r>
          </w:p>
          <w:p w:rsidR="00C34619" w:rsidRPr="007E2DC6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Воспитывать бережное, чуткое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матери, желание во всем ей помогать.</w:t>
            </w:r>
          </w:p>
        </w:tc>
        <w:tc>
          <w:tcPr>
            <w:tcW w:w="2552" w:type="dxa"/>
          </w:tcPr>
          <w:p w:rsidR="00C34619" w:rsidRDefault="00C34619" w:rsidP="00C34619">
            <w:pPr>
              <w:rPr>
                <w:rFonts w:ascii="Times New Roman" w:hAnsi="Times New Roman"/>
              </w:rPr>
            </w:pPr>
            <w:r w:rsidRPr="004A7EBD">
              <w:rPr>
                <w:rFonts w:ascii="Times New Roman" w:hAnsi="Times New Roman"/>
                <w:b/>
              </w:rPr>
              <w:t>Сюжетно-ролевая игра</w:t>
            </w:r>
          </w:p>
          <w:p w:rsidR="003B353F" w:rsidRDefault="00C34619" w:rsidP="00C346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«Наша Армия»</w:t>
            </w:r>
          </w:p>
          <w:p w:rsidR="00B04FD2" w:rsidRDefault="003B353F" w:rsidP="00B04F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формировать </w:t>
            </w:r>
            <w:proofErr w:type="spellStart"/>
            <w:r>
              <w:rPr>
                <w:rFonts w:ascii="Times New Roman" w:hAnsi="Times New Roman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</w:rPr>
              <w:t xml:space="preserve"> компетенции, связанные с овладением знаниями и опытом выполнения типичных социальных ролей, развивать игровую деятельность, расширять кругозор по теме.</w:t>
            </w:r>
          </w:p>
          <w:p w:rsidR="00A060D4" w:rsidRDefault="00A060D4" w:rsidP="00B04FD2">
            <w:pPr>
              <w:rPr>
                <w:rFonts w:ascii="Times New Roman" w:hAnsi="Times New Roman"/>
              </w:rPr>
            </w:pPr>
          </w:p>
          <w:p w:rsidR="00B04FD2" w:rsidRDefault="00B04FD2" w:rsidP="00B04FD2">
            <w:pPr>
              <w:rPr>
                <w:rFonts w:ascii="Times New Roman" w:hAnsi="Times New Roman"/>
              </w:rPr>
            </w:pPr>
          </w:p>
          <w:p w:rsidR="009C5656" w:rsidRDefault="009C5656" w:rsidP="00B04FD2">
            <w:pPr>
              <w:rPr>
                <w:rFonts w:ascii="Times New Roman" w:hAnsi="Times New Roman"/>
              </w:rPr>
            </w:pPr>
            <w:r w:rsidRPr="004A7EBD">
              <w:rPr>
                <w:rFonts w:ascii="Times New Roman" w:hAnsi="Times New Roman"/>
                <w:b/>
              </w:rPr>
              <w:t>Сюжетно-ролевая игра</w:t>
            </w:r>
          </w:p>
          <w:p w:rsidR="00C34619" w:rsidRDefault="009C5656" w:rsidP="009C5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«Больница»</w:t>
            </w:r>
          </w:p>
          <w:p w:rsidR="009C5656" w:rsidRDefault="009C5656" w:rsidP="009C5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«Ветлечебница для бездомных животных»</w:t>
            </w:r>
          </w:p>
          <w:p w:rsidR="00E41C04" w:rsidRDefault="009C5656" w:rsidP="009C5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учить передавать в игре свои знания и опыт, стремление </w:t>
            </w:r>
            <w:proofErr w:type="spellStart"/>
            <w:r>
              <w:rPr>
                <w:rFonts w:ascii="Times New Roman" w:hAnsi="Times New Roman"/>
              </w:rPr>
              <w:t>совер</w:t>
            </w:r>
            <w:proofErr w:type="spellEnd"/>
          </w:p>
          <w:p w:rsidR="009C5656" w:rsidRPr="009C5656" w:rsidRDefault="009C5656" w:rsidP="009C56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шать</w:t>
            </w:r>
            <w:proofErr w:type="spellEnd"/>
            <w:r>
              <w:rPr>
                <w:rFonts w:ascii="Times New Roman" w:hAnsi="Times New Roman"/>
              </w:rPr>
              <w:t xml:space="preserve"> добрые поступки, проявлять свои лучшие качества. Активизировать в речи понятия темы, речевые конструкции, позволяющие передать доброе отношение к людям, животным.</w:t>
            </w:r>
          </w:p>
        </w:tc>
        <w:tc>
          <w:tcPr>
            <w:tcW w:w="1353" w:type="dxa"/>
            <w:textDirection w:val="btLr"/>
          </w:tcPr>
          <w:p w:rsidR="00C34619" w:rsidRDefault="00796537" w:rsidP="00C3461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619" w:rsidRPr="005A7229">
              <w:rPr>
                <w:rFonts w:ascii="Times New Roman" w:hAnsi="Times New Roman"/>
                <w:sz w:val="28"/>
                <w:szCs w:val="28"/>
              </w:rPr>
              <w:t>Карточка №</w:t>
            </w:r>
          </w:p>
          <w:p w:rsidR="00790CE6" w:rsidRPr="00790CE6" w:rsidRDefault="00C34619" w:rsidP="00790CE6">
            <w:pPr>
              <w:pStyle w:val="Style36"/>
              <w:widowControl/>
              <w:spacing w:line="200" w:lineRule="exact"/>
              <w:ind w:firstLine="0"/>
              <w:jc w:val="center"/>
              <w:rPr>
                <w:rStyle w:val="FontStyle93"/>
                <w:rFonts w:ascii="Times New Roman" w:hAnsi="Times New Roman"/>
                <w:b w:val="0"/>
                <w:sz w:val="28"/>
                <w:szCs w:val="28"/>
              </w:rPr>
            </w:pPr>
            <w:r w:rsidRPr="00790CE6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="00790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537">
              <w:rPr>
                <w:rStyle w:val="FontStyle93"/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796537">
              <w:rPr>
                <w:rFonts w:ascii="Times New Roman" w:hAnsi="Times New Roman"/>
                <w:sz w:val="28"/>
                <w:szCs w:val="28"/>
              </w:rPr>
              <w:t>Добрые дела</w:t>
            </w:r>
            <w:r w:rsidR="00796537">
              <w:rPr>
                <w:rStyle w:val="FontStyle93"/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C34619" w:rsidRPr="005A7229" w:rsidRDefault="00C34619" w:rsidP="00C3461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619" w:rsidTr="00C34619">
        <w:trPr>
          <w:cantSplit/>
          <w:trHeight w:val="1134"/>
        </w:trPr>
        <w:tc>
          <w:tcPr>
            <w:tcW w:w="675" w:type="dxa"/>
            <w:textDirection w:val="btLr"/>
          </w:tcPr>
          <w:p w:rsidR="00C34619" w:rsidRPr="006B5253" w:rsidRDefault="00C34619" w:rsidP="00C3461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   19 февраля</w:t>
            </w:r>
          </w:p>
          <w:p w:rsidR="00C34619" w:rsidRPr="004E373A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4619" w:rsidRPr="00BF38B0" w:rsidRDefault="00C34619" w:rsidP="00C34619">
            <w:pPr>
              <w:pStyle w:val="a4"/>
              <w:rPr>
                <w:rFonts w:ascii="Times New Roman" w:hAnsi="Times New Roman"/>
              </w:rPr>
            </w:pPr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 </w:t>
            </w:r>
            <w:r w:rsidRPr="00BF38B0">
              <w:rPr>
                <w:rFonts w:ascii="Times New Roman" w:hAnsi="Times New Roman"/>
              </w:rPr>
              <w:t>(ФЭМП)</w:t>
            </w:r>
            <w:proofErr w:type="gramEnd"/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 </w:t>
            </w:r>
            <w:r w:rsidRPr="00C76FB6">
              <w:rPr>
                <w:rFonts w:ascii="Times New Roman" w:hAnsi="Times New Roman"/>
                <w:sz w:val="24"/>
                <w:szCs w:val="24"/>
              </w:rPr>
              <w:t xml:space="preserve">«Геометрические фигуры, </w:t>
            </w:r>
          </w:p>
          <w:p w:rsidR="00C34619" w:rsidRPr="00967822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C76FB6">
              <w:rPr>
                <w:rFonts w:ascii="Times New Roman" w:hAnsi="Times New Roman"/>
                <w:sz w:val="24"/>
                <w:szCs w:val="24"/>
              </w:rPr>
              <w:t>составление схем»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34619" w:rsidRDefault="00C34619" w:rsidP="00C346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</w:t>
            </w:r>
            <w:r w:rsidRPr="00C76FB6">
              <w:rPr>
                <w:rFonts w:ascii="Times New Roman" w:hAnsi="Times New Roman"/>
                <w:sz w:val="24"/>
                <w:szCs w:val="24"/>
              </w:rPr>
              <w:t xml:space="preserve"> учить определять зависимость при делении целого на части; </w:t>
            </w:r>
            <w:proofErr w:type="spellStart"/>
            <w:proofErr w:type="gramStart"/>
            <w:r w:rsidRPr="00C76FB6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6FB6"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C76FB6">
              <w:rPr>
                <w:rFonts w:ascii="Times New Roman" w:hAnsi="Times New Roman"/>
                <w:sz w:val="24"/>
                <w:szCs w:val="24"/>
              </w:rPr>
              <w:t xml:space="preserve"> схемы. Закрепить знание геом. фигур; знания о количественных отношениях в натуральном ряду чисел.</w:t>
            </w:r>
          </w:p>
          <w:p w:rsidR="00C34619" w:rsidRDefault="00C34619" w:rsidP="00C34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2.Чтение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34619" w:rsidRDefault="00C34619" w:rsidP="00C34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литературы</w:t>
            </w:r>
          </w:p>
          <w:p w:rsidR="00B04FD2" w:rsidRPr="00FB44A7" w:rsidRDefault="00C34619" w:rsidP="00B04FD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B04FD2">
              <w:rPr>
                <w:rFonts w:ascii="Times New Roman" w:hAnsi="Times New Roman"/>
                <w:b/>
              </w:rPr>
              <w:t xml:space="preserve"> </w:t>
            </w:r>
            <w:r w:rsidR="00B04FD2" w:rsidRPr="00B04FD2">
              <w:rPr>
                <w:rFonts w:ascii="Times New Roman" w:hAnsi="Times New Roman"/>
              </w:rPr>
              <w:t>Л.Кассиль «Твои защитники»</w:t>
            </w:r>
            <w:r w:rsidR="00B04FD2">
              <w:rPr>
                <w:rFonts w:ascii="Times New Roman" w:hAnsi="Times New Roman"/>
                <w:b/>
              </w:rPr>
              <w:t xml:space="preserve"> </w:t>
            </w:r>
          </w:p>
          <w:p w:rsidR="00C34619" w:rsidRDefault="00C34619" w:rsidP="00B04F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B04FD2">
              <w:rPr>
                <w:rFonts w:ascii="Times New Roman" w:hAnsi="Times New Roman"/>
                <w:sz w:val="24"/>
                <w:szCs w:val="24"/>
              </w:rPr>
              <w:t xml:space="preserve"> продолжать </w:t>
            </w:r>
            <w:r w:rsidR="00B04FD2" w:rsidRPr="00B04FD2">
              <w:rPr>
                <w:rFonts w:ascii="Times New Roman" w:hAnsi="Times New Roman"/>
                <w:sz w:val="24"/>
                <w:szCs w:val="24"/>
              </w:rPr>
              <w:t>знакомить с рассказами Л. Кассиля об армии; учить отвечать по содержанию рассказов, используя в речи разные виды предложений; развивать познавательные интересы де</w:t>
            </w:r>
            <w:r w:rsidR="00B04FD2">
              <w:rPr>
                <w:rFonts w:ascii="Times New Roman" w:hAnsi="Times New Roman"/>
                <w:sz w:val="24"/>
                <w:szCs w:val="24"/>
              </w:rPr>
              <w:t>тей, воспитывать любовь к армии.</w:t>
            </w:r>
          </w:p>
          <w:p w:rsidR="00C34619" w:rsidRPr="004A4C6D" w:rsidRDefault="00C34619" w:rsidP="00C34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1276" w:type="dxa"/>
          </w:tcPr>
          <w:p w:rsidR="00C34619" w:rsidRDefault="00C34619" w:rsidP="00C346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Л</w:t>
            </w:r>
            <w:r w:rsidRPr="00995B0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В. </w:t>
            </w:r>
            <w:proofErr w:type="spellStart"/>
            <w:r w:rsidRPr="00995B00">
              <w:rPr>
                <w:rFonts w:ascii="Times New Roman" w:hAnsi="Times New Roman"/>
                <w:i/>
                <w:sz w:val="20"/>
                <w:szCs w:val="20"/>
              </w:rPr>
              <w:t>Минкевич</w:t>
            </w:r>
            <w:proofErr w:type="spellEnd"/>
          </w:p>
          <w:p w:rsidR="00C34619" w:rsidRPr="004E373A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 24</w:t>
            </w:r>
          </w:p>
        </w:tc>
        <w:tc>
          <w:tcPr>
            <w:tcW w:w="2977" w:type="dxa"/>
          </w:tcPr>
          <w:p w:rsidR="00C34619" w:rsidRPr="00463332" w:rsidRDefault="00C34619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Минутка вежливости</w:t>
            </w:r>
          </w:p>
          <w:p w:rsidR="00E32CA0" w:rsidRDefault="001E10C4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«Какими должны быть настоящие мужчины»</w:t>
            </w:r>
          </w:p>
          <w:p w:rsidR="001E10C4" w:rsidRDefault="001E10C4" w:rsidP="001E1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рыцарское отношение. Чтение А. Ахундова «Красивая девочка»</w:t>
            </w:r>
          </w:p>
          <w:p w:rsidR="00E32CA0" w:rsidRPr="00463332" w:rsidRDefault="00E32CA0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619" w:rsidRDefault="00C34619" w:rsidP="00C34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ЗКР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</w:p>
          <w:p w:rsidR="00C34619" w:rsidRDefault="00C34619" w:rsidP="00C3461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BB1D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ж </w:t>
            </w:r>
          </w:p>
          <w:p w:rsidR="00C34619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отчет-ливом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произношении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зву-ков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изолированных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сло-вах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фонемати-ческий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совершенст-вовать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интонационную выразительность речи; отрабатывать правильное речевое дыхание.</w:t>
            </w:r>
          </w:p>
          <w:p w:rsidR="00C34619" w:rsidRPr="00BB1DD0" w:rsidRDefault="00C34619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94">
              <w:rPr>
                <w:rFonts w:ascii="Times New Roman" w:hAnsi="Times New Roman"/>
                <w:i/>
                <w:sz w:val="20"/>
                <w:szCs w:val="20"/>
              </w:rPr>
              <w:t xml:space="preserve">В.В. </w:t>
            </w:r>
            <w:proofErr w:type="spellStart"/>
            <w:r w:rsidRPr="00173294">
              <w:rPr>
                <w:rFonts w:ascii="Times New Roman" w:hAnsi="Times New Roman"/>
                <w:i/>
                <w:sz w:val="20"/>
                <w:szCs w:val="20"/>
              </w:rPr>
              <w:t>Гербова</w:t>
            </w:r>
            <w:proofErr w:type="spellEnd"/>
            <w:r w:rsidRPr="00173294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</w:t>
            </w:r>
          </w:p>
        </w:tc>
        <w:tc>
          <w:tcPr>
            <w:tcW w:w="2976" w:type="dxa"/>
          </w:tcPr>
          <w:p w:rsidR="00C34619" w:rsidRDefault="00C34619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Минутка безопасности</w:t>
            </w:r>
          </w:p>
          <w:p w:rsidR="00C34619" w:rsidRPr="004A7EBD" w:rsidRDefault="005D7AB2" w:rsidP="005D7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чужой приходит в дом</w:t>
            </w:r>
          </w:p>
          <w:p w:rsidR="00C34619" w:rsidRPr="004A7EBD" w:rsidRDefault="005D7AB2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научить детей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пра-вильно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вести себя дома, когда они остаются одни.</w:t>
            </w:r>
          </w:p>
          <w:p w:rsidR="005D7AB2" w:rsidRPr="004554AD" w:rsidRDefault="005D7AB2" w:rsidP="005D7AB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3345CD">
              <w:rPr>
                <w:rFonts w:ascii="Times New Roman" w:hAnsi="Times New Roman"/>
                <w:i/>
                <w:sz w:val="20"/>
                <w:szCs w:val="20"/>
              </w:rPr>
              <w:t>К.Ю.Белая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с. 86</w:t>
            </w:r>
            <w:proofErr w:type="gramEnd"/>
          </w:p>
          <w:p w:rsidR="00C34619" w:rsidRDefault="00C34619" w:rsidP="005D7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0C4" w:rsidRDefault="001E10C4" w:rsidP="005D7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619" w:rsidRDefault="006E74DF" w:rsidP="006E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стихотворений об армии</w:t>
            </w:r>
          </w:p>
          <w:p w:rsidR="00C34619" w:rsidRDefault="006E74DF" w:rsidP="00C34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подбирать средства выразительности в соответствии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1E10C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 передаваемым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настрое</w:t>
            </w:r>
            <w:r w:rsidR="001E10C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Формировать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</w:t>
            </w:r>
            <w:r w:rsidR="001E10C4">
              <w:rPr>
                <w:rFonts w:ascii="Times New Roman" w:hAnsi="Times New Roman"/>
                <w:sz w:val="24"/>
                <w:szCs w:val="24"/>
              </w:rPr>
              <w:t>-данскую</w:t>
            </w:r>
            <w:proofErr w:type="spellEnd"/>
            <w:proofErr w:type="gramEnd"/>
            <w:r w:rsidR="001E10C4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>надлежность, патриотические чувства.</w:t>
            </w:r>
          </w:p>
          <w:p w:rsidR="00C34619" w:rsidRPr="005D7AB2" w:rsidRDefault="00C34619" w:rsidP="00C34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19" w:rsidRPr="004A7EBD" w:rsidRDefault="002D3912" w:rsidP="00AB6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34619" w:rsidRDefault="00C34619" w:rsidP="00C34619">
            <w:pPr>
              <w:jc w:val="center"/>
              <w:rPr>
                <w:rFonts w:ascii="Times New Roman" w:hAnsi="Times New Roman"/>
                <w:b/>
              </w:rPr>
            </w:pPr>
            <w:r w:rsidRPr="00C34619">
              <w:rPr>
                <w:rFonts w:ascii="Times New Roman" w:hAnsi="Times New Roman"/>
                <w:b/>
              </w:rPr>
              <w:t>Строительно-конструктивные игры</w:t>
            </w:r>
          </w:p>
          <w:p w:rsidR="00C34619" w:rsidRPr="00C34619" w:rsidRDefault="00C34619" w:rsidP="00C34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учить обыгрывать различные действия с разными видами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строи-тельного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материала, выполнять действия в соответствии с взятой на себя ролью. Формировать умение объединять сюжеты; рассказывать о своем замысле, планировать его реализацию.</w:t>
            </w:r>
          </w:p>
        </w:tc>
        <w:tc>
          <w:tcPr>
            <w:tcW w:w="1353" w:type="dxa"/>
            <w:textDirection w:val="btLr"/>
          </w:tcPr>
          <w:p w:rsidR="00C34619" w:rsidRPr="00236186" w:rsidRDefault="00236186" w:rsidP="00C3461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619" w:rsidRPr="00236186">
              <w:rPr>
                <w:rFonts w:ascii="Times New Roman" w:hAnsi="Times New Roman"/>
                <w:sz w:val="28"/>
                <w:szCs w:val="28"/>
              </w:rPr>
              <w:t>Карточка №</w:t>
            </w:r>
          </w:p>
          <w:p w:rsidR="00236186" w:rsidRDefault="00236186" w:rsidP="00C34619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36186">
              <w:rPr>
                <w:rFonts w:ascii="Times New Roman" w:hAnsi="Times New Roman"/>
                <w:sz w:val="28"/>
                <w:szCs w:val="28"/>
              </w:rPr>
              <w:t xml:space="preserve"> Эксперимент </w:t>
            </w:r>
          </w:p>
          <w:p w:rsidR="00C34619" w:rsidRDefault="00236186" w:rsidP="001E10C4">
            <w:pPr>
              <w:ind w:left="113" w:right="113"/>
              <w:jc w:val="center"/>
            </w:pPr>
            <w:r w:rsidRPr="00236186">
              <w:rPr>
                <w:rFonts w:ascii="Times New Roman" w:hAnsi="Times New Roman"/>
                <w:sz w:val="28"/>
                <w:szCs w:val="28"/>
              </w:rPr>
              <w:t>« Воронки в снежном покрове  »</w:t>
            </w:r>
          </w:p>
        </w:tc>
      </w:tr>
      <w:tr w:rsidR="00383037" w:rsidTr="00C34619">
        <w:trPr>
          <w:cantSplit/>
          <w:trHeight w:val="1134"/>
        </w:trPr>
        <w:tc>
          <w:tcPr>
            <w:tcW w:w="675" w:type="dxa"/>
            <w:textDirection w:val="btLr"/>
          </w:tcPr>
          <w:p w:rsidR="00383037" w:rsidRPr="006B5253" w:rsidRDefault="00383037" w:rsidP="0038303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253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 февраля</w:t>
            </w:r>
          </w:p>
          <w:p w:rsidR="00383037" w:rsidRDefault="00383037" w:rsidP="00C3461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83037" w:rsidRDefault="00383037" w:rsidP="0038303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B74E8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F38B0">
              <w:rPr>
                <w:rFonts w:ascii="Times New Roman" w:hAnsi="Times New Roman"/>
              </w:rPr>
              <w:t>(развитие речи)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«Если бы я был военным»</w:t>
            </w:r>
          </w:p>
          <w:p w:rsidR="00383037" w:rsidRPr="00BF38B0" w:rsidRDefault="00383037" w:rsidP="003830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совершенствовать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сос-тавлять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рассказы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содер-жания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Учить делить двусложные и трехсложные слова на слоги,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состав-лять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 по опорным слогам;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выде-лять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словах гласные и согласные звуки, определять место их в слове. Развивать память, воображение. Воспитывать интерес к воинам разных поколений.</w:t>
            </w:r>
          </w:p>
          <w:p w:rsidR="00383037" w:rsidRDefault="00383037" w:rsidP="00383037">
            <w:pPr>
              <w:jc w:val="both"/>
              <w:rPr>
                <w:rFonts w:ascii="Times New Roman" w:hAnsi="Times New Roman"/>
              </w:rPr>
            </w:pPr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  <w:proofErr w:type="gramEnd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F38B0">
              <w:rPr>
                <w:rFonts w:ascii="Times New Roman" w:hAnsi="Times New Roman"/>
              </w:rPr>
              <w:t>(рисование)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«Рыбки играют, рыбки </w:t>
            </w:r>
          </w:p>
          <w:p w:rsidR="00383037" w:rsidRPr="00944CF9" w:rsidRDefault="00383037" w:rsidP="0038303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сверкают»    </w:t>
            </w:r>
            <w:r w:rsidRPr="00944CF9">
              <w:rPr>
                <w:rFonts w:ascii="Times New Roman" w:hAnsi="Times New Roman"/>
                <w:i/>
                <w:sz w:val="20"/>
                <w:szCs w:val="20"/>
              </w:rPr>
              <w:t>декоративное</w:t>
            </w:r>
            <w:proofErr w:type="gramEnd"/>
          </w:p>
          <w:p w:rsidR="00383037" w:rsidRPr="004A4C6D" w:rsidRDefault="00383037" w:rsidP="0038303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продолжать 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самостоя-тельно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творчески отражать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1276" w:type="dxa"/>
          </w:tcPr>
          <w:p w:rsidR="00383037" w:rsidRPr="00414584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14584">
              <w:rPr>
                <w:rFonts w:ascii="Times New Roman" w:hAnsi="Times New Roman"/>
                <w:i/>
                <w:sz w:val="20"/>
                <w:szCs w:val="20"/>
              </w:rPr>
              <w:t>Г. Я.</w:t>
            </w:r>
          </w:p>
          <w:p w:rsidR="00383037" w:rsidRPr="00414584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14584">
              <w:rPr>
                <w:rFonts w:ascii="Times New Roman" w:hAnsi="Times New Roman"/>
                <w:i/>
                <w:sz w:val="20"/>
                <w:szCs w:val="20"/>
              </w:rPr>
              <w:t>Затулина</w:t>
            </w:r>
          </w:p>
          <w:p w:rsidR="00383037" w:rsidRPr="00414584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14584">
              <w:rPr>
                <w:rFonts w:ascii="Times New Roman" w:hAnsi="Times New Roman"/>
                <w:i/>
                <w:sz w:val="20"/>
                <w:szCs w:val="20"/>
              </w:rPr>
              <w:t>с. 110</w:t>
            </w:r>
          </w:p>
          <w:p w:rsidR="00383037" w:rsidRPr="00795A1B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795A1B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795A1B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C34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И. А.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Лыкова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с.134</w:t>
            </w:r>
          </w:p>
          <w:p w:rsidR="00383037" w:rsidRP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37" w:rsidRDefault="00383037" w:rsidP="00383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Минутка здоровья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383037" w:rsidRPr="00236186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все делаю сам»</w:t>
            </w:r>
          </w:p>
          <w:p w:rsidR="00383037" w:rsidRPr="00236186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формировать осознанное стремление к порядку, учить наводить порядок в шкафчике и поддерживать его; после прогулки сушить свои вещи. Организовать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отра-ботку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соответствующих трудовых действий.</w:t>
            </w:r>
          </w:p>
          <w:p w:rsidR="00383037" w:rsidRPr="00236186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463332" w:rsidRDefault="00383037" w:rsidP="00C34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037" w:rsidRDefault="00383037" w:rsidP="00383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праздник </w:t>
            </w:r>
            <w:r w:rsidRPr="00541642">
              <w:rPr>
                <w:rFonts w:ascii="Times New Roman" w:hAnsi="Times New Roman"/>
                <w:sz w:val="24"/>
                <w:szCs w:val="24"/>
              </w:rPr>
              <w:t>«Путешествие вокруг света»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побуждать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участвовать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развлече-нии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закреплять  знания и умения; получить радость от общения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сверстника-ми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родителями.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М. Ю.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Картушина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с.56</w:t>
            </w:r>
          </w:p>
          <w:p w:rsidR="00383037" w:rsidRPr="00126A1F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1E10C4" w:rsidRDefault="001E10C4" w:rsidP="001E10C4">
            <w:pPr>
              <w:rPr>
                <w:rFonts w:ascii="Times New Roman" w:hAnsi="Times New Roman"/>
                <w:sz w:val="24"/>
                <w:szCs w:val="24"/>
              </w:rPr>
            </w:pPr>
            <w:r w:rsidRPr="001E10C4">
              <w:rPr>
                <w:rFonts w:ascii="Times New Roman" w:hAnsi="Times New Roman"/>
                <w:sz w:val="24"/>
                <w:szCs w:val="24"/>
              </w:rPr>
              <w:t xml:space="preserve">Песенное творчество: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песен про папу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солдат.</w:t>
            </w:r>
          </w:p>
        </w:tc>
        <w:tc>
          <w:tcPr>
            <w:tcW w:w="2552" w:type="dxa"/>
          </w:tcPr>
          <w:p w:rsidR="00383037" w:rsidRDefault="00383037" w:rsidP="00383037">
            <w:pPr>
              <w:jc w:val="center"/>
              <w:rPr>
                <w:rFonts w:ascii="Times New Roman" w:hAnsi="Times New Roman"/>
              </w:rPr>
            </w:pPr>
            <w:r w:rsidRPr="004A7EBD">
              <w:rPr>
                <w:rFonts w:ascii="Times New Roman" w:hAnsi="Times New Roman"/>
                <w:b/>
              </w:rPr>
              <w:t>Сюжетно-ролевая игра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«Летчики»</w:t>
            </w:r>
          </w:p>
          <w:p w:rsidR="00383037" w:rsidRDefault="00383037" w:rsidP="0038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способствовать обогащению сюжета игры, учить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использо-вать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в игре </w:t>
            </w:r>
            <w:proofErr w:type="spellStart"/>
            <w:r>
              <w:rPr>
                <w:rFonts w:ascii="Times New Roman" w:hAnsi="Times New Roman"/>
              </w:rPr>
              <w:t>информа-цию</w:t>
            </w:r>
            <w:proofErr w:type="spellEnd"/>
            <w:r>
              <w:rPr>
                <w:rFonts w:ascii="Times New Roman" w:hAnsi="Times New Roman"/>
              </w:rPr>
              <w:t>, полученную из различных источников. Развивать предметно-игровую среду.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</w:rPr>
            </w:pPr>
          </w:p>
          <w:p w:rsidR="00383037" w:rsidRPr="00C34619" w:rsidRDefault="00383037" w:rsidP="00C346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textDirection w:val="btLr"/>
          </w:tcPr>
          <w:p w:rsidR="00790CE6" w:rsidRDefault="00790CE6" w:rsidP="00790CE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229">
              <w:rPr>
                <w:rFonts w:ascii="Times New Roman" w:hAnsi="Times New Roman"/>
                <w:sz w:val="28"/>
                <w:szCs w:val="28"/>
              </w:rPr>
              <w:t>Карточка №</w:t>
            </w:r>
          </w:p>
          <w:p w:rsidR="00383037" w:rsidRPr="00236186" w:rsidRDefault="00790CE6" w:rsidP="00790CE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Рассматривание коры деревьев</w:t>
            </w:r>
          </w:p>
        </w:tc>
      </w:tr>
      <w:tr w:rsidR="00E72D9F" w:rsidTr="005B5900">
        <w:trPr>
          <w:cantSplit/>
          <w:trHeight w:val="1134"/>
        </w:trPr>
        <w:tc>
          <w:tcPr>
            <w:tcW w:w="675" w:type="dxa"/>
            <w:textDirection w:val="btLr"/>
          </w:tcPr>
          <w:p w:rsidR="005B5900" w:rsidRPr="006B5253" w:rsidRDefault="00383037" w:rsidP="005B59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72D9F" w:rsidRPr="004E373A" w:rsidRDefault="00E72D9F" w:rsidP="00655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2D9F" w:rsidRPr="00BF38B0" w:rsidRDefault="00944CF9" w:rsidP="003830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природе разными изобразительно-выразительными средствами; познакомить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нетради-ционной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техникой;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графи-ческие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навыки и способность к формообразованию. Воспитывать эстетическое отношение к природе.</w:t>
            </w:r>
            <w:r w:rsidRPr="00BF38B0">
              <w:rPr>
                <w:rFonts w:ascii="Times New Roman" w:hAnsi="Times New Roman"/>
              </w:rPr>
              <w:t xml:space="preserve"> </w:t>
            </w:r>
          </w:p>
          <w:p w:rsidR="00E72D9F" w:rsidRPr="00795A1B" w:rsidRDefault="00E72D9F" w:rsidP="00655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  <w:proofErr w:type="gramEnd"/>
            <w:r w:rsidR="00795A1B">
              <w:rPr>
                <w:rFonts w:ascii="Times New Roman" w:hAnsi="Times New Roman"/>
                <w:b/>
                <w:sz w:val="24"/>
                <w:szCs w:val="24"/>
              </w:rPr>
              <w:t xml:space="preserve"> № 33 </w:t>
            </w:r>
            <w:r w:rsidR="00795A1B" w:rsidRPr="00795A1B">
              <w:rPr>
                <w:rFonts w:ascii="Times New Roman" w:hAnsi="Times New Roman"/>
              </w:rPr>
              <w:t>на улице</w:t>
            </w:r>
          </w:p>
          <w:p w:rsidR="00E72D9F" w:rsidRPr="004A4C6D" w:rsidRDefault="00944CF9" w:rsidP="00383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D9F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95A1B">
              <w:rPr>
                <w:rFonts w:ascii="Times New Roman" w:eastAsia="Times New Roman" w:hAnsi="Times New Roman"/>
              </w:rPr>
              <w:t xml:space="preserve"> упражнять в ходьбе и беге с </w:t>
            </w:r>
            <w:proofErr w:type="spellStart"/>
            <w:proofErr w:type="gramStart"/>
            <w:r w:rsidR="00795A1B">
              <w:rPr>
                <w:rFonts w:ascii="Times New Roman" w:eastAsia="Times New Roman" w:hAnsi="Times New Roman"/>
              </w:rPr>
              <w:t>вы</w:t>
            </w:r>
            <w:r w:rsidR="00F67677">
              <w:rPr>
                <w:rFonts w:ascii="Times New Roman" w:eastAsia="Times New Roman" w:hAnsi="Times New Roman"/>
              </w:rPr>
              <w:t>-</w:t>
            </w:r>
            <w:r w:rsidR="00795A1B">
              <w:rPr>
                <w:rFonts w:ascii="Times New Roman" w:eastAsia="Times New Roman" w:hAnsi="Times New Roman"/>
              </w:rPr>
              <w:t>полнением</w:t>
            </w:r>
            <w:proofErr w:type="spellEnd"/>
            <w:proofErr w:type="gramEnd"/>
            <w:r w:rsidR="00795A1B">
              <w:rPr>
                <w:rFonts w:ascii="Times New Roman" w:eastAsia="Times New Roman" w:hAnsi="Times New Roman"/>
              </w:rPr>
              <w:t xml:space="preserve"> заданий; повторить игровые упражнения на санках, с клюшкой и шайбой.</w:t>
            </w:r>
          </w:p>
        </w:tc>
        <w:tc>
          <w:tcPr>
            <w:tcW w:w="1276" w:type="dxa"/>
          </w:tcPr>
          <w:p w:rsidR="00944CF9" w:rsidRDefault="00383037" w:rsidP="00795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944CF9" w:rsidRDefault="00944CF9" w:rsidP="00795A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CF9" w:rsidRDefault="00944CF9" w:rsidP="00795A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CF9" w:rsidRDefault="00944CF9" w:rsidP="00795A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CF9" w:rsidRDefault="00944CF9" w:rsidP="00795A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CF9" w:rsidRDefault="00944CF9" w:rsidP="00795A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A1B" w:rsidRDefault="00795A1B" w:rsidP="00795A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A1B" w:rsidRDefault="00795A1B" w:rsidP="00795A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A1B" w:rsidRPr="00967822" w:rsidRDefault="00795A1B" w:rsidP="0079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51">
              <w:rPr>
                <w:rFonts w:ascii="Times New Roman" w:eastAsia="Times New Roman" w:hAnsi="Times New Roman"/>
                <w:i/>
                <w:sz w:val="20"/>
                <w:szCs w:val="20"/>
              </w:rPr>
              <w:t>Л.</w:t>
            </w:r>
            <w:r w:rsidRPr="00E7585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.И. </w:t>
            </w:r>
            <w:proofErr w:type="spellStart"/>
            <w:r w:rsidRPr="00E75851">
              <w:rPr>
                <w:rFonts w:ascii="Times New Roman" w:eastAsia="Times New Roman" w:hAnsi="Times New Roman"/>
                <w:i/>
                <w:sz w:val="18"/>
                <w:szCs w:val="18"/>
              </w:rPr>
              <w:t>Пензулаева</w:t>
            </w:r>
            <w:proofErr w:type="spellEnd"/>
            <w:r w:rsidRPr="00E7585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 с.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63</w:t>
            </w:r>
          </w:p>
          <w:p w:rsidR="00E72D9F" w:rsidRPr="00795A1B" w:rsidRDefault="00E72D9F" w:rsidP="0079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186" w:rsidRDefault="00383037" w:rsidP="00236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6186" w:rsidRPr="00236186">
              <w:rPr>
                <w:rFonts w:ascii="Times New Roman" w:hAnsi="Times New Roman"/>
                <w:b/>
              </w:rPr>
              <w:t>Настольно-печатные игры</w:t>
            </w:r>
          </w:p>
          <w:p w:rsidR="00126A1F" w:rsidRDefault="00236186" w:rsidP="00126A1F">
            <w:pPr>
              <w:rPr>
                <w:rFonts w:ascii="Times New Roman" w:hAnsi="Times New Roman"/>
                <w:sz w:val="24"/>
                <w:szCs w:val="24"/>
              </w:rPr>
            </w:pPr>
            <w:r w:rsidRPr="0023618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Кто что делает?</w:t>
            </w:r>
            <w:r w:rsidRPr="002361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1C04" w:rsidRDefault="00126A1F" w:rsidP="0012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«Домино»</w:t>
            </w:r>
          </w:p>
          <w:p w:rsidR="00383037" w:rsidRDefault="00E41C04" w:rsidP="00E41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«Какое время года?»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теней»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формировать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узнавать по позе,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жес-ту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 героя, какие чувства он испытывает</w:t>
            </w:r>
          </w:p>
          <w:p w:rsidR="00383037" w:rsidRPr="00183ED5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D9F" w:rsidRPr="00383037" w:rsidRDefault="00E72D9F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6857" w:rsidRPr="00437E11" w:rsidRDefault="00806857" w:rsidP="00806857">
            <w:pPr>
              <w:rPr>
                <w:rFonts w:ascii="Times New Roman" w:hAnsi="Times New Roman"/>
                <w:b/>
                <w:i/>
              </w:rPr>
            </w:pPr>
            <w:r w:rsidRPr="00437E11">
              <w:rPr>
                <w:rFonts w:ascii="Times New Roman" w:hAnsi="Times New Roman"/>
                <w:b/>
              </w:rPr>
              <w:t xml:space="preserve">Художественно-речевая деятельность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806857">
              <w:rPr>
                <w:rFonts w:ascii="Times New Roman" w:hAnsi="Times New Roman"/>
                <w:b/>
                <w:i/>
              </w:rPr>
              <w:t>Детский сад</w:t>
            </w:r>
            <w:r w:rsidRPr="00437E11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06857" w:rsidRDefault="00806857" w:rsidP="00806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письма заболевшему товарищу</w:t>
            </w:r>
          </w:p>
          <w:p w:rsidR="00806857" w:rsidRDefault="00806857" w:rsidP="00806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воспитывать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дружес</w:t>
            </w:r>
            <w:proofErr w:type="spellEnd"/>
          </w:p>
          <w:p w:rsidR="00806857" w:rsidRDefault="00806857" w:rsidP="00806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кие взаимоотношения, заботу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ближнем.</w:t>
            </w:r>
          </w:p>
          <w:p w:rsidR="00E72D9F" w:rsidRPr="00806857" w:rsidRDefault="00806857" w:rsidP="0080685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06857">
              <w:rPr>
                <w:rFonts w:ascii="Times New Roman" w:hAnsi="Times New Roman"/>
                <w:i/>
                <w:sz w:val="20"/>
                <w:szCs w:val="20"/>
              </w:rPr>
              <w:t>Н.В. Алешина с. 147</w:t>
            </w:r>
            <w:proofErr w:type="gramEnd"/>
          </w:p>
        </w:tc>
        <w:tc>
          <w:tcPr>
            <w:tcW w:w="2552" w:type="dxa"/>
          </w:tcPr>
          <w:p w:rsidR="009C5656" w:rsidRDefault="009C5656" w:rsidP="009C5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«Выставка военной техники»</w:t>
            </w:r>
          </w:p>
          <w:p w:rsidR="00E72D9F" w:rsidRPr="004A7EBD" w:rsidRDefault="009C5656" w:rsidP="009C5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коробку с бросовым материалом, предложить детям по желанию смастерить из коробочек и баночек новые модели военный техники.</w:t>
            </w:r>
            <w:r w:rsidR="004A7E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3" w:type="dxa"/>
            <w:textDirection w:val="btLr"/>
          </w:tcPr>
          <w:p w:rsidR="00E72D9F" w:rsidRPr="004E373A" w:rsidRDefault="00790CE6" w:rsidP="00C3461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3037" w:rsidTr="005B5900">
        <w:trPr>
          <w:cantSplit/>
          <w:trHeight w:val="1134"/>
        </w:trPr>
        <w:tc>
          <w:tcPr>
            <w:tcW w:w="675" w:type="dxa"/>
            <w:textDirection w:val="btLr"/>
          </w:tcPr>
          <w:p w:rsidR="00383037" w:rsidRPr="006B5253" w:rsidRDefault="00383037" w:rsidP="0038303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 21 февраля</w:t>
            </w:r>
          </w:p>
          <w:p w:rsidR="00383037" w:rsidRPr="006B5253" w:rsidRDefault="00383037" w:rsidP="0038303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83037" w:rsidRDefault="00383037" w:rsidP="0038303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 </w:t>
            </w:r>
            <w:r w:rsidRPr="00BF38B0">
              <w:rPr>
                <w:rFonts w:ascii="Times New Roman" w:hAnsi="Times New Roman"/>
              </w:rPr>
              <w:t>(ФЭМП)</w:t>
            </w:r>
            <w:proofErr w:type="gramEnd"/>
          </w:p>
          <w:p w:rsidR="00383037" w:rsidRPr="00B64C8A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743538">
              <w:rPr>
                <w:b/>
              </w:rPr>
              <w:t xml:space="preserve"> </w:t>
            </w:r>
            <w:r w:rsidRPr="00B64C8A">
              <w:rPr>
                <w:rFonts w:ascii="Times New Roman" w:hAnsi="Times New Roman"/>
                <w:sz w:val="24"/>
                <w:szCs w:val="24"/>
              </w:rPr>
              <w:t>«Измерение площади»</w:t>
            </w:r>
          </w:p>
          <w:p w:rsidR="00383037" w:rsidRDefault="00383037" w:rsidP="00383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Цель: знакомство с </w:t>
            </w:r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4C8A">
              <w:rPr>
                <w:rFonts w:ascii="Times New Roman" w:hAnsi="Times New Roman"/>
                <w:sz w:val="24"/>
                <w:szCs w:val="24"/>
              </w:rPr>
              <w:t>сан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4C8A">
              <w:rPr>
                <w:rFonts w:ascii="Times New Roman" w:hAnsi="Times New Roman"/>
                <w:sz w:val="24"/>
                <w:szCs w:val="24"/>
              </w:rPr>
              <w:t>тиметром</w:t>
            </w:r>
            <w:proofErr w:type="spell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, сравнение фигур по </w:t>
            </w:r>
            <w:proofErr w:type="spellStart"/>
            <w:r w:rsidRPr="00B64C8A">
              <w:rPr>
                <w:rFonts w:ascii="Times New Roman" w:hAnsi="Times New Roman"/>
                <w:sz w:val="24"/>
                <w:szCs w:val="24"/>
              </w:rPr>
              <w:t>площа</w:t>
            </w:r>
            <w:proofErr w:type="spellEnd"/>
          </w:p>
          <w:p w:rsidR="00383037" w:rsidRPr="00B64C8A" w:rsidRDefault="00383037" w:rsidP="00383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C8A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с помощью мерки. Закрепить </w:t>
            </w:r>
            <w:proofErr w:type="spellStart"/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4C8A">
              <w:rPr>
                <w:rFonts w:ascii="Times New Roman" w:hAnsi="Times New Roman"/>
                <w:sz w:val="24"/>
                <w:szCs w:val="24"/>
              </w:rPr>
              <w:t>тав</w:t>
            </w:r>
            <w:proofErr w:type="spellEnd"/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чисел 8 и 9, умение переходить от действий с предметами к действиям с числами.</w:t>
            </w:r>
          </w:p>
          <w:p w:rsidR="00383037" w:rsidRPr="00B64C8A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Продуктивная  </w:t>
            </w:r>
            <w:r w:rsidRPr="00B64C8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 «Пограничник с собакой»</w:t>
            </w:r>
          </w:p>
          <w:p w:rsidR="00383037" w:rsidRDefault="00383037" w:rsidP="00383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закреплять умение лепить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фи-гуры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и животного,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переда-вать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черты образа;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упра-жнять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применении разнообразных технических приемов.</w:t>
            </w:r>
          </w:p>
          <w:p w:rsidR="00383037" w:rsidRPr="00782CC3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  <w:proofErr w:type="gramEnd"/>
            <w:r w:rsidR="00782CC3">
              <w:rPr>
                <w:rFonts w:ascii="Times New Roman" w:hAnsi="Times New Roman"/>
                <w:b/>
                <w:sz w:val="24"/>
                <w:szCs w:val="24"/>
              </w:rPr>
              <w:t xml:space="preserve"> № 3 </w:t>
            </w:r>
            <w:r w:rsidR="00782CC3">
              <w:rPr>
                <w:rFonts w:ascii="Times New Roman" w:hAnsi="Times New Roman"/>
                <w:sz w:val="24"/>
                <w:szCs w:val="24"/>
              </w:rPr>
              <w:t>в зале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«Веселый мяч»</w:t>
            </w:r>
          </w:p>
          <w:p w:rsidR="00383037" w:rsidRDefault="00383037" w:rsidP="00383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отбивать мяч правой и левой рукой на месте, с поворотом; обучать вести мяч правой и левой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ру-кой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прямо, боком, спиной, бегом; учить подбрасывать и ловить мяч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</w:t>
            </w:r>
            <w:proofErr w:type="spellEnd"/>
          </w:p>
          <w:p w:rsidR="00383037" w:rsidRPr="00967822" w:rsidRDefault="00383037" w:rsidP="00383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 руками во время ходьбы; обучать ведению мяча ногами.</w:t>
            </w:r>
          </w:p>
          <w:p w:rsidR="00383037" w:rsidRDefault="00383037" w:rsidP="003830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037" w:rsidRDefault="00383037" w:rsidP="003830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83037" w:rsidRPr="009D4243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42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D4243">
              <w:rPr>
                <w:rFonts w:ascii="Times New Roman" w:hAnsi="Times New Roman"/>
                <w:i/>
                <w:sz w:val="20"/>
                <w:szCs w:val="20"/>
              </w:rPr>
              <w:t xml:space="preserve"> Л.Г.  </w:t>
            </w:r>
            <w:proofErr w:type="spellStart"/>
            <w:r w:rsidRPr="009D4243">
              <w:rPr>
                <w:rFonts w:ascii="Times New Roman" w:hAnsi="Times New Roman"/>
                <w:i/>
                <w:sz w:val="20"/>
                <w:szCs w:val="20"/>
              </w:rPr>
              <w:t>Петерсон</w:t>
            </w:r>
            <w:proofErr w:type="spellEnd"/>
            <w:r w:rsidRPr="009D4243">
              <w:rPr>
                <w:rFonts w:ascii="Times New Roman" w:hAnsi="Times New Roman"/>
                <w:i/>
                <w:sz w:val="20"/>
                <w:szCs w:val="20"/>
              </w:rPr>
              <w:t>, № 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 217</w:t>
            </w:r>
          </w:p>
          <w:p w:rsidR="00383037" w:rsidRPr="00B64C8A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B64C8A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4CB">
              <w:rPr>
                <w:rFonts w:ascii="Times New Roman" w:hAnsi="Times New Roman"/>
                <w:i/>
                <w:sz w:val="20"/>
                <w:szCs w:val="20"/>
              </w:rPr>
              <w:t xml:space="preserve">Н.В. </w:t>
            </w:r>
            <w:proofErr w:type="spellStart"/>
            <w:r w:rsidRPr="00FC44CB">
              <w:rPr>
                <w:rFonts w:ascii="Times New Roman" w:hAnsi="Times New Roman"/>
                <w:i/>
                <w:sz w:val="20"/>
                <w:szCs w:val="20"/>
              </w:rPr>
              <w:t>Лободина</w:t>
            </w:r>
            <w:proofErr w:type="spellEnd"/>
          </w:p>
          <w:p w:rsidR="00383037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с.209</w:t>
            </w:r>
          </w:p>
          <w:p w:rsidR="00383037" w:rsidRPr="00F6767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F6767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Pr="00F6767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037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К.К.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Утробина</w:t>
            </w:r>
          </w:p>
          <w:p w:rsidR="00383037" w:rsidRPr="00013475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с. 89</w:t>
            </w:r>
          </w:p>
          <w:p w:rsidR="00383037" w:rsidRPr="004A4C6D" w:rsidRDefault="00383037" w:rsidP="0038303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037" w:rsidRPr="00F6767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37" w:rsidRPr="00806857" w:rsidRDefault="00383037" w:rsidP="0038303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37E11">
              <w:rPr>
                <w:rFonts w:ascii="Times New Roman" w:hAnsi="Times New Roman"/>
                <w:b/>
              </w:rPr>
              <w:t>Художественно-речевая деятельность</w:t>
            </w:r>
            <w:r>
              <w:rPr>
                <w:rFonts w:ascii="Times New Roman" w:hAnsi="Times New Roman"/>
                <w:b/>
              </w:rPr>
              <w:t>:</w:t>
            </w:r>
            <w:r w:rsidRPr="00437E1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80685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Труд взрослых </w:t>
            </w:r>
          </w:p>
          <w:p w:rsidR="00383037" w:rsidRPr="002D3912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1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со службой пограничников</w:t>
            </w:r>
            <w:r w:rsidRPr="002D39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 w:rsidRPr="002D3912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знания о Российской армии – надеж</w:t>
            </w:r>
          </w:p>
          <w:p w:rsidR="00383037" w:rsidRPr="002D3912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ной защитнице нашей Родины. Познакомить со службой пограничников; воспитывать уважение к российским воинам.</w:t>
            </w:r>
          </w:p>
          <w:p w:rsidR="00383037" w:rsidRPr="002D3912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Н. В. Алешина с.</w:t>
            </w:r>
            <w:r w:rsidRPr="00AF0F3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51</w:t>
            </w:r>
            <w:proofErr w:type="gramEnd"/>
          </w:p>
          <w:p w:rsidR="00383037" w:rsidRDefault="00383037" w:rsidP="00383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ошибись!»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организовать приме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детьми знаний о том, что они делают в разное время суток.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предмет»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«Испорченный телефон»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«Радио»</w:t>
            </w:r>
          </w:p>
          <w:p w:rsidR="00383037" w:rsidRPr="00183ED5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 xml:space="preserve">Отгадывание и </w:t>
            </w:r>
            <w:proofErr w:type="spellStart"/>
            <w:proofErr w:type="gramStart"/>
            <w:r w:rsidRPr="00183ED5">
              <w:rPr>
                <w:rFonts w:ascii="Times New Roman" w:hAnsi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83ED5">
              <w:rPr>
                <w:rFonts w:ascii="Times New Roman" w:hAnsi="Times New Roman"/>
                <w:sz w:val="24"/>
                <w:szCs w:val="24"/>
              </w:rPr>
              <w:t xml:space="preserve">  загадок о военной технике. </w:t>
            </w:r>
          </w:p>
          <w:p w:rsidR="00383037" w:rsidRPr="00183ED5" w:rsidRDefault="00AC3142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больше увидит и назовет»</w:t>
            </w:r>
          </w:p>
        </w:tc>
        <w:tc>
          <w:tcPr>
            <w:tcW w:w="2976" w:type="dxa"/>
          </w:tcPr>
          <w:p w:rsidR="00383037" w:rsidRPr="00463332" w:rsidRDefault="00383037" w:rsidP="00383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Театральный кружок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8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«У Лукоморья…»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продолжать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знако-мить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жизнью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творче-ством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великих поэтов, рассказать о жизни и творчестве А.С. Пушкина. Пробуждать интерес к творчеству поэта,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стрем-ление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читать его произведения.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037" w:rsidRPr="00485C82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Игры по ФЭМП</w:t>
            </w:r>
          </w:p>
          <w:p w:rsidR="00383037" w:rsidRDefault="00383037" w:rsidP="00383037">
            <w:pPr>
              <w:tabs>
                <w:tab w:val="left" w:pos="46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монетами»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 монетами достоинством в 1, 2, 5, 10 рублей, 1, 5, и 10 копеек; ввести понятия «деньги», «монеты», «рубль»,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ко-пейка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»; 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устанавли-вать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между монетами и числами.</w:t>
            </w:r>
          </w:p>
          <w:p w:rsidR="00383037" w:rsidRPr="00ED08F1" w:rsidRDefault="00383037" w:rsidP="0038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CB">
              <w:rPr>
                <w:rFonts w:ascii="Times New Roman" w:hAnsi="Times New Roman"/>
                <w:i/>
                <w:sz w:val="20"/>
                <w:szCs w:val="20"/>
              </w:rPr>
              <w:t xml:space="preserve">Н.В. </w:t>
            </w:r>
            <w:proofErr w:type="spellStart"/>
            <w:r w:rsidRPr="00FC44CB">
              <w:rPr>
                <w:rFonts w:ascii="Times New Roman" w:hAnsi="Times New Roman"/>
                <w:i/>
                <w:sz w:val="20"/>
                <w:szCs w:val="20"/>
              </w:rPr>
              <w:t>Лободина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213.</w:t>
            </w:r>
          </w:p>
        </w:tc>
        <w:tc>
          <w:tcPr>
            <w:tcW w:w="2552" w:type="dxa"/>
          </w:tcPr>
          <w:p w:rsidR="00383037" w:rsidRDefault="00383037" w:rsidP="00383037">
            <w:pPr>
              <w:jc w:val="center"/>
              <w:rPr>
                <w:rFonts w:ascii="Times New Roman" w:hAnsi="Times New Roman"/>
              </w:rPr>
            </w:pPr>
            <w:r w:rsidRPr="004A7EBD">
              <w:rPr>
                <w:rFonts w:ascii="Times New Roman" w:hAnsi="Times New Roman"/>
                <w:b/>
              </w:rPr>
              <w:t>Сюжетно-ролевая игра</w:t>
            </w:r>
          </w:p>
          <w:p w:rsidR="00383037" w:rsidRDefault="00383037" w:rsidP="0038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«Пограничники»</w:t>
            </w:r>
          </w:p>
          <w:p w:rsidR="00383037" w:rsidRDefault="00383037" w:rsidP="0038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способствовать обогащению сюжета игры, учить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использо-вать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в игре </w:t>
            </w:r>
            <w:proofErr w:type="spellStart"/>
            <w:r>
              <w:rPr>
                <w:rFonts w:ascii="Times New Roman" w:hAnsi="Times New Roman"/>
              </w:rPr>
              <w:t>информа-цию</w:t>
            </w:r>
            <w:proofErr w:type="spellEnd"/>
            <w:r>
              <w:rPr>
                <w:rFonts w:ascii="Times New Roman" w:hAnsi="Times New Roman"/>
              </w:rPr>
              <w:t>, полученную из различных источников. Развивать предметно-игровую среду.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</w:rPr>
            </w:pPr>
          </w:p>
          <w:p w:rsidR="00383037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коллектив-ной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пластической композиции по мотивам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  <w:p w:rsidR="00383037" w:rsidRPr="0028197C" w:rsidRDefault="00383037" w:rsidP="00383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лукоморья дуб зеленый…»</w:t>
            </w:r>
          </w:p>
          <w:p w:rsidR="00383037" w:rsidRDefault="00383037" w:rsidP="0038303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И. А. Лыкова с. 124</w:t>
            </w:r>
          </w:p>
          <w:p w:rsidR="00383037" w:rsidRPr="004A7EBD" w:rsidRDefault="00383037" w:rsidP="00383037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extDirection w:val="btLr"/>
          </w:tcPr>
          <w:p w:rsidR="00383037" w:rsidRDefault="00383037" w:rsidP="0038303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229">
              <w:rPr>
                <w:rFonts w:ascii="Times New Roman" w:hAnsi="Times New Roman"/>
                <w:sz w:val="28"/>
                <w:szCs w:val="28"/>
              </w:rPr>
              <w:t>Карточка №</w:t>
            </w:r>
          </w:p>
          <w:p w:rsidR="00796537" w:rsidRPr="00790CE6" w:rsidRDefault="00796537" w:rsidP="00796537">
            <w:pPr>
              <w:pStyle w:val="Style36"/>
              <w:widowControl/>
              <w:spacing w:line="200" w:lineRule="exact"/>
              <w:ind w:firstLine="0"/>
              <w:jc w:val="center"/>
              <w:rPr>
                <w:rStyle w:val="FontStyle9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CE6">
              <w:rPr>
                <w:rFonts w:ascii="Times New Roman" w:hAnsi="Times New Roman"/>
                <w:sz w:val="28"/>
                <w:szCs w:val="28"/>
              </w:rPr>
              <w:t xml:space="preserve">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CE6">
              <w:rPr>
                <w:rStyle w:val="FontStyle93"/>
                <w:rFonts w:ascii="Times New Roman" w:hAnsi="Times New Roman"/>
                <w:b w:val="0"/>
                <w:sz w:val="28"/>
                <w:szCs w:val="28"/>
              </w:rPr>
              <w:t>за сезонными изменениями</w:t>
            </w:r>
          </w:p>
          <w:p w:rsidR="00383037" w:rsidRPr="004E373A" w:rsidRDefault="00383037" w:rsidP="0038303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9F" w:rsidTr="005B5900">
        <w:trPr>
          <w:cantSplit/>
          <w:trHeight w:val="1134"/>
        </w:trPr>
        <w:tc>
          <w:tcPr>
            <w:tcW w:w="675" w:type="dxa"/>
            <w:textDirection w:val="btLr"/>
          </w:tcPr>
          <w:p w:rsidR="005B5900" w:rsidRPr="006B5253" w:rsidRDefault="00E72D9F" w:rsidP="005B59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Пятница </w:t>
            </w:r>
            <w:r w:rsidR="005B5900">
              <w:rPr>
                <w:rFonts w:ascii="Times New Roman" w:hAnsi="Times New Roman"/>
                <w:b/>
                <w:sz w:val="24"/>
                <w:szCs w:val="24"/>
              </w:rPr>
              <w:t xml:space="preserve"> 22 февраля</w:t>
            </w:r>
          </w:p>
          <w:p w:rsidR="00E72D9F" w:rsidRPr="004E373A" w:rsidRDefault="00E72D9F" w:rsidP="00655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2D9F" w:rsidRDefault="00E72D9F" w:rsidP="00655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B74E8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Коммуникация </w:t>
            </w:r>
            <w:r w:rsidRPr="00BF38B0">
              <w:rPr>
                <w:rFonts w:ascii="Times New Roman" w:hAnsi="Times New Roman"/>
              </w:rPr>
              <w:t>(Обучение грамоте)</w:t>
            </w:r>
          </w:p>
          <w:p w:rsidR="008214B8" w:rsidRDefault="00E72D9F" w:rsidP="00655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821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4B8" w:rsidRPr="008214B8">
              <w:rPr>
                <w:rFonts w:ascii="Times New Roman" w:hAnsi="Times New Roman"/>
                <w:sz w:val="24"/>
                <w:szCs w:val="24"/>
              </w:rPr>
              <w:t xml:space="preserve">буква Х. Звуки Х-ХЬ. </w:t>
            </w:r>
          </w:p>
          <w:p w:rsidR="00E72D9F" w:rsidRPr="008214B8" w:rsidRDefault="008214B8" w:rsidP="00655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4B8"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</w:t>
            </w:r>
            <w:r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E72D9F" w:rsidRPr="00BF38B0" w:rsidRDefault="00E72D9F" w:rsidP="00821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214B8">
              <w:rPr>
                <w:rFonts w:ascii="Times New Roman" w:hAnsi="Times New Roman"/>
                <w:sz w:val="24"/>
                <w:szCs w:val="24"/>
              </w:rPr>
              <w:t xml:space="preserve"> выделение ударного слога; закрепление правил о предложении, составление предложений по </w:t>
            </w:r>
            <w:proofErr w:type="spellStart"/>
            <w:r w:rsidR="008214B8">
              <w:rPr>
                <w:rFonts w:ascii="Times New Roman" w:hAnsi="Times New Roman"/>
                <w:sz w:val="24"/>
                <w:szCs w:val="24"/>
              </w:rPr>
              <w:t>опор-ным</w:t>
            </w:r>
            <w:proofErr w:type="spellEnd"/>
            <w:r w:rsidR="008214B8">
              <w:rPr>
                <w:rFonts w:ascii="Times New Roman" w:hAnsi="Times New Roman"/>
                <w:sz w:val="24"/>
                <w:szCs w:val="24"/>
              </w:rPr>
              <w:t xml:space="preserve"> словам; вычленение </w:t>
            </w:r>
            <w:proofErr w:type="spellStart"/>
            <w:r w:rsidR="008214B8">
              <w:rPr>
                <w:rFonts w:ascii="Times New Roman" w:hAnsi="Times New Roman"/>
                <w:sz w:val="24"/>
                <w:szCs w:val="24"/>
              </w:rPr>
              <w:t>предложе-ний</w:t>
            </w:r>
            <w:proofErr w:type="spellEnd"/>
            <w:r w:rsidR="008214B8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="008214B8">
              <w:rPr>
                <w:rFonts w:ascii="Times New Roman" w:hAnsi="Times New Roman"/>
                <w:sz w:val="24"/>
                <w:szCs w:val="24"/>
              </w:rPr>
              <w:t>микрорассказа</w:t>
            </w:r>
            <w:proofErr w:type="spellEnd"/>
            <w:r w:rsidR="008214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D9F" w:rsidRPr="002D3912" w:rsidRDefault="00E72D9F" w:rsidP="00655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A4C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4C6D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</w:t>
            </w:r>
            <w:r w:rsidR="002D3912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2D3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2D3912" w:rsidRDefault="00E72D9F" w:rsidP="00655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2D39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3912" w:rsidRPr="005D7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912">
              <w:rPr>
                <w:rFonts w:ascii="Times New Roman" w:hAnsi="Times New Roman"/>
                <w:sz w:val="24"/>
                <w:szCs w:val="24"/>
              </w:rPr>
              <w:t>и</w:t>
            </w:r>
            <w:r w:rsidR="002D3912" w:rsidRPr="005D7AB2">
              <w:rPr>
                <w:rFonts w:ascii="Times New Roman" w:hAnsi="Times New Roman"/>
                <w:sz w:val="24"/>
                <w:szCs w:val="24"/>
              </w:rPr>
              <w:t xml:space="preserve">зготовление коллажа </w:t>
            </w:r>
          </w:p>
          <w:p w:rsidR="00E72D9F" w:rsidRDefault="002D3912" w:rsidP="002D3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B2">
              <w:rPr>
                <w:rFonts w:ascii="Times New Roman" w:hAnsi="Times New Roman"/>
                <w:sz w:val="24"/>
                <w:szCs w:val="24"/>
              </w:rPr>
              <w:t xml:space="preserve">«Когда вырасту большой, буду я </w:t>
            </w:r>
            <w:proofErr w:type="spellStart"/>
            <w:r w:rsidRPr="005D7AB2">
              <w:rPr>
                <w:rFonts w:ascii="Times New Roman" w:hAnsi="Times New Roman"/>
                <w:sz w:val="24"/>
                <w:szCs w:val="24"/>
              </w:rPr>
              <w:t>супергерой</w:t>
            </w:r>
            <w:proofErr w:type="spellEnd"/>
            <w:r w:rsidRPr="005D7AB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72D9F" w:rsidRDefault="00E72D9F" w:rsidP="00AB6A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B6A74">
              <w:rPr>
                <w:rFonts w:ascii="Times New Roman" w:hAnsi="Times New Roman"/>
                <w:sz w:val="24"/>
                <w:szCs w:val="24"/>
              </w:rPr>
              <w:t xml:space="preserve"> упражнять в вырезывании силуэтов из картинок; воспитывать аккуратность в работе.</w:t>
            </w:r>
          </w:p>
          <w:p w:rsidR="00E72D9F" w:rsidRPr="004A4C6D" w:rsidRDefault="00E72D9F" w:rsidP="00655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1276" w:type="dxa"/>
          </w:tcPr>
          <w:p w:rsidR="008214B8" w:rsidRPr="00A65664" w:rsidRDefault="008214B8" w:rsidP="008214B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664">
              <w:rPr>
                <w:rFonts w:ascii="Times New Roman" w:hAnsi="Times New Roman"/>
                <w:i/>
                <w:sz w:val="20"/>
                <w:szCs w:val="20"/>
              </w:rPr>
              <w:t xml:space="preserve"> А.В.</w:t>
            </w:r>
          </w:p>
          <w:p w:rsidR="008214B8" w:rsidRPr="00A65664" w:rsidRDefault="008214B8" w:rsidP="008214B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65664">
              <w:rPr>
                <w:rFonts w:ascii="Times New Roman" w:hAnsi="Times New Roman"/>
                <w:i/>
                <w:sz w:val="20"/>
                <w:szCs w:val="20"/>
              </w:rPr>
              <w:t>Аджи</w:t>
            </w:r>
            <w:proofErr w:type="spellEnd"/>
          </w:p>
          <w:p w:rsidR="00E72D9F" w:rsidRPr="004E373A" w:rsidRDefault="008214B8" w:rsidP="00821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664">
              <w:rPr>
                <w:rFonts w:ascii="Times New Roman" w:hAnsi="Times New Roman"/>
                <w:i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305</w:t>
            </w:r>
          </w:p>
        </w:tc>
        <w:tc>
          <w:tcPr>
            <w:tcW w:w="2977" w:type="dxa"/>
          </w:tcPr>
          <w:p w:rsidR="00C7321F" w:rsidRPr="00C7321F" w:rsidRDefault="00C7321F" w:rsidP="00C7321F">
            <w:pPr>
              <w:rPr>
                <w:rFonts w:ascii="Times New Roman" w:hAnsi="Times New Roman"/>
                <w:sz w:val="24"/>
                <w:szCs w:val="24"/>
              </w:rPr>
            </w:pPr>
            <w:r w:rsidRPr="00C7321F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«Кому что нужно?»</w:t>
            </w:r>
          </w:p>
          <w:p w:rsidR="00C7321F" w:rsidRPr="004F16A5" w:rsidRDefault="00C7321F" w:rsidP="00C7321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Н.В. Алешина с. 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159</w:t>
            </w:r>
          </w:p>
          <w:p w:rsidR="00C7321F" w:rsidRPr="004F16A5" w:rsidRDefault="00C7321F" w:rsidP="00C7321F">
            <w:pPr>
              <w:rPr>
                <w:rFonts w:ascii="Times New Roman" w:hAnsi="Times New Roman"/>
                <w:sz w:val="24"/>
                <w:szCs w:val="24"/>
              </w:rPr>
            </w:pPr>
            <w:r w:rsidRPr="004F1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321F" w:rsidRDefault="00C7321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186" w:rsidRDefault="00E72D9F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332"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</w:p>
          <w:p w:rsidR="002D3912" w:rsidRDefault="002D3912" w:rsidP="002D3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Д/упражнение</w:t>
            </w:r>
          </w:p>
          <w:p w:rsidR="00236186" w:rsidRPr="00236186" w:rsidRDefault="002D3912" w:rsidP="002D3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«Какой бывает одежда»</w:t>
            </w:r>
          </w:p>
          <w:p w:rsidR="00236186" w:rsidRDefault="002D3912" w:rsidP="0023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классификации одежды: зимняя, летняя,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демисе-зонная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6186" w:rsidRDefault="002D3912" w:rsidP="002D3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Н. В. Алешина с.</w:t>
            </w:r>
            <w:r w:rsidRPr="00AF0F3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55</w:t>
            </w:r>
            <w:proofErr w:type="gramEnd"/>
          </w:p>
          <w:p w:rsidR="00236186" w:rsidRDefault="00236186" w:rsidP="002361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D9F" w:rsidRDefault="00236186" w:rsidP="002361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/игры:</w:t>
            </w:r>
          </w:p>
          <w:p w:rsidR="002D3912" w:rsidRDefault="00236186" w:rsidP="00236186">
            <w:pPr>
              <w:rPr>
                <w:rFonts w:ascii="Times New Roman" w:hAnsi="Times New Roman"/>
                <w:sz w:val="24"/>
                <w:szCs w:val="24"/>
              </w:rPr>
            </w:pPr>
            <w:r w:rsidRPr="0023618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Чье звено быстрее соберется</w:t>
            </w:r>
            <w:r w:rsidRPr="002361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3142" w:rsidRDefault="002D3912" w:rsidP="002D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«Самолеты на аэродроме»</w:t>
            </w:r>
          </w:p>
          <w:p w:rsidR="00236186" w:rsidRPr="00AC3142" w:rsidRDefault="00AC3142" w:rsidP="00AC3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«Летает, плавает, плывет, идет»</w:t>
            </w:r>
          </w:p>
        </w:tc>
        <w:tc>
          <w:tcPr>
            <w:tcW w:w="2976" w:type="dxa"/>
          </w:tcPr>
          <w:p w:rsidR="007E2DC6" w:rsidRDefault="00E72D9F" w:rsidP="00655F9A">
            <w:pPr>
              <w:jc w:val="center"/>
              <w:rPr>
                <w:rFonts w:ascii="Times New Roman" w:hAnsi="Times New Roman"/>
                <w:b/>
              </w:rPr>
            </w:pPr>
            <w:r w:rsidRPr="00463332">
              <w:rPr>
                <w:rFonts w:ascii="Times New Roman" w:hAnsi="Times New Roman"/>
                <w:b/>
              </w:rPr>
              <w:t>Хозяйственно-бытовой труд</w:t>
            </w:r>
          </w:p>
          <w:p w:rsidR="007E2DC6" w:rsidRDefault="00072B5A" w:rsidP="007E2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Наведение порядка в шкафу с материалами для </w:t>
            </w:r>
            <w:proofErr w:type="spellStart"/>
            <w:r>
              <w:rPr>
                <w:rFonts w:ascii="Times New Roman" w:hAnsi="Times New Roman"/>
              </w:rPr>
              <w:t>совмест-ной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ИЗО</w:t>
            </w:r>
          </w:p>
          <w:p w:rsidR="007E2DC6" w:rsidRDefault="00072B5A" w:rsidP="007E2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замечать непорядок и устранять его.</w:t>
            </w:r>
          </w:p>
          <w:p w:rsidR="007E2DC6" w:rsidRDefault="007E2DC6" w:rsidP="007E2DC6">
            <w:pPr>
              <w:rPr>
                <w:rFonts w:ascii="Times New Roman" w:hAnsi="Times New Roman"/>
              </w:rPr>
            </w:pPr>
          </w:p>
          <w:p w:rsidR="00E72D9F" w:rsidRDefault="007E2DC6" w:rsidP="007E2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Чтение: </w:t>
            </w:r>
          </w:p>
          <w:p w:rsidR="00A060D4" w:rsidRDefault="00A060D4" w:rsidP="00A06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Алексеев </w:t>
            </w:r>
          </w:p>
          <w:p w:rsidR="00A060D4" w:rsidRDefault="00A060D4" w:rsidP="00A06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«Первый ночной таран»</w:t>
            </w:r>
          </w:p>
          <w:p w:rsidR="00A060D4" w:rsidRDefault="00A060D4" w:rsidP="00A06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Н.В</w:t>
            </w:r>
            <w:r w:rsidRPr="00FC44CB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C44CB">
              <w:rPr>
                <w:rFonts w:ascii="Times New Roman" w:hAnsi="Times New Roman"/>
                <w:i/>
                <w:sz w:val="20"/>
                <w:szCs w:val="20"/>
              </w:rPr>
              <w:t>Лободина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311</w:t>
            </w:r>
          </w:p>
          <w:p w:rsidR="00183ED5" w:rsidRDefault="00126A1F" w:rsidP="0012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Житков «На льдине»</w:t>
            </w:r>
          </w:p>
          <w:p w:rsidR="002D3912" w:rsidRDefault="002D3912" w:rsidP="0012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Коржиков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Пахомов!»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Pr="002D391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2D3912">
              <w:rPr>
                <w:rFonts w:ascii="Times New Roman" w:hAnsi="Times New Roman"/>
                <w:i/>
                <w:sz w:val="18"/>
                <w:szCs w:val="18"/>
              </w:rPr>
              <w:t>Алешина с.1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54</w:t>
            </w:r>
            <w:proofErr w:type="gramEnd"/>
          </w:p>
          <w:p w:rsidR="00183ED5" w:rsidRPr="00183ED5" w:rsidRDefault="00183ED5" w:rsidP="00183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>итературны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ED5">
              <w:rPr>
                <w:rFonts w:ascii="Times New Roman" w:hAnsi="Times New Roman"/>
                <w:sz w:val="24"/>
                <w:szCs w:val="24"/>
              </w:rPr>
              <w:t>произведе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 xml:space="preserve">о военных действиях, о защитниках Отечества, о детях, проявивших </w:t>
            </w:r>
            <w:proofErr w:type="spellStart"/>
            <w:r w:rsidRPr="00183ED5">
              <w:rPr>
                <w:rFonts w:ascii="Times New Roman" w:hAnsi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83ED5">
              <w:rPr>
                <w:rFonts w:ascii="Times New Roman" w:hAnsi="Times New Roman"/>
                <w:sz w:val="24"/>
                <w:szCs w:val="24"/>
              </w:rPr>
              <w:t xml:space="preserve"> во время войн.</w:t>
            </w:r>
          </w:p>
          <w:p w:rsidR="00183ED5" w:rsidRPr="00183ED5" w:rsidRDefault="00183ED5" w:rsidP="00183ED5">
            <w:pPr>
              <w:rPr>
                <w:rFonts w:ascii="Times New Roman" w:hAnsi="Times New Roman"/>
                <w:sz w:val="24"/>
                <w:szCs w:val="24"/>
              </w:rPr>
            </w:pPr>
            <w:r w:rsidRPr="00183ED5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proofErr w:type="gramStart"/>
            <w:r w:rsidRPr="00183ED5">
              <w:rPr>
                <w:rFonts w:ascii="Times New Roman" w:hAnsi="Times New Roman"/>
                <w:sz w:val="24"/>
                <w:szCs w:val="24"/>
              </w:rPr>
              <w:t>стихотворе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183ED5">
              <w:rPr>
                <w:rFonts w:ascii="Times New Roman" w:hAnsi="Times New Roman"/>
                <w:sz w:val="24"/>
                <w:szCs w:val="24"/>
              </w:rPr>
              <w:t xml:space="preserve"> о защитниках </w:t>
            </w:r>
            <w:proofErr w:type="spellStart"/>
            <w:r w:rsidRPr="00183ED5">
              <w:rPr>
                <w:rFonts w:ascii="Times New Roman" w:hAnsi="Times New Roman"/>
                <w:sz w:val="24"/>
                <w:szCs w:val="24"/>
              </w:rPr>
              <w:t>Отече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3ED5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 w:rsidRPr="00183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DC6" w:rsidRPr="00183ED5" w:rsidRDefault="00E41C04" w:rsidP="00183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и сказки о доброте.</w:t>
            </w:r>
          </w:p>
        </w:tc>
        <w:tc>
          <w:tcPr>
            <w:tcW w:w="2552" w:type="dxa"/>
          </w:tcPr>
          <w:p w:rsidR="00236186" w:rsidRDefault="00236186" w:rsidP="00655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186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="00E72D9F" w:rsidRPr="00236186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E72D9F" w:rsidRPr="00236186">
              <w:rPr>
                <w:rFonts w:ascii="Times New Roman" w:hAnsi="Times New Roman"/>
                <w:b/>
                <w:sz w:val="24"/>
                <w:szCs w:val="24"/>
              </w:rPr>
              <w:t>физуголке</w:t>
            </w:r>
            <w:proofErr w:type="spellEnd"/>
          </w:p>
          <w:p w:rsidR="00236186" w:rsidRDefault="00236186" w:rsidP="0023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лентами</w:t>
            </w:r>
          </w:p>
          <w:p w:rsidR="00E72D9F" w:rsidRPr="00236186" w:rsidRDefault="00236186" w:rsidP="00236186">
            <w:pPr>
              <w:rPr>
                <w:rFonts w:ascii="Times New Roman" w:hAnsi="Times New Roman"/>
                <w:sz w:val="24"/>
                <w:szCs w:val="24"/>
              </w:rPr>
            </w:pPr>
            <w:r w:rsidRPr="0023618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красиво, грациозно выполнять знакомые упражнения с лентами под музыку.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Способ-ствовать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совершенст-вованию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Развивать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твор-чество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двигательной деятельности.</w:t>
            </w:r>
          </w:p>
        </w:tc>
        <w:tc>
          <w:tcPr>
            <w:tcW w:w="1353" w:type="dxa"/>
            <w:textDirection w:val="btLr"/>
          </w:tcPr>
          <w:p w:rsidR="00E72D9F" w:rsidRPr="004E373A" w:rsidRDefault="00C34619" w:rsidP="005B590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</w:t>
            </w:r>
            <w:r w:rsidR="00796537">
              <w:rPr>
                <w:rFonts w:ascii="Times New Roman" w:hAnsi="Times New Roman"/>
                <w:sz w:val="24"/>
                <w:szCs w:val="24"/>
              </w:rPr>
              <w:t xml:space="preserve"> к памятникам воинам</w:t>
            </w:r>
          </w:p>
        </w:tc>
      </w:tr>
      <w:tr w:rsidR="00E72D9F" w:rsidRPr="00AB6A74" w:rsidTr="00655F9A">
        <w:trPr>
          <w:cantSplit/>
          <w:trHeight w:val="570"/>
        </w:trPr>
        <w:tc>
          <w:tcPr>
            <w:tcW w:w="15920" w:type="dxa"/>
            <w:gridSpan w:val="7"/>
          </w:tcPr>
          <w:p w:rsidR="00AB6A74" w:rsidRPr="00AB6A74" w:rsidRDefault="00E72D9F" w:rsidP="00AB6A7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7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образовательных областей </w:t>
            </w:r>
            <w:r w:rsidRPr="00AB6A74">
              <w:rPr>
                <w:rFonts w:ascii="Times New Roman" w:hAnsi="Times New Roman"/>
                <w:sz w:val="28"/>
                <w:szCs w:val="28"/>
              </w:rPr>
              <w:t xml:space="preserve">  Познание.  Коммуникация.  Социализация.  Здоровье.  Безопасность.  </w:t>
            </w:r>
            <w:r w:rsidR="00AB6A74" w:rsidRPr="00AB6A74"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E72D9F" w:rsidRPr="00AB6A74" w:rsidRDefault="00DF0BFA" w:rsidP="00DF0B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E72D9F" w:rsidRPr="00AB6A74">
              <w:rPr>
                <w:rFonts w:ascii="Times New Roman" w:hAnsi="Times New Roman"/>
                <w:sz w:val="28"/>
                <w:szCs w:val="28"/>
              </w:rPr>
              <w:t>Художественное творчество.  Чтение художественной литературы.  Физическая культура.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Труд.</w:t>
            </w:r>
          </w:p>
        </w:tc>
      </w:tr>
    </w:tbl>
    <w:p w:rsidR="00E72D9F" w:rsidRPr="00AB6A74" w:rsidRDefault="00E72D9F" w:rsidP="00E72D9F">
      <w:pPr>
        <w:rPr>
          <w:sz w:val="28"/>
          <w:szCs w:val="28"/>
        </w:rPr>
      </w:pPr>
    </w:p>
    <w:p w:rsidR="00C63A15" w:rsidRDefault="00C63A15"/>
    <w:sectPr w:rsidR="00C63A15" w:rsidSect="00E72D9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D9F"/>
    <w:rsid w:val="00042C97"/>
    <w:rsid w:val="00072B5A"/>
    <w:rsid w:val="00115D46"/>
    <w:rsid w:val="00126A1F"/>
    <w:rsid w:val="00183ED5"/>
    <w:rsid w:val="001E10C4"/>
    <w:rsid w:val="00236186"/>
    <w:rsid w:val="0028197C"/>
    <w:rsid w:val="002D15B5"/>
    <w:rsid w:val="002D3912"/>
    <w:rsid w:val="00383037"/>
    <w:rsid w:val="003B353F"/>
    <w:rsid w:val="00414584"/>
    <w:rsid w:val="0048059A"/>
    <w:rsid w:val="00485C82"/>
    <w:rsid w:val="004A7EBD"/>
    <w:rsid w:val="00541642"/>
    <w:rsid w:val="00572354"/>
    <w:rsid w:val="005813FD"/>
    <w:rsid w:val="005B5900"/>
    <w:rsid w:val="005C61FE"/>
    <w:rsid w:val="005D7AB2"/>
    <w:rsid w:val="005E5D5F"/>
    <w:rsid w:val="006816C4"/>
    <w:rsid w:val="006E74DF"/>
    <w:rsid w:val="00782CC3"/>
    <w:rsid w:val="00790CE6"/>
    <w:rsid w:val="00795A1B"/>
    <w:rsid w:val="00796537"/>
    <w:rsid w:val="007E2DC6"/>
    <w:rsid w:val="00806857"/>
    <w:rsid w:val="008214B8"/>
    <w:rsid w:val="008B7D13"/>
    <w:rsid w:val="00944CF9"/>
    <w:rsid w:val="00991A83"/>
    <w:rsid w:val="009C5656"/>
    <w:rsid w:val="00A060D4"/>
    <w:rsid w:val="00AB6A74"/>
    <w:rsid w:val="00AC3142"/>
    <w:rsid w:val="00AF3C8C"/>
    <w:rsid w:val="00B04FD2"/>
    <w:rsid w:val="00B3576A"/>
    <w:rsid w:val="00B64C8A"/>
    <w:rsid w:val="00BB1DD0"/>
    <w:rsid w:val="00C2538D"/>
    <w:rsid w:val="00C34619"/>
    <w:rsid w:val="00C63A15"/>
    <w:rsid w:val="00C7321F"/>
    <w:rsid w:val="00D67CEA"/>
    <w:rsid w:val="00DA26F3"/>
    <w:rsid w:val="00DF0BFA"/>
    <w:rsid w:val="00E32CA0"/>
    <w:rsid w:val="00E41C04"/>
    <w:rsid w:val="00E72D9F"/>
    <w:rsid w:val="00ED08F1"/>
    <w:rsid w:val="00F67677"/>
    <w:rsid w:val="00FD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D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93">
    <w:name w:val="Font Style93"/>
    <w:basedOn w:val="a0"/>
    <w:rsid w:val="00790CE6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36">
    <w:name w:val="Style36"/>
    <w:basedOn w:val="a"/>
    <w:rsid w:val="00790CE6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21</cp:revision>
  <dcterms:created xsi:type="dcterms:W3CDTF">2013-02-03T09:27:00Z</dcterms:created>
  <dcterms:modified xsi:type="dcterms:W3CDTF">2013-02-16T17:42:00Z</dcterms:modified>
</cp:coreProperties>
</file>