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0A" w:rsidRDefault="00CC1D0A" w:rsidP="00CC1D0A">
      <w:pPr>
        <w:tabs>
          <w:tab w:val="left" w:pos="6150"/>
        </w:tabs>
        <w:rPr>
          <w:b/>
          <w:sz w:val="32"/>
          <w:szCs w:val="32"/>
          <w:lang w:val="en-US"/>
        </w:rPr>
      </w:pPr>
    </w:p>
    <w:p w:rsidR="00CC1D0A" w:rsidRPr="00CC1D0A" w:rsidRDefault="00CC1D0A" w:rsidP="00CC1D0A">
      <w:pPr>
        <w:tabs>
          <w:tab w:val="left" w:pos="6150"/>
        </w:tabs>
        <w:rPr>
          <w:b/>
          <w:sz w:val="32"/>
          <w:szCs w:val="32"/>
          <w:lang w:val="en-US"/>
        </w:rPr>
      </w:pPr>
    </w:p>
    <w:p w:rsidR="00DD255C" w:rsidRDefault="00DD255C"/>
    <w:p w:rsidR="00712E67" w:rsidRDefault="00712E67" w:rsidP="00712E67">
      <w:pPr>
        <w:rPr>
          <w:sz w:val="28"/>
          <w:szCs w:val="28"/>
        </w:rPr>
      </w:pPr>
    </w:p>
    <w:p w:rsidR="00656DE5" w:rsidRPr="00656DE5" w:rsidRDefault="00712E67" w:rsidP="00656DE5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sz w:val="36"/>
          <w:szCs w:val="36"/>
        </w:rPr>
        <w:t xml:space="preserve">       </w:t>
      </w:r>
      <w:r w:rsidRPr="00656DE5">
        <w:rPr>
          <w:sz w:val="32"/>
          <w:szCs w:val="32"/>
        </w:rPr>
        <w:t xml:space="preserve">                  </w:t>
      </w:r>
      <w:r w:rsidR="001A3C08" w:rsidRPr="00656DE5">
        <w:rPr>
          <w:sz w:val="32"/>
          <w:szCs w:val="32"/>
          <w:u w:val="single"/>
        </w:rPr>
        <w:t>Цель:</w:t>
      </w:r>
      <w:r w:rsidR="001A3C08" w:rsidRPr="00656DE5">
        <w:rPr>
          <w:sz w:val="32"/>
          <w:szCs w:val="32"/>
        </w:rPr>
        <w:t xml:space="preserve"> </w:t>
      </w:r>
      <w:r w:rsidR="00656DE5" w:rsidRPr="00656DE5">
        <w:rPr>
          <w:sz w:val="32"/>
          <w:szCs w:val="32"/>
        </w:rPr>
        <w:t>пробудить в детях чувство любви к своему городу, краю, уважение к его традициям и обычаям</w:t>
      </w:r>
    </w:p>
    <w:p w:rsidR="00656DE5" w:rsidRPr="00656DE5" w:rsidRDefault="00656DE5" w:rsidP="00656DE5">
      <w:pPr>
        <w:rPr>
          <w:sz w:val="32"/>
          <w:szCs w:val="32"/>
        </w:rPr>
      </w:pPr>
      <w:r w:rsidRPr="00656DE5">
        <w:rPr>
          <w:sz w:val="32"/>
          <w:szCs w:val="32"/>
        </w:rPr>
        <w:t>воспитывать уважение к культуре других народов</w:t>
      </w:r>
    </w:p>
    <w:p w:rsidR="001A3C08" w:rsidRDefault="00656DE5" w:rsidP="00656DE5">
      <w:pPr>
        <w:rPr>
          <w:sz w:val="32"/>
          <w:szCs w:val="32"/>
        </w:rPr>
      </w:pPr>
      <w:r w:rsidRPr="00656DE5">
        <w:rPr>
          <w:sz w:val="32"/>
          <w:szCs w:val="32"/>
        </w:rPr>
        <w:t>развивать потребность в самостоятельном освоении окружающего мира путём изучения культурного наследия разных эпох и народов.</w:t>
      </w:r>
    </w:p>
    <w:p w:rsidR="00B0362B" w:rsidRPr="00656DE5" w:rsidRDefault="00B0362B" w:rsidP="00656DE5">
      <w:pPr>
        <w:rPr>
          <w:sz w:val="32"/>
          <w:szCs w:val="32"/>
        </w:rPr>
      </w:pPr>
      <w:r>
        <w:rPr>
          <w:sz w:val="32"/>
          <w:szCs w:val="32"/>
        </w:rPr>
        <w:t>Знакомить детей с архитектурой родного города .Воспитывать интерес к рассматриванию зданий различных стилей ;к рисованию архитектурных строений. Развивать воображение, творчество. Обогащать словарный запас детей.</w:t>
      </w:r>
    </w:p>
    <w:p w:rsidR="001A3C08" w:rsidRDefault="001A3C08" w:rsidP="00712E6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B0362B">
        <w:rPr>
          <w:sz w:val="36"/>
          <w:szCs w:val="36"/>
        </w:rPr>
        <w:t xml:space="preserve"> </w:t>
      </w:r>
    </w:p>
    <w:p w:rsidR="001A3C08" w:rsidRPr="001A3C08" w:rsidRDefault="001A3C08" w:rsidP="00712E67">
      <w:pPr>
        <w:rPr>
          <w:sz w:val="32"/>
          <w:szCs w:val="32"/>
        </w:rPr>
      </w:pPr>
      <w:r w:rsidRPr="001A3C08">
        <w:rPr>
          <w:sz w:val="32"/>
          <w:szCs w:val="32"/>
        </w:rPr>
        <w:t xml:space="preserve">Данная цель реализуется посредством работы в следующих направлениях:      </w:t>
      </w:r>
    </w:p>
    <w:p w:rsidR="00712E67" w:rsidRPr="001A3C08" w:rsidRDefault="00712E67" w:rsidP="00712E67">
      <w:pPr>
        <w:rPr>
          <w:sz w:val="36"/>
          <w:szCs w:val="36"/>
          <w:u w:val="single"/>
        </w:rPr>
      </w:pP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EC4D5E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Профилактическое</w:t>
      </w:r>
    </w:p>
    <w:p w:rsidR="00712E67" w:rsidRDefault="00712E67" w:rsidP="00712E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Расширение </w:t>
      </w:r>
      <w:r w:rsidR="001A3C08">
        <w:rPr>
          <w:sz w:val="28"/>
          <w:szCs w:val="28"/>
        </w:rPr>
        <w:t xml:space="preserve">знаний детей </w:t>
      </w:r>
      <w:r w:rsidR="00B04460">
        <w:rPr>
          <w:sz w:val="28"/>
          <w:szCs w:val="28"/>
        </w:rPr>
        <w:t>о родном городе.</w:t>
      </w:r>
    </w:p>
    <w:p w:rsidR="00712E67" w:rsidRPr="00B04460" w:rsidRDefault="00712E67" w:rsidP="00B044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</w:t>
      </w:r>
      <w:r w:rsidR="00B04460">
        <w:rPr>
          <w:sz w:val="28"/>
          <w:szCs w:val="28"/>
        </w:rPr>
        <w:t>ие детей элементарным правилам поведения в общественных местах.</w:t>
      </w:r>
    </w:p>
    <w:p w:rsidR="00712E67" w:rsidRDefault="00656DE5" w:rsidP="00712E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гордость за историческое прошлое соотечественников.</w:t>
      </w: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EC4D5E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 xml:space="preserve"> Организационное</w:t>
      </w:r>
    </w:p>
    <w:p w:rsidR="00712E67" w:rsidRDefault="00712E67" w:rsidP="00712E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Обогащение предметно – развивающей среды группы.</w:t>
      </w:r>
    </w:p>
    <w:p w:rsidR="00712E67" w:rsidRDefault="00712E67" w:rsidP="00712E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научно – методической базы:  конспектов занятий, развлечений, сценариев, художественных произведений по данной теме.</w:t>
      </w:r>
    </w:p>
    <w:p w:rsidR="00712E67" w:rsidRDefault="00712E67" w:rsidP="00712E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 методической</w:t>
      </w:r>
      <w:r w:rsidR="00656DE5">
        <w:rPr>
          <w:sz w:val="28"/>
          <w:szCs w:val="28"/>
        </w:rPr>
        <w:t xml:space="preserve"> работе д/с: выставки,</w:t>
      </w:r>
      <w:r>
        <w:rPr>
          <w:sz w:val="28"/>
          <w:szCs w:val="28"/>
        </w:rPr>
        <w:t xml:space="preserve"> открытые занятия, с целью приобретения знаний, опыта по данной теме.</w:t>
      </w: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712E67">
      <w:pPr>
        <w:rPr>
          <w:sz w:val="28"/>
          <w:szCs w:val="28"/>
        </w:rPr>
      </w:pPr>
    </w:p>
    <w:p w:rsidR="00712E67" w:rsidRPr="00B0362B" w:rsidRDefault="00712E67" w:rsidP="00712E6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AD55C2" w:rsidRPr="00B0362B" w:rsidRDefault="002305E6" w:rsidP="002305E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712E67" w:rsidRDefault="00AD55C2" w:rsidP="00EC4D5E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712E67">
        <w:rPr>
          <w:sz w:val="36"/>
          <w:szCs w:val="36"/>
        </w:rPr>
        <w:t>Прогнозируемые результаты:</w:t>
      </w:r>
    </w:p>
    <w:p w:rsidR="00712E67" w:rsidRDefault="00712E67" w:rsidP="00712E67">
      <w:pPr>
        <w:rPr>
          <w:sz w:val="28"/>
          <w:szCs w:val="28"/>
        </w:rPr>
      </w:pPr>
    </w:p>
    <w:p w:rsidR="00712E67" w:rsidRDefault="00712E67" w:rsidP="00AF1401">
      <w:pPr>
        <w:numPr>
          <w:ilvl w:val="7"/>
          <w:numId w:val="2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</w:t>
      </w:r>
    </w:p>
    <w:p w:rsidR="00712E67" w:rsidRPr="00656DE5" w:rsidRDefault="00712E67" w:rsidP="00656DE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Приобретение элементарных знаний по </w:t>
      </w:r>
      <w:r w:rsidR="00B0362B">
        <w:rPr>
          <w:sz w:val="28"/>
          <w:szCs w:val="28"/>
        </w:rPr>
        <w:t>теме «Архитектура родного города</w:t>
      </w:r>
      <w:r>
        <w:rPr>
          <w:sz w:val="28"/>
          <w:szCs w:val="28"/>
        </w:rPr>
        <w:t>».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детей.</w:t>
      </w:r>
    </w:p>
    <w:p w:rsidR="00712E67" w:rsidRDefault="00712E67" w:rsidP="00AF1401">
      <w:pPr>
        <w:ind w:left="720"/>
        <w:rPr>
          <w:sz w:val="28"/>
          <w:szCs w:val="28"/>
        </w:rPr>
      </w:pPr>
    </w:p>
    <w:p w:rsidR="00712E67" w:rsidRDefault="00712E67" w:rsidP="00712E67">
      <w:pPr>
        <w:ind w:left="360"/>
        <w:rPr>
          <w:sz w:val="28"/>
          <w:szCs w:val="28"/>
        </w:rPr>
      </w:pPr>
    </w:p>
    <w:p w:rsidR="00712E67" w:rsidRDefault="00712E67" w:rsidP="00AF1401">
      <w:pPr>
        <w:numPr>
          <w:ilvl w:val="6"/>
          <w:numId w:val="2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Воспит</w:t>
      </w:r>
      <w:r w:rsidR="00656DE5">
        <w:rPr>
          <w:sz w:val="28"/>
          <w:szCs w:val="28"/>
        </w:rPr>
        <w:t>ать дисциплинированного гражданина.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Приви</w:t>
      </w:r>
      <w:r w:rsidR="00656DE5">
        <w:rPr>
          <w:sz w:val="28"/>
          <w:szCs w:val="28"/>
        </w:rPr>
        <w:t>ть культуру поведения .</w:t>
      </w:r>
    </w:p>
    <w:p w:rsidR="00712E67" w:rsidRDefault="00656DE5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в детях бережное отношение к </w:t>
      </w:r>
      <w:r w:rsidR="00B0362B">
        <w:rPr>
          <w:sz w:val="28"/>
          <w:szCs w:val="28"/>
        </w:rPr>
        <w:t>природе родного города, к архитектурным памятникам.</w:t>
      </w:r>
    </w:p>
    <w:p w:rsidR="00712E67" w:rsidRDefault="00712E67" w:rsidP="00712E67">
      <w:pPr>
        <w:ind w:left="720"/>
        <w:rPr>
          <w:sz w:val="28"/>
          <w:szCs w:val="28"/>
        </w:rPr>
      </w:pPr>
    </w:p>
    <w:p w:rsidR="00712E67" w:rsidRDefault="00712E67" w:rsidP="00AF1401">
      <w:pPr>
        <w:numPr>
          <w:ilvl w:val="7"/>
          <w:numId w:val="2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Социальные</w:t>
      </w:r>
    </w:p>
    <w:p w:rsidR="00712E67" w:rsidRDefault="00656DE5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Развивать чувство уважения к труду создателей современных парков в городе,</w:t>
      </w:r>
      <w:r w:rsidR="00B0362B">
        <w:rPr>
          <w:sz w:val="28"/>
          <w:szCs w:val="28"/>
        </w:rPr>
        <w:t xml:space="preserve"> бережливость к красивым местам, к архитектурным памятникам.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Научить правильно оценивать поступки и уметь осознавать негативные последствия отрицательных поступков для себя и других.</w:t>
      </w:r>
    </w:p>
    <w:p w:rsidR="00712E67" w:rsidRDefault="00712E67" w:rsidP="00AF14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Научить в совместной деятельности действовать согласованно, считаться с мнением других.</w:t>
      </w:r>
    </w:p>
    <w:p w:rsidR="00712E67" w:rsidRPr="00B0362B" w:rsidRDefault="00712E67" w:rsidP="00712E67"/>
    <w:p w:rsidR="00712E67" w:rsidRDefault="00712E67" w:rsidP="00712E67"/>
    <w:p w:rsidR="00712E67" w:rsidRDefault="00712E67" w:rsidP="00712E67"/>
    <w:p w:rsidR="00712E67" w:rsidRDefault="00712E67" w:rsidP="00712E67"/>
    <w:p w:rsidR="0026151C" w:rsidRDefault="00EC4D5E" w:rsidP="00EC4D5E">
      <w:r>
        <w:t xml:space="preserve">                </w:t>
      </w:r>
    </w:p>
    <w:p w:rsidR="00AF1401" w:rsidRDefault="002305E6" w:rsidP="0026151C">
      <w:r>
        <w:t xml:space="preserve">                   </w:t>
      </w:r>
      <w:r w:rsidR="0026151C">
        <w:t xml:space="preserve">  </w:t>
      </w:r>
      <w:r w:rsidR="00EC4D5E">
        <w:t xml:space="preserve"> </w:t>
      </w:r>
    </w:p>
    <w:p w:rsidR="00712E67" w:rsidRPr="0026151C" w:rsidRDefault="00AF1401" w:rsidP="0026151C">
      <w:pPr>
        <w:rPr>
          <w:sz w:val="36"/>
          <w:szCs w:val="36"/>
        </w:rPr>
      </w:pPr>
      <w:r>
        <w:t xml:space="preserve">        </w:t>
      </w:r>
      <w:r w:rsidR="009D5F27">
        <w:t xml:space="preserve">                               </w:t>
      </w:r>
      <w:r w:rsidR="009D5F27">
        <w:rPr>
          <w:sz w:val="36"/>
          <w:szCs w:val="36"/>
        </w:rPr>
        <w:t xml:space="preserve"> Реализация</w:t>
      </w:r>
      <w:r w:rsidR="00712E67" w:rsidRPr="0026151C">
        <w:rPr>
          <w:sz w:val="36"/>
          <w:szCs w:val="36"/>
        </w:rPr>
        <w:t xml:space="preserve">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843"/>
        <w:gridCol w:w="1701"/>
      </w:tblGrid>
      <w:tr w:rsidR="00712E67" w:rsidRPr="0098522A" w:rsidTr="00AF140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rStyle w:val="aa"/>
              </w:rPr>
            </w:pPr>
            <w:r w:rsidRPr="0026151C">
              <w:rPr>
                <w:rStyle w:val="aa"/>
              </w:rPr>
              <w:t>Этапы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rStyle w:val="aa"/>
              </w:rPr>
            </w:pPr>
            <w:r w:rsidRPr="0026151C">
              <w:rPr>
                <w:rStyle w:val="aa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rStyle w:val="aa"/>
              </w:rPr>
            </w:pPr>
            <w:r w:rsidRPr="0026151C">
              <w:rPr>
                <w:rStyle w:val="aa"/>
              </w:rPr>
              <w:t>Планируемая 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rStyle w:val="aa"/>
              </w:rPr>
            </w:pPr>
            <w:r w:rsidRPr="0026151C">
              <w:rPr>
                <w:rStyle w:val="aa"/>
              </w:rPr>
              <w:t>Отметка о выполнении</w:t>
            </w:r>
          </w:p>
        </w:tc>
      </w:tr>
      <w:tr w:rsidR="00712E67" w:rsidRPr="0098522A" w:rsidTr="00AF1401">
        <w:trPr>
          <w:cantSplit/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E67" w:rsidRPr="0098522A" w:rsidRDefault="008F34C9" w:rsidP="0098522A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</w:t>
            </w:r>
            <w:r w:rsidR="00712E67" w:rsidRPr="0098522A">
              <w:rPr>
                <w:sz w:val="32"/>
                <w:szCs w:val="32"/>
              </w:rPr>
              <w:t xml:space="preserve">новной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56" w:rsidRPr="00E41D56" w:rsidRDefault="00712E67" w:rsidP="00E41D56">
            <w:pPr>
              <w:rPr>
                <w:sz w:val="20"/>
                <w:szCs w:val="20"/>
              </w:rPr>
            </w:pPr>
            <w:r w:rsidRPr="00E41D56">
              <w:rPr>
                <w:b/>
                <w:sz w:val="20"/>
                <w:szCs w:val="20"/>
              </w:rPr>
              <w:t>Цель:</w:t>
            </w:r>
            <w:r w:rsidR="00E41D56" w:rsidRPr="00E41D56">
              <w:rPr>
                <w:sz w:val="20"/>
                <w:szCs w:val="20"/>
              </w:rPr>
              <w:t xml:space="preserve"> пробудить в детях чувство любви к своему городу, краю, уважение к его традициям и обычаям</w:t>
            </w:r>
          </w:p>
          <w:p w:rsidR="00E41D56" w:rsidRPr="00E41D56" w:rsidRDefault="00E41D56" w:rsidP="00E41D56">
            <w:pPr>
              <w:rPr>
                <w:sz w:val="20"/>
                <w:szCs w:val="20"/>
              </w:rPr>
            </w:pPr>
            <w:r w:rsidRPr="00E41D56">
              <w:rPr>
                <w:sz w:val="20"/>
                <w:szCs w:val="20"/>
              </w:rPr>
              <w:t>воспитывать уважение к культуре других народов</w:t>
            </w:r>
          </w:p>
          <w:p w:rsidR="00712E67" w:rsidRPr="0026151C" w:rsidRDefault="00E41D56">
            <w:pPr>
              <w:rPr>
                <w:sz w:val="20"/>
                <w:szCs w:val="20"/>
              </w:rPr>
            </w:pPr>
            <w:r w:rsidRPr="00E41D56">
              <w:rPr>
                <w:sz w:val="20"/>
                <w:szCs w:val="20"/>
              </w:rPr>
              <w:t>развивать потребность в самостоятельном освоении окружающего мира путём изучения культурного наследия разных эпох и народов.</w:t>
            </w:r>
          </w:p>
          <w:p w:rsidR="00EE3421" w:rsidRPr="0026151C" w:rsidRDefault="00EE3421" w:rsidP="00EE3421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1.</w:t>
            </w:r>
            <w:r w:rsidR="00712E67" w:rsidRPr="0026151C">
              <w:rPr>
                <w:sz w:val="20"/>
                <w:szCs w:val="20"/>
              </w:rPr>
              <w:t>Заполнение группового пространства наглядно – иллюстративным материало</w:t>
            </w:r>
            <w:r w:rsidR="00B0362B">
              <w:rPr>
                <w:sz w:val="20"/>
                <w:szCs w:val="20"/>
              </w:rPr>
              <w:t>м по теме «Любимые уголки родного города</w:t>
            </w:r>
            <w:r w:rsidR="00E41D56">
              <w:rPr>
                <w:sz w:val="20"/>
                <w:szCs w:val="20"/>
              </w:rPr>
              <w:t>»</w:t>
            </w:r>
            <w:r w:rsidR="00B0362B">
              <w:rPr>
                <w:sz w:val="20"/>
                <w:szCs w:val="20"/>
              </w:rPr>
              <w:t>, «Архитектура Саратова».</w:t>
            </w:r>
          </w:p>
          <w:p w:rsidR="00712E67" w:rsidRPr="0026151C" w:rsidRDefault="000521C1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2. </w:t>
            </w:r>
            <w:r w:rsidR="00B2033F" w:rsidRPr="0026151C">
              <w:rPr>
                <w:sz w:val="20"/>
                <w:szCs w:val="20"/>
              </w:rPr>
              <w:t xml:space="preserve">Разработка конспектов занятий по познавательной деятельности, по развитию речи, по художественно - продуктивной деятельности </w:t>
            </w:r>
          </w:p>
          <w:p w:rsidR="00712E67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2E67" w:rsidRPr="0026151C">
              <w:rPr>
                <w:sz w:val="20"/>
                <w:szCs w:val="20"/>
              </w:rPr>
              <w:t>..</w:t>
            </w:r>
            <w:r w:rsidR="00B2033F" w:rsidRPr="0026151C">
              <w:rPr>
                <w:sz w:val="20"/>
                <w:szCs w:val="20"/>
              </w:rPr>
              <w:t xml:space="preserve"> Подбор для библиотеки книг, сказок, стихов, загадо</w:t>
            </w:r>
            <w:r>
              <w:rPr>
                <w:sz w:val="20"/>
                <w:szCs w:val="20"/>
              </w:rPr>
              <w:t>к по теме «Родина</w:t>
            </w:r>
            <w:r w:rsidR="00B2033F" w:rsidRPr="0026151C">
              <w:rPr>
                <w:sz w:val="20"/>
                <w:szCs w:val="20"/>
              </w:rPr>
              <w:t>»,</w:t>
            </w:r>
            <w:r w:rsidR="00B0362B">
              <w:rPr>
                <w:sz w:val="20"/>
                <w:szCs w:val="20"/>
              </w:rPr>
              <w:t xml:space="preserve"> «Здания»,</w:t>
            </w:r>
            <w:r w:rsidR="00B2033F" w:rsidRPr="0026151C">
              <w:rPr>
                <w:sz w:val="20"/>
                <w:szCs w:val="20"/>
              </w:rPr>
              <w:t xml:space="preserve"> </w:t>
            </w:r>
            <w:r w:rsidR="005C1229" w:rsidRPr="0026151C">
              <w:rPr>
                <w:sz w:val="20"/>
                <w:szCs w:val="20"/>
              </w:rPr>
              <w:t xml:space="preserve"> привлечение детей </w:t>
            </w:r>
            <w:r w:rsidR="00AD55C2" w:rsidRPr="0026151C">
              <w:rPr>
                <w:sz w:val="20"/>
                <w:szCs w:val="20"/>
              </w:rPr>
              <w:t>к участию в придумывании сказок, рифмовок и т.п.</w:t>
            </w:r>
          </w:p>
          <w:p w:rsidR="00B0362B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2E67" w:rsidRPr="0026151C">
              <w:rPr>
                <w:sz w:val="20"/>
                <w:szCs w:val="20"/>
              </w:rPr>
              <w:t xml:space="preserve">.  </w:t>
            </w:r>
            <w:r w:rsidR="00AD55C2" w:rsidRPr="0026151C">
              <w:rPr>
                <w:sz w:val="20"/>
                <w:szCs w:val="20"/>
              </w:rPr>
              <w:t>Знак</w:t>
            </w:r>
            <w:r>
              <w:rPr>
                <w:sz w:val="20"/>
                <w:szCs w:val="20"/>
              </w:rPr>
              <w:t>омство с</w:t>
            </w:r>
            <w:r w:rsidR="00B0362B">
              <w:rPr>
                <w:sz w:val="20"/>
                <w:szCs w:val="20"/>
              </w:rPr>
              <w:t xml:space="preserve"> разными стилями в архитектуре</w:t>
            </w:r>
          </w:p>
          <w:p w:rsidR="00AD55C2" w:rsidRPr="0026151C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2E67" w:rsidRPr="0026151C">
              <w:rPr>
                <w:sz w:val="20"/>
                <w:szCs w:val="20"/>
              </w:rPr>
              <w:t xml:space="preserve">. </w:t>
            </w:r>
            <w:r w:rsidR="00B0362B">
              <w:rPr>
                <w:sz w:val="20"/>
                <w:szCs w:val="20"/>
              </w:rPr>
              <w:t>Изготовление</w:t>
            </w:r>
            <w:r w:rsidR="00AD55C2" w:rsidRPr="0026151C">
              <w:rPr>
                <w:sz w:val="20"/>
                <w:szCs w:val="20"/>
              </w:rPr>
              <w:t xml:space="preserve"> наглядных пособий для  детей.</w:t>
            </w:r>
          </w:p>
          <w:p w:rsidR="004E2305" w:rsidRDefault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2E67" w:rsidRPr="0026151C">
              <w:rPr>
                <w:sz w:val="20"/>
                <w:szCs w:val="20"/>
              </w:rPr>
              <w:t>. Создание детьми своих творческих мини-проектов: рисунки, аппликации, поделки из природного и бросового материала.</w:t>
            </w:r>
          </w:p>
          <w:p w:rsidR="004E2305" w:rsidRDefault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</w:t>
            </w:r>
            <w:r w:rsidRPr="004E2305">
              <w:rPr>
                <w:sz w:val="20"/>
                <w:szCs w:val="20"/>
              </w:rPr>
              <w:t>зготовление макетов «</w:t>
            </w:r>
            <w:r w:rsidR="00B0362B">
              <w:rPr>
                <w:sz w:val="20"/>
                <w:szCs w:val="20"/>
              </w:rPr>
              <w:t>Дом моей мечты», «Д</w:t>
            </w:r>
            <w:r w:rsidRPr="004E2305">
              <w:rPr>
                <w:sz w:val="20"/>
                <w:szCs w:val="20"/>
              </w:rPr>
              <w:t>етский сад</w:t>
            </w:r>
            <w:r w:rsidR="00B0362B">
              <w:rPr>
                <w:sz w:val="20"/>
                <w:szCs w:val="20"/>
              </w:rPr>
              <w:t xml:space="preserve"> будущего</w:t>
            </w:r>
            <w:r w:rsidRPr="004E230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4E2305" w:rsidRPr="0026151C" w:rsidRDefault="004E2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B03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2011 -апрель 2012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AF1401" w:rsidRDefault="00AF1401">
            <w:pPr>
              <w:rPr>
                <w:sz w:val="20"/>
                <w:szCs w:val="20"/>
              </w:rPr>
            </w:pPr>
          </w:p>
          <w:p w:rsidR="00712E67" w:rsidRPr="0026151C" w:rsidRDefault="00B03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– октябрь2011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AD55C2" w:rsidRPr="0026151C" w:rsidRDefault="00AD55C2">
            <w:pPr>
              <w:rPr>
                <w:sz w:val="20"/>
                <w:szCs w:val="20"/>
              </w:rPr>
            </w:pPr>
          </w:p>
          <w:p w:rsidR="00712E67" w:rsidRPr="0026151C" w:rsidRDefault="00B03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2011</w:t>
            </w:r>
            <w:r w:rsidR="00712E67" w:rsidRPr="0026151C">
              <w:rPr>
                <w:sz w:val="20"/>
                <w:szCs w:val="20"/>
              </w:rPr>
              <w:t xml:space="preserve"> 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AF1401" w:rsidRDefault="00AF1401">
            <w:pPr>
              <w:rPr>
                <w:sz w:val="20"/>
                <w:szCs w:val="20"/>
              </w:rPr>
            </w:pPr>
          </w:p>
          <w:p w:rsidR="00712E67" w:rsidRPr="0026151C" w:rsidRDefault="0026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</w:t>
            </w:r>
            <w:r w:rsidR="00961500">
              <w:rPr>
                <w:sz w:val="20"/>
                <w:szCs w:val="20"/>
              </w:rPr>
              <w:t>брь 2011-апрель 2012</w:t>
            </w:r>
            <w:r w:rsidR="00712E67" w:rsidRPr="0026151C">
              <w:rPr>
                <w:sz w:val="20"/>
                <w:szCs w:val="20"/>
              </w:rPr>
              <w:t xml:space="preserve"> </w:t>
            </w:r>
          </w:p>
          <w:p w:rsidR="00AF1401" w:rsidRDefault="00AF1401">
            <w:pPr>
              <w:rPr>
                <w:sz w:val="20"/>
                <w:szCs w:val="20"/>
              </w:rPr>
            </w:pPr>
          </w:p>
          <w:p w:rsidR="00712E67" w:rsidRPr="0026151C" w:rsidRDefault="0096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2011 –апрель 2012</w:t>
            </w:r>
          </w:p>
          <w:p w:rsidR="00AD55C2" w:rsidRPr="0026151C" w:rsidRDefault="0096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2011– февраль 2012</w:t>
            </w:r>
          </w:p>
          <w:p w:rsidR="0026151C" w:rsidRDefault="0026151C">
            <w:pPr>
              <w:rPr>
                <w:sz w:val="20"/>
                <w:szCs w:val="20"/>
              </w:rPr>
            </w:pPr>
          </w:p>
          <w:p w:rsidR="00712E67" w:rsidRPr="0026151C" w:rsidRDefault="0096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2011</w:t>
            </w:r>
            <w:r w:rsidR="00AD55C2" w:rsidRPr="0026151C">
              <w:rPr>
                <w:sz w:val="20"/>
                <w:szCs w:val="20"/>
              </w:rPr>
              <w:t xml:space="preserve"> апрел</w:t>
            </w:r>
            <w:r w:rsidR="00712E67" w:rsidRPr="0026151C">
              <w:rPr>
                <w:sz w:val="20"/>
                <w:szCs w:val="20"/>
              </w:rPr>
              <w:t>ь</w:t>
            </w:r>
            <w:r w:rsidR="00AD55C2" w:rsidRPr="00261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2012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8F34C9" w:rsidRPr="0026151C" w:rsidRDefault="008F34C9" w:rsidP="008F34C9">
            <w:pPr>
              <w:rPr>
                <w:sz w:val="20"/>
                <w:szCs w:val="20"/>
              </w:rPr>
            </w:pPr>
          </w:p>
          <w:p w:rsidR="00712E67" w:rsidRPr="0026151C" w:rsidRDefault="00712E67" w:rsidP="002615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B03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2011 - апрель 2012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Default="00B03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– декабрь 2011</w:t>
            </w:r>
          </w:p>
          <w:p w:rsidR="0026151C" w:rsidRDefault="0026151C">
            <w:pPr>
              <w:rPr>
                <w:sz w:val="20"/>
                <w:szCs w:val="20"/>
              </w:rPr>
            </w:pPr>
          </w:p>
          <w:p w:rsidR="0026151C" w:rsidRDefault="0026151C">
            <w:pPr>
              <w:rPr>
                <w:sz w:val="20"/>
                <w:szCs w:val="20"/>
              </w:rPr>
            </w:pPr>
          </w:p>
          <w:p w:rsidR="00AF1401" w:rsidRDefault="00AF1401">
            <w:pPr>
              <w:rPr>
                <w:sz w:val="20"/>
                <w:szCs w:val="20"/>
              </w:rPr>
            </w:pPr>
          </w:p>
          <w:p w:rsidR="0026151C" w:rsidRDefault="00B03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2011- февраль 2012</w:t>
            </w:r>
          </w:p>
          <w:p w:rsidR="00AF1401" w:rsidRDefault="00AF1401" w:rsidP="008F34C9">
            <w:pPr>
              <w:rPr>
                <w:sz w:val="20"/>
                <w:szCs w:val="20"/>
              </w:rPr>
            </w:pPr>
          </w:p>
          <w:p w:rsidR="008F34C9" w:rsidRPr="0026151C" w:rsidRDefault="008F34C9" w:rsidP="008F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</w:t>
            </w:r>
            <w:r w:rsidR="00961500">
              <w:rPr>
                <w:sz w:val="20"/>
                <w:szCs w:val="20"/>
              </w:rPr>
              <w:t>брь 2011-апрель 2012</w:t>
            </w:r>
            <w:r w:rsidRPr="0026151C">
              <w:rPr>
                <w:sz w:val="20"/>
                <w:szCs w:val="20"/>
              </w:rPr>
              <w:t xml:space="preserve"> </w:t>
            </w:r>
          </w:p>
          <w:p w:rsidR="00AF1401" w:rsidRDefault="00AF1401" w:rsidP="008F34C9">
            <w:pPr>
              <w:rPr>
                <w:sz w:val="20"/>
                <w:szCs w:val="20"/>
              </w:rPr>
            </w:pPr>
          </w:p>
          <w:p w:rsidR="008F34C9" w:rsidRPr="0026151C" w:rsidRDefault="00961500" w:rsidP="008F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2011 –апрель 2012</w:t>
            </w:r>
          </w:p>
          <w:p w:rsidR="008F34C9" w:rsidRPr="0026151C" w:rsidRDefault="00961500" w:rsidP="008F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2011 –апрель 2012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8F34C9" w:rsidRPr="0026151C" w:rsidRDefault="00961500" w:rsidP="008F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2011 апрель  2012</w:t>
            </w:r>
          </w:p>
          <w:p w:rsidR="008F34C9" w:rsidRPr="0026151C" w:rsidRDefault="008F34C9" w:rsidP="008F34C9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</w:tc>
      </w:tr>
      <w:tr w:rsidR="00712E67" w:rsidRPr="0098522A" w:rsidTr="00AF1401">
        <w:trPr>
          <w:cantSplit/>
          <w:trHeight w:val="3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E67" w:rsidRPr="0098522A" w:rsidRDefault="00712E67" w:rsidP="0098522A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9. Работа с родителями. </w:t>
            </w:r>
          </w:p>
          <w:p w:rsidR="00712E67" w:rsidRPr="0026151C" w:rsidRDefault="00712E67" w:rsidP="0098522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Консультации, </w:t>
            </w:r>
          </w:p>
          <w:p w:rsidR="00712E67" w:rsidRPr="0026151C" w:rsidRDefault="00E41D56" w:rsidP="0098522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альбомы</w:t>
            </w:r>
            <w:r w:rsidR="00712E67" w:rsidRPr="0026151C">
              <w:rPr>
                <w:sz w:val="20"/>
                <w:szCs w:val="20"/>
              </w:rPr>
              <w:t>,</w:t>
            </w:r>
          </w:p>
          <w:p w:rsidR="00712E67" w:rsidRPr="0026151C" w:rsidRDefault="00712E67" w:rsidP="0098522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 проведение индивидуальных бесед, </w:t>
            </w:r>
          </w:p>
          <w:p w:rsidR="00712E67" w:rsidRPr="0026151C" w:rsidRDefault="00712E67" w:rsidP="0098522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выставка пособий для родителей.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10. Участие в </w:t>
            </w:r>
            <w:r w:rsidR="00961500">
              <w:rPr>
                <w:sz w:val="20"/>
                <w:szCs w:val="20"/>
              </w:rPr>
              <w:t>методической работе по теме «Нравственно-п</w:t>
            </w:r>
            <w:r w:rsidR="00E41D56">
              <w:rPr>
                <w:sz w:val="20"/>
                <w:szCs w:val="20"/>
              </w:rPr>
              <w:t>атриотическое воспитание»</w:t>
            </w:r>
          </w:p>
          <w:p w:rsidR="00712E67" w:rsidRPr="004E2305" w:rsidRDefault="00712E67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Открытый просмотр занятия  </w:t>
            </w:r>
            <w:r w:rsidR="004E2305">
              <w:rPr>
                <w:sz w:val="20"/>
                <w:szCs w:val="20"/>
              </w:rPr>
              <w:t>для воспитател</w:t>
            </w:r>
            <w:r w:rsidR="00961500">
              <w:rPr>
                <w:sz w:val="20"/>
                <w:szCs w:val="20"/>
              </w:rPr>
              <w:t>ей д/с «Архитектура Саратова</w:t>
            </w:r>
            <w:r w:rsidRPr="0026151C">
              <w:rPr>
                <w:sz w:val="20"/>
                <w:szCs w:val="20"/>
              </w:rPr>
              <w:t>»</w:t>
            </w:r>
            <w:r w:rsidR="004E2305">
              <w:rPr>
                <w:sz w:val="20"/>
                <w:szCs w:val="20"/>
              </w:rPr>
              <w:t>.</w:t>
            </w:r>
          </w:p>
          <w:p w:rsidR="00712E67" w:rsidRPr="0026151C" w:rsidRDefault="00961500" w:rsidP="0098522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альбома с рисунками «Архитектура родного города»</w:t>
            </w:r>
            <w:r w:rsidR="004E2305">
              <w:rPr>
                <w:sz w:val="20"/>
                <w:szCs w:val="20"/>
              </w:rPr>
              <w:t xml:space="preserve"> </w:t>
            </w:r>
          </w:p>
          <w:p w:rsidR="00712E67" w:rsidRDefault="00712E67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Участие в выставке детских</w:t>
            </w:r>
            <w:r w:rsidR="004E2305">
              <w:rPr>
                <w:sz w:val="20"/>
                <w:szCs w:val="20"/>
              </w:rPr>
              <w:t xml:space="preserve"> работ «</w:t>
            </w:r>
            <w:r w:rsidR="00961500">
              <w:rPr>
                <w:sz w:val="20"/>
                <w:szCs w:val="20"/>
              </w:rPr>
              <w:t>Мой любимый уголок Саратова»</w:t>
            </w:r>
          </w:p>
          <w:p w:rsidR="004E2305" w:rsidRDefault="004E2305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выставке детских работ «Дом ,в котором я живу»</w:t>
            </w:r>
          </w:p>
          <w:p w:rsidR="004E2305" w:rsidRDefault="00961500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старшей группы в галерею художественных ремёсел</w:t>
            </w:r>
          </w:p>
          <w:p w:rsidR="004E2305" w:rsidRDefault="004E2305" w:rsidP="004E230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 выставке </w:t>
            </w:r>
            <w:r w:rsidR="00961500">
              <w:rPr>
                <w:sz w:val="20"/>
                <w:szCs w:val="20"/>
              </w:rPr>
              <w:t>сувениров  о родном городе.</w:t>
            </w:r>
          </w:p>
          <w:p w:rsidR="004E2305" w:rsidRDefault="004E2305" w:rsidP="0096150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выставке детских работ «</w:t>
            </w:r>
            <w:r w:rsidR="00961500">
              <w:rPr>
                <w:sz w:val="20"/>
                <w:szCs w:val="20"/>
              </w:rPr>
              <w:t>Мой будущий детский сад</w:t>
            </w:r>
            <w:r>
              <w:rPr>
                <w:sz w:val="20"/>
                <w:szCs w:val="20"/>
              </w:rPr>
              <w:t>»</w:t>
            </w:r>
          </w:p>
          <w:p w:rsidR="00961500" w:rsidRPr="004E2305" w:rsidRDefault="00961500" w:rsidP="0096150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Мини-сочинение «Приезжайте в гости к нам!»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96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2011– апрель 2012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8F34C9" w:rsidRDefault="008F34C9">
            <w:pPr>
              <w:rPr>
                <w:sz w:val="20"/>
                <w:szCs w:val="20"/>
              </w:rPr>
            </w:pPr>
          </w:p>
          <w:p w:rsidR="00712E67" w:rsidRPr="0026151C" w:rsidRDefault="0096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2012</w:t>
            </w:r>
            <w:r w:rsidR="008F34C9">
              <w:rPr>
                <w:sz w:val="20"/>
                <w:szCs w:val="20"/>
              </w:rPr>
              <w:t xml:space="preserve"> 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96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Февраль2012</w:t>
            </w:r>
          </w:p>
          <w:p w:rsidR="008F34C9" w:rsidRDefault="008F34C9">
            <w:pPr>
              <w:rPr>
                <w:sz w:val="20"/>
                <w:szCs w:val="20"/>
              </w:rPr>
            </w:pPr>
          </w:p>
          <w:p w:rsidR="00712E67" w:rsidRPr="0026151C" w:rsidRDefault="0096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Февраль2012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4E2305" w:rsidRDefault="004E2305">
            <w:pPr>
              <w:rPr>
                <w:sz w:val="20"/>
                <w:szCs w:val="20"/>
              </w:rPr>
            </w:pPr>
          </w:p>
          <w:p w:rsidR="004E2305" w:rsidRPr="0026151C" w:rsidRDefault="004E2305" w:rsidP="009615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AD55C2" w:rsidRPr="0026151C" w:rsidRDefault="00AD55C2">
            <w:pPr>
              <w:rPr>
                <w:sz w:val="20"/>
                <w:szCs w:val="20"/>
              </w:rPr>
            </w:pPr>
          </w:p>
          <w:p w:rsidR="00E41D56" w:rsidRPr="0026151C" w:rsidRDefault="00961500" w:rsidP="00E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2012</w:t>
            </w:r>
            <w:r w:rsidR="00E41D56">
              <w:rPr>
                <w:sz w:val="20"/>
                <w:szCs w:val="20"/>
              </w:rPr>
              <w:t xml:space="preserve"> 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4E2305" w:rsidRPr="0026151C" w:rsidRDefault="00961500" w:rsidP="004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Февраль2012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96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Февраль2012</w:t>
            </w: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712E67" w:rsidRPr="0026151C" w:rsidRDefault="00712E67">
            <w:pPr>
              <w:rPr>
                <w:sz w:val="20"/>
                <w:szCs w:val="20"/>
              </w:rPr>
            </w:pPr>
          </w:p>
          <w:p w:rsidR="004E2305" w:rsidRPr="0026151C" w:rsidRDefault="004E2305">
            <w:pPr>
              <w:rPr>
                <w:sz w:val="20"/>
                <w:szCs w:val="20"/>
              </w:rPr>
            </w:pPr>
          </w:p>
        </w:tc>
      </w:tr>
      <w:tr w:rsidR="001A3C08" w:rsidRPr="0098522A" w:rsidTr="00AF1401">
        <w:trPr>
          <w:cantSplit/>
          <w:trHeight w:val="3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C08" w:rsidRPr="0098522A" w:rsidRDefault="001A3C08" w:rsidP="0098522A">
            <w:pPr>
              <w:ind w:left="113" w:right="113"/>
              <w:rPr>
                <w:sz w:val="32"/>
                <w:szCs w:val="32"/>
              </w:rPr>
            </w:pPr>
            <w:r w:rsidRPr="0098522A">
              <w:rPr>
                <w:sz w:val="32"/>
                <w:szCs w:val="32"/>
              </w:rPr>
              <w:t xml:space="preserve">Заключительный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8" w:rsidRPr="0026151C" w:rsidRDefault="004E2305" w:rsidP="001A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1.Итоговое занятие «</w:t>
            </w:r>
            <w:r w:rsidR="00961500">
              <w:rPr>
                <w:sz w:val="20"/>
                <w:szCs w:val="20"/>
              </w:rPr>
              <w:t>Город на Волге</w:t>
            </w:r>
            <w:r w:rsidR="001A3C08" w:rsidRPr="0026151C">
              <w:rPr>
                <w:sz w:val="20"/>
                <w:szCs w:val="20"/>
              </w:rPr>
              <w:t>»</w:t>
            </w:r>
          </w:p>
          <w:p w:rsidR="008F34C9" w:rsidRDefault="008F34C9" w:rsidP="001A3C08">
            <w:pPr>
              <w:rPr>
                <w:sz w:val="20"/>
                <w:szCs w:val="20"/>
              </w:rPr>
            </w:pPr>
          </w:p>
          <w:p w:rsidR="001A3C08" w:rsidRPr="0026151C" w:rsidRDefault="001A3C08" w:rsidP="001A3C08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2. Коллективная работа п</w:t>
            </w:r>
            <w:r w:rsidR="00CB31AB">
              <w:rPr>
                <w:sz w:val="20"/>
                <w:szCs w:val="20"/>
              </w:rPr>
              <w:t>о рисованию «Архитектура родного города</w:t>
            </w:r>
            <w:r w:rsidRPr="0026151C">
              <w:rPr>
                <w:sz w:val="20"/>
                <w:szCs w:val="20"/>
              </w:rPr>
              <w:t>»</w:t>
            </w:r>
          </w:p>
          <w:p w:rsidR="008F34C9" w:rsidRDefault="008F34C9" w:rsidP="001A3C08">
            <w:pPr>
              <w:rPr>
                <w:sz w:val="20"/>
                <w:szCs w:val="20"/>
              </w:rPr>
            </w:pPr>
          </w:p>
          <w:p w:rsidR="001A3C08" w:rsidRPr="0026151C" w:rsidRDefault="001A3C08" w:rsidP="001A3C08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 xml:space="preserve">3. Анкетирование родителей </w:t>
            </w:r>
            <w:r w:rsidR="00CB31AB">
              <w:rPr>
                <w:sz w:val="20"/>
                <w:szCs w:val="20"/>
              </w:rPr>
              <w:t>«</w:t>
            </w:r>
            <w:r w:rsidR="00961500">
              <w:rPr>
                <w:sz w:val="20"/>
                <w:szCs w:val="20"/>
              </w:rPr>
              <w:t>Что Вы знаете о Саратове?»</w:t>
            </w:r>
          </w:p>
          <w:p w:rsidR="008F34C9" w:rsidRDefault="008F34C9" w:rsidP="001A3C08">
            <w:pPr>
              <w:rPr>
                <w:sz w:val="20"/>
                <w:szCs w:val="20"/>
              </w:rPr>
            </w:pPr>
          </w:p>
          <w:p w:rsidR="001A3C08" w:rsidRPr="0026151C" w:rsidRDefault="00CB31AB" w:rsidP="001A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Кол</w:t>
            </w:r>
            <w:r w:rsidR="00961500">
              <w:rPr>
                <w:sz w:val="20"/>
                <w:szCs w:val="20"/>
              </w:rPr>
              <w:t>лективная работа «Любимый уголок</w:t>
            </w:r>
            <w:r>
              <w:rPr>
                <w:sz w:val="20"/>
                <w:szCs w:val="20"/>
              </w:rPr>
              <w:t xml:space="preserve"> Саратова»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8" w:rsidRPr="0026151C" w:rsidRDefault="001A3C08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961500">
              <w:rPr>
                <w:sz w:val="20"/>
                <w:szCs w:val="20"/>
              </w:rPr>
              <w:t xml:space="preserve"> 2012</w:t>
            </w:r>
            <w:r w:rsidR="00CB31AB">
              <w:rPr>
                <w:sz w:val="20"/>
                <w:szCs w:val="20"/>
              </w:rPr>
              <w:t xml:space="preserve"> </w:t>
            </w:r>
          </w:p>
          <w:p w:rsidR="001A3C08" w:rsidRPr="0026151C" w:rsidRDefault="001A3C08">
            <w:pPr>
              <w:rPr>
                <w:sz w:val="20"/>
                <w:szCs w:val="20"/>
              </w:rPr>
            </w:pPr>
          </w:p>
          <w:p w:rsidR="001A3C08" w:rsidRDefault="001A3C08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961500">
              <w:rPr>
                <w:sz w:val="20"/>
                <w:szCs w:val="20"/>
              </w:rPr>
              <w:t xml:space="preserve"> 2012</w:t>
            </w:r>
          </w:p>
          <w:p w:rsidR="00CB31AB" w:rsidRPr="0026151C" w:rsidRDefault="00CB31AB">
            <w:pPr>
              <w:rPr>
                <w:sz w:val="20"/>
                <w:szCs w:val="20"/>
              </w:rPr>
            </w:pPr>
          </w:p>
          <w:p w:rsidR="001A3C08" w:rsidRPr="0026151C" w:rsidRDefault="001A3C08">
            <w:pPr>
              <w:rPr>
                <w:sz w:val="20"/>
                <w:szCs w:val="20"/>
              </w:rPr>
            </w:pPr>
          </w:p>
          <w:p w:rsidR="00CB31AB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961500">
              <w:rPr>
                <w:sz w:val="20"/>
                <w:szCs w:val="20"/>
              </w:rPr>
              <w:t xml:space="preserve"> 2012</w:t>
            </w:r>
          </w:p>
          <w:p w:rsidR="00CB31AB" w:rsidRDefault="00CB31AB" w:rsidP="00CB31AB">
            <w:pPr>
              <w:rPr>
                <w:sz w:val="20"/>
                <w:szCs w:val="20"/>
              </w:rPr>
            </w:pPr>
          </w:p>
          <w:p w:rsidR="00CB31AB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961500">
              <w:rPr>
                <w:sz w:val="20"/>
                <w:szCs w:val="20"/>
              </w:rPr>
              <w:t xml:space="preserve"> 2012</w:t>
            </w:r>
          </w:p>
          <w:p w:rsidR="00CB31AB" w:rsidRPr="0026151C" w:rsidRDefault="00CB31AB" w:rsidP="00CB31AB">
            <w:pPr>
              <w:rPr>
                <w:sz w:val="20"/>
                <w:szCs w:val="20"/>
              </w:rPr>
            </w:pPr>
          </w:p>
          <w:p w:rsidR="001A3C08" w:rsidRPr="0026151C" w:rsidRDefault="001A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26151C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961500">
              <w:rPr>
                <w:sz w:val="20"/>
                <w:szCs w:val="20"/>
              </w:rPr>
              <w:t xml:space="preserve"> 2012</w:t>
            </w:r>
            <w:r>
              <w:rPr>
                <w:sz w:val="20"/>
                <w:szCs w:val="20"/>
              </w:rPr>
              <w:t xml:space="preserve"> </w:t>
            </w:r>
          </w:p>
          <w:p w:rsidR="001A3C08" w:rsidRPr="0026151C" w:rsidRDefault="001A3C08">
            <w:pPr>
              <w:rPr>
                <w:sz w:val="20"/>
                <w:szCs w:val="20"/>
              </w:rPr>
            </w:pPr>
          </w:p>
          <w:p w:rsidR="00AD55C2" w:rsidRDefault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961500">
              <w:rPr>
                <w:sz w:val="20"/>
                <w:szCs w:val="20"/>
              </w:rPr>
              <w:t xml:space="preserve"> 2012</w:t>
            </w:r>
          </w:p>
          <w:p w:rsidR="00CB31AB" w:rsidRDefault="00CB31AB">
            <w:pPr>
              <w:rPr>
                <w:sz w:val="20"/>
                <w:szCs w:val="20"/>
              </w:rPr>
            </w:pPr>
          </w:p>
          <w:p w:rsidR="00CB31AB" w:rsidRDefault="00CB31AB">
            <w:pPr>
              <w:rPr>
                <w:sz w:val="20"/>
                <w:szCs w:val="20"/>
              </w:rPr>
            </w:pPr>
          </w:p>
          <w:p w:rsidR="00CB31AB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961500">
              <w:rPr>
                <w:sz w:val="20"/>
                <w:szCs w:val="20"/>
              </w:rPr>
              <w:t xml:space="preserve"> 2012</w:t>
            </w:r>
          </w:p>
          <w:p w:rsidR="00CB31AB" w:rsidRDefault="00CB31AB" w:rsidP="00CB31AB">
            <w:pPr>
              <w:rPr>
                <w:sz w:val="20"/>
                <w:szCs w:val="20"/>
              </w:rPr>
            </w:pPr>
          </w:p>
          <w:p w:rsidR="00CB31AB" w:rsidRDefault="00CB31AB" w:rsidP="00CB31AB">
            <w:pPr>
              <w:rPr>
                <w:sz w:val="20"/>
                <w:szCs w:val="20"/>
              </w:rPr>
            </w:pPr>
            <w:r w:rsidRPr="0026151C">
              <w:rPr>
                <w:sz w:val="20"/>
                <w:szCs w:val="20"/>
              </w:rPr>
              <w:t>Апрель</w:t>
            </w:r>
            <w:r w:rsidR="00961500">
              <w:rPr>
                <w:sz w:val="20"/>
                <w:szCs w:val="20"/>
              </w:rPr>
              <w:t xml:space="preserve"> 2012</w:t>
            </w:r>
          </w:p>
          <w:p w:rsidR="00CB31AB" w:rsidRPr="0026151C" w:rsidRDefault="00CB31AB" w:rsidP="00CB31AB">
            <w:pPr>
              <w:rPr>
                <w:sz w:val="20"/>
                <w:szCs w:val="20"/>
              </w:rPr>
            </w:pPr>
          </w:p>
          <w:p w:rsidR="00CB31AB" w:rsidRPr="0026151C" w:rsidRDefault="00CB31AB">
            <w:pPr>
              <w:rPr>
                <w:sz w:val="20"/>
                <w:szCs w:val="20"/>
              </w:rPr>
            </w:pPr>
          </w:p>
        </w:tc>
      </w:tr>
    </w:tbl>
    <w:p w:rsidR="008F34C9" w:rsidRPr="003F5292" w:rsidRDefault="003F5292" w:rsidP="00EC4D5E">
      <w:pPr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F76AAD">
        <w:rPr>
          <w:sz w:val="48"/>
          <w:szCs w:val="48"/>
        </w:rPr>
        <w:t xml:space="preserve">                </w:t>
      </w:r>
    </w:p>
    <w:p w:rsidR="00712E67" w:rsidRPr="00F76AAD" w:rsidRDefault="00EC4D5E" w:rsidP="00F76AAD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</w:t>
      </w:r>
      <w:r w:rsidR="009D5F27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505"/>
      </w:tblGrid>
      <w:tr w:rsidR="00F76AAD" w:rsidRPr="0098522A" w:rsidTr="00B2033F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D" w:rsidRPr="00F76AAD" w:rsidRDefault="00F76AAD">
            <w:pPr>
              <w:rPr>
                <w:rStyle w:val="aa"/>
                <w:sz w:val="28"/>
                <w:szCs w:val="28"/>
              </w:rPr>
            </w:pPr>
            <w:r w:rsidRPr="00F76AAD">
              <w:rPr>
                <w:rStyle w:val="aa"/>
                <w:sz w:val="28"/>
                <w:szCs w:val="28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D" w:rsidRPr="00F76AAD" w:rsidRDefault="00F76AAD">
            <w:pPr>
              <w:rPr>
                <w:b/>
                <w:sz w:val="28"/>
                <w:szCs w:val="28"/>
              </w:rPr>
            </w:pPr>
            <w:r w:rsidRPr="00F76AAD">
              <w:rPr>
                <w:b/>
                <w:sz w:val="28"/>
                <w:szCs w:val="28"/>
              </w:rPr>
              <w:t>Специально –организованная деятельность</w:t>
            </w:r>
          </w:p>
        </w:tc>
      </w:tr>
      <w:tr w:rsidR="00B2033F" w:rsidRPr="0098522A" w:rsidTr="00B2033F">
        <w:trPr>
          <w:trHeight w:val="1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33F" w:rsidRDefault="00B2033F" w:rsidP="004355B2">
            <w:pPr>
              <w:rPr>
                <w:sz w:val="22"/>
                <w:szCs w:val="22"/>
              </w:rPr>
            </w:pPr>
          </w:p>
          <w:p w:rsidR="00B2033F" w:rsidRDefault="00B2033F" w:rsidP="004355B2">
            <w:pPr>
              <w:rPr>
                <w:sz w:val="22"/>
                <w:szCs w:val="22"/>
              </w:rPr>
            </w:pPr>
          </w:p>
          <w:p w:rsidR="00B2033F" w:rsidRPr="004355B2" w:rsidRDefault="00B2033F" w:rsidP="004355B2">
            <w:pPr>
              <w:rPr>
                <w:rStyle w:val="aa"/>
                <w:b w:val="0"/>
              </w:rPr>
            </w:pPr>
            <w:r w:rsidRPr="004355B2">
              <w:rPr>
                <w:rStyle w:val="aa"/>
                <w:b w:val="0"/>
              </w:rPr>
              <w:t>Сентябрь</w:t>
            </w: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Pr="00754FAC" w:rsidRDefault="00B2033F">
            <w:pPr>
              <w:rPr>
                <w:rStyle w:val="aa"/>
              </w:rPr>
            </w:pPr>
          </w:p>
        </w:tc>
      </w:tr>
      <w:tr w:rsidR="00754FAC" w:rsidRPr="0098522A" w:rsidTr="00F316A2">
        <w:trPr>
          <w:trHeight w:val="1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FAC" w:rsidRDefault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C" w:rsidRDefault="009D5F27" w:rsidP="009D5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детьми:</w:t>
            </w:r>
          </w:p>
          <w:p w:rsidR="00754FAC" w:rsidRPr="0098522A" w:rsidRDefault="00754FAC" w:rsidP="002A3477">
            <w:pPr>
              <w:rPr>
                <w:sz w:val="22"/>
                <w:szCs w:val="22"/>
              </w:rPr>
            </w:pPr>
            <w:r w:rsidRPr="0098522A">
              <w:rPr>
                <w:sz w:val="22"/>
                <w:szCs w:val="22"/>
              </w:rPr>
              <w:t>Комплексное зан</w:t>
            </w:r>
            <w:r w:rsidR="009B09F2">
              <w:rPr>
                <w:sz w:val="22"/>
                <w:szCs w:val="22"/>
              </w:rPr>
              <w:t>ятие «Кто построил дом?» (коммуникация + рисование</w:t>
            </w:r>
            <w:r w:rsidRPr="0098522A">
              <w:rPr>
                <w:sz w:val="22"/>
                <w:szCs w:val="22"/>
              </w:rPr>
              <w:t xml:space="preserve">) </w:t>
            </w:r>
          </w:p>
          <w:p w:rsidR="00754FAC" w:rsidRDefault="00EC5ADD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«Дом</w:t>
            </w:r>
            <w:r w:rsidR="00754FAC" w:rsidRPr="0098522A">
              <w:rPr>
                <w:sz w:val="22"/>
                <w:szCs w:val="22"/>
              </w:rPr>
              <w:t>»</w:t>
            </w:r>
          </w:p>
          <w:p w:rsidR="009D5F27" w:rsidRDefault="009D5F27" w:rsidP="009D5F27">
            <w:r>
              <w:rPr>
                <w:sz w:val="22"/>
                <w:szCs w:val="22"/>
              </w:rPr>
              <w:t xml:space="preserve">Беседа </w:t>
            </w:r>
            <w:r>
              <w:t>«Кто построил этот дом?</w:t>
            </w:r>
            <w:r w:rsidRPr="004355B2">
              <w:t>»</w:t>
            </w:r>
          </w:p>
          <w:p w:rsidR="008D4CA4" w:rsidRDefault="008D4CA4" w:rsidP="009D5F27">
            <w:r>
              <w:t>«</w:t>
            </w:r>
            <w:r w:rsidR="00C725A2">
              <w:t>Такие разные дома»</w:t>
            </w:r>
          </w:p>
          <w:p w:rsidR="00C725A2" w:rsidRDefault="009D5F27" w:rsidP="009D5F27">
            <w:r>
              <w:t>Сюж\рол.игра «Строим новый дом»</w:t>
            </w:r>
          </w:p>
          <w:p w:rsidR="009D5F27" w:rsidRDefault="009D5F27" w:rsidP="009D5F27">
            <w:r>
              <w:t>.Цель:закрепить знания детей о том,из чего строятся дома,обогащать словарь детей.Воспитывать в детях чувство уважения к труду.</w:t>
            </w:r>
          </w:p>
          <w:p w:rsidR="009D5F27" w:rsidRDefault="009D5F27" w:rsidP="009D5F27"/>
          <w:p w:rsidR="009D5F27" w:rsidRDefault="009D5F27" w:rsidP="009D5F27">
            <w:r>
              <w:t>Работа с родителями:</w:t>
            </w:r>
          </w:p>
          <w:p w:rsidR="009D5F27" w:rsidRDefault="009D5F27" w:rsidP="009D5F27">
            <w:r>
              <w:t>Консультация «Создаём домашний мини-музей»</w:t>
            </w:r>
          </w:p>
          <w:p w:rsidR="008D4CA4" w:rsidRPr="004355B2" w:rsidRDefault="008D4CA4" w:rsidP="009D5F27">
            <w:r>
              <w:t>Беседа «Правила поведения на улице города»</w:t>
            </w:r>
          </w:p>
          <w:p w:rsidR="009D5F27" w:rsidRPr="004355B2" w:rsidRDefault="009D5F27" w:rsidP="009D5F27"/>
          <w:p w:rsidR="009D5F27" w:rsidRDefault="009D5F27" w:rsidP="00754FAC">
            <w:pPr>
              <w:rPr>
                <w:sz w:val="22"/>
                <w:szCs w:val="22"/>
              </w:rPr>
            </w:pPr>
          </w:p>
          <w:p w:rsidR="009D5F27" w:rsidRDefault="009D5F27" w:rsidP="00754FAC">
            <w:pPr>
              <w:rPr>
                <w:sz w:val="22"/>
                <w:szCs w:val="22"/>
              </w:rPr>
            </w:pPr>
          </w:p>
        </w:tc>
      </w:tr>
      <w:tr w:rsidR="00754FAC" w:rsidRPr="0098522A" w:rsidTr="00F316A2">
        <w:trPr>
          <w:trHeight w:val="220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4FAC" w:rsidRPr="00997232" w:rsidRDefault="00754FAC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lastRenderedPageBreak/>
              <w:t>Октябрь</w:t>
            </w: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Default="00754FAC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C" w:rsidRPr="0098522A" w:rsidRDefault="009B09F2" w:rsidP="00435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занятие  «Разные дома</w:t>
            </w:r>
            <w:r w:rsidR="00754FAC" w:rsidRPr="0098522A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(ФЦКМ</w:t>
            </w:r>
            <w:r w:rsidR="00EC5ADD">
              <w:rPr>
                <w:sz w:val="22"/>
                <w:szCs w:val="22"/>
              </w:rPr>
              <w:t xml:space="preserve"> + рисование</w:t>
            </w:r>
            <w:r w:rsidR="00754FAC">
              <w:rPr>
                <w:sz w:val="22"/>
                <w:szCs w:val="22"/>
              </w:rPr>
              <w:t>)</w:t>
            </w:r>
          </w:p>
          <w:p w:rsidR="00754FAC" w:rsidRPr="0098522A" w:rsidRDefault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Интегрированное занятие </w:t>
            </w:r>
            <w:r w:rsidR="009B09F2">
              <w:rPr>
                <w:sz w:val="22"/>
                <w:szCs w:val="22"/>
              </w:rPr>
              <w:t>«Народы Поволжья»(ФЦКМ+ рисование)</w:t>
            </w:r>
            <w:r w:rsidRPr="0098522A">
              <w:rPr>
                <w:sz w:val="22"/>
                <w:szCs w:val="22"/>
              </w:rPr>
              <w:t xml:space="preserve"> </w:t>
            </w:r>
          </w:p>
          <w:p w:rsidR="00754FAC" w:rsidRPr="0098522A" w:rsidRDefault="00EC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B09F2">
              <w:rPr>
                <w:sz w:val="22"/>
                <w:szCs w:val="22"/>
              </w:rPr>
              <w:t>азвитие речи «Любимое место Саратова</w:t>
            </w:r>
            <w:r w:rsidR="00754FAC" w:rsidRPr="0098522A">
              <w:rPr>
                <w:sz w:val="22"/>
                <w:szCs w:val="22"/>
              </w:rPr>
              <w:t>»</w:t>
            </w:r>
          </w:p>
          <w:p w:rsidR="00754FAC" w:rsidRPr="0098522A" w:rsidRDefault="003F5292" w:rsidP="001A3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 «Парки города</w:t>
            </w:r>
            <w:r w:rsidR="00754FAC" w:rsidRPr="0098522A">
              <w:rPr>
                <w:sz w:val="22"/>
                <w:szCs w:val="22"/>
              </w:rPr>
              <w:t>»</w:t>
            </w:r>
          </w:p>
          <w:p w:rsidR="00C725A2" w:rsidRDefault="009D5F27" w:rsidP="003A65F3">
            <w:r>
              <w:rPr>
                <w:sz w:val="22"/>
                <w:szCs w:val="22"/>
              </w:rPr>
              <w:t xml:space="preserve">Беседа </w:t>
            </w:r>
            <w:r w:rsidR="003A65F3">
              <w:t>«Народы Поволжья</w:t>
            </w:r>
            <w:r w:rsidR="003A65F3" w:rsidRPr="004355B2">
              <w:t>»</w:t>
            </w:r>
            <w:r w:rsidR="003A65F3">
              <w:t xml:space="preserve"> ,</w:t>
            </w:r>
          </w:p>
          <w:p w:rsidR="003A65F3" w:rsidRDefault="007339D4" w:rsidP="003A65F3">
            <w:r>
              <w:t xml:space="preserve"> «</w:t>
            </w:r>
            <w:r w:rsidR="003A65F3">
              <w:t>Мой любимый уголок Саратова»</w:t>
            </w:r>
          </w:p>
          <w:p w:rsidR="003A65F3" w:rsidRDefault="003A65F3" w:rsidP="003A65F3"/>
          <w:p w:rsidR="003A65F3" w:rsidRDefault="003A65F3" w:rsidP="003A65F3">
            <w:r>
              <w:t>Работа с родителями:</w:t>
            </w:r>
          </w:p>
          <w:p w:rsidR="003A65F3" w:rsidRDefault="003A65F3" w:rsidP="003A65F3">
            <w:r>
              <w:t>Беседа «Знакомим ребёнка с памятниками архитектуры»</w:t>
            </w:r>
          </w:p>
          <w:p w:rsidR="003A65F3" w:rsidRPr="004355B2" w:rsidRDefault="003A65F3" w:rsidP="003A65F3">
            <w:r>
              <w:t>Альбом «Любимые места Саратова»</w:t>
            </w:r>
          </w:p>
          <w:p w:rsidR="00754FAC" w:rsidRPr="0098522A" w:rsidRDefault="00754FAC" w:rsidP="00754FAC">
            <w:pPr>
              <w:rPr>
                <w:sz w:val="22"/>
                <w:szCs w:val="22"/>
              </w:rPr>
            </w:pPr>
          </w:p>
        </w:tc>
      </w:tr>
      <w:tr w:rsidR="00754FAC" w:rsidRPr="0098522A" w:rsidTr="00F316A2">
        <w:trPr>
          <w:trHeight w:val="177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4FAC" w:rsidRPr="00997232" w:rsidRDefault="00754FAC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Ноябрь</w:t>
            </w: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>
            <w:pPr>
              <w:rPr>
                <w:sz w:val="22"/>
                <w:szCs w:val="22"/>
              </w:rPr>
            </w:pPr>
          </w:p>
          <w:p w:rsidR="00754FAC" w:rsidRPr="00997232" w:rsidRDefault="00754FAC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D" w:rsidRDefault="00754FAC" w:rsidP="00EC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занятие </w:t>
            </w:r>
            <w:r w:rsidR="003F5292">
              <w:rPr>
                <w:sz w:val="22"/>
                <w:szCs w:val="22"/>
              </w:rPr>
              <w:t>«Мы-архитекторы</w:t>
            </w:r>
            <w:r>
              <w:rPr>
                <w:sz w:val="22"/>
                <w:szCs w:val="22"/>
              </w:rPr>
              <w:t>»(</w:t>
            </w:r>
            <w:r w:rsidR="003F5292">
              <w:rPr>
                <w:sz w:val="22"/>
                <w:szCs w:val="22"/>
              </w:rPr>
              <w:t>ФЦКМ</w:t>
            </w:r>
            <w:r>
              <w:rPr>
                <w:sz w:val="22"/>
                <w:szCs w:val="22"/>
              </w:rPr>
              <w:t xml:space="preserve"> +</w:t>
            </w:r>
            <w:r w:rsidR="005B0767">
              <w:rPr>
                <w:sz w:val="22"/>
                <w:szCs w:val="22"/>
              </w:rPr>
              <w:t>аппликация)</w:t>
            </w:r>
          </w:p>
          <w:p w:rsidR="00754FAC" w:rsidRDefault="00EC5ADD" w:rsidP="00EC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</w:t>
            </w:r>
            <w:r w:rsidR="003F5292">
              <w:rPr>
                <w:sz w:val="22"/>
                <w:szCs w:val="22"/>
              </w:rPr>
              <w:t>–изготовление макета «Аллея Дружбы</w:t>
            </w:r>
            <w:r>
              <w:rPr>
                <w:sz w:val="22"/>
                <w:szCs w:val="22"/>
              </w:rPr>
              <w:t>»</w:t>
            </w:r>
          </w:p>
          <w:p w:rsidR="00EC5ADD" w:rsidRDefault="00EC5ADD" w:rsidP="00EC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</w:t>
            </w:r>
            <w:r w:rsidR="003F5292">
              <w:rPr>
                <w:sz w:val="22"/>
                <w:szCs w:val="22"/>
              </w:rPr>
              <w:t>тельное развитие «Архитектурные памятники</w:t>
            </w:r>
            <w:r>
              <w:rPr>
                <w:sz w:val="22"/>
                <w:szCs w:val="22"/>
              </w:rPr>
              <w:t xml:space="preserve"> Саратова»</w:t>
            </w:r>
          </w:p>
          <w:p w:rsidR="003A65F3" w:rsidRPr="004355B2" w:rsidRDefault="003A65F3" w:rsidP="003A65F3">
            <w:r>
              <w:rPr>
                <w:sz w:val="22"/>
                <w:szCs w:val="22"/>
              </w:rPr>
              <w:t xml:space="preserve">Беседа </w:t>
            </w:r>
            <w:r>
              <w:t>«Профессия-архитектор</w:t>
            </w:r>
            <w:r w:rsidRPr="004355B2">
              <w:t>»</w:t>
            </w:r>
          </w:p>
          <w:p w:rsidR="003A65F3" w:rsidRDefault="003A65F3" w:rsidP="003A65F3">
            <w:r>
              <w:t>«Профессия-дизайнер</w:t>
            </w:r>
            <w:r w:rsidRPr="004355B2">
              <w:t>»</w:t>
            </w:r>
          </w:p>
          <w:p w:rsidR="003A65F3" w:rsidRDefault="003A65F3" w:rsidP="003A65F3">
            <w:r>
              <w:t xml:space="preserve">Сюж\рол игра </w:t>
            </w:r>
          </w:p>
          <w:p w:rsidR="00C725A2" w:rsidRDefault="003A65F3" w:rsidP="003A65F3">
            <w:r>
              <w:t>«Строим многоподъездный  дом»</w:t>
            </w:r>
          </w:p>
          <w:p w:rsidR="003A65F3" w:rsidRDefault="003A65F3" w:rsidP="003A65F3">
            <w:r>
              <w:t>.Цель:закрепить знания детей о том,из чего строятся дома,обогащать словарь детей.Воспитывать в детях желание создавать коллективные постройки.</w:t>
            </w:r>
          </w:p>
          <w:p w:rsidR="003A65F3" w:rsidRPr="004355B2" w:rsidRDefault="003A65F3" w:rsidP="003A65F3"/>
          <w:p w:rsidR="003A65F3" w:rsidRDefault="003A65F3" w:rsidP="003A65F3">
            <w:r>
              <w:t>Работа с родителями:</w:t>
            </w:r>
          </w:p>
          <w:p w:rsidR="003A65F3" w:rsidRDefault="003A65F3" w:rsidP="003A65F3">
            <w:r>
              <w:t>Консультация «Собираем коллекцию»</w:t>
            </w:r>
          </w:p>
          <w:p w:rsidR="003A65F3" w:rsidRDefault="003A65F3" w:rsidP="003A65F3">
            <w:r>
              <w:t>Беседа «Научите нас дружить!»</w:t>
            </w:r>
          </w:p>
          <w:p w:rsidR="003A65F3" w:rsidRPr="004355B2" w:rsidRDefault="003A65F3" w:rsidP="003A65F3"/>
          <w:p w:rsidR="003A65F3" w:rsidRPr="0098522A" w:rsidRDefault="003A65F3" w:rsidP="00EC5ADD">
            <w:pPr>
              <w:rPr>
                <w:sz w:val="22"/>
                <w:szCs w:val="22"/>
              </w:rPr>
            </w:pPr>
          </w:p>
        </w:tc>
      </w:tr>
      <w:tr w:rsidR="00B2033F" w:rsidRPr="0098522A" w:rsidTr="00F316A2">
        <w:trPr>
          <w:trHeight w:val="124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Декабрь</w:t>
            </w: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Default="00EC5ADD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</w:t>
            </w:r>
            <w:r w:rsidR="003F5292">
              <w:rPr>
                <w:sz w:val="22"/>
                <w:szCs w:val="22"/>
              </w:rPr>
              <w:t>ие поделок-игрушек «Игрушки для главной ёлки»</w:t>
            </w:r>
          </w:p>
          <w:p w:rsidR="00EC5ADD" w:rsidRDefault="00EC5ADD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</w:t>
            </w:r>
            <w:r w:rsidR="003F5292">
              <w:rPr>
                <w:sz w:val="22"/>
                <w:szCs w:val="22"/>
              </w:rPr>
              <w:t>ое развитие «Известные люди Саратова</w:t>
            </w:r>
            <w:r>
              <w:rPr>
                <w:sz w:val="22"/>
                <w:szCs w:val="22"/>
              </w:rPr>
              <w:t>»</w:t>
            </w:r>
          </w:p>
          <w:p w:rsidR="003A65F3" w:rsidRDefault="003A65F3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  <w:p w:rsidR="003A65F3" w:rsidRDefault="003A65F3" w:rsidP="003A65F3">
            <w:r>
              <w:t xml:space="preserve"> «Мы-граждане России</w:t>
            </w:r>
            <w:r w:rsidRPr="004355B2">
              <w:t>»</w:t>
            </w:r>
          </w:p>
          <w:p w:rsidR="003A65F3" w:rsidRDefault="003A65F3" w:rsidP="003A65F3">
            <w:r>
              <w:t xml:space="preserve"> </w:t>
            </w:r>
            <w:r w:rsidRPr="004355B2">
              <w:t xml:space="preserve"> </w:t>
            </w:r>
            <w:r>
              <w:t>«Расскажи  самое интересное о Саратове</w:t>
            </w:r>
            <w:r w:rsidRPr="004355B2">
              <w:t xml:space="preserve">»    </w:t>
            </w:r>
          </w:p>
          <w:p w:rsidR="003A65F3" w:rsidRPr="004355B2" w:rsidRDefault="003A65F3" w:rsidP="003A65F3">
            <w:r>
              <w:t xml:space="preserve">Сюж\рол игра </w:t>
            </w:r>
            <w:r w:rsidRPr="004355B2">
              <w:t xml:space="preserve">                         </w:t>
            </w:r>
          </w:p>
          <w:p w:rsidR="00C725A2" w:rsidRDefault="003A65F3" w:rsidP="003A65F3">
            <w:r>
              <w:t>«Украшаем парк</w:t>
            </w:r>
            <w:r w:rsidRPr="004355B2">
              <w:t>».</w:t>
            </w:r>
          </w:p>
          <w:p w:rsidR="003A65F3" w:rsidRDefault="003A65F3" w:rsidP="003A65F3">
            <w:r w:rsidRPr="004355B2">
              <w:t xml:space="preserve"> Цель: закреплять знания детей о </w:t>
            </w:r>
            <w:r>
              <w:t>профессии дизайнера.садовода.цветовода.Развивать интерес к созданию интересных построек,украшению парка.</w:t>
            </w:r>
          </w:p>
          <w:p w:rsidR="003A65F3" w:rsidRDefault="003A65F3" w:rsidP="00754FAC">
            <w:pPr>
              <w:rPr>
                <w:sz w:val="22"/>
                <w:szCs w:val="22"/>
              </w:rPr>
            </w:pPr>
          </w:p>
          <w:p w:rsidR="003A65F3" w:rsidRDefault="003A65F3" w:rsidP="003A65F3">
            <w:r>
              <w:t>Работа с родителями:</w:t>
            </w:r>
          </w:p>
          <w:p w:rsidR="003A65F3" w:rsidRDefault="003A65F3" w:rsidP="003A65F3">
            <w:r>
              <w:t>Участие родителей в изготовлении ёлочных игрушек</w:t>
            </w:r>
            <w:r w:rsidR="007339D4">
              <w:t xml:space="preserve"> и украшений для участка.</w:t>
            </w:r>
          </w:p>
          <w:p w:rsidR="007339D4" w:rsidRDefault="007339D4" w:rsidP="003A65F3">
            <w:r>
              <w:t>Беседа «Расскажите ребёнку о своей профессии»</w:t>
            </w:r>
          </w:p>
          <w:p w:rsidR="007339D4" w:rsidRDefault="007339D4" w:rsidP="003A65F3"/>
          <w:p w:rsidR="00EC5ADD" w:rsidRPr="0098522A" w:rsidRDefault="00EC5ADD" w:rsidP="00754FAC">
            <w:pPr>
              <w:rPr>
                <w:sz w:val="22"/>
                <w:szCs w:val="22"/>
              </w:rPr>
            </w:pPr>
          </w:p>
        </w:tc>
      </w:tr>
      <w:tr w:rsidR="00B2033F" w:rsidRPr="0098522A" w:rsidTr="00F316A2">
        <w:trPr>
          <w:trHeight w:val="136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Январь</w:t>
            </w: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D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3F5292">
              <w:rPr>
                <w:sz w:val="22"/>
                <w:szCs w:val="22"/>
              </w:rPr>
              <w:t>струирование «Саратовский мост</w:t>
            </w:r>
            <w:r>
              <w:rPr>
                <w:sz w:val="22"/>
                <w:szCs w:val="22"/>
              </w:rPr>
              <w:t>»</w:t>
            </w:r>
          </w:p>
          <w:p w:rsidR="007339D4" w:rsidRDefault="007339D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работ «Дом, в котором я живу»</w:t>
            </w:r>
          </w:p>
          <w:p w:rsidR="007339D4" w:rsidRDefault="007339D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Беседы:</w:t>
            </w:r>
          </w:p>
          <w:p w:rsidR="007339D4" w:rsidRPr="004355B2" w:rsidRDefault="007339D4" w:rsidP="007339D4">
            <w:r w:rsidRPr="004355B2">
              <w:t>«Если ты потерялся»</w:t>
            </w:r>
          </w:p>
          <w:p w:rsidR="007339D4" w:rsidRPr="004355B2" w:rsidRDefault="007339D4" w:rsidP="007339D4">
            <w:r>
              <w:t>«Экскурсия по городу</w:t>
            </w:r>
            <w:r w:rsidRPr="004355B2">
              <w:t>»</w:t>
            </w:r>
          </w:p>
          <w:p w:rsidR="007339D4" w:rsidRDefault="007339D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Сюж\рол игра «Сказочный дворец»</w:t>
            </w:r>
          </w:p>
          <w:p w:rsidR="007339D4" w:rsidRDefault="007339D4" w:rsidP="00754FAC">
            <w:r>
              <w:rPr>
                <w:sz w:val="22"/>
                <w:szCs w:val="22"/>
              </w:rPr>
              <w:t>Цель:</w:t>
            </w:r>
            <w:r>
              <w:t xml:space="preserve"> закрепить знания детей о том,из чего строятся дома,какие части есть у дома.Воспитывать в детях желание создавать коллективные постройки.</w:t>
            </w:r>
          </w:p>
          <w:p w:rsidR="007339D4" w:rsidRDefault="007339D4" w:rsidP="00754FAC">
            <w:r>
              <w:t>Создание постройки из снега.Цель: воспитывать желание у детей в создании снежной постройки, воспитывать трудолюбие.Развивать воображение.</w:t>
            </w:r>
          </w:p>
          <w:p w:rsidR="007339D4" w:rsidRDefault="007339D4" w:rsidP="00754FAC"/>
          <w:p w:rsidR="007339D4" w:rsidRDefault="007339D4" w:rsidP="007339D4">
            <w:r>
              <w:t>Работа с родителями:</w:t>
            </w:r>
          </w:p>
          <w:p w:rsidR="00C725A2" w:rsidRDefault="007339D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Консультация «Воспитание по правилам и без» ,</w:t>
            </w:r>
          </w:p>
          <w:p w:rsidR="007339D4" w:rsidRDefault="007339D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«Истинные леди и джентльмены с колыбели»</w:t>
            </w:r>
          </w:p>
          <w:p w:rsidR="007339D4" w:rsidRPr="0098522A" w:rsidRDefault="007339D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«Основы безопасности жизнедеятельности»</w:t>
            </w:r>
          </w:p>
        </w:tc>
      </w:tr>
      <w:tr w:rsidR="00B2033F" w:rsidRPr="0098522A" w:rsidTr="00F316A2">
        <w:trPr>
          <w:trHeight w:val="85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lastRenderedPageBreak/>
              <w:t>Февраль</w:t>
            </w: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«</w:t>
            </w:r>
            <w:r w:rsidR="003F5292">
              <w:rPr>
                <w:sz w:val="22"/>
                <w:szCs w:val="22"/>
              </w:rPr>
              <w:t>Архитектура родного города</w:t>
            </w:r>
            <w:r>
              <w:rPr>
                <w:sz w:val="22"/>
                <w:szCs w:val="22"/>
              </w:rPr>
              <w:t>»</w:t>
            </w:r>
          </w:p>
          <w:p w:rsidR="00AC6A75" w:rsidRDefault="003F5292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«Защитники Отечества</w:t>
            </w:r>
            <w:r w:rsidR="00AC6A75">
              <w:rPr>
                <w:sz w:val="22"/>
                <w:szCs w:val="22"/>
              </w:rPr>
              <w:t>»</w:t>
            </w:r>
          </w:p>
          <w:p w:rsidR="00AC6A75" w:rsidRDefault="003F5292" w:rsidP="003F5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старшей группы в галерею художественных ремёсел.</w:t>
            </w:r>
          </w:p>
          <w:p w:rsidR="007339D4" w:rsidRDefault="007339D4" w:rsidP="003F5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выставке сувениров о родном городе.</w:t>
            </w:r>
          </w:p>
          <w:p w:rsidR="00B264AB" w:rsidRDefault="007339D4" w:rsidP="00B264AB">
            <w:r>
              <w:rPr>
                <w:sz w:val="22"/>
                <w:szCs w:val="22"/>
              </w:rPr>
              <w:t xml:space="preserve">Беседа </w:t>
            </w:r>
            <w:r w:rsidR="00B264AB">
              <w:t>«Волга -рекам  Родины царица</w:t>
            </w:r>
            <w:r w:rsidR="00B264AB" w:rsidRPr="004355B2">
              <w:t>»</w:t>
            </w:r>
          </w:p>
          <w:p w:rsidR="00B264AB" w:rsidRDefault="00B264AB" w:rsidP="00B264AB">
            <w:r>
              <w:t>«Защитники Отечества»</w:t>
            </w:r>
          </w:p>
          <w:p w:rsidR="00B264AB" w:rsidRDefault="00B264AB" w:rsidP="00B264AB">
            <w:r>
              <w:t>Выставка детского рисунка «Памятники Защитникам Саратова»</w:t>
            </w:r>
          </w:p>
          <w:p w:rsidR="00B264AB" w:rsidRDefault="00B264AB" w:rsidP="00B264AB"/>
          <w:p w:rsidR="00B264AB" w:rsidRDefault="00B264AB" w:rsidP="00B264AB">
            <w:r>
              <w:t>Работа с родителями:</w:t>
            </w:r>
          </w:p>
          <w:p w:rsidR="00C725A2" w:rsidRDefault="00B264AB" w:rsidP="00B264AB">
            <w:r>
              <w:t>Консультация «Как воспитывать самостоятельность» ,</w:t>
            </w:r>
          </w:p>
          <w:p w:rsidR="00B264AB" w:rsidRDefault="00B264AB" w:rsidP="00B264AB">
            <w:r>
              <w:t xml:space="preserve"> «Компьютерное утомление»</w:t>
            </w:r>
          </w:p>
          <w:p w:rsidR="00B264AB" w:rsidRDefault="00B264AB" w:rsidP="00B264AB">
            <w:r>
              <w:t>Участие родителей в выставке детского рисунка «Памятники Защитникам Саратова»</w:t>
            </w:r>
          </w:p>
          <w:p w:rsidR="00B264AB" w:rsidRPr="004355B2" w:rsidRDefault="00B264AB" w:rsidP="00B264AB"/>
          <w:p w:rsidR="007339D4" w:rsidRDefault="007339D4" w:rsidP="003F5292">
            <w:pPr>
              <w:rPr>
                <w:sz w:val="22"/>
                <w:szCs w:val="22"/>
              </w:rPr>
            </w:pPr>
          </w:p>
        </w:tc>
      </w:tr>
      <w:tr w:rsidR="00B2033F" w:rsidRPr="0098522A" w:rsidTr="00F316A2">
        <w:trPr>
          <w:trHeight w:val="121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>Март</w:t>
            </w: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67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  <w:r w:rsidR="003F5292">
              <w:rPr>
                <w:sz w:val="22"/>
                <w:szCs w:val="22"/>
              </w:rPr>
              <w:t xml:space="preserve"> «Чем славен Саратов?</w:t>
            </w:r>
            <w:r>
              <w:rPr>
                <w:sz w:val="22"/>
                <w:szCs w:val="22"/>
              </w:rPr>
              <w:t>»</w:t>
            </w:r>
          </w:p>
          <w:p w:rsidR="00AC6A75" w:rsidRDefault="00AC6A75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«Природа родного края»</w:t>
            </w:r>
          </w:p>
          <w:p w:rsidR="00B264AB" w:rsidRDefault="00B264AB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работ «Мой любимый уголок Саратова»</w:t>
            </w:r>
          </w:p>
          <w:p w:rsidR="00B264AB" w:rsidRDefault="00B264AB" w:rsidP="00B264AB">
            <w:r>
              <w:rPr>
                <w:sz w:val="22"/>
                <w:szCs w:val="22"/>
              </w:rPr>
              <w:t xml:space="preserve">Беседа </w:t>
            </w:r>
          </w:p>
          <w:p w:rsidR="00B264AB" w:rsidRPr="004355B2" w:rsidRDefault="00B264AB" w:rsidP="00B264AB">
            <w:r>
              <w:t xml:space="preserve">  «Москва-столица нашей Родины</w:t>
            </w:r>
            <w:r w:rsidRPr="004355B2">
              <w:t xml:space="preserve">»                                     </w:t>
            </w:r>
          </w:p>
          <w:p w:rsidR="00B264AB" w:rsidRDefault="00B264AB" w:rsidP="00B264AB">
            <w:r w:rsidRPr="00F316A2">
              <w:rPr>
                <w:b/>
              </w:rPr>
              <w:t xml:space="preserve"> </w:t>
            </w:r>
            <w:r>
              <w:t xml:space="preserve"> «Государственные символы России</w:t>
            </w:r>
            <w:r w:rsidRPr="004355B2">
              <w:t>»</w:t>
            </w:r>
          </w:p>
          <w:p w:rsidR="00B264AB" w:rsidRDefault="00B264AB" w:rsidP="00B264AB">
            <w:r>
              <w:t>Сюж\рол игра «Дом для любимой мамочки»</w:t>
            </w:r>
          </w:p>
          <w:p w:rsidR="00B264AB" w:rsidRDefault="00B264AB" w:rsidP="00B264AB">
            <w:r>
              <w:t>Цель: воспитывать желание у детей в создании  постройки, воспитывать любовь и уважение к родным людям.Развивать творчество.</w:t>
            </w:r>
          </w:p>
          <w:p w:rsidR="00B264AB" w:rsidRPr="00B264AB" w:rsidRDefault="00B264AB" w:rsidP="00B264AB"/>
          <w:p w:rsidR="00B264AB" w:rsidRDefault="00B264AB" w:rsidP="00B264AB">
            <w:r>
              <w:t>Работа с родителями:</w:t>
            </w:r>
          </w:p>
          <w:p w:rsidR="00AC6A75" w:rsidRDefault="00B264AB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родителей выставке детских работ «Мой любимый уголок Саратова»</w:t>
            </w:r>
          </w:p>
          <w:p w:rsidR="00B264AB" w:rsidRDefault="00B264AB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</w:t>
            </w:r>
            <w:r w:rsidR="008D4CA4">
              <w:rPr>
                <w:sz w:val="22"/>
                <w:szCs w:val="22"/>
              </w:rPr>
              <w:t>«Возрастные нормы развития детей»</w:t>
            </w:r>
          </w:p>
          <w:p w:rsidR="008D4CA4" w:rsidRDefault="008D4CA4" w:rsidP="008D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«Правила поведения в общественном транспорте»</w:t>
            </w:r>
          </w:p>
        </w:tc>
      </w:tr>
      <w:tr w:rsidR="00B2033F" w:rsidRPr="0098522A" w:rsidTr="00F316A2">
        <w:trPr>
          <w:trHeight w:val="240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Pr="00997232" w:rsidRDefault="00B2033F">
            <w:pPr>
              <w:rPr>
                <w:sz w:val="22"/>
                <w:szCs w:val="22"/>
              </w:rPr>
            </w:pPr>
            <w:r w:rsidRPr="00997232">
              <w:rPr>
                <w:sz w:val="22"/>
                <w:szCs w:val="22"/>
              </w:rPr>
              <w:t xml:space="preserve">Апрель </w:t>
            </w: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>
            <w:pPr>
              <w:rPr>
                <w:sz w:val="22"/>
                <w:szCs w:val="22"/>
              </w:rPr>
            </w:pPr>
          </w:p>
          <w:p w:rsidR="00B2033F" w:rsidRPr="00997232" w:rsidRDefault="00B2033F" w:rsidP="00754FA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F" w:rsidRPr="0098522A" w:rsidRDefault="003F5292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«Приезжайте в гости к нам!</w:t>
            </w:r>
            <w:r w:rsidR="00AC6A75">
              <w:rPr>
                <w:sz w:val="22"/>
                <w:szCs w:val="22"/>
              </w:rPr>
              <w:t>»</w:t>
            </w:r>
          </w:p>
          <w:p w:rsidR="008D4CA4" w:rsidRDefault="00B2033F" w:rsidP="00754FAC">
            <w:pPr>
              <w:rPr>
                <w:sz w:val="22"/>
                <w:szCs w:val="22"/>
              </w:rPr>
            </w:pPr>
            <w:r w:rsidRPr="0098522A">
              <w:rPr>
                <w:sz w:val="22"/>
                <w:szCs w:val="22"/>
              </w:rPr>
              <w:t>Конструирование из бросового ма</w:t>
            </w:r>
            <w:r w:rsidR="003F5292">
              <w:rPr>
                <w:sz w:val="22"/>
                <w:szCs w:val="22"/>
              </w:rPr>
              <w:t>териала «Детский сад моей мечты</w:t>
            </w:r>
            <w:r w:rsidRPr="0098522A">
              <w:rPr>
                <w:sz w:val="22"/>
                <w:szCs w:val="22"/>
              </w:rPr>
              <w:t>»</w:t>
            </w:r>
          </w:p>
          <w:p w:rsidR="008D4CA4" w:rsidRDefault="008D4CA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работ «Мой будущий детский сад»</w:t>
            </w:r>
          </w:p>
          <w:p w:rsidR="008D4CA4" w:rsidRDefault="008D4CA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альбома «Архитектура родного города»</w:t>
            </w:r>
          </w:p>
          <w:p w:rsidR="00C725A2" w:rsidRDefault="00C725A2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Мини-сочинение «Приезжайте в гости к нам»</w:t>
            </w:r>
          </w:p>
          <w:p w:rsidR="008D4CA4" w:rsidRDefault="008D4CA4" w:rsidP="0075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8D4CA4" w:rsidRDefault="008D4CA4" w:rsidP="008D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мы знаем о родном городе?»</w:t>
            </w:r>
          </w:p>
          <w:p w:rsidR="008D4CA4" w:rsidRDefault="008D4CA4" w:rsidP="008D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сделать город чище?»</w:t>
            </w:r>
          </w:p>
          <w:p w:rsidR="008D4CA4" w:rsidRDefault="008D4CA4" w:rsidP="008D4CA4">
            <w:r>
              <w:rPr>
                <w:sz w:val="22"/>
                <w:szCs w:val="22"/>
              </w:rPr>
              <w:t>Сюж\рол игра «Город мечты»</w:t>
            </w:r>
            <w:r>
              <w:t xml:space="preserve"> Цель: воспитывать желание у детей в создании  коллективной постройки, воспитывать бережное отношение к результату труда.Развивать творчество.</w:t>
            </w:r>
          </w:p>
          <w:p w:rsidR="008D4CA4" w:rsidRDefault="008D4CA4" w:rsidP="008D4CA4"/>
          <w:p w:rsidR="008D4CA4" w:rsidRPr="008D4CA4" w:rsidRDefault="008D4CA4" w:rsidP="008D4CA4">
            <w:r>
              <w:t xml:space="preserve"> Работа с родителями:</w:t>
            </w:r>
          </w:p>
          <w:p w:rsidR="00B2033F" w:rsidRDefault="008D4CA4" w:rsidP="008D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Нужен ли компьютер первоклашке»</w:t>
            </w:r>
          </w:p>
          <w:p w:rsidR="008D4CA4" w:rsidRDefault="008D4CA4" w:rsidP="008D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родителей в изготовлении альбома «Архитектура родного города»</w:t>
            </w:r>
          </w:p>
          <w:p w:rsidR="008D4CA4" w:rsidRDefault="008D4CA4" w:rsidP="008D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«Как воспитать любовь к родному краю?»</w:t>
            </w:r>
          </w:p>
          <w:p w:rsidR="00C725A2" w:rsidRPr="008D4CA4" w:rsidRDefault="00C725A2" w:rsidP="008D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родителей в создании мини-сочинений «Приезжайте в гости к нам»</w:t>
            </w:r>
          </w:p>
        </w:tc>
      </w:tr>
    </w:tbl>
    <w:p w:rsidR="00712E67" w:rsidRDefault="00712E67" w:rsidP="001A3C08"/>
    <w:sectPr w:rsidR="00712E67" w:rsidSect="00DD2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34" w:rsidRDefault="009A4D34" w:rsidP="003F5292">
      <w:r>
        <w:separator/>
      </w:r>
    </w:p>
  </w:endnote>
  <w:endnote w:type="continuationSeparator" w:id="0">
    <w:p w:rsidR="009A4D34" w:rsidRDefault="009A4D34" w:rsidP="003F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92" w:rsidRDefault="003F529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92" w:rsidRDefault="003F529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92" w:rsidRDefault="003F52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34" w:rsidRDefault="009A4D34" w:rsidP="003F5292">
      <w:r>
        <w:separator/>
      </w:r>
    </w:p>
  </w:footnote>
  <w:footnote w:type="continuationSeparator" w:id="0">
    <w:p w:rsidR="009A4D34" w:rsidRDefault="009A4D34" w:rsidP="003F5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92" w:rsidRDefault="003F529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92" w:rsidRDefault="003F529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92" w:rsidRDefault="003F52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337"/>
    <w:multiLevelType w:val="hybridMultilevel"/>
    <w:tmpl w:val="1D5C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D0324"/>
    <w:multiLevelType w:val="hybridMultilevel"/>
    <w:tmpl w:val="5BD0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04FE"/>
    <w:multiLevelType w:val="hybridMultilevel"/>
    <w:tmpl w:val="697C1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6BB6"/>
    <w:multiLevelType w:val="hybridMultilevel"/>
    <w:tmpl w:val="14D0F7A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5374E"/>
    <w:multiLevelType w:val="hybridMultilevel"/>
    <w:tmpl w:val="ADB452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E4572"/>
    <w:multiLevelType w:val="hybridMultilevel"/>
    <w:tmpl w:val="1D5C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D5B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B1E6850"/>
    <w:multiLevelType w:val="hybridMultilevel"/>
    <w:tmpl w:val="1D5C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0558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78C4573"/>
    <w:multiLevelType w:val="hybridMultilevel"/>
    <w:tmpl w:val="F1E2F8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446F6"/>
    <w:multiLevelType w:val="hybridMultilevel"/>
    <w:tmpl w:val="8FA425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E2747"/>
    <w:multiLevelType w:val="hybridMultilevel"/>
    <w:tmpl w:val="1D5C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86C8B"/>
    <w:multiLevelType w:val="hybridMultilevel"/>
    <w:tmpl w:val="9DE4C8EA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3">
    <w:nsid w:val="40775F16"/>
    <w:multiLevelType w:val="hybridMultilevel"/>
    <w:tmpl w:val="5BD0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E528C"/>
    <w:multiLevelType w:val="hybridMultilevel"/>
    <w:tmpl w:val="D81E97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B53B4E"/>
    <w:multiLevelType w:val="hybridMultilevel"/>
    <w:tmpl w:val="1D5C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87B76"/>
    <w:multiLevelType w:val="hybridMultilevel"/>
    <w:tmpl w:val="4DCE5F1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3133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C7711DA"/>
    <w:multiLevelType w:val="hybridMultilevel"/>
    <w:tmpl w:val="318414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B4395"/>
    <w:multiLevelType w:val="hybridMultilevel"/>
    <w:tmpl w:val="3F7250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B5E73"/>
    <w:multiLevelType w:val="hybridMultilevel"/>
    <w:tmpl w:val="5BD0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2D40"/>
    <w:multiLevelType w:val="hybridMultilevel"/>
    <w:tmpl w:val="22543B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E16061"/>
    <w:multiLevelType w:val="hybridMultilevel"/>
    <w:tmpl w:val="5BD0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C7F02"/>
    <w:multiLevelType w:val="hybridMultilevel"/>
    <w:tmpl w:val="9CDE9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D94001"/>
    <w:multiLevelType w:val="hybridMultilevel"/>
    <w:tmpl w:val="D2664CD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47306A"/>
    <w:multiLevelType w:val="hybridMultilevel"/>
    <w:tmpl w:val="1D5C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810C51"/>
    <w:multiLevelType w:val="hybridMultilevel"/>
    <w:tmpl w:val="634272A2"/>
    <w:lvl w:ilvl="0" w:tplc="4C360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3"/>
  </w:num>
  <w:num w:numId="5">
    <w:abstractNumId w:val="1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23"/>
  </w:num>
  <w:num w:numId="16">
    <w:abstractNumId w:val="14"/>
  </w:num>
  <w:num w:numId="17">
    <w:abstractNumId w:val="26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5"/>
  </w:num>
  <w:num w:numId="23">
    <w:abstractNumId w:val="20"/>
  </w:num>
  <w:num w:numId="24">
    <w:abstractNumId w:val="25"/>
  </w:num>
  <w:num w:numId="25">
    <w:abstractNumId w:val="0"/>
  </w:num>
  <w:num w:numId="26">
    <w:abstractNumId w:val="13"/>
  </w:num>
  <w:num w:numId="27">
    <w:abstractNumId w:val="22"/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E67"/>
    <w:rsid w:val="000521C1"/>
    <w:rsid w:val="00083A65"/>
    <w:rsid w:val="00091D88"/>
    <w:rsid w:val="000F4D75"/>
    <w:rsid w:val="001A3C08"/>
    <w:rsid w:val="001B6C37"/>
    <w:rsid w:val="002105BC"/>
    <w:rsid w:val="002262E8"/>
    <w:rsid w:val="002305E6"/>
    <w:rsid w:val="0026151C"/>
    <w:rsid w:val="002A3477"/>
    <w:rsid w:val="003A65F3"/>
    <w:rsid w:val="003E5478"/>
    <w:rsid w:val="003F5292"/>
    <w:rsid w:val="00422684"/>
    <w:rsid w:val="004355B2"/>
    <w:rsid w:val="00455AAD"/>
    <w:rsid w:val="00470125"/>
    <w:rsid w:val="004E2305"/>
    <w:rsid w:val="0058589F"/>
    <w:rsid w:val="005B0767"/>
    <w:rsid w:val="005C1229"/>
    <w:rsid w:val="005F0CF9"/>
    <w:rsid w:val="00656DE5"/>
    <w:rsid w:val="00712426"/>
    <w:rsid w:val="00712E67"/>
    <w:rsid w:val="00727EC5"/>
    <w:rsid w:val="007339D4"/>
    <w:rsid w:val="00754FAC"/>
    <w:rsid w:val="00810ED2"/>
    <w:rsid w:val="008D4CA4"/>
    <w:rsid w:val="008D7360"/>
    <w:rsid w:val="008F34C9"/>
    <w:rsid w:val="00961500"/>
    <w:rsid w:val="0098522A"/>
    <w:rsid w:val="00997232"/>
    <w:rsid w:val="009A4D34"/>
    <w:rsid w:val="009B09F2"/>
    <w:rsid w:val="009D5F27"/>
    <w:rsid w:val="00A26E8E"/>
    <w:rsid w:val="00A41B2F"/>
    <w:rsid w:val="00A805BF"/>
    <w:rsid w:val="00AB25FA"/>
    <w:rsid w:val="00AC6A75"/>
    <w:rsid w:val="00AD55C2"/>
    <w:rsid w:val="00AF1401"/>
    <w:rsid w:val="00B0362B"/>
    <w:rsid w:val="00B04460"/>
    <w:rsid w:val="00B2033F"/>
    <w:rsid w:val="00B264AB"/>
    <w:rsid w:val="00B670C5"/>
    <w:rsid w:val="00BA01C1"/>
    <w:rsid w:val="00C26868"/>
    <w:rsid w:val="00C725A2"/>
    <w:rsid w:val="00CB2CF9"/>
    <w:rsid w:val="00CB31AB"/>
    <w:rsid w:val="00CC1D0A"/>
    <w:rsid w:val="00DD255C"/>
    <w:rsid w:val="00E41D56"/>
    <w:rsid w:val="00E80B7E"/>
    <w:rsid w:val="00EC33C9"/>
    <w:rsid w:val="00EC4D5E"/>
    <w:rsid w:val="00EC5ADD"/>
    <w:rsid w:val="00EE3421"/>
    <w:rsid w:val="00EF1E4B"/>
    <w:rsid w:val="00EF3CC4"/>
    <w:rsid w:val="00F2676F"/>
    <w:rsid w:val="00F316A2"/>
    <w:rsid w:val="00F339BA"/>
    <w:rsid w:val="00F76AAD"/>
    <w:rsid w:val="00FC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E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D255C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D255C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DD2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255C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EC4D5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EC4D5E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4355B2"/>
    <w:rPr>
      <w:b/>
      <w:bCs/>
    </w:rPr>
  </w:style>
  <w:style w:type="paragraph" w:styleId="ab">
    <w:name w:val="header"/>
    <w:basedOn w:val="a"/>
    <w:link w:val="ac"/>
    <w:rsid w:val="003F52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F5292"/>
    <w:rPr>
      <w:sz w:val="24"/>
      <w:szCs w:val="24"/>
    </w:rPr>
  </w:style>
  <w:style w:type="paragraph" w:styleId="ad">
    <w:name w:val="footer"/>
    <w:basedOn w:val="a"/>
    <w:link w:val="ae"/>
    <w:rsid w:val="003F52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F52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523E-1BB4-4A2E-8108-5FF249A0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Азбука маленького пешехода</vt:lpstr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маленького пешехода</dc:title>
  <dc:subject>Информационный, фронтальный, долгосрочный</dc:subject>
  <dc:creator>Воспитатели: Сукристик Е.Ю. Морозова Н.Ф.</dc:creator>
  <cp:keywords/>
  <cp:lastModifiedBy>ОЛЯ</cp:lastModifiedBy>
  <cp:revision>12</cp:revision>
  <cp:lastPrinted>2008-03-31T19:18:00Z</cp:lastPrinted>
  <dcterms:created xsi:type="dcterms:W3CDTF">2011-09-22T13:29:00Z</dcterms:created>
  <dcterms:modified xsi:type="dcterms:W3CDTF">2011-09-24T13:58:00Z</dcterms:modified>
</cp:coreProperties>
</file>