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52" w:rsidRPr="007902B6" w:rsidRDefault="003F6D96" w:rsidP="0079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Непосредственно образовательная деятельность Познание</w:t>
      </w:r>
      <w:r w:rsidR="00AB437B"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 xml:space="preserve"> </w:t>
      </w:r>
      <w:r w:rsidR="003B24C5"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(развитие  сенсорной культуры</w:t>
      </w: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)</w:t>
      </w:r>
      <w:r w:rsidR="00F53F52"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 xml:space="preserve"> “Куклы в гости к нам пришли”.</w:t>
      </w:r>
    </w:p>
    <w:p w:rsidR="00F53F52" w:rsidRPr="007902B6" w:rsidRDefault="00F53F52" w:rsidP="0079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(1-я младшая группа.)</w:t>
      </w:r>
    </w:p>
    <w:p w:rsidR="00F53F52" w:rsidRPr="007902B6" w:rsidRDefault="00F53F52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Цель:</w:t>
      </w:r>
    </w:p>
    <w:p w:rsidR="00F53F52" w:rsidRPr="007902B6" w:rsidRDefault="00F53F52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Развитие восприятия; создание положительного эмоционального климата в детском коллективе.</w:t>
      </w:r>
    </w:p>
    <w:p w:rsidR="00F53F52" w:rsidRPr="007902B6" w:rsidRDefault="00F53F52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Задачи:</w:t>
      </w:r>
    </w:p>
    <w:p w:rsidR="00F53F52" w:rsidRPr="007902B6" w:rsidRDefault="00F53F52" w:rsidP="00790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Закреплять знания детей о сенсорных свойствах предметов (цвет, форма, величина);</w:t>
      </w:r>
    </w:p>
    <w:p w:rsidR="00F53F52" w:rsidRPr="007902B6" w:rsidRDefault="00F53F52" w:rsidP="00790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Развивать различные</w:t>
      </w:r>
      <w:r w:rsidR="00AB437B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ощущения детей – зрительные, 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слуховые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;</w:t>
      </w:r>
    </w:p>
    <w:p w:rsidR="00F53F52" w:rsidRPr="007902B6" w:rsidRDefault="00F53F52" w:rsidP="00790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Воспитывать эмоциональн</w:t>
      </w:r>
      <w:proofErr w:type="gramStart"/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о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-</w:t>
      </w:r>
      <w:proofErr w:type="gramEnd"/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положительное отношение к игре и доброжелательные взаимоотношения;</w:t>
      </w:r>
    </w:p>
    <w:p w:rsidR="00F53F52" w:rsidRPr="007902B6" w:rsidRDefault="00F53F52" w:rsidP="00790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Развивать речь (умение слышать воспитателя, повторять за ним определения предметов).</w:t>
      </w:r>
    </w:p>
    <w:p w:rsidR="00F53F52" w:rsidRPr="007902B6" w:rsidRDefault="00F53F52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Оборудование:</w:t>
      </w:r>
      <w:r w:rsidR="0059672A"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 xml:space="preserve"> </w:t>
      </w:r>
      <w:r w:rsidR="0059672A" w:rsidRPr="007902B6">
        <w:rPr>
          <w:rFonts w:ascii="Times New Roman" w:eastAsia="Times New Roman" w:hAnsi="Times New Roman" w:cs="Times New Roman"/>
          <w:bCs/>
          <w:color w:val="2D2A2A"/>
          <w:sz w:val="20"/>
          <w:szCs w:val="20"/>
          <w:lang w:eastAsia="ru-RU"/>
        </w:rPr>
        <w:t xml:space="preserve">бумажные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 </w:t>
      </w:r>
      <w:r w:rsidR="0059672A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куклы, одежда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(</w:t>
      </w:r>
      <w:r w:rsidR="0059672A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сапоги, пальто, шапочки)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разного цвета (желтый, красный, зеленый</w:t>
      </w:r>
      <w:r w:rsidR="0059672A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, синий )</w:t>
      </w:r>
      <w:proofErr w:type="gramStart"/>
      <w:r w:rsidR="0059672A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,м</w:t>
      </w:r>
      <w:proofErr w:type="gramEnd"/>
      <w:r w:rsidR="0059672A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ольберт, настольная </w:t>
      </w:r>
      <w:proofErr w:type="spellStart"/>
      <w:r w:rsidR="0059672A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игра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-</w:t>
      </w:r>
      <w:r w:rsidR="0059672A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пазлы</w:t>
      </w:r>
      <w:proofErr w:type="spellEnd"/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«</w:t>
      </w:r>
      <w:r w:rsidR="0059672A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Сложи картинку»,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звукозапись.</w:t>
      </w:r>
    </w:p>
    <w:p w:rsidR="00F53F52" w:rsidRPr="007902B6" w:rsidRDefault="00AB437B" w:rsidP="0079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Ход НОД</w:t>
      </w:r>
    </w:p>
    <w:p w:rsidR="00F53F52" w:rsidRPr="007902B6" w:rsidRDefault="00F53F52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Дети входят в группу и видят, что к ним пришли гости. Воспитатель говорит детям, что надо поздороваться с гостями (дети здороваются).</w:t>
      </w:r>
    </w:p>
    <w:p w:rsidR="001E2055" w:rsidRPr="007902B6" w:rsidRDefault="0059672A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На мольберте расположены четыре куклы, одетые в сапожки </w:t>
      </w:r>
      <w:r w:rsidR="00F53F5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разного цвета. </w:t>
      </w:r>
    </w:p>
    <w:p w:rsidR="00F53F52" w:rsidRPr="007902B6" w:rsidRDefault="00F53F52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Воспитатель: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Ребята, </w:t>
      </w:r>
      <w:r w:rsidR="0059672A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посмотрите какие куколки у нас в гостях сегодня. Эти куколки очень любят  наряжаться</w:t>
      </w:r>
      <w:r w:rsidR="00CF667F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.</w:t>
      </w:r>
      <w:r w:rsidR="0059672A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="00CF667F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Д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авайте</w:t>
      </w:r>
      <w:r w:rsidR="00CF667F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для начала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с ними познакомимся.</w:t>
      </w:r>
      <w:r w:rsidR="00CF667F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</w:p>
    <w:p w:rsidR="00FB3458" w:rsidRPr="007902B6" w:rsidRDefault="00F53F52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Воспитатель: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 </w:t>
      </w:r>
      <w:r w:rsidR="00CF667F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Ребята, эту куколку 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зовут </w:t>
      </w:r>
      <w:r w:rsidR="00CF667F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Маша, какого цвета у Маши сапо</w:t>
      </w:r>
      <w:r w:rsidR="00FB345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жки? </w:t>
      </w:r>
    </w:p>
    <w:p w:rsidR="00FB3458" w:rsidRPr="007902B6" w:rsidRDefault="00FB3458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Дети:…</w:t>
      </w:r>
    </w:p>
    <w:p w:rsidR="00FB3458" w:rsidRPr="007902B6" w:rsidRDefault="00CF667F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="00FB3458"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Воспитатель:</w:t>
      </w:r>
      <w:r w:rsidR="00FB345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 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Э</w:t>
      </w:r>
      <w:r w:rsidR="00F53F5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ту куклу зовут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Катя, какого цвета у Кат</w:t>
      </w:r>
      <w:r w:rsidR="00FB345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и сапожки? </w:t>
      </w:r>
    </w:p>
    <w:p w:rsidR="00FB3458" w:rsidRPr="007902B6" w:rsidRDefault="00FB3458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Дети:….</w:t>
      </w:r>
    </w:p>
    <w:p w:rsidR="00FB3458" w:rsidRPr="007902B6" w:rsidRDefault="00F53F52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="00FB3458"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Воспитатель:</w:t>
      </w:r>
      <w:r w:rsidR="00FB345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 </w:t>
      </w:r>
      <w:r w:rsidR="00CF667F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А эту куколку зовут Оля, какого цвета у Оли сапожки?</w:t>
      </w:r>
    </w:p>
    <w:p w:rsidR="00FB3458" w:rsidRPr="007902B6" w:rsidRDefault="003B24C5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 </w:t>
      </w:r>
      <w:r w:rsidR="00FB3458"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Дети:…</w:t>
      </w:r>
    </w:p>
    <w:p w:rsidR="00FB3458" w:rsidRPr="007902B6" w:rsidRDefault="00FB3458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Воспитатель: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 </w:t>
      </w:r>
      <w:r w:rsidR="00F53F5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У нас осталась еще одна кукл</w:t>
      </w:r>
      <w:r w:rsidR="00CF667F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а ее зовут Таня, какого цвета сапожки </w:t>
      </w:r>
      <w:r w:rsidR="00F53F5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у Тани? </w:t>
      </w:r>
    </w:p>
    <w:p w:rsidR="00FB3458" w:rsidRPr="007902B6" w:rsidRDefault="00FB3458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Дети:….</w:t>
      </w:r>
    </w:p>
    <w:p w:rsidR="00F53F52" w:rsidRPr="007902B6" w:rsidRDefault="00FB3458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Воспитатель: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 </w:t>
      </w:r>
      <w:r w:rsidR="00F53F5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Молодцы все правильно сказали.</w:t>
      </w:r>
    </w:p>
    <w:p w:rsidR="00F53F52" w:rsidRPr="007902B6" w:rsidRDefault="00F53F52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Воспитатель:</w:t>
      </w:r>
      <w:r w:rsidR="00CF667F"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 xml:space="preserve"> </w:t>
      </w:r>
      <w:r w:rsidR="00CF667F" w:rsidRPr="007902B6">
        <w:rPr>
          <w:rFonts w:ascii="Times New Roman" w:eastAsia="Times New Roman" w:hAnsi="Times New Roman" w:cs="Times New Roman"/>
          <w:bCs/>
          <w:color w:val="2D2A2A"/>
          <w:sz w:val="20"/>
          <w:szCs w:val="20"/>
          <w:lang w:eastAsia="ru-RU"/>
        </w:rPr>
        <w:t>С куклами мы познакомились, а давайте поможем куколкам подобрать одежду под цвет к сапожкам. Наши куколки любят красиво и модно одеваться, но для этого им нужна наша помощь. Поможем куклам, ребята</w:t>
      </w:r>
      <w:r w:rsidR="004A1995" w:rsidRPr="007902B6">
        <w:rPr>
          <w:rFonts w:ascii="Times New Roman" w:eastAsia="Times New Roman" w:hAnsi="Times New Roman" w:cs="Times New Roman"/>
          <w:bCs/>
          <w:color w:val="2D2A2A"/>
          <w:sz w:val="20"/>
          <w:szCs w:val="20"/>
          <w:lang w:eastAsia="ru-RU"/>
        </w:rPr>
        <w:t xml:space="preserve">? </w:t>
      </w:r>
    </w:p>
    <w:p w:rsidR="00FB3458" w:rsidRPr="007902B6" w:rsidRDefault="00FB3458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Дети:…</w:t>
      </w:r>
    </w:p>
    <w:p w:rsidR="001E2055" w:rsidRPr="007902B6" w:rsidRDefault="004A1995" w:rsidP="007902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Воспитатель: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Какого цвета пальто  наденем кукле Маше?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</w:p>
    <w:p w:rsidR="001E2055" w:rsidRPr="007902B6" w:rsidRDefault="001E2055" w:rsidP="007902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Дети:….</w:t>
      </w:r>
    </w:p>
    <w:p w:rsidR="003B24C5" w:rsidRPr="007902B6" w:rsidRDefault="001E2055" w:rsidP="007902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lastRenderedPageBreak/>
        <w:t xml:space="preserve">Воспитатель: </w:t>
      </w:r>
      <w:r w:rsidR="004A199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Правильно. А шапочку?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</w:p>
    <w:p w:rsidR="001E2055" w:rsidRPr="007902B6" w:rsidRDefault="001E2055" w:rsidP="007902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Дети:…</w:t>
      </w:r>
    </w:p>
    <w:p w:rsidR="003B24C5" w:rsidRPr="007902B6" w:rsidRDefault="004A1995" w:rsidP="007902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Воспитатель: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Все верно. Сапожки у  куклы Маши красные, значит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,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и пальто и шапку мы выбрали с вами красного цвета.</w:t>
      </w:r>
      <w:r w:rsidR="00E80CD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                                 </w:t>
      </w: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 </w:t>
      </w:r>
    </w:p>
    <w:p w:rsidR="001E2055" w:rsidRPr="007902B6" w:rsidRDefault="004A1995" w:rsidP="007902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Воспитатель: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Какого цвета пальто  наденем кукле Кате?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</w:p>
    <w:p w:rsidR="001E2055" w:rsidRPr="007902B6" w:rsidRDefault="001E2055" w:rsidP="007902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Дети:…</w:t>
      </w:r>
    </w:p>
    <w:p w:rsidR="00F53F52" w:rsidRPr="007902B6" w:rsidRDefault="001E2055" w:rsidP="007902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Воспитатель: </w:t>
      </w:r>
      <w:r w:rsidR="004A199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А шапочку?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</w:p>
    <w:p w:rsidR="001E2055" w:rsidRPr="007902B6" w:rsidRDefault="001E2055" w:rsidP="007902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Дети:….</w:t>
      </w:r>
    </w:p>
    <w:p w:rsidR="00F53F52" w:rsidRPr="007902B6" w:rsidRDefault="004A1995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(</w:t>
      </w:r>
      <w:r w:rsidR="00F53F5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Дети подбирают шапки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и пальто по цветам к сапогам</w:t>
      </w:r>
      <w:r w:rsidR="00F53F5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)</w:t>
      </w:r>
    </w:p>
    <w:p w:rsidR="003B24C5" w:rsidRPr="007902B6" w:rsidRDefault="00F53F52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Воспитатель: </w:t>
      </w:r>
      <w:r w:rsidR="004A199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Ребята, а давайте поиграем с вами, вспомним с вами пальчиковую игру про куколку </w:t>
      </w:r>
      <w:r w:rsidR="003A640D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="003A640D"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«Хозяйка»:</w:t>
      </w:r>
      <w:r w:rsidR="003A640D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    </w:t>
      </w:r>
    </w:p>
    <w:p w:rsidR="00F53F52" w:rsidRPr="007902B6" w:rsidRDefault="003A640D" w:rsidP="0079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Кукле кашу я сварю:  (мешаем кашу),                                                                                                                                                                    В миску молока налью, (наливаем молоко)                                                                                                                                                        Положу туда крупу </w:t>
      </w:r>
      <w:proofErr w:type="gramStart"/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( </w:t>
      </w:r>
      <w:proofErr w:type="gramEnd"/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насыпать крупу)                                                                                                                                                                                       И поставлю на плиту (поставить на плиту)                                                                                                                                                                        Будет каша хороша!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(хлопать в ладоши)                                                                                                                                                                           Кушай, кукла, не спеша!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(пригрозить пальчиком)</w:t>
      </w:r>
    </w:p>
    <w:p w:rsidR="001E2055" w:rsidRPr="007902B6" w:rsidRDefault="00F53F52" w:rsidP="007902B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  <w:lang w:eastAsia="ru-RU"/>
        </w:rPr>
        <w:t>Воспитатель: </w:t>
      </w:r>
      <w:r w:rsidR="003A640D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Ребята,  наши куколки еще  очень любят </w:t>
      </w:r>
      <w:r w:rsidR="001E205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рисовать. Посмотрите на рисунк</w:t>
      </w:r>
      <w:proofErr w:type="gramStart"/>
      <w:r w:rsidR="001E205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и(</w:t>
      </w:r>
      <w:proofErr w:type="gramEnd"/>
      <w:r w:rsidR="001E205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виноград, бабочка, божья коровка</w:t>
      </w:r>
      <w:r w:rsidR="003A640D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="001E205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)Что нарисовано на картинках?</w:t>
      </w:r>
    </w:p>
    <w:p w:rsidR="001E2055" w:rsidRPr="007902B6" w:rsidRDefault="001E2055" w:rsidP="007902B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Ответы детей:…</w:t>
      </w:r>
      <w:r w:rsidR="00E80CD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3B24C5" w:rsidRPr="007902B6" w:rsidRDefault="00005323" w:rsidP="007902B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Воспитатель: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Молодцы!</w:t>
      </w:r>
      <w:r w:rsidR="003A640D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А какими карандашами куколки рисовали? Какие цвета им  понадобилис</w:t>
      </w:r>
      <w:r w:rsidR="00AB437B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ь? Найдите карандаши,</w:t>
      </w:r>
      <w:r w:rsidR="00E80CD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="00AB437B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пожалуйста.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(Дети подбирают карандаши к картинкам)</w:t>
      </w:r>
      <w:r w:rsidR="00E80CD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Воспитатель: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Света, что нарисовала куколка?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(Божью коровку)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Каким цветом?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(Красным)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А пятнышки у божьей </w:t>
      </w:r>
      <w:proofErr w:type="gramStart"/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коровки</w:t>
      </w:r>
      <w:proofErr w:type="gramEnd"/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каким цветом</w:t>
      </w:r>
      <w:r w:rsidR="00AB437B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? (Ч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ёрным) Умница! Справилась с заданием. </w:t>
      </w:r>
      <w:r w:rsidR="00E80CD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Воспитатель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задаёт вопросы аналогично и к другим картинкам.</w:t>
      </w:r>
      <w:r w:rsidR="00AB437B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Проводится </w:t>
      </w:r>
      <w:r w:rsidR="000E530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музыкально- дидактическая игра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="00AB437B"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“Покажи-ка  куколка»                                                                                                                            </w:t>
      </w:r>
      <w:r w:rsidR="000E530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Покажи-ка куколка свои ясны глазки,                                                                                                                                                        А вот мои глазки, а вот мои ясны</w:t>
      </w:r>
      <w:proofErr w:type="gramStart"/>
      <w:r w:rsidR="000E530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П</w:t>
      </w:r>
      <w:proofErr w:type="gramEnd"/>
      <w:r w:rsidR="000E530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окажи-ка куколка свои русы кудри,                                                                                                                                                                      А вот мои кудри, а вот мои русы                                                                                                                                                            Покажи-ка куколка свои белы ручки,                                                                                                                                                                              А вот мои ручки, а вот мои белы                                                                                                                                                           Пок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ажи-ка куколка свои резвы ножки</w:t>
      </w:r>
      <w:r w:rsidR="000E530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,                                                                                                                                                                   А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вот мои ножки, а вот мои резвы</w:t>
      </w:r>
      <w:r w:rsidR="00E80CD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.</w:t>
      </w:r>
      <w:r w:rsidR="000E530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</w:t>
      </w:r>
      <w:r w:rsidR="00C60A6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E80CD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</w:t>
      </w:r>
      <w:r w:rsidR="00C60A62"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Воспитатель: </w:t>
      </w:r>
      <w:r w:rsidR="000E530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</w:t>
      </w:r>
      <w:r w:rsidR="00C60A6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Ой, как хорошо</w:t>
      </w:r>
      <w:r w:rsidR="000E530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="00C60A6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поплясали и попели, наверное, нашим гостям понравилось, давайте у них спросим. Ребятки, куколки принесли вам подарочк</w:t>
      </w:r>
      <w:proofErr w:type="gramStart"/>
      <w:r w:rsidR="00C60A6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и-</w:t>
      </w:r>
      <w:proofErr w:type="gramEnd"/>
      <w:r w:rsidR="00C60A6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разноцветные воздушные шары, выбирайте кому какой нравится! Ой, а в этом шарике что-то есть. Что же там?</w:t>
      </w:r>
      <w:r w:rsidR="000E530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="00C60A62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(прокалывает шарик, из него высыпаются сюрпризные конфетки).</w:t>
      </w:r>
      <w:r w:rsidR="00916CF0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                                                </w:t>
      </w:r>
      <w:r w:rsidR="00E80CD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</w:t>
      </w:r>
    </w:p>
    <w:p w:rsidR="00F53F52" w:rsidRPr="007902B6" w:rsidRDefault="00916CF0" w:rsidP="007902B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Шарик то волшебный детки,                                                                                                                                                                            Подарил он вам конфетки!</w:t>
      </w:r>
      <w:r w:rsidR="000E530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</w:t>
      </w:r>
      <w:r w:rsidR="00AB437B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E80CD8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         </w:t>
      </w: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 xml:space="preserve">Воспитатель: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  Ой, спасибо, милые куколки!   Дети, ку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колкам у нас  очень понравилось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,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и им хотелось бы у нас остаться.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  <w:r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Ребята, что о</w:t>
      </w:r>
      <w:r w:rsidR="00AB437B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>ставим кукол в группе?</w:t>
      </w:r>
      <w:r w:rsidR="003B24C5" w:rsidRPr="007902B6">
        <w:rPr>
          <w:rFonts w:ascii="Times New Roman" w:eastAsia="Times New Roman" w:hAnsi="Times New Roman" w:cs="Times New Roman"/>
          <w:color w:val="2D2A2A"/>
          <w:sz w:val="20"/>
          <w:szCs w:val="20"/>
          <w:lang w:eastAsia="ru-RU"/>
        </w:rPr>
        <w:t xml:space="preserve"> </w:t>
      </w:r>
    </w:p>
    <w:p w:rsidR="001E2055" w:rsidRPr="007902B6" w:rsidRDefault="001E2055" w:rsidP="007902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</w:pPr>
      <w:r w:rsidRPr="007902B6">
        <w:rPr>
          <w:rFonts w:ascii="Times New Roman" w:eastAsia="Times New Roman" w:hAnsi="Times New Roman" w:cs="Times New Roman"/>
          <w:b/>
          <w:color w:val="2D2A2A"/>
          <w:sz w:val="20"/>
          <w:szCs w:val="20"/>
          <w:lang w:eastAsia="ru-RU"/>
        </w:rPr>
        <w:t>Дети:…</w:t>
      </w:r>
    </w:p>
    <w:p w:rsidR="00836ECC" w:rsidRPr="003B24C5" w:rsidRDefault="00836ECC">
      <w:pPr>
        <w:rPr>
          <w:rFonts w:ascii="Times New Roman" w:hAnsi="Times New Roman" w:cs="Times New Roman"/>
          <w:sz w:val="40"/>
        </w:rPr>
      </w:pPr>
    </w:p>
    <w:sectPr w:rsidR="00836ECC" w:rsidRPr="003B24C5" w:rsidSect="0083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839"/>
    <w:multiLevelType w:val="multilevel"/>
    <w:tmpl w:val="53B4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81A81"/>
    <w:multiLevelType w:val="multilevel"/>
    <w:tmpl w:val="FD14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06597"/>
    <w:multiLevelType w:val="multilevel"/>
    <w:tmpl w:val="6DD4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F52"/>
    <w:rsid w:val="00005323"/>
    <w:rsid w:val="000E5308"/>
    <w:rsid w:val="001C638A"/>
    <w:rsid w:val="001E2055"/>
    <w:rsid w:val="003A640D"/>
    <w:rsid w:val="003B24C5"/>
    <w:rsid w:val="003B3E5C"/>
    <w:rsid w:val="003F6D96"/>
    <w:rsid w:val="004A1995"/>
    <w:rsid w:val="004A722E"/>
    <w:rsid w:val="0059672A"/>
    <w:rsid w:val="00721630"/>
    <w:rsid w:val="007902B6"/>
    <w:rsid w:val="007B4DE5"/>
    <w:rsid w:val="00836ECC"/>
    <w:rsid w:val="00916CF0"/>
    <w:rsid w:val="00A54B09"/>
    <w:rsid w:val="00AB437B"/>
    <w:rsid w:val="00AF795F"/>
    <w:rsid w:val="00C60A62"/>
    <w:rsid w:val="00CF667F"/>
    <w:rsid w:val="00E80CD8"/>
    <w:rsid w:val="00F53F52"/>
    <w:rsid w:val="00FB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F52"/>
  </w:style>
  <w:style w:type="character" w:styleId="a4">
    <w:name w:val="Hyperlink"/>
    <w:basedOn w:val="a0"/>
    <w:uiPriority w:val="99"/>
    <w:semiHidden/>
    <w:unhideWhenUsed/>
    <w:rsid w:val="00F53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2013-05-20T09:31:00Z</cp:lastPrinted>
  <dcterms:created xsi:type="dcterms:W3CDTF">2013-04-22T03:41:00Z</dcterms:created>
  <dcterms:modified xsi:type="dcterms:W3CDTF">2013-11-09T18:14:00Z</dcterms:modified>
</cp:coreProperties>
</file>