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B3" w:rsidRDefault="001007B3" w:rsidP="00100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Интегрированное занятие по формированию целостной картины мира 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физической культуре на тему «Защитники Отечества»</w:t>
      </w:r>
    </w:p>
    <w:p w:rsidR="001007B3" w:rsidRPr="001007B3" w:rsidRDefault="001007B3" w:rsidP="00100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007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(для детей подготовительной группы)</w:t>
      </w:r>
    </w:p>
    <w:p w:rsidR="001007B3" w:rsidRPr="001007B3" w:rsidRDefault="001007B3" w:rsidP="00832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2892" w:rsidRPr="00675349" w:rsidRDefault="0055358B" w:rsidP="00832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Задачи. </w:t>
      </w:r>
    </w:p>
    <w:p w:rsidR="00832892" w:rsidRPr="00675349" w:rsidRDefault="00832892" w:rsidP="00AA310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патриотические чувства к своей Родине.</w:t>
      </w:r>
    </w:p>
    <w:p w:rsidR="00832892" w:rsidRPr="00675349" w:rsidRDefault="00832892" w:rsidP="00AA310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государственном празднике.</w:t>
      </w:r>
    </w:p>
    <w:p w:rsidR="00832892" w:rsidRPr="00675349" w:rsidRDefault="00832892" w:rsidP="00AA310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 качества: быстроту, силу, выносливость.</w:t>
      </w:r>
    </w:p>
    <w:p w:rsidR="00832892" w:rsidRPr="00675349" w:rsidRDefault="00832892" w:rsidP="00AA310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родному краю</w:t>
      </w:r>
      <w:r w:rsidR="00804A76" w:rsidRPr="00675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451" w:rsidRPr="00675349" w:rsidRDefault="001A4451" w:rsidP="00AA310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гордости за родную армию, защитников Отечества. </w:t>
      </w:r>
    </w:p>
    <w:p w:rsidR="001A4451" w:rsidRPr="00675349" w:rsidRDefault="0055358B" w:rsidP="00AA310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534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Предварительная работа.</w:t>
      </w:r>
      <w:r w:rsidR="00675349" w:rsidRPr="0067534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A4451" w:rsidRPr="00675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Беседы об армии, о защитниках Отечества; ч</w:t>
      </w:r>
      <w:r w:rsidR="008E3DBF" w:rsidRPr="00675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тение художественной литературы;</w:t>
      </w:r>
      <w:r w:rsidR="001A4451" w:rsidRPr="00675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заучивание стихотворений</w:t>
      </w:r>
      <w:r w:rsidR="008E3DBF" w:rsidRPr="00675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рассматривание иллюстраций.</w:t>
      </w:r>
    </w:p>
    <w:p w:rsidR="006F67D7" w:rsidRPr="00675349" w:rsidRDefault="006F67D7" w:rsidP="00AA310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6F67D7" w:rsidRPr="00675349" w:rsidTr="006F67D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67D7" w:rsidRPr="00675349" w:rsidRDefault="0059442C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занятия</w:t>
            </w:r>
          </w:p>
          <w:p w:rsidR="0059442C" w:rsidRPr="00675349" w:rsidRDefault="006A6AF6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Ребята, у нас сегодня гости, поздоровайтесь.</w:t>
            </w:r>
          </w:p>
          <w:p w:rsidR="006F67D7" w:rsidRPr="00675349" w:rsidRDefault="00884D47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9442C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акой праздник наша</w:t>
            </w:r>
            <w:r w:rsidR="006F67D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страна отмечает </w:t>
            </w:r>
            <w:r w:rsidR="0059442C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февраля? С</w:t>
            </w:r>
            <w:r w:rsidR="006F67D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егодня мы о нем поговорим.</w:t>
            </w:r>
          </w:p>
          <w:p w:rsidR="00565363" w:rsidRPr="00675349" w:rsidRDefault="00565363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</w:t>
            </w:r>
            <w:r w:rsidR="008E3DBF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6A6AF6" w:rsidRPr="00675349" w:rsidRDefault="006A6AF6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Этот праздник очень важный</w:t>
            </w:r>
            <w:r w:rsidR="00884D47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тмечаем в феврале-</w:t>
            </w:r>
          </w:p>
          <w:p w:rsidR="006A6AF6" w:rsidRPr="00675349" w:rsidRDefault="006A6AF6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Праздник воинов отважных,</w:t>
            </w:r>
            <w:r w:rsidR="00884D47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раздник мира на Земле.</w:t>
            </w:r>
          </w:p>
          <w:p w:rsidR="006A6AF6" w:rsidRPr="00675349" w:rsidRDefault="00884D47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войны спасал планету н</w:t>
            </w:r>
            <w:r w:rsidR="006A6AF6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ашей армии солдат.</w:t>
            </w:r>
          </w:p>
          <w:p w:rsidR="008F06AC" w:rsidRPr="00675349" w:rsidRDefault="006A6AF6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Всем героям шлют приветы</w:t>
            </w:r>
            <w:r w:rsidR="00884D47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</w:t>
            </w:r>
            <w:r w:rsidR="008F06AC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отни маленьких ребят!</w:t>
            </w:r>
          </w:p>
          <w:p w:rsidR="009D6B1D" w:rsidRPr="00675349" w:rsidRDefault="00B1709D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матушка-</w:t>
            </w:r>
            <w:r w:rsidR="006F67D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земля 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богата </w:t>
            </w:r>
            <w:r w:rsidR="006F67D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хлебом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F67D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водой, 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бесконечно удивляет всех своей красотой, а вот</w:t>
            </w:r>
            <w:r w:rsidR="006F67D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защитить сама себя не может. Защита Отечества 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6F67D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</w:t>
            </w:r>
            <w:r w:rsidR="006F67D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 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каждого человека,</w:t>
            </w:r>
            <w:r w:rsidR="006F67D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который </w:t>
            </w:r>
            <w:r w:rsidR="006F67D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 ее хлеб, пьет ее воду, любуется ее красотой.</w:t>
            </w:r>
          </w:p>
          <w:p w:rsidR="006F67D7" w:rsidRPr="00675349" w:rsidRDefault="006F67D7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давних лет</w:t>
            </w:r>
            <w:r w:rsidR="00D66601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бывало так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как только </w:t>
            </w:r>
            <w:r w:rsidR="00D66601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нашей матушке-земле угрожала опасность, весь русский народ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6601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поднимался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борьбу.</w:t>
            </w:r>
            <w:r w:rsidR="00D66601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Наша армия всегда славилась силой, храбростью и непобедимостью.</w:t>
            </w:r>
          </w:p>
          <w:p w:rsidR="00BB6F15" w:rsidRPr="00675349" w:rsidRDefault="008E3DBF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читают стихотворение:</w:t>
            </w:r>
          </w:p>
          <w:p w:rsidR="00565363" w:rsidRPr="00675349" w:rsidRDefault="00565363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Родная армия сильна,</w:t>
            </w:r>
            <w:r w:rsidR="00D66601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A76BB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боях непобедима</w:t>
            </w:r>
          </w:p>
          <w:p w:rsidR="00565363" w:rsidRPr="00675349" w:rsidRDefault="00EA76BB" w:rsidP="00AA3109">
            <w:pPr>
              <w:spacing w:after="0" w:line="240" w:lineRule="auto"/>
              <w:rPr>
                <w:i/>
                <w:sz w:val="28"/>
                <w:szCs w:val="28"/>
                <w:lang w:eastAsia="ru-RU"/>
              </w:rPr>
            </w:pPr>
            <w:r w:rsidRPr="00675349">
              <w:rPr>
                <w:i/>
                <w:sz w:val="28"/>
                <w:szCs w:val="28"/>
                <w:lang w:eastAsia="ru-RU"/>
              </w:rPr>
              <w:t>На страже Родины она</w:t>
            </w:r>
            <w:r w:rsidR="007F6C17" w:rsidRPr="00675349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="00565363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тоит несокрушимо!</w:t>
            </w:r>
          </w:p>
          <w:p w:rsidR="00565363" w:rsidRPr="00675349" w:rsidRDefault="00565363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л</w:t>
            </w:r>
            <w:r w:rsidR="00EA76BB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юбим армию свою,</w:t>
            </w:r>
            <w:r w:rsidR="00D66601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A76BB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– большая сила,</w:t>
            </w:r>
          </w:p>
          <w:p w:rsidR="00565363" w:rsidRPr="00675349" w:rsidRDefault="00565363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Она бесстрашная в бою,</w:t>
            </w:r>
            <w:r w:rsidR="00D66601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A76BB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сех недругов разбила!</w:t>
            </w:r>
          </w:p>
          <w:p w:rsidR="00B1709D" w:rsidRPr="00675349" w:rsidRDefault="00CE1B72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Скажите, ребята, как люди </w:t>
            </w:r>
            <w:r w:rsidR="006F67D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помнят и чтят память тех, кто погиб, з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ащищая свою страну и свой народ?</w:t>
            </w:r>
            <w:r w:rsidR="006F67D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67D7" w:rsidRPr="00675349" w:rsidRDefault="00B1709D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Правильно, о них </w:t>
            </w:r>
            <w:r w:rsidR="007F6C1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слагают стихи, пишут песни и</w:t>
            </w:r>
            <w:r w:rsidR="00CE1B72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книги,</w:t>
            </w:r>
            <w:r w:rsidR="007F6C1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снимают фильмы,</w:t>
            </w:r>
            <w:r w:rsidR="00CE1B72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возв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одят памятники, возлагают цветы,</w:t>
            </w:r>
            <w:r w:rsidR="00CE1B72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1B72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азывают улицы</w:t>
            </w:r>
            <w:r w:rsidR="007F6C1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E1B72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площади</w:t>
            </w:r>
            <w:r w:rsidR="007F6C1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CE1B72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их именами</w:t>
            </w:r>
            <w:r w:rsidR="007F6C1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5349" w:rsidRDefault="00BB6F15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Ребята, люди какой профессии защищают Родину? </w:t>
            </w:r>
            <w:r w:rsidR="006F67D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(Военные.)</w:t>
            </w:r>
            <w:r w:rsidR="007F6C1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</w:t>
            </w:r>
            <w:r w:rsidR="006F67D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это военные,</w:t>
            </w:r>
            <w:r w:rsidR="007F6C1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о них говорят: «Есть такая профессия</w:t>
            </w:r>
            <w:r w:rsidR="008E3DBF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7F6C1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защищать Родину!»</w:t>
            </w:r>
            <w:r w:rsidR="006F67D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6C1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они всегда </w:t>
            </w:r>
            <w:r w:rsidR="006F67D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первыми встают на защиту Родины, когда на нее нападает враг.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какие рода войск вы знаете?</w:t>
            </w:r>
            <w:r w:rsidR="00373244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 вы вырастете, наверное, тоже захотите стать военными, расскажите.</w:t>
            </w:r>
          </w:p>
          <w:p w:rsidR="00675349" w:rsidRDefault="00675349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7D7" w:rsidRPr="00675349" w:rsidRDefault="00BB6F15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633A" w:rsidRPr="00675349" w:rsidRDefault="007C633A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читают </w:t>
            </w:r>
            <w:r w:rsidR="007F6C17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стихотворение</w:t>
            </w:r>
            <w:r w:rsidR="008E3DBF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C633A" w:rsidRPr="00675349" w:rsidRDefault="007C633A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нашей армии служили</w:t>
            </w:r>
            <w:r w:rsidR="00413680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аши деды и отцы, </w:t>
            </w:r>
          </w:p>
          <w:p w:rsidR="007C633A" w:rsidRPr="00675349" w:rsidRDefault="007C633A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Станут мальчики большим</w:t>
            </w:r>
            <w:proofErr w:type="gramStart"/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и-</w:t>
            </w:r>
            <w:proofErr w:type="gramEnd"/>
            <w:r w:rsidR="00413680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удут тоже молодцы!</w:t>
            </w:r>
          </w:p>
          <w:p w:rsidR="007C633A" w:rsidRPr="00675349" w:rsidRDefault="007C633A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пойду служить танкистом,</w:t>
            </w:r>
            <w:r w:rsidR="00413680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аучусь в мишень стрелять!</w:t>
            </w:r>
          </w:p>
          <w:p w:rsidR="007C633A" w:rsidRPr="00675349" w:rsidRDefault="007C633A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Мне бы стать парашютистом,</w:t>
            </w:r>
            <w:r w:rsidR="00413680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</w:t>
            </w:r>
            <w:r w:rsidR="009A435E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чень хочет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ся летать!</w:t>
            </w:r>
          </w:p>
          <w:p w:rsidR="007C633A" w:rsidRPr="00675349" w:rsidRDefault="007C633A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 меня мечта простая:</w:t>
            </w:r>
            <w:r w:rsidR="00413680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окорить бы высоту!</w:t>
            </w:r>
          </w:p>
          <w:p w:rsidR="00373244" w:rsidRPr="00675349" w:rsidRDefault="00373244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Летчиком я стать мечтаю,</w:t>
            </w:r>
            <w:r w:rsidR="00413680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сначала подрасту!</w:t>
            </w:r>
          </w:p>
          <w:p w:rsidR="00373244" w:rsidRPr="00675349" w:rsidRDefault="00373244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пошел бы в капитаны:</w:t>
            </w:r>
            <w:r w:rsidR="00413680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лавать в реках и морях,</w:t>
            </w:r>
          </w:p>
          <w:p w:rsidR="00373244" w:rsidRPr="00675349" w:rsidRDefault="00373244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Охранять Россию стану</w:t>
            </w:r>
            <w:r w:rsidR="00413680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военных кораблях.</w:t>
            </w:r>
          </w:p>
          <w:p w:rsidR="00373244" w:rsidRPr="00675349" w:rsidRDefault="00373244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мне нравится пехота:</w:t>
            </w:r>
            <w:r w:rsidR="00413680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аска, фляжка на ремне,</w:t>
            </w:r>
          </w:p>
          <w:p w:rsidR="00373244" w:rsidRPr="00675349" w:rsidRDefault="00373244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Очень важная работа</w:t>
            </w:r>
            <w:r w:rsidR="009D6B1D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413680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ыть солдатом на земле</w:t>
            </w:r>
          </w:p>
          <w:p w:rsidR="00373244" w:rsidRPr="00675349" w:rsidRDefault="00373244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Будем сильными расти,</w:t>
            </w:r>
            <w:r w:rsidR="00413680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тобы Родине цвести</w:t>
            </w:r>
          </w:p>
          <w:p w:rsidR="00373244" w:rsidRPr="00675349" w:rsidRDefault="00373244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не знать ни войн, ни бед,</w:t>
            </w:r>
            <w:r w:rsidR="00413680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413680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олько мир и солнца свет!</w:t>
            </w:r>
          </w:p>
          <w:p w:rsidR="00675349" w:rsidRPr="00675349" w:rsidRDefault="00675349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59AD" w:rsidRPr="00675349" w:rsidRDefault="003059AD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кто стоит во главе армии? (командиры, генералы, главнокомандующие, полководцы)</w:t>
            </w:r>
          </w:p>
          <w:p w:rsidR="00D97A47" w:rsidRPr="00675349" w:rsidRDefault="003059AD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Назовите, кого</w:t>
            </w:r>
            <w:r w:rsidR="006210E1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r w:rsidR="009D6B1D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полководцев 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r w:rsidR="00342C46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знаете</w:t>
            </w:r>
            <w:r w:rsidR="009D6B1D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13680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какой битве они одержали победу над врагом</w:t>
            </w:r>
            <w:r w:rsidR="00342C46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="006210E1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(Рассказы детей об </w:t>
            </w:r>
            <w:r w:rsidR="00342C46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Александр</w:t>
            </w:r>
            <w:r w:rsidR="006210E1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 Невском,  Дмитрии Донском</w:t>
            </w:r>
            <w:r w:rsidR="00342C46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032F5B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гражданин</w:t>
            </w:r>
            <w:r w:rsidR="006210E1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="00032F5B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42C46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Минин</w:t>
            </w:r>
            <w:r w:rsidR="006210E1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="00342C46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</w:t>
            </w:r>
            <w:r w:rsidR="006210E1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князе</w:t>
            </w:r>
            <w:r w:rsidR="00032F5B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210E1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Пожарском</w:t>
            </w:r>
            <w:r w:rsidR="00342C46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32F5B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А. В. </w:t>
            </w:r>
            <w:r w:rsidR="006210E1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Суворове</w:t>
            </w:r>
            <w:r w:rsidR="00342C46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032F5B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М. И.</w:t>
            </w:r>
            <w:r w:rsidR="00342C46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Кутузов</w:t>
            </w:r>
            <w:r w:rsidR="006210E1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="00342C46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32F5B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Г. К. </w:t>
            </w:r>
            <w:r w:rsidR="00342C46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Жуков</w:t>
            </w:r>
            <w:r w:rsidR="006210E1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="00342C46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CE03C0" w:rsidRPr="00675349" w:rsidRDefault="006210E1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давайте вспомним поговорки и пословицы славных защитников Отечества.</w:t>
            </w:r>
          </w:p>
          <w:p w:rsidR="00CE03C0" w:rsidRPr="00675349" w:rsidRDefault="00D97A47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E03C0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называют крылатые выражения: </w:t>
            </w:r>
          </w:p>
          <w:p w:rsidR="00D97A47" w:rsidRPr="00675349" w:rsidRDefault="00CE03C0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«Кто к нам с мечом придет, тот от меча и погибнет»</w:t>
            </w:r>
          </w:p>
          <w:p w:rsidR="00CE03C0" w:rsidRPr="00675349" w:rsidRDefault="00CE03C0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«Ученье – свет, а не</w:t>
            </w:r>
            <w:r w:rsidR="00EA76BB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ученье – тьма»</w:t>
            </w:r>
          </w:p>
          <w:p w:rsidR="00CE03C0" w:rsidRPr="00675349" w:rsidRDefault="00CE03C0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«Тяжело в ученье, легко в бою»</w:t>
            </w:r>
          </w:p>
          <w:p w:rsidR="00CE03C0" w:rsidRPr="00675349" w:rsidRDefault="00CE03C0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«За одного ученого трех неученых дают»</w:t>
            </w:r>
          </w:p>
          <w:p w:rsidR="00CE03C0" w:rsidRPr="00675349" w:rsidRDefault="00CE03C0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«Пришел Кутузов бить французов</w:t>
            </w:r>
            <w:r w:rsidR="002D3A25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:rsidR="0010043D" w:rsidRPr="00675349" w:rsidRDefault="002D3A25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сегодня у нас в гостях герой, ветеран ВОВ Муратов Анатолий Семенович. Он защищал нашу Родину от немецких захватчиков. Он </w:t>
            </w:r>
            <w:r w:rsidR="0010043D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нам ра</w:t>
            </w:r>
            <w:r w:rsidR="00884D47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сскажет о том, как  воевал, о битве под Москвой.</w:t>
            </w:r>
            <w:r w:rsidR="0010043D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043D" w:rsidRPr="00675349" w:rsidRDefault="0010043D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Рассказ ветерана</w:t>
            </w:r>
          </w:p>
          <w:p w:rsidR="00BB289D" w:rsidRPr="00675349" w:rsidRDefault="00BB289D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 окончании </w:t>
            </w:r>
            <w:r w:rsidR="00884D47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Анатолий Семенович отвечает на 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вопросы</w:t>
            </w:r>
            <w:r w:rsidR="00884D47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детей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DE21CA" w:rsidRPr="00675349" w:rsidRDefault="00DE21CA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читают стихотворения</w:t>
            </w:r>
            <w:r w:rsidR="00EA76BB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DE21CA" w:rsidRPr="00675349" w:rsidRDefault="00EA76BB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DE21CA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«За Москву» Г. </w:t>
            </w:r>
            <w:proofErr w:type="spellStart"/>
            <w:r w:rsidR="00DE21CA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Цадаса</w:t>
            </w:r>
            <w:proofErr w:type="spellEnd"/>
          </w:p>
          <w:p w:rsidR="00DE21CA" w:rsidRPr="00675349" w:rsidRDefault="00EA76BB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DE21CA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«Победой кончилась война»</w:t>
            </w:r>
          </w:p>
          <w:p w:rsidR="009D6B1D" w:rsidRPr="00675349" w:rsidRDefault="009D6B1D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как вы думаете, какие качества человека важны для солдата?</w:t>
            </w:r>
          </w:p>
          <w:p w:rsidR="000B562B" w:rsidRPr="00675349" w:rsidRDefault="000B562B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Правильно, солдат должен быть сильным, ловким, выносливым.</w:t>
            </w:r>
          </w:p>
          <w:p w:rsidR="000B562B" w:rsidRPr="00675349" w:rsidRDefault="000B562B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Ребенок</w:t>
            </w:r>
          </w:p>
          <w:p w:rsidR="00DE21CA" w:rsidRPr="00675349" w:rsidRDefault="00DE21CA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хотим, чтоб наши мамы</w:t>
            </w:r>
            <w:r w:rsidR="000B562B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отцы гордились нами.</w:t>
            </w:r>
          </w:p>
          <w:p w:rsidR="00DE21CA" w:rsidRPr="00675349" w:rsidRDefault="00DE21CA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в войне и драке спорьте</w:t>
            </w:r>
            <w:r w:rsidR="000B562B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0B562B"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</w:t>
            </w: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обедить приятней в спорте!</w:t>
            </w:r>
          </w:p>
          <w:p w:rsidR="00167621" w:rsidRPr="00675349" w:rsidRDefault="00DE21CA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я предлагаю вам переодеть спортивную форму и </w:t>
            </w:r>
            <w:r w:rsidR="00167621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отправиться в спортивный зал.</w:t>
            </w:r>
            <w:r w:rsid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562B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 </w:t>
            </w:r>
            <w:r w:rsidR="008E3DBF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покажем нашим</w:t>
            </w:r>
            <w:r w:rsidR="00167621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3DBF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гостям</w:t>
            </w:r>
            <w:r w:rsidR="00167621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мы занимаемся спортом.</w:t>
            </w:r>
          </w:p>
          <w:p w:rsidR="008E3DBF" w:rsidRPr="00675349" w:rsidRDefault="008E3DBF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музыку проводится «П</w:t>
            </w:r>
            <w:r w:rsidR="00167621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арад с султанчиками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67621" w:rsidRPr="00675349" w:rsidRDefault="008E3DBF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дети соревнуются в эстафетах</w:t>
            </w:r>
            <w:r w:rsidR="00167621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67621" w:rsidRPr="00675349" w:rsidRDefault="00167621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«Танкисты»</w:t>
            </w:r>
          </w:p>
          <w:p w:rsidR="00167621" w:rsidRPr="00675349" w:rsidRDefault="00167621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«Подбей танк</w:t>
            </w:r>
            <w:r w:rsidR="008E3DBF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противника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67621" w:rsidRPr="00675349" w:rsidRDefault="00167621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«Передай донесение»</w:t>
            </w:r>
          </w:p>
          <w:p w:rsidR="00167621" w:rsidRPr="00675349" w:rsidRDefault="000B562B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«Собери </w:t>
            </w:r>
            <w:r w:rsidR="00167621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сумку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санитара</w:t>
            </w:r>
            <w:r w:rsidR="00167621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A435E" w:rsidRPr="00675349" w:rsidRDefault="0009076D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Молодцы, ребята, вы показали очень хорошие успехи в спорте. Осталось чуть-чуть </w:t>
            </w:r>
            <w:r w:rsidR="00032F5B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  <w:r w:rsidR="00B74E85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032F5B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станете настоящими защитниками нашей Родины</w:t>
            </w:r>
            <w:r w:rsidR="00032F5B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A435E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435E" w:rsidRPr="00675349" w:rsidRDefault="009A435E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давайте назовем, какая наша армия?</w:t>
            </w:r>
          </w:p>
          <w:p w:rsidR="009A435E" w:rsidRPr="00675349" w:rsidRDefault="009A435E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(сильная, вооруженная,</w:t>
            </w:r>
            <w:r w:rsidR="0055358B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непобедимая, </w:t>
            </w: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миролюбивая)</w:t>
            </w:r>
          </w:p>
          <w:p w:rsidR="0009076D" w:rsidRPr="00675349" w:rsidRDefault="0009076D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читают стихотворение.</w:t>
            </w:r>
          </w:p>
          <w:p w:rsidR="00032F5B" w:rsidRPr="00675349" w:rsidRDefault="009F65B9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«Пусть не будет войны никогда» Т. Шорыгина</w:t>
            </w:r>
          </w:p>
          <w:p w:rsidR="00675349" w:rsidRPr="00675349" w:rsidRDefault="00675349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32F5B" w:rsidRPr="00675349" w:rsidRDefault="00675349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Звучит музыка. </w:t>
            </w:r>
            <w:r w:rsidR="00032F5B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поздравляют гос</w:t>
            </w:r>
            <w:r w:rsidR="0055358B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 с праздником и дарят открытки</w:t>
            </w:r>
            <w:r w:rsidR="00032F5B" w:rsidRPr="0067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цветы.</w:t>
            </w:r>
          </w:p>
          <w:p w:rsidR="00373244" w:rsidRPr="00675349" w:rsidRDefault="00373244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7D7" w:rsidRPr="00675349" w:rsidRDefault="006F67D7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7D7" w:rsidRPr="00675349" w:rsidRDefault="006F67D7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7D7" w:rsidRPr="00675349" w:rsidRDefault="006F67D7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7D7" w:rsidRPr="00675349" w:rsidRDefault="006F67D7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7D7" w:rsidRPr="00675349" w:rsidRDefault="006F67D7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7D7" w:rsidRPr="00675349" w:rsidRDefault="006F67D7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7D7" w:rsidRPr="00675349" w:rsidRDefault="006F67D7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7D7" w:rsidRPr="00675349" w:rsidRDefault="006F67D7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7D7" w:rsidRPr="00675349" w:rsidRDefault="006F67D7" w:rsidP="00AA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357F" w:rsidRPr="00C7286D" w:rsidRDefault="00CB357F" w:rsidP="00AA3109">
      <w:pPr>
        <w:spacing w:after="0" w:line="240" w:lineRule="auto"/>
      </w:pPr>
    </w:p>
    <w:p w:rsidR="00C7286D" w:rsidRPr="00C7286D" w:rsidRDefault="00C7286D" w:rsidP="00AA3109">
      <w:pPr>
        <w:spacing w:after="0" w:line="240" w:lineRule="auto"/>
      </w:pPr>
    </w:p>
    <w:p w:rsidR="00C7286D" w:rsidRPr="00C7286D" w:rsidRDefault="00C7286D" w:rsidP="00AA3109">
      <w:pPr>
        <w:spacing w:after="0" w:line="240" w:lineRule="auto"/>
      </w:pPr>
    </w:p>
    <w:p w:rsidR="00C7286D" w:rsidRPr="00C7286D" w:rsidRDefault="00C7286D" w:rsidP="00AA3109">
      <w:pPr>
        <w:spacing w:after="0" w:line="240" w:lineRule="auto"/>
      </w:pPr>
    </w:p>
    <w:p w:rsidR="00C7286D" w:rsidRPr="00C7286D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7286D" w:rsidRPr="00300698" w:rsidRDefault="00C7286D" w:rsidP="00AA3109">
      <w:pPr>
        <w:spacing w:after="0" w:line="240" w:lineRule="auto"/>
      </w:pPr>
    </w:p>
    <w:p w:rsidR="00C92404" w:rsidRPr="00C92404" w:rsidRDefault="00C92404" w:rsidP="00C9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Победы</w:t>
      </w:r>
    </w:p>
    <w:p w:rsidR="00C92404" w:rsidRPr="00C92404" w:rsidRDefault="00C92404" w:rsidP="00C92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92404" w:rsidRPr="00C92404" w:rsidRDefault="00C92404" w:rsidP="00C9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обогатить знания</w:t>
      </w:r>
      <w:r w:rsidRPr="00C9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 Дне Победы;</w:t>
      </w:r>
    </w:p>
    <w:p w:rsidR="00C92404" w:rsidRPr="00C92404" w:rsidRDefault="00C92404" w:rsidP="00C9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уточнять и расширять знания о героическом подвиге нашего народа в годы войны;</w:t>
      </w:r>
    </w:p>
    <w:p w:rsidR="00C92404" w:rsidRPr="00C92404" w:rsidRDefault="00C92404" w:rsidP="00C9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ветераном ВОВ Муратовым Анатолием Семеновичем;</w:t>
      </w:r>
    </w:p>
    <w:p w:rsidR="00C92404" w:rsidRPr="00C92404" w:rsidRDefault="00C92404" w:rsidP="00C9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раскрыть значение победы  в ВОВ и мира для всех людей планеты;</w:t>
      </w:r>
    </w:p>
    <w:p w:rsidR="00C92404" w:rsidRPr="00C92404" w:rsidRDefault="00C92404" w:rsidP="00C9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храбрость, мужество, стремление защищать свою Родину;</w:t>
      </w:r>
    </w:p>
    <w:p w:rsidR="00C92404" w:rsidRPr="00C92404" w:rsidRDefault="00C92404" w:rsidP="00C92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 ветеранам ВОВ.</w:t>
      </w:r>
    </w:p>
    <w:p w:rsidR="00C92404" w:rsidRPr="00C92404" w:rsidRDefault="00C92404" w:rsidP="00C92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</w:t>
      </w: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 и проведение выставок книг, рисунков; посещение детьми памятников героям, рассматривание семейных фотографий времен ВОВ, рассказывание о боевом пути своих родственников; чтение рассказов о войне, заучивание стихов и песен о войне; приготовление «солдатской каши»; приобретение саженца туи  и памятной таблички для акции «Дерево Памяти»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иллюстрации; атрибуты к спортивно – музыкальной композиции; посуда; садовый инвентарь.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запись песни «День Победы» (муз.</w:t>
      </w:r>
      <w:proofErr w:type="gramEnd"/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В. Харитонова).</w:t>
      </w:r>
      <w:proofErr w:type="gramEnd"/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старшего дошкольного возраста входят в зал с </w:t>
      </w:r>
      <w:proofErr w:type="spellStart"/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манжаретками</w:t>
      </w:r>
      <w:proofErr w:type="spellEnd"/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выполняют упражнения, перестроения.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Ведущий. </w:t>
      </w:r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в этом зале в честь великого праздника. День Победы – самый главный праздник для нашей страны. Этот праздник мы встречаем и весело и грустно. Весело, потому что наш народ в те далекие годы одержал Великую Победу над врагом. А грустно,  потому что во время войны миллионы людей погибли, защищая нашу Родину. Многие матери, жены, дети не дождались с войны своих родных. День Победы - это праздник со слезами на глазах.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благодарностью вспоминаем всех тех, кто храбро сражался и уничтожил врага, подарив нам жизнь и счастливое детство.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Стихотворение «Великая Победа» - Алина</w:t>
      </w:r>
      <w:proofErr w:type="gramStart"/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proofErr w:type="gramEnd"/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8 гр.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исполняют песню «Ветераны» (сл. и муз.</w:t>
      </w:r>
      <w:proofErr w:type="gramStart"/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)</w:t>
      </w:r>
      <w:proofErr w:type="gramEnd"/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Ведущий. </w:t>
      </w:r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к нам в гости пришел ветеран ВОВ Муратов Анатолий Семенович. Сейчас он вам расскажет о своем боевом пути. 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 ветерана ВОВ.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ведущий предлагает ветерану посмотреть небольшой концерт.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«Три танкиста» (Д. </w:t>
      </w:r>
      <w:proofErr w:type="spellStart"/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Покрасс</w:t>
      </w:r>
      <w:proofErr w:type="spellEnd"/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 Исполняют мальчики старшего возраста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средней группы исполняют песню «Мама» 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Эстафета «Боевые учения»  (участвуют мальчики)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Индивидуальные стихи о ВОВ.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«День Победы –              7 гр.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«Помним» - Полина, 9 гр.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              .» -                              , 3 гр.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Эстафета «Помоги раненому» (участвуют девочки)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Индивидуальные стихи о ВОВ.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«День Победы» - 10 гр.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«За Москву»  - Ян, 8 гр.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«Победой кончилась война» - Егор Л., 8 гр.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Танцевальная композиция «Синий платочек» (Галицкий, Петербургский). Исполняют дети ст. групп.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Частушки</w:t>
      </w:r>
      <w:proofErr w:type="gramStart"/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proofErr w:type="gramStart"/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одг</w:t>
      </w:r>
      <w:proofErr w:type="spellEnd"/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гр. №8)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предлагает ветерану вместе с детьми исполнить песню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«Катюша» (муз.</w:t>
      </w:r>
      <w:proofErr w:type="gramEnd"/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М. </w:t>
      </w:r>
      <w:proofErr w:type="spellStart"/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Блантера</w:t>
      </w:r>
      <w:proofErr w:type="spellEnd"/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сл. М. Исаковского).</w:t>
      </w:r>
      <w:proofErr w:type="gramEnd"/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дарят открытки и цветы ветерану).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Ведущий. </w:t>
      </w:r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приготовили настоящую солдатскую гречневую кашу с тушенкой и предлагаем всем ее попробовать. 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Звучит музыка. Участников встречи угощают  солдатской кашей.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Ведущий. </w:t>
      </w:r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всем одеться и выйти на улицу, чтобы продолжить наше мероприятие.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(на улице). </w:t>
      </w:r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есть аллея Памяти, вот она перед вами. Когда мы приглашали в детский сад ветеранов ВОВ, то в их честь сажали маленькое дерево. Сегодня мы также по традиции посадим в честь ветерана ВОВ Анатолия Семеновича Муратова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(посадка дерева Памяти)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Ведущий. </w:t>
      </w:r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посадили, а чтобы оно росло, его надо поливать. Ребята, обещаете ухаживать за елочкой?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92404" w:rsidRPr="00C92404" w:rsidRDefault="00C92404" w:rsidP="00C9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обещают поливать  дерево и  прощаются с ветераном.</w:t>
      </w:r>
    </w:p>
    <w:p w:rsidR="00C7286D" w:rsidRPr="00C7286D" w:rsidRDefault="00C7286D">
      <w:pPr>
        <w:spacing w:after="0" w:line="240" w:lineRule="auto"/>
        <w:rPr>
          <w:sz w:val="28"/>
          <w:szCs w:val="28"/>
        </w:rPr>
      </w:pPr>
    </w:p>
    <w:sectPr w:rsidR="00C7286D" w:rsidRPr="00C7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B9E"/>
    <w:multiLevelType w:val="multilevel"/>
    <w:tmpl w:val="3986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82838"/>
    <w:multiLevelType w:val="multilevel"/>
    <w:tmpl w:val="72F8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42C7C"/>
    <w:multiLevelType w:val="multilevel"/>
    <w:tmpl w:val="99DC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F6775"/>
    <w:multiLevelType w:val="multilevel"/>
    <w:tmpl w:val="660E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2716C"/>
    <w:multiLevelType w:val="multilevel"/>
    <w:tmpl w:val="1198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74AAC"/>
    <w:multiLevelType w:val="multilevel"/>
    <w:tmpl w:val="CC68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C1896"/>
    <w:multiLevelType w:val="multilevel"/>
    <w:tmpl w:val="C384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7146F"/>
    <w:multiLevelType w:val="multilevel"/>
    <w:tmpl w:val="2C66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BA54B8"/>
    <w:multiLevelType w:val="multilevel"/>
    <w:tmpl w:val="B30A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3C0C72"/>
    <w:multiLevelType w:val="multilevel"/>
    <w:tmpl w:val="620C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103D8A"/>
    <w:multiLevelType w:val="multilevel"/>
    <w:tmpl w:val="099E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1E7A89"/>
    <w:multiLevelType w:val="multilevel"/>
    <w:tmpl w:val="784E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0F22A7"/>
    <w:multiLevelType w:val="multilevel"/>
    <w:tmpl w:val="4FD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65BB7"/>
    <w:multiLevelType w:val="multilevel"/>
    <w:tmpl w:val="7814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BB3289"/>
    <w:multiLevelType w:val="multilevel"/>
    <w:tmpl w:val="E8F0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4"/>
  </w:num>
  <w:num w:numId="10">
    <w:abstractNumId w:val="6"/>
  </w:num>
  <w:num w:numId="11">
    <w:abstractNumId w:val="9"/>
  </w:num>
  <w:num w:numId="12">
    <w:abstractNumId w:val="2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D7"/>
    <w:rsid w:val="00032F5B"/>
    <w:rsid w:val="0009076D"/>
    <w:rsid w:val="000B562B"/>
    <w:rsid w:val="0010043D"/>
    <w:rsid w:val="001007B3"/>
    <w:rsid w:val="00167621"/>
    <w:rsid w:val="001A4451"/>
    <w:rsid w:val="001B2102"/>
    <w:rsid w:val="002D3A25"/>
    <w:rsid w:val="00300698"/>
    <w:rsid w:val="003059AD"/>
    <w:rsid w:val="00342C46"/>
    <w:rsid w:val="00373244"/>
    <w:rsid w:val="00413680"/>
    <w:rsid w:val="004C13F3"/>
    <w:rsid w:val="0055358B"/>
    <w:rsid w:val="00565363"/>
    <w:rsid w:val="0059442C"/>
    <w:rsid w:val="006210E1"/>
    <w:rsid w:val="00675349"/>
    <w:rsid w:val="006A6AF6"/>
    <w:rsid w:val="006F67D7"/>
    <w:rsid w:val="007C633A"/>
    <w:rsid w:val="007F6C17"/>
    <w:rsid w:val="00804A76"/>
    <w:rsid w:val="00832892"/>
    <w:rsid w:val="00884D47"/>
    <w:rsid w:val="008A191F"/>
    <w:rsid w:val="008E3DBF"/>
    <w:rsid w:val="008F06AC"/>
    <w:rsid w:val="009A435E"/>
    <w:rsid w:val="009D6B1D"/>
    <w:rsid w:val="009F65B9"/>
    <w:rsid w:val="00AA3109"/>
    <w:rsid w:val="00B1709D"/>
    <w:rsid w:val="00B74E85"/>
    <w:rsid w:val="00BB289D"/>
    <w:rsid w:val="00BB6F15"/>
    <w:rsid w:val="00C7286D"/>
    <w:rsid w:val="00C92404"/>
    <w:rsid w:val="00CB357F"/>
    <w:rsid w:val="00CE03C0"/>
    <w:rsid w:val="00CE1B72"/>
    <w:rsid w:val="00D66601"/>
    <w:rsid w:val="00D97A47"/>
    <w:rsid w:val="00DE21CA"/>
    <w:rsid w:val="00EA76BB"/>
    <w:rsid w:val="00F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8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6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65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21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55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02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7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04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7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75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38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6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02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24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7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84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3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8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76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4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778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1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0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09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3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84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5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07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35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220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9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0764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022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729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49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9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4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80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19</cp:revision>
  <cp:lastPrinted>2012-03-10T16:16:00Z</cp:lastPrinted>
  <dcterms:created xsi:type="dcterms:W3CDTF">2012-02-21T05:07:00Z</dcterms:created>
  <dcterms:modified xsi:type="dcterms:W3CDTF">2013-01-04T19:23:00Z</dcterms:modified>
</cp:coreProperties>
</file>