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CF" w:rsidRPr="00E416BE" w:rsidRDefault="009763D1" w:rsidP="00E4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BE">
        <w:rPr>
          <w:rFonts w:ascii="Times New Roman" w:hAnsi="Times New Roman" w:cs="Times New Roman"/>
          <w:b/>
          <w:sz w:val="28"/>
          <w:szCs w:val="28"/>
        </w:rPr>
        <w:t>Конспект экскурсии</w:t>
      </w:r>
    </w:p>
    <w:p w:rsidR="009763D1" w:rsidRDefault="009763D1" w:rsidP="00E4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BE">
        <w:rPr>
          <w:rFonts w:ascii="Times New Roman" w:hAnsi="Times New Roman" w:cs="Times New Roman"/>
          <w:b/>
          <w:sz w:val="28"/>
          <w:szCs w:val="28"/>
        </w:rPr>
        <w:t>«Книги разные нужны, книги разные важны» для детей старшей  группы</w:t>
      </w:r>
    </w:p>
    <w:p w:rsidR="00E416BE" w:rsidRPr="00E416BE" w:rsidRDefault="00E416BE" w:rsidP="00E4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D1" w:rsidRPr="00E416BE" w:rsidRDefault="009763D1" w:rsidP="00976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6B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разнообразием книг, вызвать интерес к теме</w:t>
      </w:r>
    </w:p>
    <w:p w:rsidR="00E416BE" w:rsidRDefault="00E416BE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3D1" w:rsidRPr="00E416BE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B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Красочно оформленная выставка книг, указка.</w:t>
      </w:r>
    </w:p>
    <w:p w:rsidR="00E416BE" w:rsidRDefault="00E416BE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B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музей, экскурсовод, книги-гиганты, книжки-малышки, энциклопедии, словари, книга-карусель, учебники, книжка-раскладушка, звучащая книга.</w:t>
      </w:r>
      <w:proofErr w:type="gramEnd"/>
    </w:p>
    <w:p w:rsidR="00E416BE" w:rsidRDefault="00E416BE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BE">
        <w:rPr>
          <w:rFonts w:ascii="Times New Roman" w:hAnsi="Times New Roman" w:cs="Times New Roman"/>
          <w:b/>
          <w:sz w:val="28"/>
          <w:szCs w:val="28"/>
        </w:rPr>
        <w:t>Ход экскурсии</w:t>
      </w:r>
      <w:r>
        <w:rPr>
          <w:rFonts w:ascii="Times New Roman" w:hAnsi="Times New Roman" w:cs="Times New Roman"/>
          <w:sz w:val="28"/>
          <w:szCs w:val="28"/>
        </w:rPr>
        <w:t>. Дети сидят на стульях.</w:t>
      </w: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Экскурсовод:</w:t>
      </w:r>
    </w:p>
    <w:p w:rsidR="009763D1" w:rsidRDefault="009763D1" w:rsidP="00E4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гости!</w:t>
      </w: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музей. Знаете, что это такое? (выслушивает возможные ответы)</w:t>
      </w:r>
    </w:p>
    <w:p w:rsidR="009763D1" w:rsidRDefault="009763D1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– это место, где хранятся и изучаются различные интересные вещи. </w:t>
      </w:r>
      <w:r w:rsidR="00F71D7B">
        <w:rPr>
          <w:rFonts w:ascii="Times New Roman" w:hAnsi="Times New Roman" w:cs="Times New Roman"/>
          <w:sz w:val="28"/>
          <w:szCs w:val="28"/>
        </w:rPr>
        <w:t>Какие интересные вещи вы можете себе представить? Такие интересные, чтобы из них можно было составить коллекцию, выставку, и отправить в музей</w:t>
      </w:r>
      <w:proofErr w:type="gramStart"/>
      <w:r w:rsidR="00F71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D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1D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D7B">
        <w:rPr>
          <w:rFonts w:ascii="Times New Roman" w:hAnsi="Times New Roman" w:cs="Times New Roman"/>
          <w:sz w:val="28"/>
          <w:szCs w:val="28"/>
        </w:rPr>
        <w:t>редположения детей).</w:t>
      </w:r>
    </w:p>
    <w:p w:rsidR="00F71D7B" w:rsidRDefault="00F71D7B" w:rsidP="00E4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Интересные собрания предметов у вас бы получилось. На самом деле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 могут быть собраны казалось бы обычные вещи. В мире есть музей часов, музей валенка, музей спичек, музей салфетки, музей утюга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зрослый перечисляет музеи, делая паузу, чтобы поняли  и удивились).</w:t>
      </w:r>
    </w:p>
    <w:p w:rsidR="00F71D7B" w:rsidRDefault="00F71D7B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другие похожие музеи, где собраны всем знакомы вещи, но работники музея так интересно составляют коллекцию этих предметов, рассказывают о них много интересного,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приходят в музеи никогда не скучают)</w:t>
      </w:r>
    </w:p>
    <w:p w:rsidR="00F71D7B" w:rsidRDefault="00F71D7B" w:rsidP="00E4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музея,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 посетителям о собранных коллекциях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«экскурсовод». Кто может повторить это красивое слово? (индивидуальные ответы)</w:t>
      </w:r>
    </w:p>
    <w:p w:rsidR="00F71D7B" w:rsidRDefault="00F71D7B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Экскурсовод проводит экскурсии, я тоже экскурсовод. </w:t>
      </w:r>
      <w:proofErr w:type="gramStart"/>
      <w:r w:rsidR="00A41F3F">
        <w:rPr>
          <w:rFonts w:ascii="Times New Roman" w:hAnsi="Times New Roman" w:cs="Times New Roman"/>
          <w:sz w:val="28"/>
          <w:szCs w:val="28"/>
        </w:rPr>
        <w:t>Хотите я проведу</w:t>
      </w:r>
      <w:proofErr w:type="gramEnd"/>
      <w:r w:rsidR="00A41F3F">
        <w:rPr>
          <w:rFonts w:ascii="Times New Roman" w:hAnsi="Times New Roman" w:cs="Times New Roman"/>
          <w:sz w:val="28"/>
          <w:szCs w:val="28"/>
        </w:rPr>
        <w:t xml:space="preserve"> для вас экскурсию по нашему музею? Но сначала отгадайте, какие предметы собраны в этом музее. Для этого надо отгадать загадку:</w:t>
      </w:r>
    </w:p>
    <w:p w:rsidR="00A41F3F" w:rsidRPr="00E416BE" w:rsidRDefault="00A41F3F" w:rsidP="00E41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6BE">
        <w:rPr>
          <w:rFonts w:ascii="Times New Roman" w:hAnsi="Times New Roman" w:cs="Times New Roman"/>
          <w:b/>
          <w:i/>
          <w:sz w:val="28"/>
          <w:szCs w:val="28"/>
        </w:rPr>
        <w:t>Не куст, а с листочками,</w:t>
      </w:r>
    </w:p>
    <w:p w:rsidR="00A41F3F" w:rsidRPr="00E416BE" w:rsidRDefault="00A41F3F" w:rsidP="00E416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6BE">
        <w:rPr>
          <w:rFonts w:ascii="Times New Roman" w:hAnsi="Times New Roman" w:cs="Times New Roman"/>
          <w:b/>
          <w:i/>
          <w:sz w:val="28"/>
          <w:szCs w:val="28"/>
        </w:rPr>
        <w:t>Не человек, а рассказывает</w:t>
      </w:r>
      <w:r w:rsidRPr="00E416BE">
        <w:rPr>
          <w:rFonts w:ascii="Times New Roman" w:hAnsi="Times New Roman" w:cs="Times New Roman"/>
          <w:i/>
          <w:sz w:val="28"/>
          <w:szCs w:val="28"/>
        </w:rPr>
        <w:t>.</w:t>
      </w:r>
    </w:p>
    <w:p w:rsidR="00A41F3F" w:rsidRDefault="00A41F3F" w:rsidP="00E4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книга. И наш музей так и называется – «Не человек, а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проходят к мини-музею, воспитатель даёт им время рассмотреть экспонаты).</w:t>
      </w:r>
    </w:p>
    <w:p w:rsidR="00A41F3F" w:rsidRDefault="00A41F3F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Экскурсовод:- Видите, сколько в нашем музее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все разные! Их много. Интересно, сможете ли вы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Давайте проверим: я буду называть книгу, а тот,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укажет на неё так, чтобы всем было видно, с помощью указки. Федя, покажи, пожалуйста, книгу-гиганта.</w:t>
      </w:r>
    </w:p>
    <w:p w:rsidR="00A41F3F" w:rsidRDefault="00A41F3F" w:rsidP="00E4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Найди, пожалуйста, книгу – малышку. </w:t>
      </w:r>
      <w:proofErr w:type="gramEnd"/>
      <w:r>
        <w:rPr>
          <w:rFonts w:ascii="Times New Roman" w:hAnsi="Times New Roman" w:cs="Times New Roman"/>
          <w:sz w:val="28"/>
          <w:szCs w:val="28"/>
        </w:rPr>
        <w:t>(Аналогично дети находят книгу для купания, книгу – шнуровку, книгу – погремушку, книгу с магнитами).</w:t>
      </w:r>
    </w:p>
    <w:p w:rsidR="00A41F3F" w:rsidRDefault="00A41F3F" w:rsidP="00E416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  В нашем музее есть и другие необычные книги. Вот эта книга умеет петь! (показывает звучащую книгу, дети по очереди нажимают на музыкальные клавиши) Интересная книга?</w:t>
      </w:r>
    </w:p>
    <w:p w:rsidR="00A41F3F" w:rsidRDefault="00A41F3F" w:rsidP="0097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эта книга интересна, как вам кажется? (</w:t>
      </w:r>
      <w:r w:rsidR="00844C78">
        <w:rPr>
          <w:rFonts w:ascii="Times New Roman" w:hAnsi="Times New Roman" w:cs="Times New Roman"/>
          <w:sz w:val="28"/>
          <w:szCs w:val="28"/>
        </w:rPr>
        <w:t>показывает учебник без картинок, выслушивает предположения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4C78" w:rsidRDefault="00844C78" w:rsidP="00E416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в этой книге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интересного, но познакомитесь вы с</w:t>
      </w:r>
      <w:r w:rsidR="00E4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в школе. Это учебник. Как вы думаете, почему он так называется? Да, потому что многому сможет вас научить. И хоть здесь нет картинок, но эта книга очень важна.</w:t>
      </w:r>
    </w:p>
    <w:p w:rsidR="00844C78" w:rsidRPr="00E416BE" w:rsidRDefault="00844C78" w:rsidP="00E41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6BE">
        <w:rPr>
          <w:rFonts w:ascii="Times New Roman" w:hAnsi="Times New Roman" w:cs="Times New Roman"/>
          <w:b/>
          <w:i/>
          <w:sz w:val="28"/>
          <w:szCs w:val="28"/>
        </w:rPr>
        <w:t>Говорит она беззвучно,</w:t>
      </w:r>
    </w:p>
    <w:p w:rsidR="00844C78" w:rsidRPr="00E416BE" w:rsidRDefault="00844C78" w:rsidP="00E41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6BE">
        <w:rPr>
          <w:rFonts w:ascii="Times New Roman" w:hAnsi="Times New Roman" w:cs="Times New Roman"/>
          <w:b/>
          <w:i/>
          <w:sz w:val="28"/>
          <w:szCs w:val="28"/>
        </w:rPr>
        <w:t xml:space="preserve">Но понятно </w:t>
      </w:r>
      <w:proofErr w:type="gramStart"/>
      <w:r w:rsidRPr="00E416BE">
        <w:rPr>
          <w:rFonts w:ascii="Times New Roman" w:hAnsi="Times New Roman" w:cs="Times New Roman"/>
          <w:b/>
          <w:i/>
          <w:sz w:val="28"/>
          <w:szCs w:val="28"/>
        </w:rPr>
        <w:t>инее</w:t>
      </w:r>
      <w:proofErr w:type="gramEnd"/>
      <w:r w:rsidRPr="00E416BE">
        <w:rPr>
          <w:rFonts w:ascii="Times New Roman" w:hAnsi="Times New Roman" w:cs="Times New Roman"/>
          <w:b/>
          <w:i/>
          <w:sz w:val="28"/>
          <w:szCs w:val="28"/>
        </w:rPr>
        <w:t xml:space="preserve"> скучно.</w:t>
      </w:r>
    </w:p>
    <w:p w:rsidR="00844C78" w:rsidRPr="00E416BE" w:rsidRDefault="00844C78" w:rsidP="00E41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6BE">
        <w:rPr>
          <w:rFonts w:ascii="Times New Roman" w:hAnsi="Times New Roman" w:cs="Times New Roman"/>
          <w:b/>
          <w:i/>
          <w:sz w:val="28"/>
          <w:szCs w:val="28"/>
        </w:rPr>
        <w:t>Ты беседуй чаще с ней-</w:t>
      </w:r>
    </w:p>
    <w:p w:rsidR="00844C78" w:rsidRPr="00E416BE" w:rsidRDefault="00844C78" w:rsidP="00E41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6BE">
        <w:rPr>
          <w:rFonts w:ascii="Times New Roman" w:hAnsi="Times New Roman" w:cs="Times New Roman"/>
          <w:b/>
          <w:i/>
          <w:sz w:val="28"/>
          <w:szCs w:val="28"/>
        </w:rPr>
        <w:t>Станешь в десять раз умней!</w:t>
      </w:r>
    </w:p>
    <w:p w:rsidR="00E416BE" w:rsidRDefault="00844C78" w:rsidP="00E416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вы думаете, а это что за книга? (показывает книжку-карусель, держа её за петельку). Эта книжка может крутиться и поэтому называется книга – карусель. Вот как много книг в нашем музее. Как бы вы их описали, какие они? (интересные, красивые, яркие, сказочные, добрые, волшебные) Все их сделали на сложных станках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музее одна полочка, где лежат книги, которые не печатали на станке.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Найдите её.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находят полку с книжками-самоделками, которые они смастерили сами). Ваши книги – очень ценные экспонаты в нашем музее. </w:t>
      </w:r>
    </w:p>
    <w:p w:rsidR="009763D1" w:rsidRDefault="00844C78" w:rsidP="00E4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ещё сделать таких же книг?</w:t>
      </w:r>
    </w:p>
    <w:p w:rsidR="00844C78" w:rsidRDefault="00844C78" w:rsidP="0097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вы сегодня попали? (в музей)</w:t>
      </w:r>
    </w:p>
    <w:p w:rsidR="00844C78" w:rsidRDefault="00844C78" w:rsidP="0097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понравилось? </w:t>
      </w:r>
    </w:p>
    <w:p w:rsidR="00844C78" w:rsidRDefault="00844C78" w:rsidP="0097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ещё, до свидания!</w:t>
      </w:r>
    </w:p>
    <w:p w:rsidR="00E416BE" w:rsidRPr="009763D1" w:rsidRDefault="00E416BE" w:rsidP="0097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экскурсии дети могут продолжать рассматривать книги.)</w:t>
      </w:r>
    </w:p>
    <w:sectPr w:rsidR="00E416BE" w:rsidRPr="009763D1" w:rsidSect="009763D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63D1"/>
    <w:rsid w:val="005169CF"/>
    <w:rsid w:val="00844C78"/>
    <w:rsid w:val="009763D1"/>
    <w:rsid w:val="00A41F3F"/>
    <w:rsid w:val="00E416BE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2011-11-16T13:58:00Z</dcterms:created>
  <dcterms:modified xsi:type="dcterms:W3CDTF">2011-11-17T11:41:00Z</dcterms:modified>
</cp:coreProperties>
</file>