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86" w:rsidRPr="00303AC8" w:rsidRDefault="009B19A1" w:rsidP="009B1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C8">
        <w:rPr>
          <w:rFonts w:ascii="Times New Roman" w:hAnsi="Times New Roman" w:cs="Times New Roman"/>
          <w:b/>
          <w:sz w:val="28"/>
          <w:szCs w:val="28"/>
        </w:rPr>
        <w:t>Примерные формы планирования НОД в подготовительной группе (6-7 лет)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09"/>
        <w:gridCol w:w="1701"/>
        <w:gridCol w:w="3119"/>
        <w:gridCol w:w="2977"/>
        <w:gridCol w:w="5670"/>
      </w:tblGrid>
      <w:tr w:rsidR="00232752" w:rsidTr="00232752">
        <w:tc>
          <w:tcPr>
            <w:tcW w:w="1809" w:type="dxa"/>
          </w:tcPr>
          <w:p w:rsidR="009B19A1" w:rsidRDefault="009B19A1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1701" w:type="dxa"/>
          </w:tcPr>
          <w:p w:rsidR="009B19A1" w:rsidRDefault="009B19A1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:rsidR="009B19A1" w:rsidRDefault="009B19A1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977" w:type="dxa"/>
          </w:tcPr>
          <w:p w:rsidR="009B19A1" w:rsidRDefault="009B19A1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5670" w:type="dxa"/>
          </w:tcPr>
          <w:p w:rsidR="009B19A1" w:rsidRDefault="009B19A1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232752" w:rsidTr="00232752">
        <w:tc>
          <w:tcPr>
            <w:tcW w:w="1809" w:type="dxa"/>
          </w:tcPr>
          <w:p w:rsidR="009B19A1" w:rsidRDefault="009B19A1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9B19A1" w:rsidRDefault="009B19A1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3119" w:type="dxa"/>
          </w:tcPr>
          <w:p w:rsidR="009B19A1" w:rsidRDefault="009B19A1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Познавательно-речевая,</w:t>
            </w:r>
          </w:p>
          <w:p w:rsidR="009B19A1" w:rsidRDefault="009B19A1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продуктивная, двигательная, игровая</w:t>
            </w:r>
          </w:p>
          <w:p w:rsidR="009B19A1" w:rsidRDefault="009B19A1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19A1" w:rsidRDefault="009B19A1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9B19A1" w:rsidRDefault="009B19A1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«Коммуникация» </w:t>
            </w:r>
          </w:p>
        </w:tc>
        <w:tc>
          <w:tcPr>
            <w:tcW w:w="5670" w:type="dxa"/>
          </w:tcPr>
          <w:p w:rsidR="009B19A1" w:rsidRDefault="009B19A1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упражнения, ситуативный разговор, беседа, дидактические игры, решение проблемных ситуаций,</w:t>
            </w:r>
            <w:r w:rsidR="00232752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заучивание, обсуждение, реализация проектов, работа в </w:t>
            </w:r>
            <w:proofErr w:type="spellStart"/>
            <w:r w:rsidR="00232752"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 w:rsidR="00232752">
              <w:rPr>
                <w:rFonts w:ascii="Times New Roman" w:hAnsi="Times New Roman" w:cs="Times New Roman"/>
                <w:sz w:val="28"/>
                <w:szCs w:val="28"/>
              </w:rPr>
              <w:t>, физкультминутки.</w:t>
            </w:r>
            <w:proofErr w:type="gramEnd"/>
          </w:p>
        </w:tc>
      </w:tr>
      <w:tr w:rsidR="00232752" w:rsidTr="00232752">
        <w:tc>
          <w:tcPr>
            <w:tcW w:w="1809" w:type="dxa"/>
          </w:tcPr>
          <w:p w:rsidR="00232752" w:rsidRDefault="00232752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752" w:rsidRDefault="00232752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9.55-10.25</w:t>
            </w:r>
          </w:p>
          <w:p w:rsidR="00232752" w:rsidRDefault="00232752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  <w:tc>
          <w:tcPr>
            <w:tcW w:w="3119" w:type="dxa"/>
          </w:tcPr>
          <w:p w:rsidR="00232752" w:rsidRDefault="00232752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Познавательно-речевая,</w:t>
            </w:r>
          </w:p>
          <w:p w:rsidR="00232752" w:rsidRDefault="00232752" w:rsidP="0023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двигательная, игровая,</w:t>
            </w:r>
          </w:p>
          <w:p w:rsidR="00232752" w:rsidRDefault="00232752" w:rsidP="0023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232752" w:rsidRDefault="00232752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32752" w:rsidRDefault="00232752" w:rsidP="0023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232752" w:rsidRDefault="00232752" w:rsidP="0023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232752" w:rsidRDefault="00232752" w:rsidP="0023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5670" w:type="dxa"/>
          </w:tcPr>
          <w:p w:rsidR="00232752" w:rsidRDefault="00232752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Беседа, дидактические игры, решение проблемных ситуаций, заучивание, составление рассказа по картинкам, пересказ, отгадывание загадок, игры с правилами, реализация проектов, физкультминутки.</w:t>
            </w:r>
            <w:proofErr w:type="gramEnd"/>
          </w:p>
        </w:tc>
      </w:tr>
      <w:tr w:rsidR="00232752" w:rsidTr="00232752">
        <w:tc>
          <w:tcPr>
            <w:tcW w:w="1809" w:type="dxa"/>
          </w:tcPr>
          <w:p w:rsidR="00232752" w:rsidRDefault="00232752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752" w:rsidRDefault="00232752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9.55-10.25</w:t>
            </w:r>
          </w:p>
          <w:p w:rsidR="00232752" w:rsidRDefault="00232752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  <w:tc>
          <w:tcPr>
            <w:tcW w:w="3119" w:type="dxa"/>
          </w:tcPr>
          <w:p w:rsidR="00232752" w:rsidRDefault="00232752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Двигательная, игровая</w:t>
            </w:r>
          </w:p>
        </w:tc>
        <w:tc>
          <w:tcPr>
            <w:tcW w:w="2977" w:type="dxa"/>
          </w:tcPr>
          <w:p w:rsidR="00232752" w:rsidRDefault="00232752" w:rsidP="0023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«Здоровье»,</w:t>
            </w:r>
          </w:p>
          <w:p w:rsidR="00232752" w:rsidRDefault="00232752" w:rsidP="0023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  <w:p w:rsidR="00232752" w:rsidRDefault="00232752" w:rsidP="0023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«Безопасность» </w:t>
            </w:r>
          </w:p>
        </w:tc>
        <w:tc>
          <w:tcPr>
            <w:tcW w:w="5670" w:type="dxa"/>
          </w:tcPr>
          <w:p w:rsidR="00232752" w:rsidRDefault="00232752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игры, игры с правилами, игровые упражнения, соревнования, эстафеты, гимнастика, развлечения, спортивн</w:t>
            </w:r>
            <w:r w:rsidR="00D92BC5">
              <w:rPr>
                <w:rFonts w:ascii="Times New Roman" w:hAnsi="Times New Roman" w:cs="Times New Roman"/>
                <w:sz w:val="28"/>
                <w:szCs w:val="28"/>
              </w:rPr>
              <w:t>ые праздники, работа в командах, массаж.</w:t>
            </w:r>
            <w:proofErr w:type="gramEnd"/>
          </w:p>
        </w:tc>
      </w:tr>
      <w:tr w:rsidR="00232752" w:rsidTr="00232752">
        <w:tc>
          <w:tcPr>
            <w:tcW w:w="1809" w:type="dxa"/>
          </w:tcPr>
          <w:p w:rsidR="00232752" w:rsidRDefault="00232752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232752" w:rsidRDefault="00232752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3119" w:type="dxa"/>
          </w:tcPr>
          <w:p w:rsidR="00232752" w:rsidRDefault="00232752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</w:t>
            </w:r>
          </w:p>
          <w:p w:rsidR="00232752" w:rsidRDefault="00232752" w:rsidP="0023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Познавательно-речевая,</w:t>
            </w:r>
          </w:p>
          <w:p w:rsidR="00232752" w:rsidRDefault="00232752" w:rsidP="0023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двигательная, игровая,</w:t>
            </w:r>
          </w:p>
          <w:p w:rsidR="00232752" w:rsidRDefault="00232752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52" w:rsidRDefault="00232752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481C" w:rsidRDefault="00FD481C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FD481C" w:rsidRDefault="00FD481C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232752" w:rsidRDefault="00FD481C" w:rsidP="0023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5670" w:type="dxa"/>
          </w:tcPr>
          <w:p w:rsidR="00232752" w:rsidRDefault="00FD481C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 решение проблемных ситуаций, работа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физкультминутки, 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экспериментирование, КВНы, соревнования, игры, путешествия.</w:t>
            </w:r>
            <w:proofErr w:type="gramEnd"/>
          </w:p>
        </w:tc>
      </w:tr>
      <w:tr w:rsidR="00FD481C" w:rsidTr="00232752">
        <w:tc>
          <w:tcPr>
            <w:tcW w:w="1809" w:type="dxa"/>
          </w:tcPr>
          <w:p w:rsidR="00FD481C" w:rsidRDefault="00FD481C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81C" w:rsidRDefault="00FD481C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3119" w:type="dxa"/>
          </w:tcPr>
          <w:p w:rsidR="00FD481C" w:rsidRDefault="00FD481C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слушание, исполнение.</w:t>
            </w:r>
          </w:p>
          <w:p w:rsidR="00FD481C" w:rsidRDefault="00FD481C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Двигательная, игровая.</w:t>
            </w:r>
          </w:p>
          <w:p w:rsidR="00FD481C" w:rsidRDefault="00FD481C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481C" w:rsidRDefault="00FD481C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«Музыка»</w:t>
            </w:r>
          </w:p>
          <w:p w:rsidR="00FD481C" w:rsidRDefault="00FD481C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«Познание»</w:t>
            </w:r>
          </w:p>
          <w:p w:rsidR="00FD481C" w:rsidRDefault="00FD481C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FD481C" w:rsidRDefault="00FD481C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5670" w:type="dxa"/>
          </w:tcPr>
          <w:p w:rsidR="00FD481C" w:rsidRDefault="00FD481C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Подвижные игры, игры с правилами,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праздники, развлечения, ярмарки, театрализация, эстафеты,  беседы, разучивание, рассказ, народные игры, хороводные игры, ритмические упражнения под музыку.</w:t>
            </w:r>
            <w:proofErr w:type="gramEnd"/>
          </w:p>
        </w:tc>
      </w:tr>
      <w:tr w:rsidR="00FD481C" w:rsidTr="00232752">
        <w:tc>
          <w:tcPr>
            <w:tcW w:w="1809" w:type="dxa"/>
          </w:tcPr>
          <w:p w:rsidR="00FD481C" w:rsidRDefault="00FD481C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81C" w:rsidRDefault="00FD481C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3119" w:type="dxa"/>
          </w:tcPr>
          <w:p w:rsidR="00FD481C" w:rsidRDefault="00FD481C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Познавательно-речевая,</w:t>
            </w:r>
          </w:p>
          <w:p w:rsidR="00FD481C" w:rsidRDefault="00FD481C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двигательная, игровая.</w:t>
            </w:r>
          </w:p>
          <w:p w:rsidR="00FD481C" w:rsidRDefault="00FD481C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481C" w:rsidRDefault="00FD481C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FD481C" w:rsidRDefault="00970117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81C"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  <w:p w:rsidR="00FD481C" w:rsidRDefault="00970117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  <w:r w:rsidR="00FD4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81C" w:rsidRDefault="00FD481C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5670" w:type="dxa"/>
          </w:tcPr>
          <w:p w:rsidR="00FD481C" w:rsidRDefault="00970117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Беседа, подвижные  игры, физкультминутки, реализация проектов, сюжетно-ролевые игры, дидактические игры, игры с правилами, отгадывание загадок, ребусов, кроссвордов.</w:t>
            </w:r>
            <w:proofErr w:type="gramEnd"/>
          </w:p>
        </w:tc>
      </w:tr>
      <w:tr w:rsidR="00FD481C" w:rsidTr="00232752">
        <w:tc>
          <w:tcPr>
            <w:tcW w:w="1809" w:type="dxa"/>
          </w:tcPr>
          <w:p w:rsidR="00FD481C" w:rsidRDefault="00FD481C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81C" w:rsidRDefault="00970117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3119" w:type="dxa"/>
          </w:tcPr>
          <w:p w:rsidR="00FD481C" w:rsidRDefault="00FD481C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</w:t>
            </w:r>
          </w:p>
          <w:p w:rsidR="00FD481C" w:rsidRDefault="00FD481C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Познавательно-речевая,</w:t>
            </w:r>
          </w:p>
          <w:p w:rsidR="00FD481C" w:rsidRDefault="00FD481C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двигательная, игровая</w:t>
            </w:r>
          </w:p>
          <w:p w:rsidR="00FD481C" w:rsidRDefault="00FD481C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1C" w:rsidRDefault="00FD481C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117" w:rsidRDefault="00970117" w:rsidP="0097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970117" w:rsidRDefault="00970117" w:rsidP="0097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  <w:p w:rsidR="00970117" w:rsidRDefault="00970117" w:rsidP="0097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  <w:p w:rsidR="00970117" w:rsidRDefault="00970117" w:rsidP="0097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  <w:p w:rsidR="00970117" w:rsidRDefault="00970117" w:rsidP="0097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«Труд» </w:t>
            </w:r>
          </w:p>
          <w:p w:rsidR="00FD481C" w:rsidRDefault="00970117" w:rsidP="0097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5670" w:type="dxa"/>
          </w:tcPr>
          <w:p w:rsidR="00FD481C" w:rsidRDefault="00970117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экскурсии, решение проблемных ситуаций, моделирование, игры с правилами, просмотр презентаций, фильмов,  работа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физкультминутки,  экспериментирование, реализация проектов, задания, поручения, дежурства.</w:t>
            </w:r>
            <w:proofErr w:type="gramEnd"/>
          </w:p>
        </w:tc>
      </w:tr>
      <w:tr w:rsidR="00970117" w:rsidTr="00232752">
        <w:tc>
          <w:tcPr>
            <w:tcW w:w="1809" w:type="dxa"/>
          </w:tcPr>
          <w:p w:rsidR="00970117" w:rsidRDefault="00970117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970117" w:rsidRDefault="00970117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3119" w:type="dxa"/>
          </w:tcPr>
          <w:p w:rsidR="00970117" w:rsidRDefault="00970117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художественное творчество, продуктивная деятельность, двигательная,</w:t>
            </w:r>
          </w:p>
        </w:tc>
        <w:tc>
          <w:tcPr>
            <w:tcW w:w="2977" w:type="dxa"/>
          </w:tcPr>
          <w:p w:rsidR="00970117" w:rsidRDefault="00970117" w:rsidP="0097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970117" w:rsidRDefault="00970117" w:rsidP="0097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  <w:p w:rsidR="00970117" w:rsidRDefault="00970117" w:rsidP="0097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  <w:p w:rsidR="00970117" w:rsidRDefault="00970117" w:rsidP="0097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  <w:p w:rsidR="00970117" w:rsidRDefault="00970117" w:rsidP="00970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117" w:rsidRDefault="00970117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прослушивание, беседы, ситуативный разговор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проблемных ситуаций, отгадывание загадок, ребусов, мастерская по изготовлению продуктов детского творчества, реализация проектов, физкультминутки.</w:t>
            </w:r>
          </w:p>
        </w:tc>
      </w:tr>
      <w:tr w:rsidR="00970117" w:rsidTr="00232752">
        <w:tc>
          <w:tcPr>
            <w:tcW w:w="1809" w:type="dxa"/>
          </w:tcPr>
          <w:p w:rsidR="00970117" w:rsidRDefault="00970117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0117" w:rsidRPr="00964A8B" w:rsidRDefault="00964A8B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9.50-10.20</w:t>
            </w:r>
          </w:p>
          <w:p w:rsidR="00964A8B" w:rsidRPr="00964A8B" w:rsidRDefault="00964A8B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10.30-11.00</w:t>
            </w:r>
          </w:p>
        </w:tc>
        <w:tc>
          <w:tcPr>
            <w:tcW w:w="3119" w:type="dxa"/>
          </w:tcPr>
          <w:p w:rsidR="00964A8B" w:rsidRDefault="00964A8B" w:rsidP="0096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</w:t>
            </w:r>
          </w:p>
          <w:p w:rsidR="00964A8B" w:rsidRDefault="00964A8B" w:rsidP="0096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Познавательно-речевая,</w:t>
            </w:r>
          </w:p>
          <w:p w:rsidR="00964A8B" w:rsidRDefault="00964A8B" w:rsidP="0096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двигательная, игровая.</w:t>
            </w:r>
          </w:p>
          <w:p w:rsidR="00970117" w:rsidRDefault="00970117" w:rsidP="00FD4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4A8B" w:rsidRDefault="00964A8B" w:rsidP="0096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964A8B" w:rsidRDefault="00964A8B" w:rsidP="0096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970117" w:rsidRDefault="00964A8B" w:rsidP="0096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5670" w:type="dxa"/>
          </w:tcPr>
          <w:p w:rsidR="00970117" w:rsidRDefault="00964A8B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 решение проблемных ситуаций, работа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физкультминутки, 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экспериментирование, КВНы, соревнования, игры, путешествия.</w:t>
            </w:r>
            <w:proofErr w:type="gramEnd"/>
          </w:p>
        </w:tc>
      </w:tr>
      <w:tr w:rsidR="00964A8B" w:rsidTr="00232752">
        <w:tc>
          <w:tcPr>
            <w:tcW w:w="1809" w:type="dxa"/>
          </w:tcPr>
          <w:p w:rsidR="00964A8B" w:rsidRDefault="00964A8B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4A8B" w:rsidRPr="00964A8B" w:rsidRDefault="00964A8B" w:rsidP="0032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9.50-10.20</w:t>
            </w:r>
          </w:p>
          <w:p w:rsidR="00964A8B" w:rsidRPr="00964A8B" w:rsidRDefault="00964A8B" w:rsidP="0032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10.30-11.00</w:t>
            </w:r>
          </w:p>
        </w:tc>
        <w:tc>
          <w:tcPr>
            <w:tcW w:w="3119" w:type="dxa"/>
          </w:tcPr>
          <w:p w:rsidR="00964A8B" w:rsidRDefault="00964A8B" w:rsidP="0096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Двигательная, игровая</w:t>
            </w:r>
          </w:p>
        </w:tc>
        <w:tc>
          <w:tcPr>
            <w:tcW w:w="2977" w:type="dxa"/>
          </w:tcPr>
          <w:p w:rsidR="00964A8B" w:rsidRDefault="00964A8B" w:rsidP="0096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«Здоровье»,</w:t>
            </w:r>
          </w:p>
          <w:p w:rsidR="00964A8B" w:rsidRDefault="00964A8B" w:rsidP="0096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  <w:p w:rsidR="00964A8B" w:rsidRDefault="00964A8B" w:rsidP="0096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5670" w:type="dxa"/>
          </w:tcPr>
          <w:p w:rsidR="00964A8B" w:rsidRDefault="00964A8B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игры, игры с правилами, игровые упражнения, соревнования, эстафеты, гимнастика, развлечения, </w:t>
            </w:r>
            <w:r w:rsidR="00D92BC5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  <w:proofErr w:type="gramStart"/>
            <w:r w:rsidR="00D92B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портивные праздники, работа в командах.</w:t>
            </w:r>
          </w:p>
        </w:tc>
      </w:tr>
      <w:tr w:rsidR="00964A8B" w:rsidTr="00232752">
        <w:tc>
          <w:tcPr>
            <w:tcW w:w="1809" w:type="dxa"/>
          </w:tcPr>
          <w:p w:rsidR="00964A8B" w:rsidRDefault="00964A8B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964A8B" w:rsidRPr="00D379EE" w:rsidRDefault="00D379EE" w:rsidP="0032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3119" w:type="dxa"/>
          </w:tcPr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Познавательно-речевая,</w:t>
            </w:r>
          </w:p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двигательная, игровая,</w:t>
            </w:r>
          </w:p>
          <w:p w:rsidR="00964A8B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977" w:type="dxa"/>
          </w:tcPr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964A8B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5670" w:type="dxa"/>
          </w:tcPr>
          <w:p w:rsidR="00964A8B" w:rsidRDefault="00D379EE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Беседа, дидактические игры, решение проблемных ситуаций, заучивание, составление рассказа по картинкам, пересказ, отгадывание загадок, игры с правилами, реализация проектов, физкультминутки.</w:t>
            </w:r>
            <w:proofErr w:type="gramEnd"/>
          </w:p>
        </w:tc>
      </w:tr>
      <w:tr w:rsidR="00D379EE" w:rsidTr="00232752">
        <w:tc>
          <w:tcPr>
            <w:tcW w:w="1809" w:type="dxa"/>
          </w:tcPr>
          <w:p w:rsidR="00D379EE" w:rsidRDefault="00D379EE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79EE" w:rsidRDefault="00D379EE" w:rsidP="0032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  <w:tc>
          <w:tcPr>
            <w:tcW w:w="3119" w:type="dxa"/>
          </w:tcPr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Двигательная, игровая, продуктивная, коммуникативная, познавательная.</w:t>
            </w:r>
          </w:p>
        </w:tc>
        <w:tc>
          <w:tcPr>
            <w:tcW w:w="2977" w:type="dxa"/>
          </w:tcPr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379EE" w:rsidRDefault="00D379EE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продуктов детского творчества, реализация проектов, физкультминутки, беседа, ситуативный разговор, отгадывание загадок, игры с правилами, сюжетные игры, моделирование.</w:t>
            </w:r>
          </w:p>
        </w:tc>
      </w:tr>
      <w:tr w:rsidR="00D379EE" w:rsidTr="00232752">
        <w:tc>
          <w:tcPr>
            <w:tcW w:w="1809" w:type="dxa"/>
          </w:tcPr>
          <w:p w:rsidR="00D379EE" w:rsidRDefault="00D379EE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79EE" w:rsidRDefault="00D379EE" w:rsidP="0032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3119" w:type="dxa"/>
          </w:tcPr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слушание, исполнение.</w:t>
            </w:r>
          </w:p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Двигательная, игровая.</w:t>
            </w:r>
          </w:p>
        </w:tc>
        <w:tc>
          <w:tcPr>
            <w:tcW w:w="2977" w:type="dxa"/>
          </w:tcPr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5670" w:type="dxa"/>
          </w:tcPr>
          <w:p w:rsidR="00D379EE" w:rsidRDefault="00D379EE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игры, игры с правилами, праздники, развлечения, ярмарки, театрализация, эстафеты,  беседы, разучивание, рассказ, народные игры, хороводные игры, ритмические 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музыку.</w:t>
            </w:r>
            <w:proofErr w:type="gramEnd"/>
          </w:p>
        </w:tc>
      </w:tr>
      <w:tr w:rsidR="00D379EE" w:rsidTr="00232752">
        <w:tc>
          <w:tcPr>
            <w:tcW w:w="1809" w:type="dxa"/>
          </w:tcPr>
          <w:p w:rsidR="00D379EE" w:rsidRDefault="00D379EE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701" w:type="dxa"/>
          </w:tcPr>
          <w:p w:rsidR="00D379EE" w:rsidRDefault="00D379EE" w:rsidP="0032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3119" w:type="dxa"/>
          </w:tcPr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</w:t>
            </w:r>
          </w:p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Продуктивная, двигательная, игровая.</w:t>
            </w:r>
          </w:p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9EE" w:rsidRDefault="00D379EE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379EE" w:rsidRDefault="00D379EE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Рассматривание,</w:t>
            </w:r>
            <w:r w:rsidR="0030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прослушивание, </w:t>
            </w:r>
            <w:r w:rsidR="0030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</w:t>
            </w:r>
            <w:r w:rsidR="004335C8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реализация проектов, физкультминутки, экскурсии, просмотр презентаций,</w:t>
            </w:r>
            <w:r w:rsidR="0030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5C8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</w:t>
            </w:r>
            <w:proofErr w:type="spellStart"/>
            <w:r w:rsidR="004335C8"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 w:rsidR="004335C8">
              <w:rPr>
                <w:rFonts w:ascii="Times New Roman" w:hAnsi="Times New Roman" w:cs="Times New Roman"/>
                <w:sz w:val="28"/>
                <w:szCs w:val="28"/>
              </w:rPr>
              <w:t>, рассказывание,</w:t>
            </w:r>
            <w:r w:rsidR="0030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5C8">
              <w:rPr>
                <w:rFonts w:ascii="Times New Roman" w:hAnsi="Times New Roman" w:cs="Times New Roman"/>
                <w:sz w:val="28"/>
                <w:szCs w:val="28"/>
              </w:rPr>
              <w:t xml:space="preserve"> беседа,</w:t>
            </w:r>
            <w:r w:rsidR="0030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5C8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ритмические упражнения под музыку, </w:t>
            </w:r>
            <w:r w:rsidR="0030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5C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игры, </w:t>
            </w:r>
            <w:r w:rsidR="0030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5C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проектов.</w:t>
            </w:r>
            <w:proofErr w:type="gramEnd"/>
          </w:p>
        </w:tc>
      </w:tr>
      <w:tr w:rsidR="004335C8" w:rsidTr="00232752">
        <w:tc>
          <w:tcPr>
            <w:tcW w:w="1809" w:type="dxa"/>
          </w:tcPr>
          <w:p w:rsidR="004335C8" w:rsidRDefault="004335C8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5C8" w:rsidRDefault="004335C8" w:rsidP="0032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3119" w:type="dxa"/>
          </w:tcPr>
          <w:p w:rsidR="004335C8" w:rsidRDefault="004335C8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Двигательная, игровая,  коммуникативная, познавательная.</w:t>
            </w:r>
          </w:p>
        </w:tc>
        <w:tc>
          <w:tcPr>
            <w:tcW w:w="2977" w:type="dxa"/>
          </w:tcPr>
          <w:p w:rsidR="004335C8" w:rsidRDefault="004335C8" w:rsidP="0043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4335C8" w:rsidRDefault="004335C8" w:rsidP="0043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  <w:p w:rsidR="004335C8" w:rsidRDefault="004335C8" w:rsidP="0043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  <w:p w:rsidR="004335C8" w:rsidRDefault="004335C8" w:rsidP="0043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  <w:p w:rsidR="004335C8" w:rsidRDefault="004335C8" w:rsidP="0043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  <w:p w:rsidR="004335C8" w:rsidRDefault="004335C8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5670" w:type="dxa"/>
          </w:tcPr>
          <w:p w:rsidR="004335C8" w:rsidRDefault="004335C8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 дидактические игры, решение проблемных ситуаций,  мастерская по изготовлению продуктов детского творчества, реализация проектов, физкультминутки,   ситуативный разговор, отгадывание загадок, игры с правилами, сюжетно-ролевые  игры.</w:t>
            </w:r>
          </w:p>
        </w:tc>
      </w:tr>
      <w:tr w:rsidR="004335C8" w:rsidTr="00232752">
        <w:tc>
          <w:tcPr>
            <w:tcW w:w="1809" w:type="dxa"/>
          </w:tcPr>
          <w:p w:rsidR="004335C8" w:rsidRDefault="004335C8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5C8" w:rsidRDefault="004335C8" w:rsidP="0032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  <w:tc>
          <w:tcPr>
            <w:tcW w:w="3119" w:type="dxa"/>
          </w:tcPr>
          <w:p w:rsidR="004335C8" w:rsidRDefault="004335C8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Двигательная, игровая, продуктивная, коммуникативная, познавательная.</w:t>
            </w:r>
          </w:p>
        </w:tc>
        <w:tc>
          <w:tcPr>
            <w:tcW w:w="2977" w:type="dxa"/>
          </w:tcPr>
          <w:p w:rsidR="004335C8" w:rsidRDefault="004335C8" w:rsidP="0043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4335C8" w:rsidRDefault="004335C8" w:rsidP="0043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  <w:p w:rsidR="004335C8" w:rsidRDefault="004335C8" w:rsidP="0043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  <w:p w:rsidR="004335C8" w:rsidRDefault="004335C8" w:rsidP="0043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  <w:p w:rsidR="004335C8" w:rsidRDefault="004335C8" w:rsidP="0043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  <w:p w:rsidR="004335C8" w:rsidRDefault="004335C8" w:rsidP="00433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35C8" w:rsidRDefault="004335C8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продуктов детского творчества, реализация проектов, физкультминутки, беседа, ситуативный разговор, отгадывание загадок, игры с правилами, сюжетные игры, моделирование.</w:t>
            </w:r>
          </w:p>
        </w:tc>
      </w:tr>
      <w:tr w:rsidR="004335C8" w:rsidTr="00232752">
        <w:tc>
          <w:tcPr>
            <w:tcW w:w="1809" w:type="dxa"/>
          </w:tcPr>
          <w:p w:rsidR="004335C8" w:rsidRDefault="004335C8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5C8" w:rsidRDefault="004335C8" w:rsidP="0032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3119" w:type="dxa"/>
          </w:tcPr>
          <w:p w:rsidR="004335C8" w:rsidRDefault="004335C8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развитие,</w:t>
            </w:r>
          </w:p>
          <w:p w:rsidR="004335C8" w:rsidRDefault="004335C8" w:rsidP="00D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коммуникативная, познавательная, двигательная, игровая.</w:t>
            </w:r>
          </w:p>
        </w:tc>
        <w:tc>
          <w:tcPr>
            <w:tcW w:w="2977" w:type="dxa"/>
          </w:tcPr>
          <w:p w:rsidR="004335C8" w:rsidRDefault="004335C8" w:rsidP="0043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4335C8" w:rsidRDefault="004335C8" w:rsidP="0043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  <w:p w:rsidR="004335C8" w:rsidRDefault="004335C8" w:rsidP="0043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5670" w:type="dxa"/>
          </w:tcPr>
          <w:p w:rsidR="004335C8" w:rsidRDefault="004335C8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подвижные  игры, физкультминутки,</w:t>
            </w:r>
          </w:p>
          <w:p w:rsidR="00303AC8" w:rsidRDefault="00303AC8" w:rsidP="009B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слушание, заучивание, прослушивание, пересказ, рассказывание, чтение, реализация проектов, решение проблемных ситуаций,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ситуативный разговор, отгадывание загадок, игры с правилами,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игры.</w:t>
            </w:r>
            <w:proofErr w:type="gramEnd"/>
          </w:p>
        </w:tc>
      </w:tr>
    </w:tbl>
    <w:p w:rsidR="009B19A1" w:rsidRPr="009B19A1" w:rsidRDefault="009B19A1" w:rsidP="009B19A1">
      <w:pPr>
        <w:rPr>
          <w:rFonts w:ascii="Times New Roman" w:hAnsi="Times New Roman" w:cs="Times New Roman"/>
          <w:sz w:val="28"/>
          <w:szCs w:val="28"/>
        </w:rPr>
      </w:pPr>
    </w:p>
    <w:sectPr w:rsidR="009B19A1" w:rsidRPr="009B19A1" w:rsidSect="009B19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A1"/>
    <w:rsid w:val="0000677D"/>
    <w:rsid w:val="00006B2B"/>
    <w:rsid w:val="00013089"/>
    <w:rsid w:val="0001550B"/>
    <w:rsid w:val="00015A85"/>
    <w:rsid w:val="00024047"/>
    <w:rsid w:val="00027455"/>
    <w:rsid w:val="0003482C"/>
    <w:rsid w:val="000474C9"/>
    <w:rsid w:val="000A0F97"/>
    <w:rsid w:val="000A5566"/>
    <w:rsid w:val="000B0229"/>
    <w:rsid w:val="000C0B12"/>
    <w:rsid w:val="000D027F"/>
    <w:rsid w:val="000D2018"/>
    <w:rsid w:val="000E02D1"/>
    <w:rsid w:val="000F1892"/>
    <w:rsid w:val="00121603"/>
    <w:rsid w:val="00125DE3"/>
    <w:rsid w:val="00127E53"/>
    <w:rsid w:val="00137E19"/>
    <w:rsid w:val="00144231"/>
    <w:rsid w:val="00174D82"/>
    <w:rsid w:val="00185736"/>
    <w:rsid w:val="001A48F6"/>
    <w:rsid w:val="001B0712"/>
    <w:rsid w:val="001B7EE3"/>
    <w:rsid w:val="001D4FEB"/>
    <w:rsid w:val="001F2812"/>
    <w:rsid w:val="00200034"/>
    <w:rsid w:val="00213DFC"/>
    <w:rsid w:val="002273F9"/>
    <w:rsid w:val="00232752"/>
    <w:rsid w:val="002341E2"/>
    <w:rsid w:val="002417B0"/>
    <w:rsid w:val="00241907"/>
    <w:rsid w:val="00245D2B"/>
    <w:rsid w:val="00253498"/>
    <w:rsid w:val="00254836"/>
    <w:rsid w:val="0025619E"/>
    <w:rsid w:val="002614BF"/>
    <w:rsid w:val="00265814"/>
    <w:rsid w:val="0027087C"/>
    <w:rsid w:val="002876BB"/>
    <w:rsid w:val="00287CE6"/>
    <w:rsid w:val="00296164"/>
    <w:rsid w:val="002D1853"/>
    <w:rsid w:val="002D7229"/>
    <w:rsid w:val="002E1E2C"/>
    <w:rsid w:val="002E5303"/>
    <w:rsid w:val="002E65BA"/>
    <w:rsid w:val="002F63F9"/>
    <w:rsid w:val="00303AC8"/>
    <w:rsid w:val="00304B0F"/>
    <w:rsid w:val="00314C5D"/>
    <w:rsid w:val="0032536E"/>
    <w:rsid w:val="00331EAF"/>
    <w:rsid w:val="00344486"/>
    <w:rsid w:val="00352622"/>
    <w:rsid w:val="00364A45"/>
    <w:rsid w:val="00364E0F"/>
    <w:rsid w:val="00365441"/>
    <w:rsid w:val="00381631"/>
    <w:rsid w:val="00394CDC"/>
    <w:rsid w:val="003C3C96"/>
    <w:rsid w:val="003D4B8A"/>
    <w:rsid w:val="003E1688"/>
    <w:rsid w:val="003E5A91"/>
    <w:rsid w:val="003F154B"/>
    <w:rsid w:val="003F3291"/>
    <w:rsid w:val="00416D18"/>
    <w:rsid w:val="004225E7"/>
    <w:rsid w:val="00422B94"/>
    <w:rsid w:val="00426455"/>
    <w:rsid w:val="004312CC"/>
    <w:rsid w:val="004335C8"/>
    <w:rsid w:val="004341C8"/>
    <w:rsid w:val="00436C10"/>
    <w:rsid w:val="00441872"/>
    <w:rsid w:val="00454E69"/>
    <w:rsid w:val="00457E1A"/>
    <w:rsid w:val="00483992"/>
    <w:rsid w:val="0048444C"/>
    <w:rsid w:val="00487781"/>
    <w:rsid w:val="004911D5"/>
    <w:rsid w:val="004A55A9"/>
    <w:rsid w:val="004F6515"/>
    <w:rsid w:val="004F6AE6"/>
    <w:rsid w:val="00504128"/>
    <w:rsid w:val="005140B2"/>
    <w:rsid w:val="00537035"/>
    <w:rsid w:val="00544851"/>
    <w:rsid w:val="00561CD9"/>
    <w:rsid w:val="00564190"/>
    <w:rsid w:val="00571A41"/>
    <w:rsid w:val="00572572"/>
    <w:rsid w:val="005934FD"/>
    <w:rsid w:val="005A2BE3"/>
    <w:rsid w:val="005A76CF"/>
    <w:rsid w:val="005B02AE"/>
    <w:rsid w:val="005C26A9"/>
    <w:rsid w:val="005C57BB"/>
    <w:rsid w:val="005C6B47"/>
    <w:rsid w:val="005E5E55"/>
    <w:rsid w:val="00606316"/>
    <w:rsid w:val="00613773"/>
    <w:rsid w:val="00617DFB"/>
    <w:rsid w:val="00625FEE"/>
    <w:rsid w:val="00643EAA"/>
    <w:rsid w:val="00650301"/>
    <w:rsid w:val="0065385E"/>
    <w:rsid w:val="00663332"/>
    <w:rsid w:val="00665516"/>
    <w:rsid w:val="00673E0C"/>
    <w:rsid w:val="006744A1"/>
    <w:rsid w:val="006A1CAC"/>
    <w:rsid w:val="006B1152"/>
    <w:rsid w:val="006B39B5"/>
    <w:rsid w:val="006C2D2F"/>
    <w:rsid w:val="006C7054"/>
    <w:rsid w:val="006D6A2E"/>
    <w:rsid w:val="006F57F7"/>
    <w:rsid w:val="0070083A"/>
    <w:rsid w:val="00720E10"/>
    <w:rsid w:val="00724237"/>
    <w:rsid w:val="00725326"/>
    <w:rsid w:val="00726322"/>
    <w:rsid w:val="00726BBC"/>
    <w:rsid w:val="00732959"/>
    <w:rsid w:val="00733AD6"/>
    <w:rsid w:val="00755A23"/>
    <w:rsid w:val="00763EA7"/>
    <w:rsid w:val="0079038F"/>
    <w:rsid w:val="00792E99"/>
    <w:rsid w:val="007A52C4"/>
    <w:rsid w:val="007A53B3"/>
    <w:rsid w:val="007C06D2"/>
    <w:rsid w:val="007C7477"/>
    <w:rsid w:val="007D0C99"/>
    <w:rsid w:val="007D5197"/>
    <w:rsid w:val="007F1877"/>
    <w:rsid w:val="00814494"/>
    <w:rsid w:val="00821FC5"/>
    <w:rsid w:val="008377D6"/>
    <w:rsid w:val="00875685"/>
    <w:rsid w:val="00875D74"/>
    <w:rsid w:val="0087692C"/>
    <w:rsid w:val="008A056F"/>
    <w:rsid w:val="008C4EB8"/>
    <w:rsid w:val="008E78DD"/>
    <w:rsid w:val="00902AF3"/>
    <w:rsid w:val="00926C1F"/>
    <w:rsid w:val="00926FCD"/>
    <w:rsid w:val="00932707"/>
    <w:rsid w:val="0093660E"/>
    <w:rsid w:val="0094098F"/>
    <w:rsid w:val="00941526"/>
    <w:rsid w:val="00964A8B"/>
    <w:rsid w:val="00970117"/>
    <w:rsid w:val="00980B9A"/>
    <w:rsid w:val="00992DB6"/>
    <w:rsid w:val="009B19A1"/>
    <w:rsid w:val="009F063F"/>
    <w:rsid w:val="009F1964"/>
    <w:rsid w:val="00A02DDD"/>
    <w:rsid w:val="00A1257C"/>
    <w:rsid w:val="00A13A06"/>
    <w:rsid w:val="00A13D6A"/>
    <w:rsid w:val="00A260D2"/>
    <w:rsid w:val="00A35778"/>
    <w:rsid w:val="00A526C1"/>
    <w:rsid w:val="00A55973"/>
    <w:rsid w:val="00A6598C"/>
    <w:rsid w:val="00A6599D"/>
    <w:rsid w:val="00A72280"/>
    <w:rsid w:val="00A850D3"/>
    <w:rsid w:val="00AA2CC8"/>
    <w:rsid w:val="00AA600C"/>
    <w:rsid w:val="00AB5026"/>
    <w:rsid w:val="00AB5A13"/>
    <w:rsid w:val="00AD3B35"/>
    <w:rsid w:val="00AD7092"/>
    <w:rsid w:val="00AE1133"/>
    <w:rsid w:val="00AE3985"/>
    <w:rsid w:val="00B01F49"/>
    <w:rsid w:val="00B12AF8"/>
    <w:rsid w:val="00B13826"/>
    <w:rsid w:val="00B442AB"/>
    <w:rsid w:val="00B50354"/>
    <w:rsid w:val="00B5529A"/>
    <w:rsid w:val="00B64363"/>
    <w:rsid w:val="00B70692"/>
    <w:rsid w:val="00B7637B"/>
    <w:rsid w:val="00B9289B"/>
    <w:rsid w:val="00B9429A"/>
    <w:rsid w:val="00BB423A"/>
    <w:rsid w:val="00BC7BD3"/>
    <w:rsid w:val="00BE1C96"/>
    <w:rsid w:val="00BE41DB"/>
    <w:rsid w:val="00BE5A06"/>
    <w:rsid w:val="00BF03D1"/>
    <w:rsid w:val="00BF0F89"/>
    <w:rsid w:val="00BF2262"/>
    <w:rsid w:val="00C004C6"/>
    <w:rsid w:val="00C04B85"/>
    <w:rsid w:val="00C05C86"/>
    <w:rsid w:val="00C3688F"/>
    <w:rsid w:val="00C42FF0"/>
    <w:rsid w:val="00C45FDF"/>
    <w:rsid w:val="00C70CF3"/>
    <w:rsid w:val="00C7635B"/>
    <w:rsid w:val="00C919D7"/>
    <w:rsid w:val="00C9469C"/>
    <w:rsid w:val="00C960A8"/>
    <w:rsid w:val="00C97453"/>
    <w:rsid w:val="00CA240A"/>
    <w:rsid w:val="00CA2B4D"/>
    <w:rsid w:val="00D01A72"/>
    <w:rsid w:val="00D05EDA"/>
    <w:rsid w:val="00D25B0A"/>
    <w:rsid w:val="00D379EE"/>
    <w:rsid w:val="00D44402"/>
    <w:rsid w:val="00D45391"/>
    <w:rsid w:val="00D546DB"/>
    <w:rsid w:val="00D63270"/>
    <w:rsid w:val="00D72410"/>
    <w:rsid w:val="00D83E6B"/>
    <w:rsid w:val="00D8419F"/>
    <w:rsid w:val="00D8635D"/>
    <w:rsid w:val="00D92BC5"/>
    <w:rsid w:val="00DA3AFD"/>
    <w:rsid w:val="00DA702C"/>
    <w:rsid w:val="00DB55A6"/>
    <w:rsid w:val="00DC74F3"/>
    <w:rsid w:val="00DE41AE"/>
    <w:rsid w:val="00DF62E9"/>
    <w:rsid w:val="00E00DED"/>
    <w:rsid w:val="00E371A6"/>
    <w:rsid w:val="00E65F4E"/>
    <w:rsid w:val="00E80AC3"/>
    <w:rsid w:val="00E94AEE"/>
    <w:rsid w:val="00E968FE"/>
    <w:rsid w:val="00EB3106"/>
    <w:rsid w:val="00EB49E9"/>
    <w:rsid w:val="00EB7FEB"/>
    <w:rsid w:val="00EC232E"/>
    <w:rsid w:val="00ED3E2E"/>
    <w:rsid w:val="00ED5776"/>
    <w:rsid w:val="00EF5854"/>
    <w:rsid w:val="00F17009"/>
    <w:rsid w:val="00F23FEE"/>
    <w:rsid w:val="00F3472C"/>
    <w:rsid w:val="00F34F9B"/>
    <w:rsid w:val="00F4495F"/>
    <w:rsid w:val="00F5006E"/>
    <w:rsid w:val="00F500AA"/>
    <w:rsid w:val="00F84F19"/>
    <w:rsid w:val="00FA0062"/>
    <w:rsid w:val="00FA5DCF"/>
    <w:rsid w:val="00FA7CD5"/>
    <w:rsid w:val="00FB0E45"/>
    <w:rsid w:val="00FD481C"/>
    <w:rsid w:val="00FE76A7"/>
    <w:rsid w:val="00FF1E35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2013-02-07T13:50:00Z</dcterms:created>
  <dcterms:modified xsi:type="dcterms:W3CDTF">2013-02-07T13:52:00Z</dcterms:modified>
</cp:coreProperties>
</file>