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2C" w:rsidRPr="00C30375" w:rsidRDefault="003A47F5">
      <w:pPr>
        <w:rPr>
          <w:b/>
          <w:sz w:val="24"/>
          <w:szCs w:val="24"/>
        </w:rPr>
      </w:pPr>
      <w:r w:rsidRPr="00C30375">
        <w:rPr>
          <w:b/>
          <w:sz w:val="24"/>
          <w:szCs w:val="24"/>
        </w:rPr>
        <w:t>Образовательная деятельность в ходе режимных моментов  для детей старшего дошкольного возраста</w:t>
      </w:r>
    </w:p>
    <w:tbl>
      <w:tblPr>
        <w:tblStyle w:val="a3"/>
        <w:tblW w:w="0" w:type="auto"/>
        <w:tblLook w:val="04A0"/>
      </w:tblPr>
      <w:tblGrid>
        <w:gridCol w:w="2665"/>
        <w:gridCol w:w="2308"/>
        <w:gridCol w:w="2304"/>
        <w:gridCol w:w="2294"/>
      </w:tblGrid>
      <w:tr w:rsidR="005820F5" w:rsidTr="005820F5">
        <w:tc>
          <w:tcPr>
            <w:tcW w:w="2626" w:type="dxa"/>
          </w:tcPr>
          <w:p w:rsidR="003A47F5" w:rsidRPr="00C30375" w:rsidRDefault="003A47F5">
            <w:pPr>
              <w:rPr>
                <w:b/>
                <w:sz w:val="24"/>
                <w:szCs w:val="24"/>
              </w:rPr>
            </w:pPr>
            <w:r w:rsidRPr="00C30375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2315" w:type="dxa"/>
          </w:tcPr>
          <w:p w:rsidR="003A47F5" w:rsidRPr="00C30375" w:rsidRDefault="003A47F5">
            <w:pPr>
              <w:rPr>
                <w:b/>
                <w:sz w:val="24"/>
                <w:szCs w:val="24"/>
              </w:rPr>
            </w:pPr>
            <w:r w:rsidRPr="00C30375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2310" w:type="dxa"/>
          </w:tcPr>
          <w:p w:rsidR="003A47F5" w:rsidRPr="00C30375" w:rsidRDefault="003A47F5">
            <w:pPr>
              <w:rPr>
                <w:b/>
                <w:sz w:val="24"/>
                <w:szCs w:val="24"/>
              </w:rPr>
            </w:pPr>
            <w:r w:rsidRPr="00C30375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2320" w:type="dxa"/>
          </w:tcPr>
          <w:p w:rsidR="003A47F5" w:rsidRPr="00C30375" w:rsidRDefault="003A47F5">
            <w:pPr>
              <w:rPr>
                <w:b/>
                <w:sz w:val="24"/>
                <w:szCs w:val="24"/>
              </w:rPr>
            </w:pPr>
            <w:r w:rsidRPr="00C30375">
              <w:rPr>
                <w:b/>
                <w:sz w:val="24"/>
                <w:szCs w:val="24"/>
              </w:rPr>
              <w:t>4 неделя</w:t>
            </w:r>
          </w:p>
        </w:tc>
      </w:tr>
      <w:tr w:rsidR="003A47F5" w:rsidTr="00645C64">
        <w:tc>
          <w:tcPr>
            <w:tcW w:w="9571" w:type="dxa"/>
            <w:gridSpan w:val="4"/>
          </w:tcPr>
          <w:p w:rsidR="003A47F5" w:rsidRDefault="00843F45" w:rsidP="003A47F5">
            <w:pPr>
              <w:tabs>
                <w:tab w:val="left" w:pos="2985"/>
              </w:tabs>
              <w:rPr>
                <w:sz w:val="24"/>
                <w:szCs w:val="24"/>
              </w:rPr>
            </w:pPr>
            <w:proofErr w:type="gramStart"/>
            <w:r w:rsidRPr="00C30375">
              <w:rPr>
                <w:b/>
                <w:sz w:val="24"/>
                <w:szCs w:val="24"/>
              </w:rPr>
              <w:t>П</w:t>
            </w:r>
            <w:r w:rsidR="003A47F5" w:rsidRPr="00C30375">
              <w:rPr>
                <w:b/>
                <w:sz w:val="24"/>
                <w:szCs w:val="24"/>
              </w:rPr>
              <w:t>итани</w:t>
            </w:r>
            <w:r w:rsidRPr="00C30375">
              <w:rPr>
                <w:b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-продолжать</w:t>
            </w:r>
            <w:proofErr w:type="gramEnd"/>
            <w:r>
              <w:rPr>
                <w:sz w:val="24"/>
                <w:szCs w:val="24"/>
              </w:rPr>
              <w:t xml:space="preserve"> осваивать правила культурного поведения во время еды, развивать умение правильно пользоваться ложкой, вилкой,</w:t>
            </w:r>
            <w:r w:rsidR="009B63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салфеткой</w:t>
            </w:r>
          </w:p>
        </w:tc>
      </w:tr>
      <w:tr w:rsidR="005820F5" w:rsidTr="005820F5">
        <w:tc>
          <w:tcPr>
            <w:tcW w:w="2626" w:type="dxa"/>
          </w:tcPr>
          <w:p w:rsidR="003A47F5" w:rsidRPr="00C30375" w:rsidRDefault="003A47F5" w:rsidP="003A47F5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30375">
              <w:rPr>
                <w:b/>
                <w:sz w:val="24"/>
                <w:szCs w:val="24"/>
              </w:rPr>
              <w:t>Ситуативный разговор:</w:t>
            </w:r>
          </w:p>
          <w:p w:rsidR="003A47F5" w:rsidRDefault="003A47F5" w:rsidP="003A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 вкусной и здоровой пище»</w:t>
            </w:r>
          </w:p>
          <w:p w:rsidR="003A47F5" w:rsidRDefault="003A47F5" w:rsidP="003A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24A1">
              <w:rPr>
                <w:sz w:val="24"/>
                <w:szCs w:val="24"/>
              </w:rPr>
              <w:t>«Солдатская каша»</w:t>
            </w:r>
          </w:p>
          <w:p w:rsidR="003A47F5" w:rsidRDefault="003A47F5" w:rsidP="003A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43F45">
              <w:rPr>
                <w:sz w:val="24"/>
                <w:szCs w:val="24"/>
              </w:rPr>
              <w:t>«Гречневая каша-матушка наша»</w:t>
            </w:r>
          </w:p>
          <w:p w:rsidR="003A47F5" w:rsidRDefault="003A47F5" w:rsidP="003A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B6323">
              <w:rPr>
                <w:sz w:val="24"/>
                <w:szCs w:val="24"/>
              </w:rPr>
              <w:t>«</w:t>
            </w:r>
            <w:r w:rsidR="00C26F14">
              <w:rPr>
                <w:sz w:val="24"/>
                <w:szCs w:val="24"/>
              </w:rPr>
              <w:t>Плох обед, если хлеба нет»</w:t>
            </w:r>
          </w:p>
          <w:p w:rsidR="003A47F5" w:rsidRPr="00AA7019" w:rsidRDefault="003A47F5" w:rsidP="003A47F5">
            <w:pPr>
              <w:rPr>
                <w:b/>
                <w:sz w:val="24"/>
                <w:szCs w:val="24"/>
              </w:rPr>
            </w:pPr>
            <w:r w:rsidRPr="00AA7019">
              <w:rPr>
                <w:b/>
                <w:sz w:val="24"/>
                <w:szCs w:val="24"/>
              </w:rPr>
              <w:t>2.</w:t>
            </w:r>
            <w:r w:rsidR="00F819C2" w:rsidRPr="00AA7019">
              <w:rPr>
                <w:b/>
                <w:sz w:val="24"/>
                <w:szCs w:val="24"/>
              </w:rPr>
              <w:t>Д/и</w:t>
            </w:r>
          </w:p>
          <w:p w:rsidR="00F819C2" w:rsidRDefault="00F819C2" w:rsidP="003A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</w:t>
            </w:r>
            <w:proofErr w:type="gramStart"/>
            <w:r>
              <w:rPr>
                <w:sz w:val="24"/>
                <w:szCs w:val="24"/>
              </w:rPr>
              <w:t>Вредно-полезно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ED0578" w:rsidRDefault="00ED0578" w:rsidP="003A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-«Что лишнее?»</w:t>
            </w:r>
          </w:p>
          <w:p w:rsidR="00F819C2" w:rsidRDefault="00F819C2" w:rsidP="003A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proofErr w:type="gramStart"/>
            <w:r>
              <w:rPr>
                <w:sz w:val="24"/>
                <w:szCs w:val="24"/>
              </w:rPr>
              <w:t>:-</w:t>
            </w:r>
            <w:proofErr w:type="gramEnd"/>
            <w:r>
              <w:rPr>
                <w:sz w:val="24"/>
                <w:szCs w:val="24"/>
              </w:rPr>
              <w:t>Выявити знания о полезной и вредной пищи</w:t>
            </w:r>
          </w:p>
          <w:p w:rsidR="00F819C2" w:rsidRDefault="00F819C2" w:rsidP="003A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теме недели</w:t>
            </w:r>
          </w:p>
          <w:p w:rsidR="00F819C2" w:rsidRPr="00AA7019" w:rsidRDefault="00F819C2" w:rsidP="003A47F5">
            <w:pPr>
              <w:rPr>
                <w:b/>
                <w:sz w:val="24"/>
                <w:szCs w:val="24"/>
              </w:rPr>
            </w:pPr>
            <w:r w:rsidRPr="00AA7019">
              <w:rPr>
                <w:b/>
                <w:sz w:val="24"/>
                <w:szCs w:val="24"/>
              </w:rPr>
              <w:t>3.Чтение худ</w:t>
            </w:r>
            <w:proofErr w:type="gramStart"/>
            <w:r w:rsidRPr="00AA7019">
              <w:rPr>
                <w:b/>
                <w:sz w:val="24"/>
                <w:szCs w:val="24"/>
              </w:rPr>
              <w:t>.</w:t>
            </w:r>
            <w:proofErr w:type="gramEnd"/>
            <w:r w:rsidRPr="00AA701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A7019">
              <w:rPr>
                <w:b/>
                <w:sz w:val="24"/>
                <w:szCs w:val="24"/>
              </w:rPr>
              <w:t>л</w:t>
            </w:r>
            <w:proofErr w:type="gramEnd"/>
            <w:r w:rsidRPr="00AA7019">
              <w:rPr>
                <w:b/>
                <w:sz w:val="24"/>
                <w:szCs w:val="24"/>
              </w:rPr>
              <w:t>итературы:</w:t>
            </w:r>
          </w:p>
          <w:p w:rsidR="00F819C2" w:rsidRDefault="00F819C2" w:rsidP="003A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820F5">
              <w:rPr>
                <w:sz w:val="24"/>
                <w:szCs w:val="24"/>
              </w:rPr>
              <w:t>«Большая ложка» А.Александрова</w:t>
            </w:r>
          </w:p>
          <w:p w:rsidR="00ED0578" w:rsidRDefault="00ED0578" w:rsidP="003A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sz w:val="24"/>
                <w:szCs w:val="24"/>
              </w:rPr>
              <w:t>Ю.Тувима</w:t>
            </w:r>
            <w:proofErr w:type="spellEnd"/>
            <w:r>
              <w:rPr>
                <w:sz w:val="24"/>
                <w:szCs w:val="24"/>
              </w:rPr>
              <w:t xml:space="preserve"> «Овощи»</w:t>
            </w:r>
          </w:p>
          <w:p w:rsidR="005820F5" w:rsidRPr="00F819C2" w:rsidRDefault="005820F5" w:rsidP="003A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4.Психогимнастика</w:t>
            </w:r>
          </w:p>
        </w:tc>
        <w:tc>
          <w:tcPr>
            <w:tcW w:w="2315" w:type="dxa"/>
          </w:tcPr>
          <w:p w:rsidR="003A47F5" w:rsidRPr="00C30375" w:rsidRDefault="00F819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30375">
              <w:rPr>
                <w:b/>
                <w:sz w:val="24"/>
                <w:szCs w:val="24"/>
              </w:rPr>
              <w:t>.</w:t>
            </w:r>
            <w:r w:rsidR="003A47F5" w:rsidRPr="00C30375">
              <w:rPr>
                <w:b/>
                <w:sz w:val="24"/>
                <w:szCs w:val="24"/>
              </w:rPr>
              <w:t>Ситуативный разговор</w:t>
            </w:r>
          </w:p>
          <w:p w:rsidR="003A47F5" w:rsidRDefault="003A47F5" w:rsidP="003A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</w:t>
            </w:r>
            <w:r w:rsidR="00565347">
              <w:rPr>
                <w:sz w:val="24"/>
                <w:szCs w:val="24"/>
              </w:rPr>
              <w:t xml:space="preserve"> Как правильно сидеть за столом»</w:t>
            </w:r>
          </w:p>
          <w:p w:rsidR="00565347" w:rsidRDefault="00565347" w:rsidP="003A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-«Мой позвоночник»</w:t>
            </w:r>
          </w:p>
          <w:p w:rsidR="003A47F5" w:rsidRDefault="005820F5" w:rsidP="003A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proofErr w:type="gramStart"/>
            <w:r>
              <w:rPr>
                <w:sz w:val="24"/>
                <w:szCs w:val="24"/>
              </w:rPr>
              <w:t>:-</w:t>
            </w:r>
            <w:proofErr w:type="gramEnd"/>
            <w:r>
              <w:rPr>
                <w:sz w:val="24"/>
                <w:szCs w:val="24"/>
              </w:rPr>
              <w:t>продолжать учить детей вовремя еды сохранять правильное положение за столом</w:t>
            </w:r>
          </w:p>
          <w:p w:rsidR="003A47F5" w:rsidRDefault="003A47F5" w:rsidP="003A47F5">
            <w:pPr>
              <w:rPr>
                <w:sz w:val="24"/>
                <w:szCs w:val="24"/>
              </w:rPr>
            </w:pPr>
          </w:p>
          <w:p w:rsidR="00F819C2" w:rsidRDefault="003A47F5" w:rsidP="003A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A47F5" w:rsidRPr="00AA7019" w:rsidRDefault="00F819C2" w:rsidP="003A47F5">
            <w:pPr>
              <w:rPr>
                <w:b/>
                <w:sz w:val="24"/>
                <w:szCs w:val="24"/>
              </w:rPr>
            </w:pPr>
            <w:r w:rsidRPr="00AA7019">
              <w:rPr>
                <w:b/>
                <w:sz w:val="24"/>
                <w:szCs w:val="24"/>
              </w:rPr>
              <w:t>2.Д/и</w:t>
            </w:r>
          </w:p>
          <w:p w:rsidR="00F819C2" w:rsidRDefault="00F819C2" w:rsidP="003A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-«Витаминчики»</w:t>
            </w:r>
          </w:p>
          <w:p w:rsidR="00F819C2" w:rsidRDefault="00F819C2" w:rsidP="003A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теме недели</w:t>
            </w:r>
          </w:p>
          <w:p w:rsidR="00F819C2" w:rsidRDefault="00F819C2" w:rsidP="003A47F5">
            <w:pPr>
              <w:rPr>
                <w:sz w:val="24"/>
                <w:szCs w:val="24"/>
              </w:rPr>
            </w:pPr>
          </w:p>
          <w:p w:rsidR="00F819C2" w:rsidRDefault="00F819C2" w:rsidP="003A47F5">
            <w:pPr>
              <w:rPr>
                <w:sz w:val="24"/>
                <w:szCs w:val="24"/>
              </w:rPr>
            </w:pPr>
          </w:p>
          <w:p w:rsidR="00F819C2" w:rsidRDefault="00F819C2" w:rsidP="003A47F5">
            <w:pPr>
              <w:rPr>
                <w:sz w:val="24"/>
                <w:szCs w:val="24"/>
              </w:rPr>
            </w:pPr>
          </w:p>
          <w:p w:rsidR="00F819C2" w:rsidRDefault="00F424A1" w:rsidP="00582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A7019">
              <w:rPr>
                <w:b/>
                <w:sz w:val="24"/>
                <w:szCs w:val="24"/>
              </w:rPr>
              <w:t>Потешки о приёме пищи</w:t>
            </w:r>
          </w:p>
          <w:p w:rsidR="005820F5" w:rsidRPr="00AA7019" w:rsidRDefault="005820F5" w:rsidP="005820F5">
            <w:pPr>
              <w:rPr>
                <w:b/>
                <w:sz w:val="24"/>
                <w:szCs w:val="24"/>
              </w:rPr>
            </w:pPr>
            <w:r w:rsidRPr="00AA7019">
              <w:rPr>
                <w:b/>
                <w:sz w:val="24"/>
                <w:szCs w:val="24"/>
              </w:rPr>
              <w:t>4.Игровое упражнение</w:t>
            </w:r>
          </w:p>
          <w:p w:rsidR="00CF7E7E" w:rsidRPr="003A47F5" w:rsidRDefault="00CF7E7E" w:rsidP="00582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-«Научим…сидеть за столом»</w:t>
            </w:r>
          </w:p>
        </w:tc>
        <w:tc>
          <w:tcPr>
            <w:tcW w:w="2310" w:type="dxa"/>
          </w:tcPr>
          <w:p w:rsidR="003A47F5" w:rsidRPr="00C30375" w:rsidRDefault="00F819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A47F5" w:rsidRPr="00C30375">
              <w:rPr>
                <w:b/>
                <w:sz w:val="24"/>
                <w:szCs w:val="24"/>
              </w:rPr>
              <w:t>Ситуативный разговор</w:t>
            </w:r>
            <w:r w:rsidR="005025A6" w:rsidRPr="00C30375">
              <w:rPr>
                <w:b/>
                <w:sz w:val="24"/>
                <w:szCs w:val="24"/>
              </w:rPr>
              <w:t>:</w:t>
            </w:r>
          </w:p>
          <w:p w:rsidR="00F819C2" w:rsidRDefault="003A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«Когда и как полезно есть»</w:t>
            </w:r>
          </w:p>
          <w:p w:rsidR="00C26F14" w:rsidRDefault="00C2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-«Что надо есть если хочешь стать сильнее»</w:t>
            </w:r>
          </w:p>
          <w:p w:rsidR="00C26F14" w:rsidRDefault="00C2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-«Овощи, ягоды и фрукты – полезные продукты»</w:t>
            </w:r>
          </w:p>
          <w:p w:rsidR="00C26F14" w:rsidRDefault="00C2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-«Самые полезные продукты»</w:t>
            </w:r>
          </w:p>
          <w:p w:rsidR="005025A6" w:rsidRDefault="005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-«Таблетки растут на ветке, таблетки растут на грядке»</w:t>
            </w:r>
          </w:p>
          <w:p w:rsidR="00F819C2" w:rsidRDefault="005820F5" w:rsidP="00F81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proofErr w:type="gramStart"/>
            <w:r>
              <w:rPr>
                <w:sz w:val="24"/>
                <w:szCs w:val="24"/>
              </w:rPr>
              <w:t>:-</w:t>
            </w:r>
            <w:proofErr w:type="gramEnd"/>
            <w:r>
              <w:rPr>
                <w:sz w:val="24"/>
                <w:szCs w:val="24"/>
              </w:rPr>
              <w:t>формировать понятие «правильное питание»</w:t>
            </w:r>
          </w:p>
          <w:p w:rsidR="00F819C2" w:rsidRDefault="00F819C2" w:rsidP="00F819C2">
            <w:pPr>
              <w:rPr>
                <w:sz w:val="24"/>
                <w:szCs w:val="24"/>
              </w:rPr>
            </w:pPr>
          </w:p>
          <w:p w:rsidR="00F819C2" w:rsidRDefault="00F819C2" w:rsidP="00F819C2">
            <w:pPr>
              <w:rPr>
                <w:sz w:val="24"/>
                <w:szCs w:val="24"/>
              </w:rPr>
            </w:pPr>
          </w:p>
          <w:p w:rsidR="003A47F5" w:rsidRPr="00AA7019" w:rsidRDefault="00F819C2" w:rsidP="00F819C2">
            <w:pPr>
              <w:rPr>
                <w:b/>
                <w:sz w:val="24"/>
                <w:szCs w:val="24"/>
              </w:rPr>
            </w:pPr>
            <w:r w:rsidRPr="00AA7019">
              <w:rPr>
                <w:b/>
                <w:sz w:val="24"/>
                <w:szCs w:val="24"/>
              </w:rPr>
              <w:t>2.Д/и</w:t>
            </w:r>
          </w:p>
          <w:p w:rsidR="00F819C2" w:rsidRDefault="00F819C2" w:rsidP="00F81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-«Удивительное превращение пищи внутри нас»</w:t>
            </w:r>
          </w:p>
          <w:p w:rsidR="00F819C2" w:rsidRDefault="00F819C2" w:rsidP="00F81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-по теме недели</w:t>
            </w:r>
          </w:p>
          <w:p w:rsidR="00F819C2" w:rsidRDefault="00F819C2" w:rsidP="00F819C2">
            <w:pPr>
              <w:rPr>
                <w:sz w:val="24"/>
                <w:szCs w:val="24"/>
              </w:rPr>
            </w:pPr>
          </w:p>
          <w:p w:rsidR="00F819C2" w:rsidRPr="00AA7019" w:rsidRDefault="00F819C2" w:rsidP="00F819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820F5">
              <w:rPr>
                <w:sz w:val="24"/>
                <w:szCs w:val="24"/>
              </w:rPr>
              <w:t>.</w:t>
            </w:r>
            <w:r w:rsidR="005820F5" w:rsidRPr="00AA7019">
              <w:rPr>
                <w:b/>
                <w:sz w:val="24"/>
                <w:szCs w:val="24"/>
              </w:rPr>
              <w:t>Пословицы и поговорки о питании</w:t>
            </w:r>
          </w:p>
          <w:p w:rsidR="00F819C2" w:rsidRPr="00F819C2" w:rsidRDefault="00F819C2" w:rsidP="00F819C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3A47F5" w:rsidRPr="00C30375" w:rsidRDefault="00F819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A47F5" w:rsidRPr="00C30375">
              <w:rPr>
                <w:b/>
                <w:sz w:val="24"/>
                <w:szCs w:val="24"/>
              </w:rPr>
              <w:t>Ситуативный разговор</w:t>
            </w:r>
          </w:p>
          <w:p w:rsidR="00F819C2" w:rsidRDefault="00F81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-«Куду девается пища?»</w:t>
            </w:r>
          </w:p>
          <w:p w:rsidR="00F819C2" w:rsidRDefault="005820F5" w:rsidP="00F819C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>: закреплять знания о необходимости органов</w:t>
            </w:r>
          </w:p>
          <w:p w:rsidR="00F819C2" w:rsidRDefault="00C82B3B" w:rsidP="00F81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-«Почему нельзя разговаривать во время еды?»</w:t>
            </w:r>
          </w:p>
          <w:p w:rsidR="00F819C2" w:rsidRDefault="00F819C2" w:rsidP="00F819C2">
            <w:pPr>
              <w:rPr>
                <w:sz w:val="24"/>
                <w:szCs w:val="24"/>
              </w:rPr>
            </w:pPr>
          </w:p>
          <w:p w:rsidR="00F819C2" w:rsidRPr="00AA7019" w:rsidRDefault="00F819C2" w:rsidP="00F819C2">
            <w:pPr>
              <w:rPr>
                <w:b/>
                <w:sz w:val="24"/>
                <w:szCs w:val="24"/>
              </w:rPr>
            </w:pPr>
            <w:r w:rsidRPr="00AA7019">
              <w:rPr>
                <w:b/>
                <w:sz w:val="24"/>
                <w:szCs w:val="24"/>
              </w:rPr>
              <w:t>2.Д/и</w:t>
            </w:r>
          </w:p>
          <w:p w:rsidR="00F819C2" w:rsidRDefault="00F819C2" w:rsidP="00F81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-«Расставь в нужном порядке»</w:t>
            </w:r>
          </w:p>
          <w:p w:rsidR="00F819C2" w:rsidRDefault="00F819C2" w:rsidP="00F81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теме недели</w:t>
            </w:r>
          </w:p>
          <w:p w:rsidR="00F819C2" w:rsidRDefault="00F819C2" w:rsidP="00F819C2">
            <w:pPr>
              <w:rPr>
                <w:sz w:val="24"/>
                <w:szCs w:val="24"/>
              </w:rPr>
            </w:pPr>
          </w:p>
          <w:p w:rsidR="00F819C2" w:rsidRDefault="00F819C2" w:rsidP="00F819C2">
            <w:pPr>
              <w:rPr>
                <w:sz w:val="24"/>
                <w:szCs w:val="24"/>
              </w:rPr>
            </w:pPr>
          </w:p>
          <w:p w:rsidR="00F819C2" w:rsidRDefault="00F819C2" w:rsidP="00F819C2">
            <w:pPr>
              <w:rPr>
                <w:sz w:val="24"/>
                <w:szCs w:val="24"/>
              </w:rPr>
            </w:pPr>
            <w:r w:rsidRPr="00AA7019">
              <w:rPr>
                <w:b/>
                <w:sz w:val="24"/>
                <w:szCs w:val="24"/>
              </w:rPr>
              <w:t>3.Чтение худ</w:t>
            </w:r>
            <w:proofErr w:type="gramStart"/>
            <w:r w:rsidRPr="00AA7019">
              <w:rPr>
                <w:b/>
                <w:sz w:val="24"/>
                <w:szCs w:val="24"/>
              </w:rPr>
              <w:t>.</w:t>
            </w:r>
            <w:proofErr w:type="gramEnd"/>
            <w:r w:rsidRPr="00AA701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A7019">
              <w:rPr>
                <w:b/>
                <w:sz w:val="24"/>
                <w:szCs w:val="24"/>
              </w:rPr>
              <w:t>л</w:t>
            </w:r>
            <w:proofErr w:type="gramEnd"/>
            <w:r w:rsidRPr="00AA7019">
              <w:rPr>
                <w:b/>
                <w:sz w:val="24"/>
                <w:szCs w:val="24"/>
              </w:rPr>
              <w:t>итературы</w:t>
            </w:r>
            <w:r w:rsidR="002F5DC5">
              <w:rPr>
                <w:b/>
                <w:sz w:val="24"/>
                <w:szCs w:val="24"/>
              </w:rPr>
              <w:t xml:space="preserve"> о пользе еды.</w:t>
            </w:r>
            <w:r w:rsidR="00C82B3B">
              <w:rPr>
                <w:sz w:val="24"/>
                <w:szCs w:val="24"/>
              </w:rPr>
              <w:t xml:space="preserve"> </w:t>
            </w:r>
            <w:r w:rsidR="005820F5">
              <w:rPr>
                <w:sz w:val="24"/>
                <w:szCs w:val="24"/>
              </w:rPr>
              <w:t>«Вкусная каша» А.Александрова</w:t>
            </w:r>
          </w:p>
          <w:p w:rsidR="00C82B3B" w:rsidRDefault="00C82B3B" w:rsidP="00F81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-«Петушок и бобовое зёрнышко» </w:t>
            </w:r>
          </w:p>
          <w:p w:rsidR="00C82B3B" w:rsidRDefault="00C82B3B" w:rsidP="00F81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 Даля</w:t>
            </w:r>
          </w:p>
          <w:p w:rsidR="00F819C2" w:rsidRPr="00F819C2" w:rsidRDefault="00F819C2" w:rsidP="00F819C2">
            <w:pPr>
              <w:rPr>
                <w:sz w:val="24"/>
                <w:szCs w:val="24"/>
              </w:rPr>
            </w:pPr>
          </w:p>
        </w:tc>
      </w:tr>
      <w:tr w:rsidR="005820F5" w:rsidTr="00233130">
        <w:tc>
          <w:tcPr>
            <w:tcW w:w="9571" w:type="dxa"/>
            <w:gridSpan w:val="4"/>
          </w:tcPr>
          <w:p w:rsidR="005820F5" w:rsidRPr="00C66510" w:rsidRDefault="005820F5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 xml:space="preserve">                                 Гигиенические навыки по соблюдению чистоты тела</w:t>
            </w:r>
          </w:p>
        </w:tc>
      </w:tr>
      <w:tr w:rsidR="005820F5" w:rsidTr="005820F5">
        <w:tc>
          <w:tcPr>
            <w:tcW w:w="2626" w:type="dxa"/>
          </w:tcPr>
          <w:p w:rsidR="005820F5" w:rsidRPr="00C66510" w:rsidRDefault="00D703DE" w:rsidP="00D703DE">
            <w:pPr>
              <w:rPr>
                <w:b/>
                <w:sz w:val="24"/>
                <w:szCs w:val="24"/>
              </w:rPr>
            </w:pPr>
            <w:r w:rsidRPr="00D703DE">
              <w:rPr>
                <w:sz w:val="24"/>
                <w:szCs w:val="24"/>
              </w:rPr>
              <w:t>1</w:t>
            </w:r>
            <w:r w:rsidRPr="00C66510">
              <w:rPr>
                <w:b/>
                <w:sz w:val="24"/>
                <w:szCs w:val="24"/>
              </w:rPr>
              <w:t>.</w:t>
            </w:r>
            <w:r w:rsidR="005820F5" w:rsidRPr="00C66510">
              <w:rPr>
                <w:b/>
                <w:sz w:val="24"/>
                <w:szCs w:val="24"/>
              </w:rPr>
              <w:t>Ситуативный разговор:</w:t>
            </w:r>
          </w:p>
          <w:p w:rsidR="003A47F5" w:rsidRDefault="000D7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 болезни грязных рук»</w:t>
            </w:r>
          </w:p>
          <w:p w:rsidR="000D76A2" w:rsidRDefault="000D7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-«О болезни кожи»</w:t>
            </w:r>
          </w:p>
          <w:p w:rsidR="00F424A1" w:rsidRDefault="00F4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-«О важности самостоятельного  мытья рук»</w:t>
            </w:r>
          </w:p>
          <w:p w:rsidR="009B6323" w:rsidRDefault="009B6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-«Чистые рук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залог здоровья»</w:t>
            </w:r>
          </w:p>
          <w:p w:rsidR="000D76A2" w:rsidRDefault="000D76A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 xml:space="preserve">: Учить детей </w:t>
            </w:r>
            <w:r>
              <w:rPr>
                <w:sz w:val="24"/>
                <w:szCs w:val="24"/>
              </w:rPr>
              <w:lastRenderedPageBreak/>
              <w:t>самостоятельно умываться, следить за чистотой своих рук, мыть их по мере необходимости после туалета с мылом</w:t>
            </w:r>
          </w:p>
          <w:p w:rsidR="000D76A2" w:rsidRPr="00C66510" w:rsidRDefault="000D76A2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2.Игровые упражнения с водой</w:t>
            </w:r>
          </w:p>
          <w:p w:rsidR="00D703DE" w:rsidRPr="00C66510" w:rsidRDefault="00D703DE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3. Игры на развития дыхания</w:t>
            </w:r>
          </w:p>
          <w:p w:rsidR="00D703DE" w:rsidRDefault="00D7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-«Надуем мыльный пузырь»</w:t>
            </w:r>
          </w:p>
          <w:p w:rsidR="00DE633D" w:rsidRDefault="00D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-«Пузырь»</w:t>
            </w:r>
          </w:p>
          <w:p w:rsidR="00D703DE" w:rsidRDefault="00F424A1">
            <w:pPr>
              <w:rPr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4.Худ</w:t>
            </w:r>
            <w:proofErr w:type="gramStart"/>
            <w:r w:rsidRPr="00C66510">
              <w:rPr>
                <w:b/>
                <w:sz w:val="24"/>
                <w:szCs w:val="24"/>
              </w:rPr>
              <w:t>.</w:t>
            </w:r>
            <w:proofErr w:type="gramEnd"/>
            <w:r w:rsidRPr="00C6651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66510">
              <w:rPr>
                <w:b/>
                <w:sz w:val="24"/>
                <w:szCs w:val="24"/>
              </w:rPr>
              <w:t>с</w:t>
            </w:r>
            <w:proofErr w:type="gramEnd"/>
            <w:r w:rsidRPr="00C66510">
              <w:rPr>
                <w:b/>
                <w:sz w:val="24"/>
                <w:szCs w:val="24"/>
              </w:rPr>
              <w:t>лово:</w:t>
            </w:r>
            <w:r>
              <w:rPr>
                <w:sz w:val="24"/>
                <w:szCs w:val="24"/>
              </w:rPr>
              <w:t xml:space="preserve"> «Умывальные стихи» В.Степанов</w:t>
            </w:r>
          </w:p>
          <w:p w:rsidR="00ED0578" w:rsidRDefault="00ED0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Мойдодыр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К.Чуйковский</w:t>
            </w:r>
            <w:proofErr w:type="spellEnd"/>
          </w:p>
          <w:p w:rsidR="00ED0578" w:rsidRDefault="00ED0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«Девочка Чумазая»</w:t>
            </w:r>
          </w:p>
          <w:p w:rsidR="00ED0578" w:rsidRDefault="00ED0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Агния и Павел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</w:p>
          <w:p w:rsidR="005944E3" w:rsidRDefault="005944E3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5820F5" w:rsidRPr="00C66510" w:rsidRDefault="00CC2FDA" w:rsidP="00CC2FD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5820F5" w:rsidRPr="00C66510">
              <w:rPr>
                <w:b/>
                <w:sz w:val="24"/>
                <w:szCs w:val="24"/>
              </w:rPr>
              <w:t>Ситуативный разговор:</w:t>
            </w:r>
          </w:p>
          <w:p w:rsidR="003A47F5" w:rsidRDefault="000D7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-«Зубы»</w:t>
            </w:r>
          </w:p>
          <w:p w:rsidR="00F424A1" w:rsidRDefault="00F4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-«Этой щёткой чищу зубы, этой щётко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башмаки»</w:t>
            </w:r>
          </w:p>
          <w:p w:rsidR="00DE633D" w:rsidRDefault="00D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-«Почему у Стёпы заболели зубы»</w:t>
            </w:r>
          </w:p>
          <w:p w:rsidR="000D76A2" w:rsidRDefault="000D76A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>:</w:t>
            </w:r>
            <w:r w:rsidR="00D703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Учить правильно чистить зуб и поддерживать их в </w:t>
            </w:r>
            <w:r>
              <w:rPr>
                <w:sz w:val="24"/>
                <w:szCs w:val="24"/>
              </w:rPr>
              <w:lastRenderedPageBreak/>
              <w:t>здоровом состоянии</w:t>
            </w:r>
            <w:r w:rsidR="00D703DE">
              <w:rPr>
                <w:sz w:val="24"/>
                <w:szCs w:val="24"/>
              </w:rPr>
              <w:t>.</w:t>
            </w:r>
          </w:p>
          <w:p w:rsidR="00D703DE" w:rsidRPr="00C66510" w:rsidRDefault="00D703DE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2.Практические упражнения по обучению способам ухода за зубами</w:t>
            </w:r>
          </w:p>
          <w:p w:rsidR="00D703DE" w:rsidRPr="00C66510" w:rsidRDefault="005025A6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3.</w:t>
            </w:r>
            <w:r w:rsidR="00D703DE" w:rsidRPr="00C66510">
              <w:rPr>
                <w:b/>
                <w:sz w:val="24"/>
                <w:szCs w:val="24"/>
              </w:rPr>
              <w:t>Психогимнастика</w:t>
            </w:r>
          </w:p>
          <w:p w:rsidR="00D703DE" w:rsidRDefault="00D7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-«Вкусные конфеты»</w:t>
            </w:r>
          </w:p>
          <w:p w:rsidR="00D703DE" w:rsidRDefault="00D7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025A6" w:rsidRDefault="005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66510">
              <w:rPr>
                <w:b/>
                <w:sz w:val="24"/>
                <w:szCs w:val="24"/>
              </w:rPr>
              <w:t>Д/и по закреплению знаний о предметах личной гигиены:</w:t>
            </w:r>
          </w:p>
          <w:p w:rsidR="005025A6" w:rsidRDefault="005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-«Поделюсь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е поделюсь»</w:t>
            </w:r>
          </w:p>
          <w:p w:rsidR="005025A6" w:rsidRPr="005025A6" w:rsidRDefault="005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-«Чистим зубы»</w:t>
            </w:r>
          </w:p>
        </w:tc>
        <w:tc>
          <w:tcPr>
            <w:tcW w:w="2310" w:type="dxa"/>
          </w:tcPr>
          <w:p w:rsidR="00CC2FDA" w:rsidRPr="00CC2FDA" w:rsidRDefault="00CC2FDA" w:rsidP="00CC2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C66510">
              <w:rPr>
                <w:b/>
                <w:sz w:val="24"/>
                <w:szCs w:val="24"/>
              </w:rPr>
              <w:t>.Ситуативный разговор:</w:t>
            </w:r>
          </w:p>
          <w:p w:rsidR="003A47F5" w:rsidRDefault="00D7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-«Зачем нужна расчёска?»</w:t>
            </w:r>
          </w:p>
          <w:p w:rsidR="00D703DE" w:rsidRDefault="00D703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>: Продолжать учить детей следить за своим внешним видом</w:t>
            </w:r>
          </w:p>
          <w:p w:rsidR="00D703DE" w:rsidRPr="00C66510" w:rsidRDefault="00D703DE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 xml:space="preserve">2.Игровые упражнения по приведению волос </w:t>
            </w:r>
            <w:r w:rsidRPr="00C66510">
              <w:rPr>
                <w:b/>
                <w:sz w:val="24"/>
                <w:szCs w:val="24"/>
              </w:rPr>
              <w:lastRenderedPageBreak/>
              <w:t>в порядок.</w:t>
            </w:r>
          </w:p>
          <w:p w:rsidR="005944E3" w:rsidRDefault="005944E3">
            <w:pPr>
              <w:rPr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3.Худ</w:t>
            </w:r>
            <w:proofErr w:type="gramStart"/>
            <w:r w:rsidRPr="00C66510">
              <w:rPr>
                <w:b/>
                <w:sz w:val="24"/>
                <w:szCs w:val="24"/>
              </w:rPr>
              <w:t>.</w:t>
            </w:r>
            <w:proofErr w:type="gramEnd"/>
            <w:r w:rsidRPr="00C6651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66510">
              <w:rPr>
                <w:b/>
                <w:sz w:val="24"/>
                <w:szCs w:val="24"/>
              </w:rPr>
              <w:t>т</w:t>
            </w:r>
            <w:proofErr w:type="gramEnd"/>
            <w:r w:rsidRPr="00C66510">
              <w:rPr>
                <w:b/>
                <w:sz w:val="24"/>
                <w:szCs w:val="24"/>
              </w:rPr>
              <w:t>ворчество</w:t>
            </w:r>
          </w:p>
          <w:p w:rsidR="005944E3" w:rsidRDefault="0059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-«Нарисовать аккуратные причёски»</w:t>
            </w:r>
          </w:p>
          <w:p w:rsidR="005944E3" w:rsidRPr="00C66510" w:rsidRDefault="005944E3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4.Стихи</w:t>
            </w:r>
          </w:p>
          <w:p w:rsidR="005025A6" w:rsidRPr="00C66510" w:rsidRDefault="005025A6" w:rsidP="005025A6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5.Д/и по закреплению знаний о предметах личной гигиены:</w:t>
            </w:r>
          </w:p>
          <w:p w:rsidR="005025A6" w:rsidRDefault="005025A6" w:rsidP="005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-«Найди свою расчёску»</w:t>
            </w:r>
          </w:p>
          <w:p w:rsidR="005025A6" w:rsidRDefault="005025A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3A47F5" w:rsidRPr="00C66510" w:rsidRDefault="00D703D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C66510">
              <w:rPr>
                <w:b/>
                <w:sz w:val="24"/>
                <w:szCs w:val="24"/>
              </w:rPr>
              <w:t>.</w:t>
            </w:r>
            <w:r w:rsidR="00CC2FDA" w:rsidRPr="00C66510">
              <w:rPr>
                <w:b/>
                <w:sz w:val="24"/>
                <w:szCs w:val="24"/>
              </w:rPr>
              <w:t>Беседа</w:t>
            </w:r>
            <w:r w:rsidR="009B6323" w:rsidRPr="00C66510">
              <w:rPr>
                <w:b/>
                <w:sz w:val="24"/>
                <w:szCs w:val="24"/>
              </w:rPr>
              <w:t xml:space="preserve"> о правилах личной гигиены:</w:t>
            </w:r>
          </w:p>
          <w:p w:rsidR="00D703DE" w:rsidRDefault="00D7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-«Носовой платок»</w:t>
            </w:r>
          </w:p>
          <w:p w:rsidR="00D703DE" w:rsidRDefault="00D703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>: Формировать умение при кашле отворачиваться, прикрывать рот платком.</w:t>
            </w:r>
          </w:p>
          <w:p w:rsidR="00D703DE" w:rsidRDefault="00D703DE">
            <w:pPr>
              <w:rPr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2.Игровые упражнения</w:t>
            </w:r>
            <w:r>
              <w:rPr>
                <w:sz w:val="24"/>
                <w:szCs w:val="24"/>
              </w:rPr>
              <w:t>:</w:t>
            </w:r>
          </w:p>
          <w:p w:rsidR="00D703DE" w:rsidRDefault="00D7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-«Кукла Маша простудилась»</w:t>
            </w:r>
          </w:p>
          <w:p w:rsidR="00D703DE" w:rsidRPr="00ED0578" w:rsidRDefault="00D703DE">
            <w:pPr>
              <w:rPr>
                <w:b/>
                <w:sz w:val="24"/>
                <w:szCs w:val="24"/>
              </w:rPr>
            </w:pPr>
            <w:r w:rsidRPr="00ED0578">
              <w:rPr>
                <w:b/>
                <w:sz w:val="24"/>
                <w:szCs w:val="24"/>
              </w:rPr>
              <w:t>3.</w:t>
            </w:r>
            <w:r w:rsidR="005944E3" w:rsidRPr="00ED0578">
              <w:rPr>
                <w:b/>
                <w:sz w:val="24"/>
                <w:szCs w:val="24"/>
              </w:rPr>
              <w:t>Игры на понимания зависимости чистоты</w:t>
            </w:r>
          </w:p>
          <w:p w:rsidR="005944E3" w:rsidRDefault="0059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-«Вредные привычки»</w:t>
            </w:r>
          </w:p>
          <w:p w:rsidR="005025A6" w:rsidRDefault="005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-«Моё тело»</w:t>
            </w:r>
          </w:p>
          <w:p w:rsidR="00DE633D" w:rsidRPr="00ED0578" w:rsidRDefault="00DE633D">
            <w:pPr>
              <w:rPr>
                <w:b/>
                <w:sz w:val="24"/>
                <w:szCs w:val="24"/>
              </w:rPr>
            </w:pPr>
            <w:r w:rsidRPr="00ED0578">
              <w:rPr>
                <w:b/>
                <w:sz w:val="24"/>
                <w:szCs w:val="24"/>
              </w:rPr>
              <w:t>4.Потешки, поговорки о ЗОЖ</w:t>
            </w:r>
          </w:p>
        </w:tc>
      </w:tr>
      <w:tr w:rsidR="005944E3" w:rsidTr="008D7B3F">
        <w:tc>
          <w:tcPr>
            <w:tcW w:w="9571" w:type="dxa"/>
            <w:gridSpan w:val="4"/>
          </w:tcPr>
          <w:p w:rsidR="005944E3" w:rsidRPr="00C66510" w:rsidRDefault="005944E3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поведение</w:t>
            </w:r>
          </w:p>
        </w:tc>
      </w:tr>
      <w:tr w:rsidR="005820F5" w:rsidTr="005820F5">
        <w:tc>
          <w:tcPr>
            <w:tcW w:w="2626" w:type="dxa"/>
          </w:tcPr>
          <w:p w:rsidR="000D7C4F" w:rsidRPr="00C66510" w:rsidRDefault="005944E3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1.Беседа</w:t>
            </w:r>
          </w:p>
          <w:p w:rsidR="003A47F5" w:rsidRDefault="000D7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«Я культурный человек»</w:t>
            </w:r>
          </w:p>
          <w:p w:rsidR="000D7C4F" w:rsidRDefault="000D7C4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>: Закреплять умение здороваться, обращаться к взрослому на «вы».</w:t>
            </w:r>
            <w:r>
              <w:rPr>
                <w:sz w:val="24"/>
                <w:szCs w:val="24"/>
              </w:rPr>
              <w:br/>
            </w:r>
            <w:r w:rsidRPr="00C66510">
              <w:rPr>
                <w:b/>
                <w:sz w:val="24"/>
                <w:szCs w:val="24"/>
              </w:rPr>
              <w:t>2.Д/и</w:t>
            </w:r>
          </w:p>
          <w:p w:rsidR="000D7C4F" w:rsidRDefault="000D7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хорошо и что такое плохо»</w:t>
            </w:r>
          </w:p>
          <w:p w:rsidR="000D7C4F" w:rsidRPr="000D7C4F" w:rsidRDefault="000D7C4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>: Выявить умения у детей отличать хорошее поведение от плохого</w:t>
            </w:r>
          </w:p>
        </w:tc>
        <w:tc>
          <w:tcPr>
            <w:tcW w:w="2315" w:type="dxa"/>
          </w:tcPr>
          <w:p w:rsidR="000D7C4F" w:rsidRDefault="000D7C4F" w:rsidP="000D7C4F">
            <w:pPr>
              <w:rPr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 xml:space="preserve">1. .Ситуативный разговор о поведении в общественных местах </w:t>
            </w:r>
            <w:r>
              <w:rPr>
                <w:sz w:val="24"/>
                <w:szCs w:val="24"/>
              </w:rPr>
              <w:t>(библиотека, театр, транспорт), как нужно себя вести</w:t>
            </w:r>
          </w:p>
          <w:p w:rsidR="000D7C4F" w:rsidRDefault="000D7C4F" w:rsidP="000D7C4F">
            <w:pPr>
              <w:rPr>
                <w:sz w:val="24"/>
                <w:szCs w:val="24"/>
              </w:rPr>
            </w:pPr>
            <w:r w:rsidRPr="002F5DC5">
              <w:rPr>
                <w:b/>
                <w:sz w:val="24"/>
                <w:szCs w:val="24"/>
              </w:rPr>
              <w:t>2.Игровая ситуация</w:t>
            </w:r>
            <w:r>
              <w:rPr>
                <w:sz w:val="24"/>
                <w:szCs w:val="24"/>
              </w:rPr>
              <w:t xml:space="preserve"> «Помоги другу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маме, воспитателю)</w:t>
            </w:r>
          </w:p>
          <w:p w:rsidR="000D7C4F" w:rsidRDefault="000D7C4F" w:rsidP="000D7C4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>: Формировать положительные качества личности на основе конкретных ситуаций</w:t>
            </w:r>
            <w:r w:rsidR="00E92C54">
              <w:rPr>
                <w:sz w:val="24"/>
                <w:szCs w:val="24"/>
              </w:rPr>
              <w:t>, взаимопомощи</w:t>
            </w:r>
          </w:p>
          <w:p w:rsidR="003A47F5" w:rsidRDefault="003A47F5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3A47F5" w:rsidRPr="00C66510" w:rsidRDefault="00E92C54" w:rsidP="00E92C54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1.Разговор с детьми о культуре поведения во время приёма пищи.</w:t>
            </w:r>
          </w:p>
          <w:p w:rsidR="00E92C54" w:rsidRPr="00C66510" w:rsidRDefault="00E92C54" w:rsidP="00E92C54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2. Упражнения ситуации на освоение правил поведения.</w:t>
            </w:r>
          </w:p>
          <w:p w:rsidR="00E92C54" w:rsidRPr="00C66510" w:rsidRDefault="00E92C54" w:rsidP="00E92C54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3. Пословицы и поговорки про поведение.</w:t>
            </w:r>
          </w:p>
          <w:p w:rsidR="00E92C54" w:rsidRPr="00E92C54" w:rsidRDefault="00E92C54" w:rsidP="00E92C54">
            <w:pPr>
              <w:rPr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3.Д/и на формирование дружеских взаимоотношений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20" w:type="dxa"/>
          </w:tcPr>
          <w:p w:rsidR="003A47F5" w:rsidRPr="00C66510" w:rsidRDefault="00E92C54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1. Разговор  с детьми об уважительном отношении к старшим.</w:t>
            </w:r>
          </w:p>
          <w:p w:rsidR="00E92C54" w:rsidRPr="00C66510" w:rsidRDefault="00E92C54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2. Напомнить детям о том, что нужно помогать друг другу, вежливо обращаться с просьбой, благодарить.</w:t>
            </w:r>
          </w:p>
          <w:p w:rsidR="00E92C54" w:rsidRDefault="00E92C54">
            <w:pPr>
              <w:rPr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 xml:space="preserve">Игровое упражнение </w:t>
            </w:r>
            <w:r>
              <w:rPr>
                <w:sz w:val="24"/>
                <w:szCs w:val="24"/>
              </w:rPr>
              <w:t>«Вежливые слова»</w:t>
            </w:r>
          </w:p>
          <w:p w:rsidR="00E92C54" w:rsidRPr="00C66510" w:rsidRDefault="00E92C54" w:rsidP="00E92C54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3.Д/по формированию культур поведения.</w:t>
            </w:r>
          </w:p>
          <w:p w:rsidR="00E92C54" w:rsidRDefault="00E92C54">
            <w:pPr>
              <w:rPr>
                <w:sz w:val="24"/>
                <w:szCs w:val="24"/>
              </w:rPr>
            </w:pPr>
          </w:p>
        </w:tc>
      </w:tr>
      <w:tr w:rsidR="00E92C54" w:rsidTr="00F558EC">
        <w:tc>
          <w:tcPr>
            <w:tcW w:w="9571" w:type="dxa"/>
            <w:gridSpan w:val="4"/>
          </w:tcPr>
          <w:p w:rsidR="00E92C54" w:rsidRPr="00C66510" w:rsidRDefault="00E92C5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Pr="00C66510">
              <w:rPr>
                <w:b/>
                <w:sz w:val="24"/>
                <w:szCs w:val="24"/>
              </w:rPr>
              <w:t>настроение</w:t>
            </w:r>
          </w:p>
        </w:tc>
      </w:tr>
      <w:tr w:rsidR="005820F5" w:rsidTr="005820F5">
        <w:tc>
          <w:tcPr>
            <w:tcW w:w="2626" w:type="dxa"/>
          </w:tcPr>
          <w:p w:rsidR="004B31E2" w:rsidRPr="00C66510" w:rsidRDefault="00821D7F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1.Разговор</w:t>
            </w:r>
            <w:r w:rsidR="004B31E2" w:rsidRPr="00C66510">
              <w:rPr>
                <w:b/>
                <w:sz w:val="24"/>
                <w:szCs w:val="24"/>
              </w:rPr>
              <w:t>:</w:t>
            </w:r>
          </w:p>
          <w:p w:rsidR="003A47F5" w:rsidRDefault="004B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21D7F">
              <w:rPr>
                <w:sz w:val="24"/>
                <w:szCs w:val="24"/>
              </w:rPr>
              <w:t xml:space="preserve"> «От чего улучшается настроение?»</w:t>
            </w:r>
          </w:p>
          <w:p w:rsidR="004B31E2" w:rsidRDefault="004B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-«Кого зовут эгоистом?»</w:t>
            </w:r>
          </w:p>
          <w:p w:rsidR="004B31E2" w:rsidRDefault="004B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-«Мои эмоции»</w:t>
            </w:r>
          </w:p>
          <w:p w:rsidR="00821D7F" w:rsidRDefault="00821D7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Ц</w:t>
            </w:r>
            <w:proofErr w:type="gramEnd"/>
            <w:r>
              <w:rPr>
                <w:sz w:val="24"/>
                <w:szCs w:val="24"/>
              </w:rPr>
              <w:t>: Развивать умение вести диалог.</w:t>
            </w:r>
          </w:p>
          <w:p w:rsidR="00821D7F" w:rsidRPr="00C66510" w:rsidRDefault="00821D7F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2.Психогимнастика</w:t>
            </w:r>
          </w:p>
          <w:p w:rsidR="00821D7F" w:rsidRDefault="00821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-«Кривое зеркало»</w:t>
            </w:r>
          </w:p>
          <w:p w:rsidR="004B31E2" w:rsidRDefault="004B31E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Алябьева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Е.А.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Психогимнастика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детском саду. М., 2003.</w:t>
            </w:r>
          </w:p>
          <w:p w:rsidR="00821D7F" w:rsidRPr="00C66510" w:rsidRDefault="00821D7F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3.Игры на поднятия настроения</w:t>
            </w:r>
          </w:p>
          <w:p w:rsidR="004B31E2" w:rsidRDefault="004B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-«Минута шалости»</w:t>
            </w:r>
          </w:p>
          <w:p w:rsidR="004B31E2" w:rsidRDefault="004B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-«Весёлая горка»</w:t>
            </w:r>
          </w:p>
          <w:p w:rsidR="00CF7E7E" w:rsidRDefault="00CF7E7E">
            <w:pPr>
              <w:rPr>
                <w:sz w:val="24"/>
                <w:szCs w:val="24"/>
              </w:rPr>
            </w:pPr>
          </w:p>
          <w:p w:rsidR="00CF7E7E" w:rsidRDefault="00CF7E7E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3A47F5" w:rsidRDefault="00821D7F">
            <w:pPr>
              <w:rPr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lastRenderedPageBreak/>
              <w:t>1.Разговор</w:t>
            </w:r>
            <w:r>
              <w:rPr>
                <w:sz w:val="24"/>
                <w:szCs w:val="24"/>
              </w:rPr>
              <w:t xml:space="preserve"> «Настроение бывает разным»</w:t>
            </w:r>
          </w:p>
          <w:p w:rsidR="00821D7F" w:rsidRDefault="00821D7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 xml:space="preserve">: Способствовать угадывать чувства и настроение другого </w:t>
            </w:r>
            <w:r>
              <w:rPr>
                <w:sz w:val="24"/>
                <w:szCs w:val="24"/>
              </w:rPr>
              <w:lastRenderedPageBreak/>
              <w:t>человека. Воспитывать чувство сострадания и милосердия.</w:t>
            </w:r>
          </w:p>
          <w:p w:rsidR="00821D7F" w:rsidRPr="00C66510" w:rsidRDefault="00821D7F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2.Игровые ситуации</w:t>
            </w:r>
          </w:p>
          <w:p w:rsidR="00821D7F" w:rsidRDefault="00821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 Где мы были мы не скажем, а что </w:t>
            </w:r>
            <w:proofErr w:type="gramStart"/>
            <w:r>
              <w:rPr>
                <w:sz w:val="24"/>
                <w:szCs w:val="24"/>
              </w:rPr>
              <w:t>делали</w:t>
            </w:r>
            <w:proofErr w:type="gramEnd"/>
            <w:r>
              <w:rPr>
                <w:sz w:val="24"/>
                <w:szCs w:val="24"/>
              </w:rPr>
              <w:t xml:space="preserve"> покажем»</w:t>
            </w:r>
          </w:p>
          <w:p w:rsidR="004B31E2" w:rsidRDefault="004B31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4"/>
                <w:szCs w:val="24"/>
              </w:rPr>
              <w:t>-«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Золотые капельки»</w:t>
            </w:r>
          </w:p>
          <w:p w:rsidR="00C30375" w:rsidRDefault="00C3037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«Медовые конфетки».</w:t>
            </w:r>
          </w:p>
        </w:tc>
        <w:tc>
          <w:tcPr>
            <w:tcW w:w="2310" w:type="dxa"/>
          </w:tcPr>
          <w:p w:rsidR="003A47F5" w:rsidRDefault="00821D7F">
            <w:pPr>
              <w:rPr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lastRenderedPageBreak/>
              <w:t>1.Ситуативный разговор»</w:t>
            </w:r>
            <w:r>
              <w:rPr>
                <w:sz w:val="24"/>
                <w:szCs w:val="24"/>
              </w:rPr>
              <w:t xml:space="preserve"> За что я себя могу похвалить</w:t>
            </w:r>
            <w:r w:rsidRPr="00821D7F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  <w:p w:rsidR="00821D7F" w:rsidRDefault="00821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2.Индивидуальная работа</w:t>
            </w:r>
          </w:p>
          <w:p w:rsidR="00821D7F" w:rsidRDefault="00821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-«Назови ласково»</w:t>
            </w:r>
          </w:p>
          <w:p w:rsidR="00821D7F" w:rsidRDefault="00821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3.Упражнения в вежливом обращении друг к другу.</w:t>
            </w:r>
          </w:p>
          <w:p w:rsidR="00821D7F" w:rsidRDefault="00821D7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>: Активизировать употребление слов культуры этикета.</w:t>
            </w:r>
          </w:p>
          <w:p w:rsidR="00C30375" w:rsidRPr="00C66510" w:rsidRDefault="00C30375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4.Худ</w:t>
            </w:r>
            <w:proofErr w:type="gramStart"/>
            <w:r w:rsidRPr="00C66510">
              <w:rPr>
                <w:b/>
                <w:sz w:val="24"/>
                <w:szCs w:val="24"/>
              </w:rPr>
              <w:t>.</w:t>
            </w:r>
            <w:proofErr w:type="gramEnd"/>
            <w:r w:rsidRPr="00C6651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66510">
              <w:rPr>
                <w:b/>
                <w:sz w:val="24"/>
                <w:szCs w:val="24"/>
              </w:rPr>
              <w:t>т</w:t>
            </w:r>
            <w:proofErr w:type="gramEnd"/>
            <w:r w:rsidRPr="00C66510">
              <w:rPr>
                <w:b/>
                <w:sz w:val="24"/>
                <w:szCs w:val="24"/>
              </w:rPr>
              <w:t>ворчество, способствующее коррекции настроения:</w:t>
            </w:r>
          </w:p>
          <w:p w:rsidR="00C30375" w:rsidRDefault="00C30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-мимика в рисунках</w:t>
            </w:r>
          </w:p>
          <w:p w:rsidR="00C30375" w:rsidRDefault="00C30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-пантомимика в рисунках</w:t>
            </w:r>
          </w:p>
          <w:p w:rsidR="00C30375" w:rsidRDefault="00C30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в кляксы</w:t>
            </w:r>
          </w:p>
        </w:tc>
        <w:tc>
          <w:tcPr>
            <w:tcW w:w="2320" w:type="dxa"/>
          </w:tcPr>
          <w:p w:rsidR="003A47F5" w:rsidRDefault="00303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proofErr w:type="gramStart"/>
            <w:r w:rsidRPr="00C66510">
              <w:rPr>
                <w:b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033B6" w:rsidRDefault="00303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«Каждый хочет быть первым»</w:t>
            </w:r>
          </w:p>
          <w:p w:rsidR="003033B6" w:rsidRDefault="003033B6">
            <w:pPr>
              <w:rPr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2.Урок вежливости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«Приди на помощь»</w:t>
            </w:r>
          </w:p>
          <w:p w:rsidR="003033B6" w:rsidRDefault="00303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proofErr w:type="gramStart"/>
            <w:r>
              <w:rPr>
                <w:sz w:val="24"/>
                <w:szCs w:val="24"/>
              </w:rPr>
              <w:t>:ф</w:t>
            </w:r>
            <w:proofErr w:type="gramEnd"/>
            <w:r>
              <w:rPr>
                <w:sz w:val="24"/>
                <w:szCs w:val="24"/>
              </w:rPr>
              <w:t>ормирование правильного поведения на основе конкретных ситуаций и поступков.</w:t>
            </w:r>
          </w:p>
        </w:tc>
      </w:tr>
      <w:tr w:rsidR="003033B6" w:rsidTr="00663362">
        <w:tc>
          <w:tcPr>
            <w:tcW w:w="9571" w:type="dxa"/>
            <w:gridSpan w:val="4"/>
          </w:tcPr>
          <w:p w:rsidR="003033B6" w:rsidRPr="00C66510" w:rsidRDefault="003033B6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здоровье</w:t>
            </w:r>
          </w:p>
        </w:tc>
      </w:tr>
      <w:tr w:rsidR="003033B6" w:rsidTr="00EA0FBE">
        <w:tc>
          <w:tcPr>
            <w:tcW w:w="9571" w:type="dxa"/>
            <w:gridSpan w:val="4"/>
          </w:tcPr>
          <w:p w:rsidR="003033B6" w:rsidRPr="00C66510" w:rsidRDefault="003033B6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1.Утренняя гимнастика</w:t>
            </w:r>
          </w:p>
          <w:p w:rsidR="003033B6" w:rsidRDefault="00303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-Закрепить комплекс утренней гимнастики.</w:t>
            </w:r>
          </w:p>
          <w:p w:rsidR="003033B6" w:rsidRDefault="00303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способность к самоконтролю, самооценки при выполнении движений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3033B6" w:rsidRPr="00C66510" w:rsidRDefault="003033B6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2.Бодрящая гимнастика и закаливание после сн</w:t>
            </w:r>
            <w:proofErr w:type="gramStart"/>
            <w:r w:rsidRPr="00C66510">
              <w:rPr>
                <w:b/>
                <w:sz w:val="24"/>
                <w:szCs w:val="24"/>
              </w:rPr>
              <w:t>а(</w:t>
            </w:r>
            <w:proofErr w:type="gramEnd"/>
            <w:r w:rsidRPr="00C66510">
              <w:rPr>
                <w:b/>
                <w:sz w:val="24"/>
                <w:szCs w:val="24"/>
              </w:rPr>
              <w:t>картотека).</w:t>
            </w:r>
          </w:p>
          <w:p w:rsidR="003033B6" w:rsidRPr="00C66510" w:rsidRDefault="003033B6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3.Полоскание</w:t>
            </w:r>
            <w:r w:rsidR="00DE633D" w:rsidRPr="00C66510">
              <w:rPr>
                <w:b/>
                <w:sz w:val="24"/>
                <w:szCs w:val="24"/>
              </w:rPr>
              <w:t xml:space="preserve"> рта</w:t>
            </w:r>
            <w:r w:rsidRPr="00C66510">
              <w:rPr>
                <w:b/>
                <w:sz w:val="24"/>
                <w:szCs w:val="24"/>
              </w:rPr>
              <w:t xml:space="preserve"> после каждого приёма пищи.</w:t>
            </w:r>
          </w:p>
          <w:p w:rsidR="003033B6" w:rsidRPr="00C66510" w:rsidRDefault="003033B6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4.Перед каждым приёмом пищи воспитывать у детей привычку самостоятельно мыть руки с мылом, насухо вытирая индивидуальным полотенцем.</w:t>
            </w:r>
          </w:p>
          <w:p w:rsidR="00F424A1" w:rsidRPr="00C66510" w:rsidRDefault="00843F45">
            <w:pPr>
              <w:rPr>
                <w:b/>
                <w:sz w:val="24"/>
                <w:szCs w:val="24"/>
              </w:rPr>
            </w:pPr>
            <w:r w:rsidRPr="00C66510">
              <w:rPr>
                <w:b/>
                <w:sz w:val="24"/>
                <w:szCs w:val="24"/>
              </w:rPr>
              <w:t>5.Ситуативный</w:t>
            </w:r>
            <w:r w:rsidR="00F424A1" w:rsidRPr="00C66510">
              <w:rPr>
                <w:b/>
                <w:sz w:val="24"/>
                <w:szCs w:val="24"/>
              </w:rPr>
              <w:t xml:space="preserve"> разговор:</w:t>
            </w:r>
          </w:p>
          <w:p w:rsidR="00F424A1" w:rsidRDefault="00F4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 здоровом теле</w:t>
            </w:r>
            <w:r w:rsidR="00DE633D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-з</w:t>
            </w:r>
            <w:proofErr w:type="gramEnd"/>
            <w:r>
              <w:rPr>
                <w:sz w:val="24"/>
                <w:szCs w:val="24"/>
              </w:rPr>
              <w:t>доров</w:t>
            </w:r>
            <w:r w:rsidR="00DE633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 дух»</w:t>
            </w:r>
          </w:p>
          <w:p w:rsidR="00843F45" w:rsidRDefault="00843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-«Зарядка поможет стать сильным, смелым»</w:t>
            </w:r>
          </w:p>
          <w:p w:rsidR="00DE633D" w:rsidRDefault="00D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-«О пользе сна»</w:t>
            </w:r>
          </w:p>
          <w:p w:rsidR="00843F45" w:rsidRDefault="00843F45">
            <w:pPr>
              <w:rPr>
                <w:sz w:val="24"/>
                <w:szCs w:val="24"/>
              </w:rPr>
            </w:pPr>
            <w:r w:rsidRPr="002F5DC5">
              <w:rPr>
                <w:b/>
                <w:sz w:val="24"/>
                <w:szCs w:val="24"/>
              </w:rPr>
              <w:t>6.Упражнения на развития мелкой моторик</w:t>
            </w:r>
            <w:proofErr w:type="gramStart"/>
            <w:r w:rsidRPr="002F5DC5">
              <w:rPr>
                <w:b/>
                <w:sz w:val="24"/>
                <w:szCs w:val="24"/>
              </w:rPr>
              <w:t>и-</w:t>
            </w:r>
            <w:proofErr w:type="gramEnd"/>
            <w:r w:rsidRPr="002F5DC5">
              <w:rPr>
                <w:b/>
                <w:sz w:val="24"/>
                <w:szCs w:val="24"/>
              </w:rPr>
              <w:t xml:space="preserve"> пальчиковые игры</w:t>
            </w:r>
            <w:r>
              <w:rPr>
                <w:sz w:val="24"/>
                <w:szCs w:val="24"/>
              </w:rPr>
              <w:t>.</w:t>
            </w:r>
          </w:p>
          <w:p w:rsidR="00843F45" w:rsidRDefault="00843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-«1,2,3.4.5-я хочу здоровым стать»</w:t>
            </w:r>
          </w:p>
          <w:p w:rsidR="00843F45" w:rsidRDefault="00843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-«Части тела»</w:t>
            </w:r>
          </w:p>
          <w:p w:rsidR="00DE633D" w:rsidRDefault="00D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-«Мы морковку чистим, чистим, мы морковку трём, трём»</w:t>
            </w:r>
          </w:p>
          <w:p w:rsidR="00DE633D" w:rsidRDefault="00D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-«Салат»</w:t>
            </w:r>
          </w:p>
          <w:p w:rsidR="00DE633D" w:rsidRDefault="00D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-«Капуста»</w:t>
            </w:r>
          </w:p>
          <w:p w:rsidR="00CF7E7E" w:rsidRPr="00C30375" w:rsidRDefault="00CF7E7E" w:rsidP="00CF7E7E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b/>
                <w:color w:val="555555"/>
                <w:sz w:val="21"/>
                <w:szCs w:val="21"/>
              </w:rPr>
            </w:pPr>
            <w:r w:rsidRPr="00C66510">
              <w:rPr>
                <w:b/>
              </w:rPr>
              <w:t>7.</w:t>
            </w:r>
            <w:r w:rsidRPr="00C66510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 xml:space="preserve"> Пение песен о здоровье, игры, танцы, </w:t>
            </w:r>
            <w:proofErr w:type="spellStart"/>
            <w:r w:rsidRPr="00C66510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>речёвки</w:t>
            </w:r>
            <w:proofErr w:type="spellEnd"/>
            <w:r w:rsidRPr="00C30375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>.</w:t>
            </w:r>
            <w:r w:rsidRPr="00C30375">
              <w:rPr>
                <w:rFonts w:ascii="Arial" w:hAnsi="Arial" w:cs="Arial"/>
                <w:b/>
                <w:color w:val="555555"/>
                <w:sz w:val="21"/>
                <w:szCs w:val="21"/>
              </w:rPr>
              <w:t>:</w:t>
            </w:r>
          </w:p>
          <w:p w:rsidR="00CF7E7E" w:rsidRPr="00C30375" w:rsidRDefault="00CF7E7E" w:rsidP="00CF7E7E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b/>
                <w:color w:val="555555"/>
                <w:sz w:val="21"/>
                <w:szCs w:val="21"/>
              </w:rPr>
            </w:pPr>
            <w:r w:rsidRPr="00C30375">
              <w:rPr>
                <w:rFonts w:ascii="Arial" w:hAnsi="Arial" w:cs="Arial"/>
                <w:b/>
                <w:color w:val="555555"/>
                <w:sz w:val="21"/>
                <w:szCs w:val="21"/>
              </w:rPr>
              <w:t>-Танцевально-игровое творчество: «Веселые ножки».</w:t>
            </w:r>
          </w:p>
          <w:p w:rsidR="00CF7E7E" w:rsidRPr="00C30375" w:rsidRDefault="00CF7E7E" w:rsidP="00CF7E7E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b/>
                <w:color w:val="555555"/>
                <w:sz w:val="21"/>
                <w:szCs w:val="21"/>
              </w:rPr>
            </w:pPr>
            <w:r w:rsidRPr="00C30375">
              <w:rPr>
                <w:rFonts w:ascii="Arial" w:hAnsi="Arial" w:cs="Arial"/>
                <w:b/>
                <w:color w:val="555555"/>
                <w:sz w:val="21"/>
                <w:szCs w:val="21"/>
              </w:rPr>
              <w:t>-«Мы умеем чисто мыться» муз. М. Иорданского</w:t>
            </w:r>
          </w:p>
          <w:p w:rsidR="00CF7E7E" w:rsidRPr="00C30375" w:rsidRDefault="00CF7E7E" w:rsidP="00CF7E7E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b/>
                <w:color w:val="555555"/>
                <w:sz w:val="21"/>
                <w:szCs w:val="21"/>
              </w:rPr>
            </w:pPr>
            <w:r w:rsidRPr="00C30375">
              <w:rPr>
                <w:rFonts w:ascii="Arial" w:hAnsi="Arial" w:cs="Arial"/>
                <w:b/>
                <w:color w:val="555555"/>
                <w:sz w:val="21"/>
                <w:szCs w:val="21"/>
              </w:rPr>
              <w:t>-«Вышли на зарядку» муз. Е. Тиличеевой, сл. Мироновой.</w:t>
            </w:r>
          </w:p>
          <w:p w:rsidR="00CF7E7E" w:rsidRDefault="00CF7E7E" w:rsidP="00CF7E7E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C30375">
              <w:rPr>
                <w:rFonts w:ascii="Arial" w:hAnsi="Arial" w:cs="Arial"/>
                <w:b/>
                <w:color w:val="555555"/>
                <w:sz w:val="21"/>
                <w:szCs w:val="21"/>
              </w:rPr>
              <w:t>-Игровое упражнение «Шагаем, как физкультурники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t>».</w:t>
            </w:r>
          </w:p>
          <w:p w:rsidR="00CF7E7E" w:rsidRDefault="00CF7E7E">
            <w:pP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</w:p>
          <w:p w:rsidR="00CF7E7E" w:rsidRDefault="00CF7E7E">
            <w:pPr>
              <w:rPr>
                <w:sz w:val="24"/>
                <w:szCs w:val="24"/>
              </w:rPr>
            </w:pPr>
          </w:p>
        </w:tc>
      </w:tr>
    </w:tbl>
    <w:p w:rsidR="003A47F5" w:rsidRDefault="003A47F5">
      <w:pPr>
        <w:rPr>
          <w:sz w:val="24"/>
          <w:szCs w:val="24"/>
        </w:rPr>
      </w:pPr>
    </w:p>
    <w:p w:rsidR="003A47F5" w:rsidRPr="003A47F5" w:rsidRDefault="003A47F5">
      <w:pPr>
        <w:rPr>
          <w:sz w:val="24"/>
          <w:szCs w:val="24"/>
        </w:rPr>
      </w:pPr>
    </w:p>
    <w:sectPr w:rsidR="003A47F5" w:rsidRPr="003A47F5" w:rsidSect="002D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3502"/>
    <w:multiLevelType w:val="hybridMultilevel"/>
    <w:tmpl w:val="EB0E1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212BF"/>
    <w:multiLevelType w:val="hybridMultilevel"/>
    <w:tmpl w:val="EB0E1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133"/>
    <w:multiLevelType w:val="hybridMultilevel"/>
    <w:tmpl w:val="0696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7F5"/>
    <w:rsid w:val="000A1048"/>
    <w:rsid w:val="000C7A4D"/>
    <w:rsid w:val="000D76A2"/>
    <w:rsid w:val="000D7C4F"/>
    <w:rsid w:val="00122FFE"/>
    <w:rsid w:val="001C7E3D"/>
    <w:rsid w:val="002D1498"/>
    <w:rsid w:val="002D25B3"/>
    <w:rsid w:val="002F5DC5"/>
    <w:rsid w:val="003033B6"/>
    <w:rsid w:val="003A47F5"/>
    <w:rsid w:val="004B31E2"/>
    <w:rsid w:val="005025A6"/>
    <w:rsid w:val="00565347"/>
    <w:rsid w:val="005820F5"/>
    <w:rsid w:val="00593DD1"/>
    <w:rsid w:val="005944E3"/>
    <w:rsid w:val="00804CF4"/>
    <w:rsid w:val="00821597"/>
    <w:rsid w:val="00821D7F"/>
    <w:rsid w:val="00843F45"/>
    <w:rsid w:val="009B6323"/>
    <w:rsid w:val="00A67C9F"/>
    <w:rsid w:val="00AA7019"/>
    <w:rsid w:val="00AC29B6"/>
    <w:rsid w:val="00B15DD7"/>
    <w:rsid w:val="00C26F14"/>
    <w:rsid w:val="00C30375"/>
    <w:rsid w:val="00C66510"/>
    <w:rsid w:val="00C82B3B"/>
    <w:rsid w:val="00CB0727"/>
    <w:rsid w:val="00CC2FDA"/>
    <w:rsid w:val="00CF7E7E"/>
    <w:rsid w:val="00D703DE"/>
    <w:rsid w:val="00DE633D"/>
    <w:rsid w:val="00E92C54"/>
    <w:rsid w:val="00ED0578"/>
    <w:rsid w:val="00F424A1"/>
    <w:rsid w:val="00F819C2"/>
    <w:rsid w:val="00FD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7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F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0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Expendable</dc:creator>
  <cp:keywords/>
  <dc:description/>
  <cp:lastModifiedBy>Expendable</cp:lastModifiedBy>
  <cp:revision>17</cp:revision>
  <dcterms:created xsi:type="dcterms:W3CDTF">2013-02-10T07:54:00Z</dcterms:created>
  <dcterms:modified xsi:type="dcterms:W3CDTF">2013-02-13T08:39:00Z</dcterms:modified>
</cp:coreProperties>
</file>