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084" w:rsidRPr="006E71F2" w:rsidRDefault="00A22D70" w:rsidP="00E47174">
      <w:pPr>
        <w:jc w:val="center"/>
        <w:rPr>
          <w:rFonts w:ascii="Comic Sans MS" w:hAnsi="Comic Sans MS"/>
          <w:color w:val="3333CC"/>
          <w:sz w:val="32"/>
          <w:szCs w:val="32"/>
        </w:rPr>
      </w:pPr>
      <w:r w:rsidRPr="006E71F2">
        <w:rPr>
          <w:rFonts w:ascii="Comic Sans MS" w:hAnsi="Comic Sans MS"/>
          <w:noProof/>
          <w:color w:val="3333CC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-48895</wp:posOffset>
            </wp:positionV>
            <wp:extent cx="11684000" cy="10718800"/>
            <wp:effectExtent l="0" t="0" r="0" b="0"/>
            <wp:wrapNone/>
            <wp:docPr id="2" name="Рисунок 2" descr="F:\фоны\Nabor_fonov_№5\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\Nabor_fonov_№5\5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175" cy="107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DC9">
        <w:rPr>
          <w:rFonts w:ascii="Comic Sans MS" w:hAnsi="Comic Sans MS"/>
          <w:noProof/>
          <w:color w:val="3333CC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24.15pt;margin-top:40.15pt;width:542pt;height:777.5pt;z-index:2516623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ULOAIAAFwEAAAOAAAAZHJzL2Uyb0RvYy54bWysVEtu2zAQ3RfoHQjua9mynSaC5cBN4KJA&#10;kARwiqxpirIESCRB0pbcy/QUXRXIGXykPlKW46ZdFd1Q8+NwZt4bza7buiI7YWypZEpHgyElQnKV&#10;lXKT0q9Pyw+XlFjHZMYqJUVK98LS6/n7d7NGJyJWhaoyYQiSSJs0OqWFczqJIssLUTM7UFpIOHNl&#10;auagmk2UGdYge11F8XB4ETXKZNooLqyF9bZz0nnIn+eCu4c8t8KRKqWozYXThHPtz2g+Y8nGMF2U&#10;/FgG+4cqalZKPHpKdcscI1tT/pGqLrlRVuVuwFUdqTwvuQg9oJvR8E03q4JpEXrBcKw+jcn+v7T8&#10;fvdoSJkBuxElktXA6PD98HL4efhBYMJ8Gm0ThK00Al37SbWI7e0WRt92m5vaf9EQgR+T3p+mK1pH&#10;OIzj8TS+hIfDdRHHV+OpzxK9XtbGus9C1cQLKTUAL8yU7e6s60L7EP+WVMuyqgKAlfzNgJydRQQG&#10;HG/7Prp6veTaddv13feyVtkeLRrVkcRqvixRyB2z7pEZsAK1g+nuAUdeqSal6ihRUijz7W92Hw+w&#10;4KWkActSKrEGlFRfJEC8Gk0mnpRBmUw/xlDMuWd97pHb+kaBxsAJtQXRx7uqF3Oj6mesw8K/CReT&#10;HC+n1PXijeuYj3XiYrEIQaChZu5OrjT3qf0c/ZCf2mdm9BEJBwjvVc9GlrwBpIv1N61ebB1gCWj5&#10;KXczBcpeAYUD3sd18ztyroeo15/C/BcAAAD//wMAUEsDBBQABgAIAAAAIQA4Yisb3QAAAAoBAAAP&#10;AAAAZHJzL2Rvd25yZXYueG1sTI/BTsMwEETvSPyDtUjcqNOkhCbEqVCBM1D4ADde4pB4HcVuG/h6&#10;tie4zWhGs2+rzewGccQpdJ4ULBcJCKTGm45aBR/vzzdrECFqMnrwhAq+McCmvryodGn8id7wuIut&#10;4BEKpVZgYxxLKUNj0emw8CMSZ59+cjqynVppJn3icTfINEly6XRHfMHqEbcWm353cArWiXvp+yJ9&#10;DW71s7y120f/NH4pdX01P9yDiDjHvzKc8Rkdamba+wOZIAb2ScHoUUFWZCDOhTzNQexZZHcrkHUl&#10;/79Q/wIAAP//AwBQSwECLQAUAAYACAAAACEAtoM4kv4AAADhAQAAEwAAAAAAAAAAAAAAAAAAAAAA&#10;W0NvbnRlbnRfVHlwZXNdLnhtbFBLAQItABQABgAIAAAAIQA4/SH/1gAAAJQBAAALAAAAAAAAAAAA&#10;AAAAAC8BAABfcmVscy8ucmVsc1BLAQItABQABgAIAAAAIQB96xULOAIAAFwEAAAOAAAAAAAAAAAA&#10;AAAAAC4CAABkcnMvZTJvRG9jLnhtbFBLAQItABQABgAIAAAAIQA4Yisb3QAAAAoBAAAPAAAAAAAA&#10;AAAAAAAAAJIEAABkcnMvZG93bnJldi54bWxQSwUGAAAAAAQABADzAAAAnAUAAAAA&#10;" filled="f" stroked="f">
            <v:fill o:detectmouseclick="t"/>
            <v:textbox style="mso-next-textbox:#Поле 11">
              <w:txbxContent>
                <w:p w:rsidR="00B07D1A" w:rsidRPr="003701ED" w:rsidRDefault="00160352" w:rsidP="006E71F2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FF"/>
                      <w:sz w:val="40"/>
                      <w:szCs w:val="40"/>
                    </w:rPr>
                  </w:pPr>
                  <w:r w:rsidRPr="003701ED">
                    <w:rPr>
                      <w:rFonts w:ascii="Comic Sans MS" w:hAnsi="Comic Sans MS"/>
                      <w:noProof/>
                      <w:color w:val="0000FF"/>
                      <w:sz w:val="40"/>
                      <w:szCs w:val="40"/>
                    </w:rPr>
                    <w:t>Однажды к нам в группу принесли большую, красивую книгу...</w:t>
                  </w:r>
                </w:p>
                <w:p w:rsidR="00160352" w:rsidRDefault="003701ED" w:rsidP="004C45CC">
                  <w:pPr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  <w:r w:rsidRPr="003701ED"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686175" cy="1751330"/>
                        <wp:effectExtent l="95250" t="57150" r="85725" b="39370"/>
                        <wp:docPr id="18" name="Рисунок 3" descr="DSCN5207 - копия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Picture 6" descr="DSCN5207 - коп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5938" cy="1751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9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0352" w:rsidRDefault="00160352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160352" w:rsidRDefault="00160352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160352" w:rsidRDefault="00160352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160352" w:rsidRDefault="00160352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6E71F2" w:rsidRDefault="006E71F2" w:rsidP="00381AD1">
                  <w:pPr>
                    <w:jc w:val="center"/>
                    <w:rPr>
                      <w:rFonts w:ascii="Comic Sans MS" w:hAnsi="Comic Sans MS"/>
                      <w:noProof/>
                      <w:color w:val="0000FF"/>
                      <w:sz w:val="40"/>
                      <w:szCs w:val="40"/>
                      <w:lang w:eastAsia="ru-RU"/>
                    </w:rPr>
                  </w:pPr>
                </w:p>
                <w:p w:rsidR="00381AD1" w:rsidRDefault="003701ED" w:rsidP="00381AD1">
                  <w:pPr>
                    <w:jc w:val="center"/>
                    <w:rPr>
                      <w:rFonts w:ascii="Comic Sans MS" w:hAnsi="Comic Sans MS"/>
                      <w:noProof/>
                      <w:color w:val="0000FF"/>
                      <w:sz w:val="40"/>
                      <w:szCs w:val="40"/>
                      <w:lang w:eastAsia="ru-RU"/>
                    </w:rPr>
                  </w:pPr>
                  <w:r w:rsidRPr="003701ED">
                    <w:rPr>
                      <w:rFonts w:ascii="Comic Sans MS" w:hAnsi="Comic Sans MS"/>
                      <w:noProof/>
                      <w:color w:val="0000FF"/>
                      <w:sz w:val="40"/>
                      <w:szCs w:val="40"/>
                      <w:lang w:eastAsia="ru-RU"/>
                    </w:rPr>
                    <w:t xml:space="preserve">«Что было бы, если писатель не написал эту книгу, </w:t>
                  </w:r>
                  <w:r w:rsidR="004C45CC">
                    <w:rPr>
                      <w:rFonts w:ascii="Comic Sans MS" w:hAnsi="Comic Sans MS"/>
                      <w:noProof/>
                      <w:color w:val="0000FF"/>
                      <w:sz w:val="40"/>
                      <w:szCs w:val="40"/>
                      <w:lang w:eastAsia="ru-RU"/>
                    </w:rPr>
                    <w:t xml:space="preserve">как бы мы узнали о приключениях </w:t>
                  </w:r>
                  <w:r w:rsidRPr="003701ED">
                    <w:rPr>
                      <w:rFonts w:ascii="Comic Sans MS" w:hAnsi="Comic Sans MS"/>
                      <w:noProof/>
                      <w:color w:val="0000FF"/>
                      <w:sz w:val="40"/>
                      <w:szCs w:val="40"/>
                      <w:lang w:eastAsia="ru-RU"/>
                    </w:rPr>
                    <w:t>Золушки?»</w:t>
                  </w:r>
                  <w:r w:rsidR="00381AD1" w:rsidRPr="003701ED"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2171700" cy="2759075"/>
                        <wp:effectExtent l="95250" t="57150" r="76200" b="41275"/>
                        <wp:docPr id="17" name="Рисунок 2" descr="DSCN52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Picture 5" descr="DSCN5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275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9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71F2" w:rsidRDefault="006E71F2" w:rsidP="00381AD1">
                  <w:pPr>
                    <w:jc w:val="center"/>
                    <w:rPr>
                      <w:rFonts w:ascii="Comic Sans MS" w:hAnsi="Comic Sans MS"/>
                      <w:noProof/>
                      <w:color w:val="0000FF"/>
                      <w:sz w:val="32"/>
                      <w:szCs w:val="32"/>
                      <w:lang w:eastAsia="ru-RU"/>
                    </w:rPr>
                  </w:pPr>
                </w:p>
                <w:p w:rsidR="00381AD1" w:rsidRDefault="00381AD1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4C45CC" w:rsidRDefault="004C45CC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4C45CC" w:rsidRDefault="004C45CC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4C45CC" w:rsidRDefault="004C45CC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4C45CC" w:rsidRDefault="004C45CC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4C45CC" w:rsidRPr="003701ED" w:rsidRDefault="004C45CC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160352" w:rsidRDefault="00160352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  <w:p w:rsidR="003701ED" w:rsidRDefault="003701ED" w:rsidP="00E63FF0">
                  <w:pPr>
                    <w:jc w:val="center"/>
                    <w:rPr>
                      <w:rFonts w:ascii="Comic Sans MS" w:hAnsi="Comic Sans MS"/>
                      <w:caps/>
                      <w:noProof/>
                      <w:color w:val="000099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3701ED" w:rsidRPr="006E71F2">
        <w:rPr>
          <w:rFonts w:ascii="Comic Sans MS" w:hAnsi="Comic Sans MS"/>
          <w:noProof/>
          <w:color w:val="3333CC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3440430</wp:posOffset>
            </wp:positionV>
            <wp:extent cx="3648075" cy="2609850"/>
            <wp:effectExtent l="95250" t="57150" r="85725" b="38100"/>
            <wp:wrapTopAndBottom/>
            <wp:docPr id="5" name="Рисунок 1" descr="F:\книги\DSCN5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" descr="F:\книги\DSCN5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31DC9">
        <w:rPr>
          <w:rFonts w:ascii="Comic Sans MS" w:hAnsi="Comic Sans MS"/>
          <w:noProof/>
          <w:color w:val="3333CC"/>
          <w:sz w:val="32"/>
          <w:szCs w:val="32"/>
        </w:rPr>
        <w:pict>
          <v:shape id="Поле 10" o:spid="_x0000_s1027" type="#_x0000_t202" style="position:absolute;left:0;text-align:left;margin-left:155.4pt;margin-top:23.4pt;width:589.5pt;height:838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O2x1QIAAJUFAAAOAAAAZHJzL2Uyb0RvYy54bWysVEtu2zAQ3RfoHQjuG0mO49hG5MBN4LZA&#10;kARNiqxpirIEUCRB0rbSy/QUXRXoGXykPlKy46ZdFdWCmh+Hb2YeeXHZNpJshHW1VjnNTlJKhOK6&#10;qNUqp18eF+/GlDjPVMGkViKnz8LRy9nbNxdbMxUDXWlZCEuQRLnp1uS08t5Mk8TxSjTMnWgjFJyl&#10;tg3zUO0qKSzbInsjk0GajpKttoWxmgvnYL3unHQW85el4P6uLJ3wROYU2HxcbVyXYU1mF2y6ssxU&#10;Ne9hsH9A0bBa4dBDqmvmGVnb+o9UTc2tdrr0J1w3iS7LmotYA6rJ0lfVPFTMiFgLmuPMoU3u/6Xl&#10;t5t7S+oCs0N7FGswo9233c/dj913AhP6szVuirAHg0DfvtctYvd2B2Mouy1tE/4oiMCPVM+H7orW&#10;Ew7j+XA8Gp3BxeHL0tFwPIGGA5KX/cY6/0HohgQhpxbzi21lmxvnu9B9SDhO6UUtZZyhVL8ZkLOz&#10;iEiCfncopYMcJN8u276+pS6eUZ7VHUGc4YsaCG6Y8/fMghGADZb7Oyyl1Nuc6l6ipNL269/sIR6D&#10;gpeSLRiWU4UrQIn8pDDASTYcIqmPyvDsfADFHnuWxx61bq40KJzhNhkexRDv5V4srW6ecBXm4Uy4&#10;mOI4Oad+L175jvW4SlzM5zEIFDTM36gHw0Pq0MDQ3cf2iVnTj8BjfLd6z0Q2fTWJLjbsdGa+9phH&#10;GBM0LpQ4LYLIQSrL+nTa+kr3921htfLdDZT1qvKf6xWxNd6NUjLgLuqAX0ZYGAyBMaLGQxL/Vmxy&#10;Ohql4etptE8TOXUEwZnTgqAQuw7v1MecDs6G2EQ4AOi1fcrpeDxJ40lLsRHykWDCp+MsxFSQsvOO&#10;qSim23ElbVclnikBhWwYpsM4qvaDmMdVrBCdGZsPCOPDFnZEiMfZwNgAE/bAzY6QvYK7H8P7voXH&#10;5ViPUS+v6ewXAAAA//8DAFBLAwQUAAYACAAAACEA6Hx/yd4AAAAMAQAADwAAAGRycy9kb3ducmV2&#10;LnhtbEyPwU7DMBBE70j8g7VI3KiTNJQ0xKlQgTNQ+AA3XuKQeB3Fbhv4erYnOO2sdjT7ptrMbhBH&#10;nELnSUG6SEAgNd501Cr4eH++KUCEqMnowRMq+MYAm/ryotKl8Sd6w+MutoJDKJRagY1xLKUMjUWn&#10;w8KPSHz79JPTkdeplWbSJw53g8ySZCWd7og/WD3i1mLT7w5OQZG4l75fZ6/B5T/prd0++qfxS6nr&#10;q/nhHkTEOf6Z4YzP6FAz094fyAQxKFimCaNHBfmK59mQF2tWe1Z32bIAWVfyf4n6FwAA//8DAFBL&#10;AQItABQABgAIAAAAIQC2gziS/gAAAOEBAAATAAAAAAAAAAAAAAAAAAAAAABbQ29udGVudF9UeXBl&#10;c10ueG1sUEsBAi0AFAAGAAgAAAAhADj9If/WAAAAlAEAAAsAAAAAAAAAAAAAAAAALwEAAF9yZWxz&#10;Ly5yZWxzUEsBAi0AFAAGAAgAAAAhAHhc7bHVAgAAlQUAAA4AAAAAAAAAAAAAAAAALgIAAGRycy9l&#10;Mm9Eb2MueG1sUEsBAi0AFAAGAAgAAAAhAOh8f8neAAAADAEAAA8AAAAAAAAAAAAAAAAALwUAAGRy&#10;cy9kb3ducmV2LnhtbFBLBQYAAAAABAAEAPMAAAA6BgAAAAA=&#10;" filled="f" stroked="f">
            <v:fill o:detectmouseclick="t"/>
            <v:textbox style="mso-next-textbox:#Поле 10;mso-fit-shape-to-text:t">
              <w:txbxContent>
                <w:p w:rsidR="00E63FF0" w:rsidRPr="00E63FF0" w:rsidRDefault="00E63FF0" w:rsidP="00E63FF0">
                  <w:pPr>
                    <w:jc w:val="center"/>
                    <w:rPr>
                      <w:b/>
                      <w:noProof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47174">
        <w:rPr>
          <w:rFonts w:ascii="Comic Sans MS" w:hAnsi="Comic Sans MS"/>
          <w:color w:val="3333CC"/>
          <w:sz w:val="32"/>
          <w:szCs w:val="32"/>
        </w:rPr>
        <w:t xml:space="preserve">                                                                             </w:t>
      </w:r>
      <w:r w:rsidR="006E71F2" w:rsidRPr="006E71F2">
        <w:rPr>
          <w:rFonts w:ascii="Comic Sans MS" w:hAnsi="Comic Sans MS"/>
          <w:color w:val="3333CC"/>
          <w:sz w:val="32"/>
          <w:szCs w:val="32"/>
        </w:rPr>
        <w:t>Приложение 1</w:t>
      </w:r>
    </w:p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4C45CC" w:rsidRDefault="004C45CC"/>
    <w:p w:rsidR="006E71F2" w:rsidRPr="00381AD1" w:rsidRDefault="00E47174" w:rsidP="00E47174">
      <w:pPr>
        <w:rPr>
          <w:rFonts w:ascii="Comic Sans MS" w:hAnsi="Comic Sans MS"/>
          <w:noProof/>
          <w:color w:val="0000FF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0000FF"/>
          <w:sz w:val="32"/>
          <w:szCs w:val="32"/>
          <w:lang w:eastAsia="ru-RU"/>
        </w:rPr>
        <w:t xml:space="preserve">                                                             </w:t>
      </w:r>
    </w:p>
    <w:p w:rsidR="00381AD1" w:rsidRPr="006E71F2" w:rsidRDefault="006E71F2" w:rsidP="00E47174">
      <w:pPr>
        <w:jc w:val="center"/>
        <w:rPr>
          <w:rFonts w:ascii="Comic Sans MS" w:hAnsi="Comic Sans MS"/>
          <w:color w:val="0000FF"/>
          <w:sz w:val="32"/>
          <w:szCs w:val="32"/>
        </w:rPr>
      </w:pPr>
      <w:r w:rsidRPr="009F49E4">
        <w:rPr>
          <w:rFonts w:ascii="Comic Sans MS" w:hAnsi="Comic Sans MS"/>
          <w:noProof/>
          <w:color w:val="0000F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-43815</wp:posOffset>
            </wp:positionV>
            <wp:extent cx="11845925" cy="10782300"/>
            <wp:effectExtent l="0" t="0" r="0" b="0"/>
            <wp:wrapNone/>
            <wp:docPr id="36" name="Рисунок 2" descr="F:\фоны\Nabor_fonov_№5\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\Nabor_fonov_№5\5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9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74"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                   </w:t>
      </w:r>
      <w:r>
        <w:rPr>
          <w:rFonts w:ascii="Comic Sans MS" w:hAnsi="Comic Sans MS"/>
          <w:color w:val="0000FF"/>
          <w:sz w:val="32"/>
          <w:szCs w:val="32"/>
        </w:rPr>
        <w:t>Приложение 2</w:t>
      </w:r>
    </w:p>
    <w:p w:rsidR="00381AD1" w:rsidRDefault="00A15942" w:rsidP="00A15942">
      <w:pPr>
        <w:jc w:val="center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>«Кто в нашей стране изобрёл первую печатную книгу?»</w:t>
      </w:r>
    </w:p>
    <w:p w:rsidR="009F49E4" w:rsidRDefault="00A15942" w:rsidP="00A22D70">
      <w:pPr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305435</wp:posOffset>
            </wp:positionV>
            <wp:extent cx="2428875" cy="2826385"/>
            <wp:effectExtent l="95250" t="57150" r="85725" b="31115"/>
            <wp:wrapSquare wrapText="bothSides"/>
            <wp:docPr id="38" name="Рисунок 14" descr="pechatn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5" descr="pechatni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2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22D70" w:rsidRDefault="00A15942" w:rsidP="00E47174">
      <w:pPr>
        <w:tabs>
          <w:tab w:val="left" w:pos="993"/>
        </w:tabs>
        <w:ind w:left="851"/>
        <w:rPr>
          <w:rFonts w:ascii="Comic Sans MS" w:hAnsi="Comic Sans MS"/>
          <w:color w:val="0000FF"/>
          <w:sz w:val="40"/>
          <w:szCs w:val="40"/>
        </w:rPr>
      </w:pPr>
      <w:r w:rsidRPr="001F2392">
        <w:rPr>
          <w:rFonts w:ascii="Comic Sans MS" w:hAnsi="Comic Sans MS"/>
          <w:noProof/>
          <w:color w:val="0000FF"/>
          <w:sz w:val="40"/>
          <w:szCs w:val="40"/>
          <w:lang w:eastAsia="ru-RU"/>
        </w:rPr>
        <w:drawing>
          <wp:inline distT="0" distB="0" distL="0" distR="0">
            <wp:extent cx="2120900" cy="2743200"/>
            <wp:effectExtent l="95250" t="95250" r="69850" b="76200"/>
            <wp:docPr id="43" name="Рисунок 15" descr="0_cdae_bd08c90b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7" descr="0_cdae_bd08c90b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F2392" w:rsidRPr="00A15942" w:rsidRDefault="00A15942" w:rsidP="00A15942">
      <w:pPr>
        <w:jc w:val="center"/>
        <w:rPr>
          <w:rFonts w:ascii="Comic Sans MS" w:hAnsi="Comic Sans MS"/>
          <w:color w:val="0000FF"/>
          <w:sz w:val="36"/>
          <w:szCs w:val="36"/>
        </w:rPr>
      </w:pPr>
      <w:r w:rsidRPr="00E402AD">
        <w:rPr>
          <w:rFonts w:ascii="Comic Sans MS" w:hAnsi="Comic Sans MS"/>
          <w:color w:val="0000FF"/>
          <w:sz w:val="36"/>
          <w:szCs w:val="36"/>
        </w:rPr>
        <w:t>Первопечатник Иван Фёдоров</w:t>
      </w:r>
    </w:p>
    <w:p w:rsidR="001F2392" w:rsidRDefault="00EC5AB5" w:rsidP="00F65571">
      <w:pPr>
        <w:jc w:val="center"/>
        <w:rPr>
          <w:rFonts w:ascii="Comic Sans MS" w:hAnsi="Comic Sans MS"/>
          <w:color w:val="0000FF"/>
          <w:sz w:val="32"/>
          <w:szCs w:val="32"/>
        </w:rPr>
      </w:pPr>
      <w:r w:rsidRPr="00EC5AB5">
        <w:rPr>
          <w:rFonts w:ascii="Comic Sans MS" w:hAnsi="Comic Sans MS"/>
          <w:color w:val="0000FF"/>
          <w:sz w:val="40"/>
          <w:szCs w:val="40"/>
        </w:rPr>
        <w:t>«Книги сразу печатались или они писались ручкой?</w:t>
      </w:r>
      <w:r w:rsidR="001F2392">
        <w:rPr>
          <w:rFonts w:ascii="Comic Sans MS" w:hAnsi="Comic Sans MS"/>
          <w:color w:val="0000FF"/>
          <w:sz w:val="40"/>
          <w:szCs w:val="40"/>
        </w:rPr>
        <w:t xml:space="preserve">»             </w:t>
      </w:r>
      <w:r w:rsidR="001F2392" w:rsidRPr="001F2392">
        <w:rPr>
          <w:rFonts w:ascii="Comic Sans MS" w:hAnsi="Comic Sans MS"/>
          <w:noProof/>
          <w:color w:val="0000FF"/>
          <w:sz w:val="40"/>
          <w:szCs w:val="40"/>
          <w:lang w:eastAsia="ru-RU"/>
        </w:rPr>
        <w:drawing>
          <wp:inline distT="0" distB="0" distL="0" distR="0">
            <wp:extent cx="3086100" cy="2425700"/>
            <wp:effectExtent l="95250" t="95250" r="76200" b="69850"/>
            <wp:docPr id="45" name="Рисунок 16" descr="DSCN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DSCN52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90" cy="2434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65571" w:rsidRPr="00F65571">
        <w:rPr>
          <w:noProof/>
          <w:lang w:eastAsia="ru-RU"/>
        </w:rPr>
        <w:drawing>
          <wp:inline distT="0" distB="0" distL="0" distR="0">
            <wp:extent cx="2120900" cy="2501900"/>
            <wp:effectExtent l="95250" t="95250" r="69850" b="69850"/>
            <wp:docPr id="47" name="Рисунок 17" descr="DSCN5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DSCN51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34" cy="2511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F2392" w:rsidRDefault="00E47174" w:rsidP="001F2392">
      <w:pPr>
        <w:rPr>
          <w:rFonts w:ascii="Comic Sans MS" w:hAnsi="Comic Sans MS"/>
          <w:color w:val="0000FF"/>
          <w:sz w:val="36"/>
          <w:szCs w:val="36"/>
        </w:rPr>
      </w:pPr>
      <w:r>
        <w:rPr>
          <w:rFonts w:ascii="Comic Sans MS" w:hAnsi="Comic Sans MS"/>
          <w:color w:val="0000FF"/>
          <w:sz w:val="36"/>
          <w:szCs w:val="36"/>
        </w:rPr>
        <w:t xml:space="preserve">                         </w:t>
      </w:r>
      <w:r w:rsidR="001F2392" w:rsidRPr="00E402AD">
        <w:rPr>
          <w:rFonts w:ascii="Comic Sans MS" w:hAnsi="Comic Sans MS"/>
          <w:color w:val="0000FF"/>
          <w:sz w:val="36"/>
          <w:szCs w:val="36"/>
        </w:rPr>
        <w:t>Экскурсия в краеведческий музей</w:t>
      </w:r>
    </w:p>
    <w:p w:rsidR="00A15942" w:rsidRDefault="00A15942" w:rsidP="001F2392">
      <w:pPr>
        <w:rPr>
          <w:rFonts w:ascii="Comic Sans MS" w:hAnsi="Comic Sans MS"/>
          <w:color w:val="0000FF"/>
          <w:sz w:val="36"/>
          <w:szCs w:val="36"/>
        </w:rPr>
      </w:pPr>
    </w:p>
    <w:p w:rsidR="006E71F2" w:rsidRDefault="006E71F2" w:rsidP="001F2392">
      <w:pPr>
        <w:rPr>
          <w:rFonts w:ascii="Comic Sans MS" w:hAnsi="Comic Sans MS"/>
          <w:color w:val="0000FF"/>
          <w:sz w:val="32"/>
          <w:szCs w:val="32"/>
        </w:rPr>
      </w:pPr>
    </w:p>
    <w:p w:rsidR="006E71F2" w:rsidRDefault="006E71F2" w:rsidP="001F2392">
      <w:pPr>
        <w:rPr>
          <w:rFonts w:ascii="Comic Sans MS" w:hAnsi="Comic Sans MS"/>
          <w:color w:val="0000FF"/>
          <w:sz w:val="32"/>
          <w:szCs w:val="32"/>
        </w:rPr>
      </w:pPr>
    </w:p>
    <w:p w:rsidR="006E71F2" w:rsidRPr="00A15942" w:rsidRDefault="00E47174" w:rsidP="006E71F2">
      <w:pPr>
        <w:rPr>
          <w:rFonts w:ascii="Comic Sans MS" w:hAnsi="Comic Sans MS"/>
          <w:color w:val="0000FF"/>
          <w:sz w:val="32"/>
          <w:szCs w:val="32"/>
        </w:rPr>
      </w:pPr>
      <w:r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</w:t>
      </w:r>
    </w:p>
    <w:p w:rsidR="00A15942" w:rsidRDefault="006E71F2" w:rsidP="00E47174">
      <w:pPr>
        <w:jc w:val="center"/>
        <w:rPr>
          <w:rFonts w:ascii="Comic Sans MS" w:hAnsi="Comic Sans MS"/>
          <w:color w:val="0000FF"/>
          <w:sz w:val="36"/>
          <w:szCs w:val="36"/>
        </w:rPr>
      </w:pPr>
      <w:r w:rsidRPr="00F65571">
        <w:rPr>
          <w:rFonts w:ascii="Comic Sans MS" w:hAnsi="Comic Sans MS"/>
          <w:noProof/>
          <w:color w:val="0000F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-27940</wp:posOffset>
            </wp:positionV>
            <wp:extent cx="11858625" cy="10782300"/>
            <wp:effectExtent l="0" t="0" r="0" b="0"/>
            <wp:wrapNone/>
            <wp:docPr id="48" name="Рисунок 2" descr="F:\фоны\Nabor_fonov_№5\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\Nabor_fonov_№5\5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6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74"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              </w:t>
      </w:r>
      <w:r w:rsidRPr="00A15942">
        <w:rPr>
          <w:rFonts w:ascii="Comic Sans MS" w:hAnsi="Comic Sans MS"/>
          <w:color w:val="0000FF"/>
          <w:sz w:val="32"/>
          <w:szCs w:val="32"/>
        </w:rPr>
        <w:t>Приложение</w:t>
      </w:r>
      <w:r>
        <w:rPr>
          <w:rFonts w:ascii="Comic Sans MS" w:hAnsi="Comic Sans MS"/>
          <w:color w:val="0000FF"/>
          <w:sz w:val="32"/>
          <w:szCs w:val="32"/>
        </w:rPr>
        <w:t xml:space="preserve"> 3</w:t>
      </w:r>
    </w:p>
    <w:p w:rsidR="00381AD1" w:rsidRPr="00A15942" w:rsidRDefault="00381AD1" w:rsidP="00381AD1">
      <w:pPr>
        <w:rPr>
          <w:rFonts w:ascii="Comic Sans MS" w:hAnsi="Comic Sans MS"/>
          <w:color w:val="0000FF"/>
          <w:sz w:val="32"/>
          <w:szCs w:val="32"/>
        </w:rPr>
      </w:pPr>
    </w:p>
    <w:p w:rsidR="00F7215B" w:rsidRPr="00381AD1" w:rsidRDefault="00F65571" w:rsidP="00381AD1">
      <w:pPr>
        <w:jc w:val="center"/>
        <w:rPr>
          <w:rFonts w:ascii="Comic Sans MS" w:hAnsi="Comic Sans MS"/>
          <w:color w:val="0000FF"/>
          <w:sz w:val="40"/>
          <w:szCs w:val="40"/>
        </w:rPr>
      </w:pPr>
      <w:r w:rsidRPr="00381AD1">
        <w:rPr>
          <w:rFonts w:ascii="Comic Sans MS" w:hAnsi="Comic Sans MS"/>
          <w:color w:val="0000FF"/>
          <w:sz w:val="40"/>
          <w:szCs w:val="40"/>
        </w:rPr>
        <w:t>«Где хранятся книги?»</w:t>
      </w:r>
    </w:p>
    <w:p w:rsidR="00F7215B" w:rsidRDefault="00E47174" w:rsidP="00F7215B">
      <w:pPr>
        <w:tabs>
          <w:tab w:val="left" w:pos="4536"/>
        </w:tabs>
        <w:jc w:val="center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-8890</wp:posOffset>
            </wp:positionV>
            <wp:extent cx="3018155" cy="2005965"/>
            <wp:effectExtent l="95250" t="57150" r="67945" b="32385"/>
            <wp:wrapNone/>
            <wp:docPr id="54" name="Рисунок 21" descr="P1180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P11807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05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7215B" w:rsidRDefault="00F7215B" w:rsidP="00E47174">
      <w:pPr>
        <w:tabs>
          <w:tab w:val="left" w:pos="4536"/>
        </w:tabs>
        <w:ind w:left="993"/>
        <w:rPr>
          <w:rFonts w:ascii="Comic Sans MS" w:hAnsi="Comic Sans MS"/>
          <w:color w:val="0000FF"/>
          <w:sz w:val="36"/>
          <w:szCs w:val="36"/>
        </w:rPr>
      </w:pPr>
      <w:r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1260475</wp:posOffset>
            </wp:positionV>
            <wp:extent cx="3152140" cy="2019935"/>
            <wp:effectExtent l="95250" t="57150" r="67310" b="37465"/>
            <wp:wrapThrough wrapText="bothSides">
              <wp:wrapPolygon edited="0">
                <wp:start x="-522" y="-611"/>
                <wp:lineTo x="-653" y="22001"/>
                <wp:lineTo x="22061" y="22001"/>
                <wp:lineTo x="22061" y="-611"/>
                <wp:lineTo x="-522" y="-611"/>
              </wp:wrapPolygon>
            </wp:wrapThrough>
            <wp:docPr id="49" name="Рисунок 18" descr="P1180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P11806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19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F7215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1790700" cy="2505075"/>
            <wp:effectExtent l="95250" t="57150" r="76200" b="47625"/>
            <wp:docPr id="63" name="Рисунок 22" descr="P118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 descr="P11806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56" cy="2504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47174" w:rsidRDefault="00F7215B" w:rsidP="00F7215B">
      <w:pPr>
        <w:tabs>
          <w:tab w:val="left" w:pos="4536"/>
        </w:tabs>
        <w:rPr>
          <w:rFonts w:ascii="Comic Sans MS" w:hAnsi="Comic Sans MS"/>
          <w:color w:val="0000FF"/>
          <w:sz w:val="36"/>
          <w:szCs w:val="36"/>
        </w:rPr>
      </w:pPr>
      <w:r>
        <w:rPr>
          <w:rFonts w:ascii="Comic Sans MS" w:hAnsi="Comic Sans MS"/>
          <w:color w:val="0000FF"/>
          <w:sz w:val="36"/>
          <w:szCs w:val="36"/>
        </w:rPr>
        <w:t xml:space="preserve">                  </w:t>
      </w:r>
    </w:p>
    <w:p w:rsidR="00E47174" w:rsidRDefault="00E47174" w:rsidP="00F7215B">
      <w:pPr>
        <w:tabs>
          <w:tab w:val="left" w:pos="4536"/>
        </w:tabs>
        <w:rPr>
          <w:rFonts w:ascii="Comic Sans MS" w:hAnsi="Comic Sans MS"/>
          <w:color w:val="0000FF"/>
          <w:sz w:val="36"/>
          <w:szCs w:val="36"/>
        </w:rPr>
      </w:pPr>
    </w:p>
    <w:p w:rsidR="00E47174" w:rsidRDefault="00F7215B" w:rsidP="00E47174">
      <w:pPr>
        <w:tabs>
          <w:tab w:val="left" w:pos="4536"/>
        </w:tabs>
        <w:jc w:val="center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/>
          <w:color w:val="0000FF"/>
          <w:sz w:val="36"/>
          <w:szCs w:val="36"/>
        </w:rPr>
        <w:t xml:space="preserve">В </w:t>
      </w:r>
      <w:r w:rsidRPr="00F7215B">
        <w:rPr>
          <w:rFonts w:ascii="Comic Sans MS" w:hAnsi="Comic Sans MS"/>
          <w:color w:val="0000FF"/>
          <w:sz w:val="36"/>
          <w:szCs w:val="36"/>
        </w:rPr>
        <w:t>библиотеке</w:t>
      </w:r>
      <w:r w:rsidR="00E402AD">
        <w:rPr>
          <w:rFonts w:ascii="Comic Sans MS" w:hAnsi="Comic Sans MS"/>
          <w:color w:val="0000FF"/>
          <w:sz w:val="48"/>
          <w:szCs w:val="48"/>
        </w:rPr>
        <w:t xml:space="preserve">          </w:t>
      </w:r>
    </w:p>
    <w:p w:rsidR="00E402AD" w:rsidRDefault="00E402AD" w:rsidP="00E47174">
      <w:pPr>
        <w:tabs>
          <w:tab w:val="left" w:pos="4536"/>
        </w:tabs>
        <w:jc w:val="center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/>
          <w:color w:val="0000FF"/>
          <w:sz w:val="48"/>
          <w:szCs w:val="48"/>
        </w:rPr>
        <w:t>Мы с мамой сами изготовили книгу</w:t>
      </w:r>
    </w:p>
    <w:p w:rsidR="00E402AD" w:rsidRDefault="00E47174" w:rsidP="00E47174">
      <w:pPr>
        <w:tabs>
          <w:tab w:val="left" w:pos="4536"/>
        </w:tabs>
        <w:ind w:left="709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/>
          <w:color w:val="0000FF"/>
          <w:sz w:val="48"/>
          <w:szCs w:val="48"/>
        </w:rPr>
        <w:t xml:space="preserve">  </w:t>
      </w:r>
      <w:r w:rsidR="00E402AD" w:rsidRPr="00E402AD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2762250" cy="2312987"/>
            <wp:effectExtent l="95250" t="57150" r="76200" b="30163"/>
            <wp:docPr id="6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12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FF"/>
          <w:sz w:val="48"/>
          <w:szCs w:val="48"/>
        </w:rPr>
        <w:t xml:space="preserve">  </w:t>
      </w:r>
      <w:r w:rsidR="00E402AD" w:rsidRPr="00E402AD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2927350" cy="2312035"/>
            <wp:effectExtent l="95250" t="57150" r="82550" b="31115"/>
            <wp:docPr id="6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49" cy="2311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402AD" w:rsidRDefault="00E47174" w:rsidP="00F7215B">
      <w:pPr>
        <w:tabs>
          <w:tab w:val="left" w:pos="4536"/>
        </w:tabs>
        <w:rPr>
          <w:rFonts w:ascii="Comic Sans MS" w:hAnsi="Comic Sans MS"/>
          <w:color w:val="0000FF"/>
          <w:sz w:val="36"/>
          <w:szCs w:val="36"/>
        </w:rPr>
      </w:pPr>
      <w:r>
        <w:rPr>
          <w:rFonts w:ascii="Comic Sans MS" w:hAnsi="Comic Sans MS"/>
          <w:color w:val="0000FF"/>
          <w:sz w:val="36"/>
          <w:szCs w:val="36"/>
        </w:rPr>
        <w:t xml:space="preserve">                                  </w:t>
      </w:r>
      <w:r w:rsidR="00E402AD" w:rsidRPr="00E402AD">
        <w:rPr>
          <w:rFonts w:ascii="Comic Sans MS" w:hAnsi="Comic Sans MS"/>
          <w:color w:val="0000FF"/>
          <w:sz w:val="36"/>
          <w:szCs w:val="36"/>
        </w:rPr>
        <w:t>«Книга о хороших поступках»</w:t>
      </w:r>
    </w:p>
    <w:p w:rsidR="006E71F2" w:rsidRDefault="00E47174" w:rsidP="00E47174">
      <w:pPr>
        <w:tabs>
          <w:tab w:val="left" w:pos="4536"/>
        </w:tabs>
        <w:rPr>
          <w:rFonts w:ascii="Comic Sans MS" w:hAnsi="Comic Sans MS"/>
          <w:color w:val="0000FF"/>
          <w:sz w:val="32"/>
          <w:szCs w:val="32"/>
        </w:rPr>
      </w:pPr>
      <w:r>
        <w:rPr>
          <w:rFonts w:ascii="Comic Sans MS" w:hAnsi="Comic Sans MS"/>
          <w:color w:val="0000FF"/>
          <w:sz w:val="32"/>
          <w:szCs w:val="32"/>
        </w:rPr>
        <w:t xml:space="preserve">                                                         </w:t>
      </w:r>
    </w:p>
    <w:p w:rsidR="00F571FB" w:rsidRPr="006E71F2" w:rsidRDefault="00E47174" w:rsidP="00E47174">
      <w:pPr>
        <w:tabs>
          <w:tab w:val="left" w:pos="3402"/>
          <w:tab w:val="left" w:pos="4536"/>
        </w:tabs>
        <w:jc w:val="center"/>
        <w:rPr>
          <w:rFonts w:ascii="Comic Sans MS" w:hAnsi="Comic Sans MS"/>
          <w:color w:val="0000FF"/>
          <w:sz w:val="36"/>
          <w:szCs w:val="36"/>
        </w:rPr>
      </w:pPr>
      <w:r>
        <w:rPr>
          <w:rFonts w:ascii="Comic Sans MS" w:hAnsi="Comic Sans MS"/>
          <w:color w:val="0000FF"/>
          <w:sz w:val="32"/>
          <w:szCs w:val="32"/>
        </w:rPr>
        <w:lastRenderedPageBreak/>
        <w:t xml:space="preserve">                                                                          </w:t>
      </w:r>
      <w:r w:rsidR="006E71F2">
        <w:rPr>
          <w:rFonts w:ascii="Comic Sans MS" w:hAnsi="Comic Sans MS"/>
          <w:color w:val="0000FF"/>
          <w:sz w:val="32"/>
          <w:szCs w:val="32"/>
        </w:rPr>
        <w:t>Приложение 4</w:t>
      </w:r>
      <w:r w:rsidR="006E71F2" w:rsidRPr="00F571F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-59055</wp:posOffset>
            </wp:positionV>
            <wp:extent cx="11855450" cy="10782300"/>
            <wp:effectExtent l="0" t="0" r="0" b="0"/>
            <wp:wrapNone/>
            <wp:docPr id="31" name="Рисунок 2" descr="F:\фоны\Nabor_fonov_№5\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\Nabor_fonov_№5\5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1FB" w:rsidRPr="00F571FB" w:rsidRDefault="00F571FB" w:rsidP="00FE6D76">
      <w:pPr>
        <w:tabs>
          <w:tab w:val="left" w:pos="4536"/>
        </w:tabs>
        <w:jc w:val="center"/>
        <w:rPr>
          <w:rFonts w:ascii="Comic Sans MS" w:hAnsi="Comic Sans MS"/>
          <w:color w:val="0000FF"/>
          <w:sz w:val="48"/>
          <w:szCs w:val="48"/>
        </w:rPr>
      </w:pPr>
      <w:r w:rsidRPr="00F571F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-3552190</wp:posOffset>
            </wp:positionH>
            <wp:positionV relativeFrom="paragraph">
              <wp:posOffset>2623185</wp:posOffset>
            </wp:positionV>
            <wp:extent cx="1343025" cy="676275"/>
            <wp:effectExtent l="95250" t="57150" r="85725" b="47625"/>
            <wp:wrapNone/>
            <wp:docPr id="32" name="Рисунок 20" descr="P118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 descr="P11806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F571FB">
        <w:rPr>
          <w:rFonts w:ascii="Comic Sans MS" w:hAnsi="Comic Sans MS"/>
          <w:color w:val="0000FF"/>
          <w:sz w:val="48"/>
          <w:szCs w:val="48"/>
        </w:rPr>
        <w:t>Опыт. «Как сделать бумагу в домашних условиях»</w:t>
      </w:r>
    </w:p>
    <w:p w:rsidR="00F571FB" w:rsidRDefault="00F571FB" w:rsidP="00F53286">
      <w:pPr>
        <w:tabs>
          <w:tab w:val="left" w:pos="4536"/>
        </w:tabs>
        <w:jc w:val="center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1877060" cy="2157730"/>
            <wp:effectExtent l="95250" t="57150" r="85090" b="33020"/>
            <wp:docPr id="24" name="Рисунок 11" descr="K:\САДИК\ДЕЛАЕМ БУМАГУ САМИ\SDC13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K:\САДИК\ДЕЛАЕМ БУМАГУ САМИ\SDC13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15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F571F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2578100" cy="2165350"/>
            <wp:effectExtent l="95250" t="57150" r="69850" b="44450"/>
            <wp:docPr id="3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37" cy="2165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53286" w:rsidRPr="00F53286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1820416" cy="2143140"/>
            <wp:effectExtent l="95250" t="57150" r="84584" b="47610"/>
            <wp:docPr id="46" name="Рисунок 13" descr="K:\САДИК\ДЕЛАЕМ БУМАГУ САМИ\SDC13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K:\САДИК\ДЕЛАЕМ БУМАГУ САМИ\SDC13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16" cy="2143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F571F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1764563" cy="1957312"/>
            <wp:effectExtent l="95250" t="57150" r="83287" b="42938"/>
            <wp:docPr id="41" name="Рисунок 15" descr="K:\САДИК\ДЕЛАЕМ БУМАГУ САМИ\SDC13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K:\САДИК\ДЕЛАЕМ БУМАГУ САМИ\SDC134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63" cy="19573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F571F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1755484" cy="2000264"/>
            <wp:effectExtent l="95250" t="57150" r="73316" b="38086"/>
            <wp:docPr id="42" name="Рисунок 16" descr="K:\САДИК\ДЕЛАЕМ БУМАГУ САМИ\SDC13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K:\САДИК\ДЕЛАЕМ БУМАГУ САМИ\SDC134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84" cy="20002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571FB" w:rsidRDefault="00F571FB" w:rsidP="00E47174">
      <w:pPr>
        <w:tabs>
          <w:tab w:val="left" w:pos="4536"/>
        </w:tabs>
        <w:ind w:left="284"/>
        <w:jc w:val="center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/>
          <w:color w:val="0000FF"/>
          <w:sz w:val="48"/>
          <w:szCs w:val="48"/>
        </w:rPr>
        <w:t>«Современные книги»</w:t>
      </w:r>
    </w:p>
    <w:p w:rsidR="006E71F2" w:rsidRDefault="006E71F2" w:rsidP="006E71F2">
      <w:pPr>
        <w:tabs>
          <w:tab w:val="left" w:pos="4536"/>
        </w:tabs>
        <w:jc w:val="center"/>
        <w:rPr>
          <w:rFonts w:ascii="Comic Sans MS" w:hAnsi="Comic Sans MS"/>
          <w:color w:val="0000FF"/>
          <w:sz w:val="48"/>
          <w:szCs w:val="48"/>
        </w:rPr>
      </w:pPr>
      <w:r w:rsidRPr="00F571FB">
        <w:rPr>
          <w:rFonts w:ascii="Comic Sans MS" w:hAnsi="Comic Sans MS"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2381250" cy="2336800"/>
            <wp:effectExtent l="95250" t="57150" r="76200" b="44450"/>
            <wp:docPr id="44" name="Рисунок 17" descr="skachat-besplatno-knigi-dlya-yelektronyx-kn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skachat-besplatno-knigi-dlya-yelektronyx-kni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86" cy="2336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E71F2" w:rsidRDefault="006E71F2" w:rsidP="006E71F2">
      <w:pPr>
        <w:tabs>
          <w:tab w:val="left" w:pos="4536"/>
        </w:tabs>
        <w:jc w:val="center"/>
        <w:rPr>
          <w:rFonts w:ascii="Comic Sans MS" w:hAnsi="Comic Sans MS"/>
          <w:color w:val="0000FF"/>
          <w:sz w:val="32"/>
          <w:szCs w:val="32"/>
        </w:rPr>
      </w:pPr>
    </w:p>
    <w:p w:rsidR="006E71F2" w:rsidRDefault="006E71F2" w:rsidP="006E71F2">
      <w:pPr>
        <w:tabs>
          <w:tab w:val="left" w:pos="4536"/>
        </w:tabs>
        <w:jc w:val="center"/>
        <w:rPr>
          <w:rFonts w:ascii="Comic Sans MS" w:hAnsi="Comic Sans MS"/>
          <w:color w:val="0000FF"/>
          <w:sz w:val="32"/>
          <w:szCs w:val="32"/>
        </w:rPr>
      </w:pPr>
    </w:p>
    <w:p w:rsidR="00F571FB" w:rsidRPr="006E71F2" w:rsidRDefault="00F571FB" w:rsidP="006E71F2">
      <w:pPr>
        <w:tabs>
          <w:tab w:val="left" w:pos="4536"/>
        </w:tabs>
        <w:jc w:val="center"/>
        <w:rPr>
          <w:rFonts w:ascii="Comic Sans MS" w:hAnsi="Comic Sans MS"/>
          <w:color w:val="0000FF"/>
          <w:sz w:val="32"/>
          <w:szCs w:val="32"/>
        </w:rPr>
      </w:pPr>
    </w:p>
    <w:p w:rsidR="00583DF5" w:rsidRDefault="0094263B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  <w:bookmarkStart w:id="0" w:name="_GoBack"/>
      <w:r w:rsidRPr="00583DF5"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-48895</wp:posOffset>
            </wp:positionV>
            <wp:extent cx="14767793" cy="10934700"/>
            <wp:effectExtent l="0" t="0" r="0" b="0"/>
            <wp:wrapNone/>
            <wp:docPr id="10" name="Рисунок 10" descr="F:\фоны\My_new_fon_3\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ны\My_new_fon_3\18-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793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P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583DF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МИНИСТЕРСТВО ОБРАЗОВАНИЯ И МОЛОДЁЖНОЙ ПОЛИТИКИ</w:t>
      </w:r>
    </w:p>
    <w:p w:rsidR="00583DF5" w:rsidRP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  <w:r w:rsidRPr="00583DF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ЧУВАШСКОЙ РЕСПУБЛИКИ</w:t>
      </w:r>
    </w:p>
    <w:p w:rsid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Pr="00CD610F" w:rsidRDefault="00583DF5" w:rsidP="00583DF5">
      <w:pPr>
        <w:tabs>
          <w:tab w:val="left" w:pos="4536"/>
        </w:tabs>
        <w:jc w:val="center"/>
        <w:rPr>
          <w:rFonts w:ascii="Segoe Print" w:hAnsi="Segoe Print" w:cs="Times New Roman"/>
          <w:b/>
          <w:noProof/>
          <w:color w:val="C00000"/>
          <w:sz w:val="48"/>
          <w:szCs w:val="48"/>
          <w:lang w:eastAsia="ru-RU"/>
        </w:rPr>
      </w:pPr>
      <w:r w:rsidRPr="00CD610F">
        <w:rPr>
          <w:rFonts w:ascii="Segoe Print" w:hAnsi="Segoe Print" w:cs="Times New Roman"/>
          <w:b/>
          <w:noProof/>
          <w:color w:val="C00000"/>
          <w:sz w:val="48"/>
          <w:szCs w:val="48"/>
          <w:lang w:eastAsia="ru-RU"/>
        </w:rPr>
        <w:t>Детская исследовательская работа</w:t>
      </w:r>
    </w:p>
    <w:p w:rsidR="00583DF5" w:rsidRPr="00CD610F" w:rsidRDefault="00583DF5" w:rsidP="00583DF5">
      <w:pPr>
        <w:tabs>
          <w:tab w:val="left" w:pos="4536"/>
        </w:tabs>
        <w:jc w:val="center"/>
        <w:rPr>
          <w:rFonts w:ascii="Segoe Print" w:hAnsi="Segoe Print" w:cs="Times New Roman"/>
          <w:noProof/>
          <w:color w:val="C00000"/>
          <w:sz w:val="36"/>
          <w:szCs w:val="36"/>
          <w:lang w:eastAsia="ru-RU"/>
        </w:rPr>
      </w:pPr>
      <w:r w:rsidRPr="00CD610F">
        <w:rPr>
          <w:rFonts w:ascii="Segoe Print" w:hAnsi="Segoe Print" w:cs="Times New Roman"/>
          <w:noProof/>
          <w:color w:val="C00000"/>
          <w:sz w:val="36"/>
          <w:szCs w:val="36"/>
          <w:lang w:eastAsia="ru-RU"/>
        </w:rPr>
        <w:t>По предметному направлению: гуманитарное</w:t>
      </w:r>
    </w:p>
    <w:p w:rsidR="00583DF5" w:rsidRPr="00CD610F" w:rsidRDefault="00583DF5" w:rsidP="00583DF5">
      <w:pPr>
        <w:tabs>
          <w:tab w:val="left" w:pos="4536"/>
        </w:tabs>
        <w:jc w:val="center"/>
        <w:rPr>
          <w:rFonts w:ascii="Segoe Print" w:hAnsi="Segoe Print" w:cs="Times New Roman"/>
          <w:noProof/>
          <w:color w:val="0000FF"/>
          <w:sz w:val="36"/>
          <w:szCs w:val="36"/>
          <w:lang w:eastAsia="ru-RU"/>
        </w:rPr>
      </w:pPr>
      <w:r w:rsidRPr="00CD610F">
        <w:rPr>
          <w:rFonts w:ascii="Segoe Print" w:hAnsi="Segoe Print" w:cs="Times New Roman"/>
          <w:noProof/>
          <w:color w:val="C00000"/>
          <w:sz w:val="36"/>
          <w:szCs w:val="36"/>
          <w:lang w:eastAsia="ru-RU"/>
        </w:rPr>
        <w:t>(Первая возрастная группа: 6 лет)</w:t>
      </w:r>
    </w:p>
    <w:p w:rsidR="00CD610F" w:rsidRDefault="00CD610F" w:rsidP="00CD610F">
      <w:pPr>
        <w:tabs>
          <w:tab w:val="left" w:pos="4536"/>
        </w:tabs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Default="00031DC9" w:rsidP="00583DF5">
      <w:pPr>
        <w:tabs>
          <w:tab w:val="left" w:pos="4536"/>
        </w:tabs>
        <w:jc w:val="center"/>
        <w:rPr>
          <w:rFonts w:cs="Andalus"/>
          <w:noProof/>
          <w:color w:val="0000FF"/>
          <w:sz w:val="36"/>
          <w:szCs w:val="36"/>
          <w:lang w:eastAsia="ru-RU"/>
        </w:rPr>
      </w:pPr>
      <w:r w:rsidRPr="00031DC9">
        <w:rPr>
          <w:rFonts w:ascii="Andalus" w:hAnsi="Andalus" w:cs="Andalus"/>
          <w:noProof/>
          <w:color w:val="0000FF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35pt;height:55.05pt" fillcolor="red" strokecolor="#c00">
            <v:shadow on="t" type="perspective" color="#c7dfd3" opacity="52429f" origin="-.5,-.5" offset="-26pt,-36pt" matrix="1.25,,,1.25"/>
            <v:textpath style="font-family:&quot;Comic Sans MS&quot;;font-size:40pt;v-text-kern:t" trim="t" fitpath="t" string="Для чего нужна книга?"/>
          </v:shape>
        </w:pict>
      </w:r>
    </w:p>
    <w:p w:rsid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CD610F" w:rsidRPr="00C7459F" w:rsidRDefault="00E47174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 xml:space="preserve">                                                            </w:t>
      </w:r>
      <w:r w:rsidR="00CD610F" w:rsidRPr="00C7459F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>Автор: воспитанник МБДОУ</w:t>
      </w:r>
    </w:p>
    <w:p w:rsidR="00CD610F" w:rsidRP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 xml:space="preserve">                                                             д</w:t>
      </w:r>
      <w:r w:rsidR="00CD610F" w:rsidRPr="00C7459F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>етский сад № 19 «Родничок»</w:t>
      </w:r>
    </w:p>
    <w:p w:rsidR="00CD610F" w:rsidRPr="00C7459F" w:rsidRDefault="00E47174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 xml:space="preserve">                                                            </w:t>
      </w:r>
      <w:r w:rsidR="00CD610F" w:rsidRPr="00C7459F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>Грешнова Анастасия</w:t>
      </w:r>
    </w:p>
    <w:p w:rsidR="00CD610F" w:rsidRDefault="00E47174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 xml:space="preserve">                                                            </w:t>
      </w:r>
      <w:r w:rsidR="00CD610F" w:rsidRPr="00C7459F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>Руководитель: Клячкина А. В.</w:t>
      </w:r>
    </w:p>
    <w:p w:rsid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C7459F" w:rsidRPr="00C7459F" w:rsidRDefault="00C7459F" w:rsidP="00CD610F">
      <w:pPr>
        <w:tabs>
          <w:tab w:val="left" w:pos="4536"/>
        </w:tabs>
        <w:spacing w:after="0" w:line="240" w:lineRule="atLeast"/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t xml:space="preserve">                                             г. Шумерля, 2013 г.</w:t>
      </w:r>
    </w:p>
    <w:p w:rsidR="00583DF5" w:rsidRDefault="00583DF5" w:rsidP="00583DF5">
      <w:pPr>
        <w:tabs>
          <w:tab w:val="left" w:pos="4536"/>
        </w:tabs>
        <w:jc w:val="center"/>
        <w:rPr>
          <w:rFonts w:ascii="Times New Roman" w:hAnsi="Times New Roman" w:cs="Times New Roman"/>
          <w:noProof/>
          <w:color w:val="0000FF"/>
          <w:sz w:val="36"/>
          <w:szCs w:val="36"/>
          <w:lang w:eastAsia="ru-RU"/>
        </w:rPr>
      </w:pPr>
    </w:p>
    <w:p w:rsidR="00583DF5" w:rsidRPr="00583DF5" w:rsidRDefault="00583DF5">
      <w:pPr>
        <w:tabs>
          <w:tab w:val="left" w:pos="4536"/>
        </w:tabs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sectPr w:rsidR="00583DF5" w:rsidRPr="00583DF5" w:rsidSect="00991084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991084"/>
    <w:rsid w:val="00031DC9"/>
    <w:rsid w:val="00160352"/>
    <w:rsid w:val="001F2392"/>
    <w:rsid w:val="001F6FA7"/>
    <w:rsid w:val="00222AB1"/>
    <w:rsid w:val="002673FA"/>
    <w:rsid w:val="002D0DF6"/>
    <w:rsid w:val="002F2D03"/>
    <w:rsid w:val="003701ED"/>
    <w:rsid w:val="00381AD1"/>
    <w:rsid w:val="004C45CC"/>
    <w:rsid w:val="00583DF5"/>
    <w:rsid w:val="006E71F2"/>
    <w:rsid w:val="00741352"/>
    <w:rsid w:val="00915D3B"/>
    <w:rsid w:val="0094263B"/>
    <w:rsid w:val="00991084"/>
    <w:rsid w:val="009F49E4"/>
    <w:rsid w:val="00A15942"/>
    <w:rsid w:val="00A22D70"/>
    <w:rsid w:val="00B07D1A"/>
    <w:rsid w:val="00B118D1"/>
    <w:rsid w:val="00B354B8"/>
    <w:rsid w:val="00B95FE4"/>
    <w:rsid w:val="00C20DC7"/>
    <w:rsid w:val="00C30F26"/>
    <w:rsid w:val="00C7459F"/>
    <w:rsid w:val="00CD610F"/>
    <w:rsid w:val="00E402AD"/>
    <w:rsid w:val="00E47174"/>
    <w:rsid w:val="00E63FF0"/>
    <w:rsid w:val="00EC5AB5"/>
    <w:rsid w:val="00F53286"/>
    <w:rsid w:val="00F571FB"/>
    <w:rsid w:val="00F65571"/>
    <w:rsid w:val="00F7215B"/>
    <w:rsid w:val="00FE24D9"/>
    <w:rsid w:val="00FE6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93F37-B2BA-4ED6-9655-ED4BAD07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Процко Андрей</cp:lastModifiedBy>
  <cp:revision>11</cp:revision>
  <cp:lastPrinted>2013-02-21T14:07:00Z</cp:lastPrinted>
  <dcterms:created xsi:type="dcterms:W3CDTF">2013-02-12T16:43:00Z</dcterms:created>
  <dcterms:modified xsi:type="dcterms:W3CDTF">2013-02-21T14:09:00Z</dcterms:modified>
</cp:coreProperties>
</file>