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B9" w:rsidRDefault="009266B9" w:rsidP="009266B9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С.О. «Снеговик».</w:t>
      </w:r>
    </w:p>
    <w:p w:rsidR="009266B9" w:rsidRDefault="009266B9" w:rsidP="009266B9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9266B9" w:rsidRDefault="009266B9" w:rsidP="0092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Образовательные: </w:t>
      </w:r>
      <w:r w:rsidRPr="00A51BAF">
        <w:rPr>
          <w:rFonts w:ascii="Times New Roman" w:hAnsi="Times New Roman"/>
          <w:sz w:val="28"/>
          <w:szCs w:val="28"/>
        </w:rPr>
        <w:t>закрепить знания о снеге,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системное мышление 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функций объекта,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над-и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подсистемных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продолжать учить детей находить в окружающей обстановке объекты определенного свойства;</w:t>
      </w:r>
    </w:p>
    <w:p w:rsidR="009266B9" w:rsidRDefault="009266B9" w:rsidP="00926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b/>
          <w:sz w:val="28"/>
          <w:szCs w:val="28"/>
        </w:rPr>
        <w:t>Развивающие</w:t>
      </w:r>
      <w:r>
        <w:rPr>
          <w:rFonts w:ascii="Times New Roman" w:hAnsi="Times New Roman"/>
          <w:sz w:val="28"/>
          <w:szCs w:val="28"/>
        </w:rPr>
        <w:t>: развивать внимание, мышление; развивать познавательный интерес, творческое мышление через типовые приемы фантазирования; развивать мыслительные способности детей, умение анализировать, сравнивать, обобщать.</w:t>
      </w:r>
    </w:p>
    <w:p w:rsidR="009266B9" w:rsidRPr="00A51BAF" w:rsidRDefault="009266B9" w:rsidP="00926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1BAF">
        <w:rPr>
          <w:rFonts w:ascii="Times New Roman" w:hAnsi="Times New Roman"/>
          <w:b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>: воспитывать любознательность, активность, аккуратность, чувство коллективизма, коммуникативные качества.</w:t>
      </w:r>
    </w:p>
    <w:p w:rsidR="009266B9" w:rsidRDefault="009266B9" w:rsidP="009266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406">
        <w:rPr>
          <w:rFonts w:ascii="Times New Roman" w:hAnsi="Times New Roman"/>
          <w:b/>
          <w:sz w:val="28"/>
          <w:szCs w:val="28"/>
        </w:rPr>
        <w:t>Ход НОД</w:t>
      </w:r>
    </w:p>
    <w:p w:rsidR="009266B9" w:rsidRPr="002A2406" w:rsidRDefault="009266B9" w:rsidP="009266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3227"/>
        <w:gridCol w:w="6555"/>
      </w:tblGrid>
      <w:tr w:rsidR="009266B9" w:rsidTr="00AB5244">
        <w:tc>
          <w:tcPr>
            <w:tcW w:w="3227" w:type="dxa"/>
          </w:tcPr>
          <w:p w:rsidR="009266B9" w:rsidRPr="002A2406" w:rsidRDefault="009266B9" w:rsidP="00AB52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406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6555" w:type="dxa"/>
          </w:tcPr>
          <w:p w:rsidR="009266B9" w:rsidRPr="002A2406" w:rsidRDefault="009266B9" w:rsidP="00AB52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240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9266B9" w:rsidTr="00AB5244">
        <w:tc>
          <w:tcPr>
            <w:tcW w:w="3227" w:type="dxa"/>
          </w:tcPr>
          <w:p w:rsidR="009266B9" w:rsidRPr="006D78B4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заходят, здороваются с гостями.</w:t>
            </w:r>
          </w:p>
        </w:tc>
        <w:tc>
          <w:tcPr>
            <w:tcW w:w="6555" w:type="dxa"/>
          </w:tcPr>
          <w:p w:rsidR="009266B9" w:rsidRPr="006D78B4" w:rsidRDefault="009266B9" w:rsidP="00AB524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 w:rsidRPr="006D78B4">
              <w:rPr>
                <w:sz w:val="28"/>
                <w:szCs w:val="28"/>
              </w:rPr>
              <w:t>Все мы в группе как семья</w:t>
            </w:r>
          </w:p>
          <w:p w:rsidR="009266B9" w:rsidRPr="006D78B4" w:rsidRDefault="009266B9" w:rsidP="00AB524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Рады все и в</w:t>
            </w:r>
            <w:r w:rsidRPr="006D78B4">
              <w:rPr>
                <w:sz w:val="28"/>
                <w:szCs w:val="28"/>
              </w:rPr>
              <w:t xml:space="preserve">ы, и я, </w:t>
            </w:r>
          </w:p>
          <w:p w:rsidR="009266B9" w:rsidRPr="006D78B4" w:rsidRDefault="009266B9" w:rsidP="00AB524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D78B4">
              <w:rPr>
                <w:sz w:val="28"/>
                <w:szCs w:val="28"/>
              </w:rPr>
              <w:t xml:space="preserve">      Очень любим вместе быть</w:t>
            </w:r>
          </w:p>
          <w:p w:rsidR="009266B9" w:rsidRDefault="009266B9" w:rsidP="00AB524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D78B4">
              <w:rPr>
                <w:sz w:val="28"/>
                <w:szCs w:val="28"/>
              </w:rPr>
              <w:t xml:space="preserve">      С добрым утром говорить. </w:t>
            </w:r>
          </w:p>
          <w:p w:rsidR="009266B9" w:rsidRPr="002A2406" w:rsidRDefault="009266B9" w:rsidP="00AB524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D78B4">
              <w:rPr>
                <w:sz w:val="28"/>
                <w:szCs w:val="28"/>
              </w:rPr>
              <w:t xml:space="preserve">Ребята, </w:t>
            </w:r>
            <w:proofErr w:type="gramStart"/>
            <w:r w:rsidRPr="006D78B4">
              <w:rPr>
                <w:sz w:val="28"/>
                <w:szCs w:val="28"/>
              </w:rPr>
              <w:t>посмотрите</w:t>
            </w:r>
            <w:proofErr w:type="gramEnd"/>
            <w:r w:rsidRPr="006D78B4">
              <w:rPr>
                <w:sz w:val="28"/>
                <w:szCs w:val="28"/>
              </w:rPr>
              <w:t xml:space="preserve"> сколько у нас гостей. Давайте поздороваемся с гостями. </w:t>
            </w:r>
          </w:p>
        </w:tc>
      </w:tr>
      <w:tr w:rsidR="009266B9" w:rsidTr="00AB5244">
        <w:tc>
          <w:tcPr>
            <w:tcW w:w="3227" w:type="dxa"/>
          </w:tcPr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стоят.</w:t>
            </w:r>
          </w:p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9266B9" w:rsidRPr="00A51BAF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сегодня с нами кто-то хочет поиграть, узнаете, если отгадаете объект, который </w:t>
            </w:r>
            <w:r>
              <w:rPr>
                <w:rFonts w:ascii="Times New Roman" w:hAnsi="Times New Roman"/>
                <w:sz w:val="28"/>
                <w:szCs w:val="28"/>
              </w:rPr>
              <w:t>я загадала, задавайте мне вопросы. Вспомним правило – найди серединку, убери половинку.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Д: это телевизор? </w:t>
            </w:r>
          </w:p>
          <w:p w:rsidR="009266B9" w:rsidRPr="00FE4053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В: нет.</w:t>
            </w:r>
          </w:p>
          <w:p w:rsidR="009266B9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это слева от середины?</w:t>
            </w:r>
          </w:p>
          <w:p w:rsidR="009266B9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нет.</w:t>
            </w:r>
          </w:p>
          <w:p w:rsidR="009266B9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это дом?</w:t>
            </w:r>
          </w:p>
          <w:p w:rsidR="009266B9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нет.</w:t>
            </w:r>
          </w:p>
          <w:p w:rsidR="009266B9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это слева от дома?</w:t>
            </w:r>
          </w:p>
          <w:p w:rsidR="009266B9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да.</w:t>
            </w:r>
          </w:p>
          <w:p w:rsidR="009266B9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это снеговик?</w:t>
            </w:r>
          </w:p>
          <w:p w:rsidR="009266B9" w:rsidRPr="00FE4053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да, это снеговик.</w:t>
            </w:r>
          </w:p>
        </w:tc>
      </w:tr>
      <w:tr w:rsidR="009266B9" w:rsidTr="00AB5244">
        <w:tc>
          <w:tcPr>
            <w:tcW w:w="3227" w:type="dxa"/>
          </w:tcPr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С.О. в центре – снеговик</w:t>
            </w:r>
          </w:p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садятся на стульчики. </w:t>
            </w:r>
          </w:p>
        </w:tc>
        <w:tc>
          <w:tcPr>
            <w:tcW w:w="6555" w:type="dxa"/>
          </w:tcPr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волшебном экране мы сейчас рассмотрим снеговика. К какому миру относится снеговик?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рукотворному, потому что сделан руками человека)</w:t>
            </w:r>
          </w:p>
        </w:tc>
      </w:tr>
      <w:tr w:rsidR="009266B9" w:rsidTr="00AB5244">
        <w:tc>
          <w:tcPr>
            <w:tcW w:w="3227" w:type="dxa"/>
          </w:tcPr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Рассматривается подсистема. Игра «Что такое же?» стоя с мячом</w:t>
            </w:r>
          </w:p>
        </w:tc>
        <w:tc>
          <w:tcPr>
            <w:tcW w:w="6555" w:type="dxa"/>
          </w:tcPr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В: какие части есть у снеговика? (голова, нос, руки, ноги, рот, глаза, живот)</w:t>
            </w:r>
            <w:proofErr w:type="gramEnd"/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части тела 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снеговика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какие по форме? (круглые)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В: а что еще может быть по форме круглым, какие объекты? (голова, апельсин, мяч, арбуз)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а снег по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какой? Что еще может быть белым по цвету? (молоко, облака, ромашка, стена,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подушка, чашка)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большой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снеговик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какой по весу? Что еще может быть по весу тяжелым? (машина, кровать, шкаф, холодильник и т.д.) </w:t>
            </w:r>
          </w:p>
        </w:tc>
      </w:tr>
      <w:tr w:rsidR="009266B9" w:rsidTr="00AB5244">
        <w:tc>
          <w:tcPr>
            <w:tcW w:w="3227" w:type="dxa"/>
            <w:tcBorders>
              <w:top w:val="single" w:sz="4" w:space="0" w:color="auto"/>
            </w:tcBorders>
          </w:tcPr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Рассматривается надсистема. Дети сидят на стульчиках. Мозговой штурм.</w:t>
            </w:r>
          </w:p>
        </w:tc>
        <w:tc>
          <w:tcPr>
            <w:tcW w:w="6555" w:type="dxa"/>
          </w:tcPr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где можно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увидеть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снеговика по месту? (на участке, на дворе, по телевизору)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а если принести снеговика в группу, что станет с ним? (растает, потому что тепло) 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Ребята, скажите, а что нам поможет, чтобы сохранился снег в комнате как можно дольше?  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чтобы снег не растаял температура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воздуха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какая должна быть?</w:t>
            </w:r>
          </w:p>
        </w:tc>
      </w:tr>
      <w:tr w:rsidR="009266B9" w:rsidTr="00AB5244">
        <w:tc>
          <w:tcPr>
            <w:tcW w:w="3227" w:type="dxa"/>
            <w:tcBorders>
              <w:top w:val="nil"/>
            </w:tcBorders>
          </w:tcPr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55" w:type="dxa"/>
          </w:tcPr>
          <w:p w:rsidR="009266B9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224B">
              <w:rPr>
                <w:rFonts w:ascii="Times New Roman" w:hAnsi="Times New Roman"/>
                <w:sz w:val="28"/>
                <w:szCs w:val="28"/>
              </w:rPr>
              <w:t>Белый снег пушистый</w:t>
            </w:r>
            <w:proofErr w:type="gramStart"/>
            <w:r w:rsidRPr="00A5224B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proofErr w:type="gramEnd"/>
            <w:r w:rsidRPr="00A5224B">
              <w:rPr>
                <w:rFonts w:ascii="Times New Roman" w:hAnsi="Times New Roman"/>
                <w:sz w:val="28"/>
                <w:szCs w:val="28"/>
              </w:rPr>
              <w:t xml:space="preserve"> воздухе кружится</w:t>
            </w:r>
            <w:r w:rsidRPr="00A5224B">
              <w:rPr>
                <w:rFonts w:ascii="Times New Roman" w:hAnsi="Times New Roman"/>
                <w:sz w:val="28"/>
                <w:szCs w:val="28"/>
              </w:rPr>
              <w:br/>
              <w:t>И на землю тихо</w:t>
            </w:r>
            <w:r w:rsidRPr="00A5224B">
              <w:rPr>
                <w:rFonts w:ascii="Times New Roman" w:hAnsi="Times New Roman"/>
                <w:sz w:val="28"/>
                <w:szCs w:val="28"/>
              </w:rPr>
              <w:br/>
              <w:t>Падает, ложится.</w:t>
            </w:r>
          </w:p>
          <w:p w:rsidR="009266B9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потом, а потом</w:t>
            </w:r>
          </w:p>
          <w:p w:rsidR="009266B9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лепили из снега ком</w:t>
            </w:r>
          </w:p>
          <w:p w:rsidR="009266B9" w:rsidRPr="00A5224B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У-у-ух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бросили… (кто дальше)</w:t>
            </w:r>
          </w:p>
        </w:tc>
      </w:tr>
      <w:tr w:rsidR="009266B9" w:rsidTr="00AB5244">
        <w:trPr>
          <w:trHeight w:val="1230"/>
        </w:trPr>
        <w:tc>
          <w:tcPr>
            <w:tcW w:w="3227" w:type="dxa"/>
            <w:tcBorders>
              <w:bottom w:val="single" w:sz="4" w:space="0" w:color="auto"/>
            </w:tcBorders>
          </w:tcPr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Рассматривается прошлое. </w:t>
            </w:r>
          </w:p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давайте, рассмотрим прошлое снеговика. 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чего сделан снеговик? (из снега)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Снег по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температуре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какой? (холодный)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еще может быть по температуре холодным? (мороженое, лед, зима)</w:t>
            </w:r>
          </w:p>
        </w:tc>
      </w:tr>
      <w:tr w:rsidR="009266B9" w:rsidTr="00AB5244">
        <w:trPr>
          <w:trHeight w:val="1230"/>
        </w:trPr>
        <w:tc>
          <w:tcPr>
            <w:tcW w:w="3227" w:type="dxa"/>
            <w:tcBorders>
              <w:bottom w:val="single" w:sz="4" w:space="0" w:color="auto"/>
            </w:tcBorders>
          </w:tcPr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снега через лупу.</w:t>
            </w: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чего состоит снег? (из снежинок)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Давайте, рассмотрим снег через лупу. Что же вы еще увидели? (песок, грязь, мелкие камушки…)</w:t>
            </w:r>
          </w:p>
        </w:tc>
      </w:tr>
      <w:tr w:rsidR="009266B9" w:rsidTr="00AB5244">
        <w:tc>
          <w:tcPr>
            <w:tcW w:w="3227" w:type="dxa"/>
          </w:tcPr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Рассматривается будущее</w:t>
            </w:r>
          </w:p>
        </w:tc>
        <w:tc>
          <w:tcPr>
            <w:tcW w:w="6555" w:type="dxa"/>
          </w:tcPr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а теперь рассмотрим будущее снеговика. 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Сснеговик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каким может быть? (большим, маленьким, средним).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произойдет со снеговиком через неделю, через месяц? Как вы думаете, с приходом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происходит со снеговиком? (начинает таять).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изменяется? (меняется по форме, по размеру меньше становится, цвет меняется).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можем увидеть такого снеговика по месту?</w:t>
            </w:r>
          </w:p>
          <w:p w:rsidR="009266B9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давайте пофантазируем, если придет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Волшебник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Оживления и оживит снеговика, что он может сделать по действию? (прыгать, бегать, петь, разговаривать, подметет снег на участке)</w:t>
            </w:r>
          </w:p>
        </w:tc>
      </w:tr>
      <w:tr w:rsidR="009266B9" w:rsidTr="00AB5244">
        <w:tc>
          <w:tcPr>
            <w:tcW w:w="3227" w:type="dxa"/>
          </w:tcPr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Продуктивная деятельность </w:t>
            </w:r>
          </w:p>
        </w:tc>
        <w:tc>
          <w:tcPr>
            <w:tcW w:w="6555" w:type="dxa"/>
          </w:tcPr>
          <w:p w:rsidR="009266B9" w:rsidRPr="008A1F1F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1F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A1F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8A1F1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8A1F1F">
              <w:rPr>
                <w:rFonts w:ascii="Times New Roman" w:hAnsi="Times New Roman"/>
                <w:sz w:val="28"/>
                <w:szCs w:val="28"/>
              </w:rPr>
              <w:t xml:space="preserve"> меня есть волшебный карандаш, я сейчас что-то нарисую!</w:t>
            </w:r>
          </w:p>
          <w:p w:rsidR="009266B9" w:rsidRPr="008A1F1F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F1F">
              <w:rPr>
                <w:rFonts w:ascii="Times New Roman" w:hAnsi="Times New Roman"/>
                <w:sz w:val="28"/>
                <w:szCs w:val="28"/>
              </w:rPr>
              <w:t>-Вы что-нибудь видите</w:t>
            </w:r>
            <w:proofErr w:type="gramStart"/>
            <w:r w:rsidRPr="008A1F1F"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Pr="008A1F1F">
              <w:rPr>
                <w:rFonts w:ascii="Times New Roman" w:hAnsi="Times New Roman"/>
                <w:sz w:val="28"/>
                <w:szCs w:val="28"/>
              </w:rPr>
              <w:t>Нет)</w:t>
            </w:r>
          </w:p>
          <w:p w:rsidR="009266B9" w:rsidRPr="008A1F1F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F1F"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детям взять манку и </w:t>
            </w:r>
            <w:r w:rsidRPr="008A1F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посыпать ею рисунок. </w:t>
            </w:r>
            <w:r>
              <w:rPr>
                <w:rFonts w:ascii="Times New Roman" w:hAnsi="Times New Roman"/>
                <w:sz w:val="28"/>
                <w:szCs w:val="28"/>
              </w:rPr>
              <w:t>Ребята, попробуйте так же нарисовать (на синем фоне)</w:t>
            </w:r>
          </w:p>
          <w:p w:rsidR="009266B9" w:rsidRPr="008A1F1F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F1F">
              <w:rPr>
                <w:rFonts w:ascii="Times New Roman" w:hAnsi="Times New Roman"/>
                <w:sz w:val="28"/>
                <w:szCs w:val="28"/>
              </w:rPr>
              <w:t xml:space="preserve">-1,2,3-смотри! Что получилось? </w:t>
            </w:r>
          </w:p>
          <w:p w:rsidR="009266B9" w:rsidRPr="008A1F1F" w:rsidRDefault="009266B9" w:rsidP="00AB52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1F1F">
              <w:rPr>
                <w:rFonts w:ascii="Times New Roman" w:hAnsi="Times New Roman"/>
                <w:sz w:val="28"/>
                <w:szCs w:val="28"/>
              </w:rPr>
              <w:t>(снежинка)</w:t>
            </w:r>
          </w:p>
        </w:tc>
      </w:tr>
      <w:tr w:rsidR="009266B9" w:rsidTr="00AB5244">
        <w:tc>
          <w:tcPr>
            <w:tcW w:w="3227" w:type="dxa"/>
          </w:tcPr>
          <w:p w:rsidR="009266B9" w:rsidRDefault="009266B9" w:rsidP="00AB5244">
            <w:pPr>
              <w:spacing w:before="90" w:after="9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Итог. Рефлексия.</w:t>
            </w:r>
          </w:p>
        </w:tc>
        <w:tc>
          <w:tcPr>
            <w:tcW w:w="6555" w:type="dxa"/>
          </w:tcPr>
          <w:p w:rsidR="009266B9" w:rsidRPr="008A1F1F" w:rsidRDefault="009266B9" w:rsidP="00AB52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1D4A" w:rsidRPr="009266B9" w:rsidRDefault="00491D4A" w:rsidP="009266B9">
      <w:pPr>
        <w:rPr>
          <w:szCs w:val="24"/>
        </w:rPr>
      </w:pPr>
    </w:p>
    <w:sectPr w:rsidR="00491D4A" w:rsidRPr="009266B9" w:rsidSect="009266B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C73"/>
    <w:multiLevelType w:val="hybridMultilevel"/>
    <w:tmpl w:val="80E6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7658C"/>
    <w:multiLevelType w:val="hybridMultilevel"/>
    <w:tmpl w:val="FB3A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22408"/>
    <w:multiLevelType w:val="hybridMultilevel"/>
    <w:tmpl w:val="D9B0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E044B"/>
    <w:multiLevelType w:val="hybridMultilevel"/>
    <w:tmpl w:val="CEA4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D34F1"/>
    <w:multiLevelType w:val="hybridMultilevel"/>
    <w:tmpl w:val="03AE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48C6"/>
    <w:multiLevelType w:val="hybridMultilevel"/>
    <w:tmpl w:val="1CA2D98E"/>
    <w:lvl w:ilvl="0" w:tplc="61DEF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B7915"/>
    <w:multiLevelType w:val="hybridMultilevel"/>
    <w:tmpl w:val="C882C2A2"/>
    <w:lvl w:ilvl="0" w:tplc="61DEF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009DD"/>
    <w:multiLevelType w:val="hybridMultilevel"/>
    <w:tmpl w:val="5C78D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B64C3"/>
    <w:multiLevelType w:val="hybridMultilevel"/>
    <w:tmpl w:val="B57E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64D5E"/>
    <w:multiLevelType w:val="hybridMultilevel"/>
    <w:tmpl w:val="C1B8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95639"/>
    <w:multiLevelType w:val="hybridMultilevel"/>
    <w:tmpl w:val="3220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574FE"/>
    <w:multiLevelType w:val="hybridMultilevel"/>
    <w:tmpl w:val="F56C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D049F"/>
    <w:multiLevelType w:val="hybridMultilevel"/>
    <w:tmpl w:val="2508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01AB2"/>
    <w:multiLevelType w:val="hybridMultilevel"/>
    <w:tmpl w:val="9D82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70E10"/>
    <w:multiLevelType w:val="hybridMultilevel"/>
    <w:tmpl w:val="1560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46019"/>
    <w:multiLevelType w:val="hybridMultilevel"/>
    <w:tmpl w:val="3F40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C27BF"/>
    <w:multiLevelType w:val="hybridMultilevel"/>
    <w:tmpl w:val="CF7E9BBE"/>
    <w:lvl w:ilvl="0" w:tplc="61DEF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61B6D"/>
    <w:multiLevelType w:val="hybridMultilevel"/>
    <w:tmpl w:val="F780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1683B"/>
    <w:multiLevelType w:val="hybridMultilevel"/>
    <w:tmpl w:val="CEAC24DA"/>
    <w:lvl w:ilvl="0" w:tplc="61DEF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16"/>
  </w:num>
  <w:num w:numId="8">
    <w:abstractNumId w:val="6"/>
  </w:num>
  <w:num w:numId="9">
    <w:abstractNumId w:val="14"/>
  </w:num>
  <w:num w:numId="10">
    <w:abstractNumId w:val="18"/>
  </w:num>
  <w:num w:numId="11">
    <w:abstractNumId w:val="5"/>
  </w:num>
  <w:num w:numId="12">
    <w:abstractNumId w:val="2"/>
  </w:num>
  <w:num w:numId="13">
    <w:abstractNumId w:val="8"/>
  </w:num>
  <w:num w:numId="14">
    <w:abstractNumId w:val="0"/>
  </w:num>
  <w:num w:numId="15">
    <w:abstractNumId w:val="4"/>
  </w:num>
  <w:num w:numId="16">
    <w:abstractNumId w:val="9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D7"/>
    <w:rsid w:val="000137AC"/>
    <w:rsid w:val="00081C74"/>
    <w:rsid w:val="00263214"/>
    <w:rsid w:val="003D086E"/>
    <w:rsid w:val="004074D5"/>
    <w:rsid w:val="00491D4A"/>
    <w:rsid w:val="00554A86"/>
    <w:rsid w:val="005E50EA"/>
    <w:rsid w:val="00615032"/>
    <w:rsid w:val="008D599F"/>
    <w:rsid w:val="009266B9"/>
    <w:rsid w:val="009857CB"/>
    <w:rsid w:val="009D75C5"/>
    <w:rsid w:val="00AF74E5"/>
    <w:rsid w:val="00B94275"/>
    <w:rsid w:val="00D7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B9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4E5"/>
    <w:pPr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9266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551</Words>
  <Characters>3144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2012-12-23T04:06:00Z</dcterms:created>
  <dcterms:modified xsi:type="dcterms:W3CDTF">2012-12-23T05:05:00Z</dcterms:modified>
</cp:coreProperties>
</file>