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3" w:rsidRPr="00EF5A43" w:rsidRDefault="00433FF4" w:rsidP="00EF5A4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 w:rsidR="00EF5A43" w:rsidRPr="00EF5A43">
        <w:rPr>
          <w:b/>
          <w:sz w:val="28"/>
        </w:rPr>
        <w:t>дошкольное образовательное учреждение</w:t>
      </w:r>
    </w:p>
    <w:p w:rsidR="00EF5A43" w:rsidRDefault="00EF5A43" w:rsidP="00EF5A43">
      <w:pPr>
        <w:spacing w:after="0"/>
        <w:jc w:val="center"/>
        <w:rPr>
          <w:b/>
          <w:sz w:val="28"/>
        </w:rPr>
      </w:pPr>
      <w:r w:rsidRPr="00EF5A43">
        <w:rPr>
          <w:b/>
          <w:sz w:val="28"/>
        </w:rPr>
        <w:t>детский сад комбинированного вида №34 «Солнышко»</w:t>
      </w:r>
    </w:p>
    <w:p w:rsidR="00EF5A43" w:rsidRDefault="00EF5A43" w:rsidP="00EF5A43">
      <w:pPr>
        <w:spacing w:after="0"/>
        <w:jc w:val="center"/>
        <w:rPr>
          <w:b/>
          <w:sz w:val="28"/>
        </w:rPr>
      </w:pPr>
    </w:p>
    <w:p w:rsidR="00EF5A43" w:rsidRDefault="00EF5A43" w:rsidP="00EF5A43">
      <w:pPr>
        <w:spacing w:after="0"/>
        <w:rPr>
          <w:sz w:val="28"/>
        </w:rPr>
      </w:pPr>
    </w:p>
    <w:p w:rsidR="00EF5A43" w:rsidRDefault="00EF5A43" w:rsidP="00EF5A43">
      <w:pPr>
        <w:spacing w:after="0"/>
        <w:rPr>
          <w:sz w:val="28"/>
        </w:rPr>
      </w:pPr>
    </w:p>
    <w:p w:rsidR="00EF5A43" w:rsidRDefault="00EF5A43" w:rsidP="00EF5A43">
      <w:pPr>
        <w:spacing w:after="0"/>
        <w:rPr>
          <w:sz w:val="28"/>
        </w:rPr>
      </w:pPr>
    </w:p>
    <w:p w:rsidR="00EF5A43" w:rsidRDefault="00827D2B" w:rsidP="007B7852">
      <w:pPr>
        <w:spacing w:after="0"/>
        <w:jc w:val="center"/>
        <w:rPr>
          <w:sz w:val="36"/>
        </w:rPr>
      </w:pPr>
      <w:r>
        <w:rPr>
          <w:sz w:val="36"/>
        </w:rPr>
        <w:t>Образовательная область «Познание».</w:t>
      </w:r>
    </w:p>
    <w:p w:rsidR="00827D2B" w:rsidRPr="007B7852" w:rsidRDefault="00827D2B" w:rsidP="007B7852">
      <w:pPr>
        <w:spacing w:after="0"/>
        <w:jc w:val="center"/>
        <w:rPr>
          <w:b/>
          <w:sz w:val="36"/>
        </w:rPr>
      </w:pPr>
      <w:r w:rsidRPr="007B7852">
        <w:rPr>
          <w:b/>
          <w:sz w:val="36"/>
        </w:rPr>
        <w:t>«В гостях у старичка-боровичка»</w:t>
      </w:r>
    </w:p>
    <w:p w:rsidR="00827D2B" w:rsidRDefault="00827D2B" w:rsidP="007B7852">
      <w:pPr>
        <w:spacing w:after="0"/>
        <w:jc w:val="center"/>
        <w:rPr>
          <w:sz w:val="36"/>
        </w:rPr>
      </w:pPr>
      <w:r>
        <w:rPr>
          <w:sz w:val="36"/>
        </w:rPr>
        <w:t>(вторая младшая группа)</w:t>
      </w: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827D2B" w:rsidRDefault="00827D2B" w:rsidP="007B7852">
      <w:pPr>
        <w:spacing w:after="0"/>
        <w:jc w:val="center"/>
        <w:rPr>
          <w:sz w:val="36"/>
        </w:rPr>
      </w:pPr>
      <w:r>
        <w:rPr>
          <w:sz w:val="36"/>
        </w:rPr>
        <w:t>По технологии художественно-творческих способностей детей «Художественный труд»</w:t>
      </w: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  <w:r>
        <w:rPr>
          <w:sz w:val="36"/>
        </w:rPr>
        <w:t xml:space="preserve">                                                                     Воспитатель</w:t>
      </w:r>
    </w:p>
    <w:p w:rsidR="00827D2B" w:rsidRDefault="007B7852" w:rsidP="00EF5A43">
      <w:pPr>
        <w:spacing w:after="0"/>
        <w:rPr>
          <w:sz w:val="36"/>
        </w:rPr>
      </w:pPr>
      <w:r>
        <w:rPr>
          <w:sz w:val="36"/>
        </w:rPr>
        <w:t xml:space="preserve">                                                                     </w:t>
      </w:r>
      <w:r w:rsidR="00827D2B">
        <w:rPr>
          <w:sz w:val="36"/>
        </w:rPr>
        <w:t>Сорокина А.В.</w:t>
      </w: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7B7852" w:rsidRDefault="007B7852" w:rsidP="00EF5A43">
      <w:pPr>
        <w:spacing w:after="0"/>
        <w:rPr>
          <w:sz w:val="36"/>
        </w:rPr>
      </w:pPr>
    </w:p>
    <w:p w:rsidR="00827D2B" w:rsidRDefault="00827D2B" w:rsidP="00EF5A43">
      <w:pPr>
        <w:spacing w:after="0"/>
        <w:rPr>
          <w:sz w:val="36"/>
        </w:rPr>
      </w:pPr>
    </w:p>
    <w:p w:rsidR="00827D2B" w:rsidRDefault="00827D2B" w:rsidP="007B7852">
      <w:pPr>
        <w:spacing w:after="0"/>
        <w:jc w:val="center"/>
        <w:rPr>
          <w:sz w:val="36"/>
        </w:rPr>
      </w:pPr>
      <w:r>
        <w:rPr>
          <w:sz w:val="36"/>
        </w:rPr>
        <w:t>Воскресенск 2012 год</w:t>
      </w:r>
    </w:p>
    <w:p w:rsidR="00827D2B" w:rsidRDefault="00827D2B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>Программное содержание</w:t>
      </w:r>
    </w:p>
    <w:p w:rsidR="00827D2B" w:rsidRPr="00D40C93" w:rsidRDefault="00827D2B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Образовательные задачи:</w:t>
      </w:r>
    </w:p>
    <w:p w:rsidR="00827D2B" w:rsidRDefault="00827D2B" w:rsidP="00D40C93">
      <w:pPr>
        <w:spacing w:after="0"/>
        <w:jc w:val="both"/>
        <w:rPr>
          <w:sz w:val="32"/>
        </w:rPr>
      </w:pPr>
      <w:r>
        <w:rPr>
          <w:sz w:val="32"/>
        </w:rPr>
        <w:t>Закреплять с детьми характерные признаки весны. Учить детей связно отвечать на вопросы воспитателя. Обогащать представление детей о животных. Закреплять полученные навыки в работе с бросовым материалом. Формировать умение делать поделки из опилок, яичной скорлупы.</w:t>
      </w:r>
    </w:p>
    <w:p w:rsidR="00827D2B" w:rsidRPr="00D40C93" w:rsidRDefault="00827D2B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Развивающие задачи:</w:t>
      </w:r>
    </w:p>
    <w:p w:rsidR="00827D2B" w:rsidRDefault="00827D2B" w:rsidP="00D40C93">
      <w:pPr>
        <w:spacing w:after="0"/>
        <w:jc w:val="both"/>
        <w:rPr>
          <w:sz w:val="32"/>
        </w:rPr>
      </w:pPr>
      <w:r>
        <w:rPr>
          <w:sz w:val="32"/>
        </w:rPr>
        <w:t>Развивать у детей интерес к живой природе, эмоциональную отзывчивость. Развивать мелкую моторику рук. Развивать художественно-творческие способности детей.</w:t>
      </w:r>
    </w:p>
    <w:p w:rsidR="00827D2B" w:rsidRPr="00D40C93" w:rsidRDefault="00827D2B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Воспитательные задачи:</w:t>
      </w:r>
    </w:p>
    <w:p w:rsidR="00827D2B" w:rsidRDefault="00827D2B" w:rsidP="00D40C93">
      <w:pPr>
        <w:spacing w:after="0"/>
        <w:jc w:val="both"/>
        <w:rPr>
          <w:sz w:val="32"/>
        </w:rPr>
      </w:pPr>
      <w:r>
        <w:rPr>
          <w:sz w:val="32"/>
        </w:rPr>
        <w:t>Воспитывать наблюдательность, чувствительность. Воспитывать умение доводить начато дело до конца. Воспитывать навыки аккуратного обращения с бросовым материалом.</w:t>
      </w:r>
    </w:p>
    <w:p w:rsidR="00827D2B" w:rsidRPr="00D40C93" w:rsidRDefault="00827D2B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Предварительная работа:</w:t>
      </w:r>
    </w:p>
    <w:p w:rsidR="00827D2B" w:rsidRDefault="00827D2B" w:rsidP="00D40C93">
      <w:pPr>
        <w:spacing w:after="0"/>
        <w:jc w:val="both"/>
        <w:rPr>
          <w:sz w:val="32"/>
        </w:rPr>
      </w:pPr>
      <w:r>
        <w:rPr>
          <w:sz w:val="32"/>
        </w:rPr>
        <w:t>Беседа о характерных признаках весны, рассматривание иллюстрации весны, загадывание загадок, объяснение правил работы с опилками, яичной скорлупой, пальчиковая гимнастика, игры со словом.</w:t>
      </w:r>
    </w:p>
    <w:p w:rsidR="00A75453" w:rsidRPr="00D40C93" w:rsidRDefault="00A75453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Оборудование: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Игрушки: белка, заяц, гномик, корзина. Бросовый материал: опилки и яичная скорлупа, елочки.</w:t>
      </w: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Default="00A75453" w:rsidP="00D40C93">
      <w:pPr>
        <w:spacing w:after="0"/>
        <w:jc w:val="both"/>
        <w:rPr>
          <w:sz w:val="32"/>
        </w:rPr>
      </w:pPr>
    </w:p>
    <w:p w:rsidR="00A75453" w:rsidRPr="00D40C93" w:rsidRDefault="00A75453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lastRenderedPageBreak/>
        <w:t>Ход организованной образовательной деятельности.</w:t>
      </w:r>
    </w:p>
    <w:p w:rsidR="00A75453" w:rsidRPr="00D40C93" w:rsidRDefault="00A75453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1. Организационный момент.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 читает стихотворение: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Если б все на свете было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Одинакового цвета,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Вас бы это рассердило,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Или радовало это?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Видеть мир привыкли люди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Белым, желтым, синим, красным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Пусть же все вокруг нас будет</w:t>
      </w:r>
    </w:p>
    <w:p w:rsidR="00A75453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A75453">
        <w:rPr>
          <w:sz w:val="32"/>
        </w:rPr>
        <w:t>Удивительным и разным.</w:t>
      </w:r>
    </w:p>
    <w:p w:rsidR="00A75453" w:rsidRDefault="00A75453" w:rsidP="00D40C93">
      <w:pPr>
        <w:spacing w:after="0"/>
        <w:jc w:val="both"/>
        <w:rPr>
          <w:sz w:val="32"/>
        </w:rPr>
      </w:pPr>
      <w:r w:rsidRPr="00D40C93">
        <w:rPr>
          <w:b/>
          <w:sz w:val="32"/>
        </w:rPr>
        <w:t>2. Основная часть</w:t>
      </w:r>
      <w:r>
        <w:rPr>
          <w:sz w:val="32"/>
        </w:rPr>
        <w:t>.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Беседа воспитателя с детьми.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Ребята, какое сейчас время года?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А какие признаки весны?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Что происходит весной с природой?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A75453" w:rsidRDefault="00A75453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</w:t>
      </w:r>
      <w:r w:rsidR="004C5851">
        <w:rPr>
          <w:sz w:val="32"/>
        </w:rPr>
        <w:t xml:space="preserve"> Да, весной природа просыпается. Появляется травка, расцветают цветы, появляются на деревьях листочки, становится тепло.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Взгляните на небо. Что увидели на небе?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Какое солнышко?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Солнышко большое, красивое, яркое, оранжевое, круглое.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Игра со словом «Солнышко»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Солнышко, солнышко выгляни в окошко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                                          (дети смыкают руки над головой)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Твои детки плачут                                    (дети касаются руками щек)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По камушкам скачут                                                      (дети прыгают)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Воспитатель: Вот теперь солнышко засветит еще ярче, </w:t>
      </w:r>
      <w:proofErr w:type="gramStart"/>
      <w:r>
        <w:rPr>
          <w:sz w:val="32"/>
        </w:rPr>
        <w:t>станет еще теплее и не</w:t>
      </w:r>
      <w:proofErr w:type="gramEnd"/>
      <w:r>
        <w:rPr>
          <w:sz w:val="32"/>
        </w:rPr>
        <w:t xml:space="preserve"> будет скрываться за тучи. А на лугах </w:t>
      </w:r>
      <w:proofErr w:type="gramStart"/>
      <w:r>
        <w:rPr>
          <w:sz w:val="32"/>
        </w:rPr>
        <w:t>распустятся красивые цветы и везде появится</w:t>
      </w:r>
      <w:proofErr w:type="gramEnd"/>
      <w:r>
        <w:rPr>
          <w:sz w:val="32"/>
        </w:rPr>
        <w:t xml:space="preserve"> трава.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 xml:space="preserve">Воспитатель: Какие вы знаете цветы? Какого цвета бывают цветы? А </w:t>
      </w:r>
      <w:proofErr w:type="gramStart"/>
      <w:r>
        <w:rPr>
          <w:sz w:val="32"/>
        </w:rPr>
        <w:t>трава</w:t>
      </w:r>
      <w:proofErr w:type="gramEnd"/>
      <w:r>
        <w:rPr>
          <w:sz w:val="32"/>
        </w:rPr>
        <w:t xml:space="preserve"> какого цвета?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Воспитатель: Вот какой разноцветный мир нас окружает </w:t>
      </w:r>
      <w:proofErr w:type="gramStart"/>
      <w:r>
        <w:rPr>
          <w:sz w:val="32"/>
        </w:rPr>
        <w:t>и</w:t>
      </w:r>
      <w:proofErr w:type="gramEnd"/>
      <w:r>
        <w:rPr>
          <w:sz w:val="32"/>
        </w:rPr>
        <w:t xml:space="preserve"> кажется, что мы очутились в сказке.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Воспитатель: Ребята, давайте с вами отправимся в путешествие. 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А как нам быть, мы дороги не знаем?</w:t>
      </w:r>
    </w:p>
    <w:p w:rsidR="004C5851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D40C93" w:rsidRDefault="004C5851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Ой, смотрите! Откуда-то клубок появился. Это не простой клубок, а волшебный. Куда он покатится, туда мы и пойдем. Посмотрим, куда он нас приведет</w:t>
      </w:r>
      <w:r w:rsidR="005031CC">
        <w:rPr>
          <w:sz w:val="32"/>
        </w:rPr>
        <w:t>.</w:t>
      </w:r>
    </w:p>
    <w:p w:rsidR="005031CC" w:rsidRPr="00D40C93" w:rsidRDefault="005031CC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Физминутка</w:t>
      </w:r>
      <w:r w:rsidR="00D40C93" w:rsidRPr="00D40C93">
        <w:rPr>
          <w:b/>
          <w:sz w:val="32"/>
        </w:rPr>
        <w:t>.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5031CC">
        <w:rPr>
          <w:sz w:val="32"/>
        </w:rPr>
        <w:t xml:space="preserve">Мы идем дорожками, 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5031CC">
        <w:rPr>
          <w:sz w:val="32"/>
        </w:rPr>
        <w:t xml:space="preserve">Мы идем тропинками </w:t>
      </w:r>
    </w:p>
    <w:p w:rsidR="005031CC" w:rsidRDefault="005031CC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(дети идут за воспитателем, высоко </w:t>
      </w:r>
      <w:proofErr w:type="gramStart"/>
      <w:r>
        <w:rPr>
          <w:sz w:val="32"/>
        </w:rPr>
        <w:t>поднимая ноги друг за</w:t>
      </w:r>
      <w:proofErr w:type="gramEnd"/>
      <w:r>
        <w:rPr>
          <w:sz w:val="32"/>
        </w:rPr>
        <w:t xml:space="preserve"> другом)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5031CC">
        <w:rPr>
          <w:sz w:val="32"/>
        </w:rPr>
        <w:t>Мы идем с лукошками,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</w:t>
      </w:r>
      <w:r w:rsidR="005031CC">
        <w:rPr>
          <w:sz w:val="32"/>
        </w:rPr>
        <w:t xml:space="preserve">Мы идем с корзинами        </w:t>
      </w:r>
    </w:p>
    <w:p w:rsidR="005031CC" w:rsidRDefault="005031CC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         (имитируют, что несут корзину, сгибая руку в локте)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</w:t>
      </w:r>
      <w:r w:rsidR="005031CC">
        <w:rPr>
          <w:sz w:val="32"/>
        </w:rPr>
        <w:t xml:space="preserve">Через речку по жердочке перешли       </w:t>
      </w:r>
    </w:p>
    <w:p w:rsidR="00A75453" w:rsidRDefault="005031CC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                                     (дети идут на носочках друг за другом)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</w:t>
      </w:r>
      <w:r w:rsidR="005031CC">
        <w:rPr>
          <w:sz w:val="32"/>
        </w:rPr>
        <w:t>Наконец-то мы в лесок пришли        (дети разводят руки в стороны)</w:t>
      </w:r>
    </w:p>
    <w:p w:rsidR="005031CC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</w:t>
      </w:r>
      <w:r w:rsidR="005031CC">
        <w:rPr>
          <w:sz w:val="32"/>
        </w:rPr>
        <w:t>И грибочек мы там нашли                                         (дети приседают)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 с детьми проходит между выставленными елочками. Загадывает загадку:</w:t>
      </w:r>
    </w:p>
    <w:p w:rsidR="001E0AC8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</w:t>
      </w:r>
      <w:r w:rsidR="001E0AC8">
        <w:rPr>
          <w:sz w:val="32"/>
        </w:rPr>
        <w:t>Что же это за девица?</w:t>
      </w:r>
    </w:p>
    <w:p w:rsidR="001E0AC8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</w:t>
      </w:r>
      <w:r w:rsidR="001E0AC8">
        <w:rPr>
          <w:sz w:val="32"/>
        </w:rPr>
        <w:t>Не швея, не мастерица.</w:t>
      </w:r>
    </w:p>
    <w:p w:rsidR="001E0AC8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</w:t>
      </w:r>
      <w:r w:rsidR="001E0AC8">
        <w:rPr>
          <w:sz w:val="32"/>
        </w:rPr>
        <w:t>Ничего сама не шьет</w:t>
      </w:r>
    </w:p>
    <w:p w:rsidR="001E0AC8" w:rsidRDefault="00D40C93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            </w:t>
      </w:r>
      <w:r w:rsidR="001E0AC8">
        <w:rPr>
          <w:sz w:val="32"/>
        </w:rPr>
        <w:t>А в иголках круглый год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Все подходят к избушке.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Куда же мы вышли с вами?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>Воспитатель: Сейчас я посмотрю, кто там живет.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 выходит из избушки, держа в руке игрушку.</w:t>
      </w:r>
    </w:p>
    <w:p w:rsidR="001E0AC8" w:rsidRDefault="001E0AC8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Ребята, оказывается вот кто живет здесь. Это старичок-боровичок.</w:t>
      </w:r>
    </w:p>
    <w:p w:rsidR="001E0AC8" w:rsidRDefault="003C18E8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Да, я старичок-боровичок. Здравствуйте. Я здесь живу, а вы что тут делаете?</w:t>
      </w:r>
    </w:p>
    <w:p w:rsidR="003C18E8" w:rsidRDefault="003C18E8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Не сердись боровичок, мы знаем, что ты добрый, мы путешествуем. Как тут красиво, тихо, кажется, в лесу никого нет.</w:t>
      </w:r>
    </w:p>
    <w:p w:rsidR="003C18E8" w:rsidRDefault="003C18E8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Но это не так. В лесу много лесных жителей живет. У каждого есть свой дом в лесу, поэтому сейчас никого не видно. А вы знаете, какие животные живут в лесу?</w:t>
      </w:r>
    </w:p>
    <w:p w:rsidR="003C18E8" w:rsidRDefault="003C18E8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</w:t>
      </w:r>
    </w:p>
    <w:p w:rsidR="003C18E8" w:rsidRDefault="003C18E8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Молодцы, много вы мне назвали лесных жителей. А у меня в гостях сегодня вот кто есть</w:t>
      </w:r>
      <w:r w:rsidR="00AA1C94">
        <w:rPr>
          <w:sz w:val="32"/>
        </w:rPr>
        <w:t>.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Дети, вы узнали кто это? Какой он?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Боровичок: А уши у </w:t>
      </w:r>
      <w:proofErr w:type="gramStart"/>
      <w:r>
        <w:rPr>
          <w:sz w:val="32"/>
        </w:rPr>
        <w:t>зайца</w:t>
      </w:r>
      <w:proofErr w:type="gramEnd"/>
      <w:r>
        <w:rPr>
          <w:sz w:val="32"/>
        </w:rPr>
        <w:t xml:space="preserve"> какие (длинные или короткие)? А хвост?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как зайца можно ласково назвать?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Что зайка любит?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 добавляет: Кору деревьев, лесную травку. У зайца острые зубы, которыми он как ножницами срезает кору с деревьев. Зайчик – зверек на редкость беззащитный. Как в сказках, песенках его называют?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Да, ребята, а почему трусишкой зайку прозвали?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AA1C94" w:rsidRDefault="00AA1C9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Поэтому</w:t>
      </w:r>
      <w:r w:rsidR="00892367">
        <w:rPr>
          <w:sz w:val="32"/>
        </w:rPr>
        <w:t xml:space="preserve"> заяц от врагов спасается бегством или затаится где-нибудь под кустом. А вы хотите поиграть? Давайте представим, что вы зайки.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Игра со словом и с движением.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По лесной лужайке разбежались зайки,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Вот какие зайки, </w:t>
      </w:r>
      <w:proofErr w:type="spellStart"/>
      <w:r>
        <w:rPr>
          <w:sz w:val="32"/>
        </w:rPr>
        <w:t>зайки-побегайки</w:t>
      </w:r>
      <w:proofErr w:type="spellEnd"/>
      <w:r>
        <w:rPr>
          <w:sz w:val="32"/>
        </w:rPr>
        <w:t>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>Сели заиньку в кружок, ищут лапкой корешок.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Вот какие зайки, </w:t>
      </w:r>
      <w:proofErr w:type="spellStart"/>
      <w:r>
        <w:rPr>
          <w:sz w:val="32"/>
        </w:rPr>
        <w:t>зайки-побегайки</w:t>
      </w:r>
      <w:proofErr w:type="spellEnd"/>
      <w:r>
        <w:rPr>
          <w:sz w:val="32"/>
        </w:rPr>
        <w:t>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Вот бежит лисица, рыжая сестрица,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Ищет, где же зайки, </w:t>
      </w:r>
      <w:proofErr w:type="spellStart"/>
      <w:r>
        <w:rPr>
          <w:sz w:val="32"/>
        </w:rPr>
        <w:t>зайки-побегайки</w:t>
      </w:r>
      <w:proofErr w:type="spellEnd"/>
      <w:r>
        <w:rPr>
          <w:sz w:val="32"/>
        </w:rPr>
        <w:t>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Ребята, пока вы играли, зайка убежал.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Ой, я обо что-то споткнулась, чуть не упала.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 с детьми смотрят.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Да это же шишка, это кто-то озорует, кто-то специально бросил мне под ноги шишку.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Боровичок: Ребята, я </w:t>
      </w:r>
      <w:proofErr w:type="gramStart"/>
      <w:r>
        <w:rPr>
          <w:sz w:val="32"/>
        </w:rPr>
        <w:t>кажется</w:t>
      </w:r>
      <w:proofErr w:type="gramEnd"/>
      <w:r>
        <w:rPr>
          <w:sz w:val="32"/>
        </w:rPr>
        <w:t xml:space="preserve"> догадываюсь, кто это пошутил.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 загадывает загадку: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 сосне дупло, в дупле тепло,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А кто в дупле живет в тепле? (Белка)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Да, вы угадали.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 читает стихотворение: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Живет там белка, белочка </w:t>
      </w:r>
      <w:proofErr w:type="spellStart"/>
      <w:r>
        <w:rPr>
          <w:sz w:val="32"/>
        </w:rPr>
        <w:t>карелочка</w:t>
      </w:r>
      <w:proofErr w:type="spellEnd"/>
      <w:r>
        <w:rPr>
          <w:sz w:val="32"/>
        </w:rPr>
        <w:t xml:space="preserve">, 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Непоседа егоза, словно бусинки глаза.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Вот она плутовка появилась. Удобно устроилась на веточке елочки.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Дети рассматривают игрушку-белку.</w:t>
      </w:r>
    </w:p>
    <w:p w:rsidR="00892367" w:rsidRDefault="00892367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Ребята, посмотрите, какая у белки шубка? А какой у нее хвост?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Ребята, обратите внимание, какие у нее интересные ушки. Маленькие, остренькие, похожи на кисточки. Вот какая белка чудесная. А кто из вас знает стихотворение про белку?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Ребенок рассказывает стихотворение.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Скачет белка там и тут,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Белкин хвост как парашют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Управляет им умело,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Белка вниз с сосны слетела.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Ребята, а чем белка любит полакомиться?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Правильно, белка любит шишки, орехи, ягоды, грибы.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 xml:space="preserve">Боровичок: А вы знаете ребята, что белка очень хорошая хозяйка, аккуратная и запасливая. Ее называют хлопотуньей. В конце </w:t>
      </w:r>
      <w:proofErr w:type="gramStart"/>
      <w:r>
        <w:rPr>
          <w:sz w:val="32"/>
        </w:rPr>
        <w:t>лета</w:t>
      </w:r>
      <w:proofErr w:type="gramEnd"/>
      <w:r>
        <w:rPr>
          <w:sz w:val="32"/>
        </w:rPr>
        <w:t xml:space="preserve"> что белка делает?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Ответы детей.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Боровичок: Много орехов у белки осталось с зимы. Давайте поможем ей продать.</w:t>
      </w:r>
    </w:p>
    <w:p w:rsidR="00991865" w:rsidRPr="00D40C93" w:rsidRDefault="00991865" w:rsidP="00D40C93">
      <w:pPr>
        <w:spacing w:after="0"/>
        <w:jc w:val="both"/>
        <w:rPr>
          <w:b/>
          <w:sz w:val="32"/>
        </w:rPr>
      </w:pPr>
      <w:r w:rsidRPr="00D40C93">
        <w:rPr>
          <w:b/>
          <w:sz w:val="32"/>
        </w:rPr>
        <w:t>Пальчиковая гимнастика.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Сидит белка на тележке,  хлопки ладонями и удары кулачками                                                                  </w:t>
      </w:r>
      <w:r w:rsidR="00D40C93">
        <w:rPr>
          <w:sz w:val="32"/>
        </w:rPr>
        <w:t xml:space="preserve">    </w:t>
      </w:r>
      <w:r>
        <w:rPr>
          <w:sz w:val="32"/>
        </w:rPr>
        <w:t>Продает она орешки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        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руг о друга попеременно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Лисичке сестричке,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Воробью, синичке,                    дети загибают по одному пальчику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Мишке толстопятому,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Заиньке усатому.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Кому в платок,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Кому в зубок, </w:t>
      </w:r>
    </w:p>
    <w:p w:rsidR="00991865" w:rsidRDefault="00991865" w:rsidP="00D40C93">
      <w:pPr>
        <w:spacing w:after="0"/>
        <w:jc w:val="both"/>
        <w:rPr>
          <w:sz w:val="32"/>
        </w:rPr>
      </w:pPr>
      <w:r>
        <w:rPr>
          <w:sz w:val="32"/>
        </w:rPr>
        <w:t>Кому в лапочку          хлопки ладонями и удары кулачками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Боровичок: Ребята, что же это получается? Белочка так увлеклась, что все запасы свои продала, а себе ничего не оставила. Давайте ей поможем пополнить ее запасы, а то ведь только весна </w:t>
      </w:r>
      <w:proofErr w:type="gramStart"/>
      <w:r>
        <w:rPr>
          <w:sz w:val="32"/>
        </w:rPr>
        <w:t>наступила</w:t>
      </w:r>
      <w:proofErr w:type="gramEnd"/>
      <w:r>
        <w:rPr>
          <w:sz w:val="32"/>
        </w:rPr>
        <w:t xml:space="preserve"> и в лесу ничего пока не поспело.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>Дети занимаются художественным трудом, выполняют поделки из бросового материала. Одни дети на барельеф гриба из пластилина наносят на шляпку яичную скорлупу</w:t>
      </w:r>
      <w:r w:rsidR="00634B69">
        <w:rPr>
          <w:sz w:val="32"/>
        </w:rPr>
        <w:t xml:space="preserve"> </w:t>
      </w:r>
      <w:r>
        <w:rPr>
          <w:sz w:val="32"/>
        </w:rPr>
        <w:t xml:space="preserve">(сильным детям предлагается из опилок выложить и ножку гриба). Другие дети выкладывают яичной скорлупой орехи. 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>Во время выполнения работы звучит музыка.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Боровичок: </w:t>
      </w:r>
      <w:proofErr w:type="gramStart"/>
      <w:r>
        <w:rPr>
          <w:sz w:val="32"/>
        </w:rPr>
        <w:t>Ну</w:t>
      </w:r>
      <w:proofErr w:type="gramEnd"/>
      <w:r>
        <w:rPr>
          <w:sz w:val="32"/>
        </w:rPr>
        <w:t xml:space="preserve"> молодцы ребята, потрудились на славу. Давайте я и грибы, и орехи сложу в корзину и передам белке. 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>Боровичок читает стихотворение.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>Почему грибы на елке на сучках сидят верхом?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>Кто устроил их так ловко? Кто с грибов очистил сор?</w:t>
      </w:r>
    </w:p>
    <w:p w:rsidR="00FF6E34" w:rsidRDefault="00FF6E34" w:rsidP="00D40C93">
      <w:pPr>
        <w:spacing w:after="0"/>
        <w:jc w:val="both"/>
        <w:rPr>
          <w:sz w:val="32"/>
        </w:rPr>
      </w:pPr>
      <w:r>
        <w:rPr>
          <w:sz w:val="32"/>
        </w:rPr>
        <w:t xml:space="preserve">Это </w:t>
      </w:r>
      <w:proofErr w:type="spellStart"/>
      <w:r>
        <w:rPr>
          <w:sz w:val="32"/>
        </w:rPr>
        <w:t>белкина</w:t>
      </w:r>
      <w:proofErr w:type="spellEnd"/>
      <w:r>
        <w:rPr>
          <w:sz w:val="32"/>
        </w:rPr>
        <w:t xml:space="preserve"> кладовка, это </w:t>
      </w:r>
      <w:proofErr w:type="spellStart"/>
      <w:r>
        <w:rPr>
          <w:sz w:val="32"/>
        </w:rPr>
        <w:t>белкин</w:t>
      </w:r>
      <w:proofErr w:type="spellEnd"/>
      <w:r>
        <w:rPr>
          <w:sz w:val="32"/>
        </w:rPr>
        <w:t xml:space="preserve"> летний сбор.</w:t>
      </w:r>
    </w:p>
    <w:p w:rsidR="00FF6E34" w:rsidRDefault="00634B69" w:rsidP="00D40C93">
      <w:pPr>
        <w:spacing w:after="0"/>
        <w:jc w:val="both"/>
        <w:rPr>
          <w:sz w:val="32"/>
        </w:rPr>
      </w:pPr>
      <w:r>
        <w:rPr>
          <w:sz w:val="32"/>
        </w:rPr>
        <w:t>Белка благодарит ребят, забирает корзинку с орехами и грибами и скрывается в лесу.</w:t>
      </w:r>
    </w:p>
    <w:p w:rsidR="00634B69" w:rsidRDefault="00634B69" w:rsidP="00D40C93">
      <w:pPr>
        <w:spacing w:after="0"/>
        <w:jc w:val="both"/>
        <w:rPr>
          <w:sz w:val="32"/>
        </w:rPr>
      </w:pPr>
      <w:r>
        <w:rPr>
          <w:sz w:val="32"/>
        </w:rPr>
        <w:lastRenderedPageBreak/>
        <w:t>Боровичок: А теперь ребята, мне пора лес обходить, проверять порядки, до свидания.</w:t>
      </w:r>
    </w:p>
    <w:p w:rsidR="00634B69" w:rsidRDefault="00634B69" w:rsidP="00D40C93">
      <w:pPr>
        <w:spacing w:after="0"/>
        <w:jc w:val="both"/>
        <w:rPr>
          <w:sz w:val="32"/>
        </w:rPr>
      </w:pPr>
      <w:r>
        <w:rPr>
          <w:sz w:val="32"/>
        </w:rPr>
        <w:t>Воспитатель: А нам ребята, пора возвращаться в детский сад. А поможет нам опять клубочек (клубочек покатился, дети идут за ним, и из леса попадают в свою группу).</w:t>
      </w:r>
    </w:p>
    <w:p w:rsidR="00AA1C94" w:rsidRDefault="00AA1C94" w:rsidP="00D40C93">
      <w:pPr>
        <w:spacing w:after="0"/>
        <w:jc w:val="both"/>
        <w:rPr>
          <w:sz w:val="32"/>
        </w:rPr>
      </w:pPr>
    </w:p>
    <w:p w:rsidR="005031CC" w:rsidRDefault="005031CC" w:rsidP="00D40C93">
      <w:pPr>
        <w:spacing w:after="0"/>
        <w:jc w:val="both"/>
        <w:rPr>
          <w:sz w:val="32"/>
        </w:rPr>
      </w:pPr>
    </w:p>
    <w:p w:rsidR="005031CC" w:rsidRPr="00827D2B" w:rsidRDefault="005031CC" w:rsidP="00D40C93">
      <w:pPr>
        <w:spacing w:after="0"/>
        <w:jc w:val="both"/>
        <w:rPr>
          <w:sz w:val="32"/>
        </w:rPr>
      </w:pPr>
    </w:p>
    <w:sectPr w:rsidR="005031CC" w:rsidRPr="00827D2B" w:rsidSect="00DE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5F80"/>
    <w:multiLevelType w:val="hybridMultilevel"/>
    <w:tmpl w:val="10E8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A43"/>
    <w:rsid w:val="000A1342"/>
    <w:rsid w:val="000C7679"/>
    <w:rsid w:val="000E4C06"/>
    <w:rsid w:val="00195007"/>
    <w:rsid w:val="001E0AC8"/>
    <w:rsid w:val="001E34EF"/>
    <w:rsid w:val="00224F70"/>
    <w:rsid w:val="00226042"/>
    <w:rsid w:val="003C18E8"/>
    <w:rsid w:val="00433FF4"/>
    <w:rsid w:val="00473720"/>
    <w:rsid w:val="00483BCF"/>
    <w:rsid w:val="004C3B45"/>
    <w:rsid w:val="004C5851"/>
    <w:rsid w:val="004E219E"/>
    <w:rsid w:val="005031CC"/>
    <w:rsid w:val="005A7084"/>
    <w:rsid w:val="0061348E"/>
    <w:rsid w:val="00634B69"/>
    <w:rsid w:val="00686FA1"/>
    <w:rsid w:val="006C1108"/>
    <w:rsid w:val="007A698F"/>
    <w:rsid w:val="007B7852"/>
    <w:rsid w:val="00811A06"/>
    <w:rsid w:val="00827D2B"/>
    <w:rsid w:val="008354CA"/>
    <w:rsid w:val="00892367"/>
    <w:rsid w:val="00991865"/>
    <w:rsid w:val="00A13FDE"/>
    <w:rsid w:val="00A75453"/>
    <w:rsid w:val="00AA1C94"/>
    <w:rsid w:val="00B97972"/>
    <w:rsid w:val="00C57494"/>
    <w:rsid w:val="00C63E3C"/>
    <w:rsid w:val="00D05427"/>
    <w:rsid w:val="00D40C93"/>
    <w:rsid w:val="00D84911"/>
    <w:rsid w:val="00DE734D"/>
    <w:rsid w:val="00E97425"/>
    <w:rsid w:val="00ED4238"/>
    <w:rsid w:val="00EF5A43"/>
    <w:rsid w:val="00F709C4"/>
    <w:rsid w:val="00F83EE5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8E"/>
    <w:pPr>
      <w:ind w:left="720"/>
      <w:contextualSpacing/>
    </w:pPr>
  </w:style>
  <w:style w:type="table" w:styleId="a4">
    <w:name w:val="Table Grid"/>
    <w:basedOn w:val="a1"/>
    <w:uiPriority w:val="59"/>
    <w:rsid w:val="00D84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F65F-A983-4AAF-B5CF-4CEE326D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2012-10-21T10:36:00Z</dcterms:created>
  <dcterms:modified xsi:type="dcterms:W3CDTF">2012-12-21T10:31:00Z</dcterms:modified>
</cp:coreProperties>
</file>