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10" w:rsidRPr="00005810" w:rsidRDefault="00005810" w:rsidP="000058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58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«Снег и его свойства».</w:t>
      </w:r>
    </w:p>
    <w:p w:rsidR="00005810" w:rsidRPr="00005810" w:rsidRDefault="00005810" w:rsidP="0000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– экспериментирование (средняя группа)</w:t>
      </w:r>
    </w:p>
    <w:p w:rsidR="00005810" w:rsidRPr="00005810" w:rsidRDefault="00005810" w:rsidP="0000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 понять, почему при изменении температуры снег изменяет свои свойства; закрепить знания о свойствах снега; учить детей анализировать, делать выводы; развивать мышление, интерес к зимним явлениям неживой природы, вызвать радость от открытий, полученных из опытов.</w:t>
      </w:r>
    </w:p>
    <w:p w:rsidR="00005810" w:rsidRPr="00005810" w:rsidRDefault="00005810" w:rsidP="0000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работа: наблюдение за снегом, рассматривание снежинок, игры со снегом, опыты, чтение рассказов «Первый снег» Е. Трутневой, «Снег идет» М. </w:t>
      </w:r>
      <w:proofErr w:type="spellStart"/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Познанской</w:t>
      </w:r>
      <w:proofErr w:type="spellEnd"/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810" w:rsidRPr="00005810" w:rsidRDefault="00005810" w:rsidP="0000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доска, снежинки из бумаги и на магнитах, таз со снегом, салфетки, тарелки, мешочек с крахмалом.</w:t>
      </w:r>
    </w:p>
    <w:p w:rsidR="00005810" w:rsidRPr="00005810" w:rsidRDefault="00005810" w:rsidP="0000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снежинка, кристаллы, ледяной, водоем.</w:t>
      </w:r>
    </w:p>
    <w:p w:rsidR="00005810" w:rsidRPr="00005810" w:rsidRDefault="00005810" w:rsidP="0000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05810" w:rsidRPr="00005810" w:rsidRDefault="00005810" w:rsidP="0000581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005810" w:rsidRPr="00005810" w:rsidRDefault="00005810" w:rsidP="0000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Раздается «хруст снега»</w:t>
      </w:r>
    </w:p>
    <w:p w:rsidR="00005810" w:rsidRPr="00005810" w:rsidRDefault="00005810" w:rsidP="0000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как вы думаете, что это за звук? </w:t>
      </w:r>
      <w:r w:rsidRPr="00005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005810" w:rsidRPr="00005810" w:rsidRDefault="00005810" w:rsidP="0000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Наверное, кто-то к нам спешит. Кто бы это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мог быть? (</w:t>
      </w:r>
      <w:r>
        <w:rPr>
          <w:rStyle w:val="a5"/>
        </w:rPr>
        <w:t>ответы детей)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Я сейчас посмотрю (иду к двери)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Ребята, никого нет, но возле двери что-то лежало. Попробуйте отгадать, а отгадку я вам покажу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Покружилась звездочка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В воздухе немножко,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Села и растаяла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На моей ладошке (</w:t>
      </w:r>
      <w:r>
        <w:rPr>
          <w:rStyle w:val="a5"/>
        </w:rPr>
        <w:t>снежинка)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 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 xml:space="preserve">- Посмотрите, какая она красивая </w:t>
      </w:r>
      <w:r>
        <w:rPr>
          <w:rStyle w:val="a5"/>
        </w:rPr>
        <w:t>(дети рассматривают)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Ребята, а откуда появляется снег? Почему он идет? (</w:t>
      </w:r>
      <w:r>
        <w:rPr>
          <w:rStyle w:val="a5"/>
        </w:rPr>
        <w:t>ответы детей)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Из всех водоемов - морей, океанов, рек испаряется вода. В виде пара крошечные невидимые частички воды поднимаются высоко в небо. Чем выше поднимаются частички, тем холоднее становится воздух. Пар охлаждается и превращается в маленькие печные кристаллы, которые соединяются друг с другом, образуя снежинки, Я предлагаю вам тоже собрать снежинки.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rPr>
          <w:rStyle w:val="a5"/>
        </w:rPr>
        <w:t>(Дети собирают на ковре каждый свою снежинку)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 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Посмотрите, все снежинки разные. Кто может прочитать стихотворение о снежинке?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 xml:space="preserve">- Что потом происходит со снежинками? </w:t>
      </w:r>
      <w:r>
        <w:rPr>
          <w:rStyle w:val="a5"/>
        </w:rPr>
        <w:t>(ответы детей)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 xml:space="preserve">- Правильно, снежинки собираются в тучки, и когда их становится очень много, им тесно - они тихо падают на землю. </w:t>
      </w:r>
      <w:r>
        <w:rPr>
          <w:rStyle w:val="a5"/>
        </w:rPr>
        <w:t>(Подходят к магнитной доске и выкладывают на нее снежинки)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Сейчас мы с вами тоже превратимся в частички воды.</w:t>
      </w:r>
      <w:r>
        <w:rPr>
          <w:rStyle w:val="a5"/>
        </w:rPr>
        <w:t xml:space="preserve"> (Дети изображают - присели, медленно встают, подняв руки вверх, затем тесно прижимаются друг к другу, расходятся, кружатся и медленно садятся).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 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Иногда снежинки падают по одной,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В какую погоду это бывает? (</w:t>
      </w:r>
      <w:r>
        <w:rPr>
          <w:rStyle w:val="a5"/>
        </w:rPr>
        <w:t>когда мороз)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А иногда они падают хлопьями.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Что значит хлопьями? (</w:t>
      </w:r>
      <w:r>
        <w:rPr>
          <w:rStyle w:val="a5"/>
        </w:rPr>
        <w:t>ответы детей).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Когда на улице мороз - снежинки падают по одной, а когда оттепель - хлопьями - это когда снежинки соединяются по несколько штук вместе. Посмотрите как (</w:t>
      </w:r>
      <w:r>
        <w:rPr>
          <w:rStyle w:val="a5"/>
        </w:rPr>
        <w:t>соединить снежинки, которые дети сами собирали).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Когда снежинок падает очень много, то на земле образуются сугробы.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Посмотрите-ка, под нашей елочкой тоже намело сугроб (</w:t>
      </w:r>
      <w:r>
        <w:rPr>
          <w:rStyle w:val="a5"/>
        </w:rPr>
        <w:t>под елкой тазик со снегом).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 xml:space="preserve">- Какой снег? </w:t>
      </w:r>
      <w:r>
        <w:rPr>
          <w:rStyle w:val="a5"/>
        </w:rPr>
        <w:t>(холодный, белый), (дать потрогать).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Какой снег бывает в морозную погоду?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Из какого снега можно лепить?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Что можно слепить из снега?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Слепите снеговика (</w:t>
      </w:r>
      <w:r>
        <w:rPr>
          <w:rStyle w:val="a5"/>
        </w:rPr>
        <w:t>дети лепят).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lastRenderedPageBreak/>
        <w:t>- Почему не получился снеговик у….?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Что произойдет со снеговиком через несколько минут?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Почему?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Возьмите немного снега в ладошки.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Что произошло? Почему</w:t>
      </w:r>
      <w:proofErr w:type="gramStart"/>
      <w:r>
        <w:t>?(</w:t>
      </w:r>
      <w:proofErr w:type="gramEnd"/>
      <w:r>
        <w:rPr>
          <w:rStyle w:val="a5"/>
        </w:rPr>
        <w:t>ответы детей)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Почему руки замерзли</w:t>
      </w:r>
      <w:proofErr w:type="gramStart"/>
      <w:r>
        <w:t>?(</w:t>
      </w:r>
      <w:proofErr w:type="gramEnd"/>
      <w:r>
        <w:rPr>
          <w:rStyle w:val="a5"/>
        </w:rPr>
        <w:t>ответы детей)</w:t>
      </w:r>
      <w:r>
        <w:t>. Поэтому на прогулке мы играем со снегом в варежках.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(Пальчиковая игра)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 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Итог: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 xml:space="preserve">Сегодня мы узнали, что снег может быть сухим и влажным. Из влажного можно лепить, а из сухого нет. Снег в тепле тает и превращается в воду. Снег может идти хлопьями. Когда падает очень </w:t>
      </w:r>
      <w:proofErr w:type="gramStart"/>
      <w:r>
        <w:t>много снега, появляются</w:t>
      </w:r>
      <w:proofErr w:type="gramEnd"/>
      <w:r>
        <w:t xml:space="preserve"> сугробы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мог быть? (</w:t>
      </w:r>
      <w:r>
        <w:rPr>
          <w:rStyle w:val="a5"/>
        </w:rPr>
        <w:t>ответы детей)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Я сейчас посмотрю (иду к двери)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Ребята, никого нет, но возле двери что-то лежало. Попробуйте отгадать, а отгадку я вам покажу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Покружилась звездочка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В воздухе немножко,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Села и растаяла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На моей ладошке (</w:t>
      </w:r>
      <w:r>
        <w:rPr>
          <w:rStyle w:val="a5"/>
        </w:rPr>
        <w:t>снежинка)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 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 xml:space="preserve">- Посмотрите, какая она красивая </w:t>
      </w:r>
      <w:r>
        <w:rPr>
          <w:rStyle w:val="a5"/>
        </w:rPr>
        <w:t>(дети рассматривают)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Ребята, а откуда появляется снег? Почему он идет? (</w:t>
      </w:r>
      <w:r>
        <w:rPr>
          <w:rStyle w:val="a5"/>
        </w:rPr>
        <w:t>ответы детей)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Из всех водоемов - морей, океанов, рек испаряется вода. В виде пара крошечные невидимые частички воды поднимаются высоко в небо. Чем выше поднимаются частички, тем холоднее становится воздух. Пар охлаждается и превращается в маленькие печные кристаллы, которые соединяются друг с другом, образуя снежинки, Я предлагаю вам тоже собрать снежинки.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rPr>
          <w:rStyle w:val="a5"/>
        </w:rPr>
        <w:t>(Дети собирают на ковре каждый свою снежинку)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 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Посмотрите, все снежинки разные. Кто может прочитать стихотворение о снежинке?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 xml:space="preserve">- Что потом происходит со снежинками? </w:t>
      </w:r>
      <w:r>
        <w:rPr>
          <w:rStyle w:val="a5"/>
        </w:rPr>
        <w:t>(ответы детей)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 xml:space="preserve">- Правильно, снежинки собираются в тучки, и когда их становится очень много, им тесно - они тихо падают на землю. </w:t>
      </w:r>
      <w:r>
        <w:rPr>
          <w:rStyle w:val="a5"/>
        </w:rPr>
        <w:t>(Подходят к магнитной доске и выкладывают на нее снежинки)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Сейчас мы с вами тоже превратимся в частички воды.</w:t>
      </w:r>
      <w:r>
        <w:rPr>
          <w:rStyle w:val="a5"/>
        </w:rPr>
        <w:t xml:space="preserve"> (Дети изображают - присели, медленно встают, подняв руки вверх, затем тесно прижимаются друг к другу, расходятся, кружатся и медленно садятся).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 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Иногда снежинки падают по одной,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В какую погоду это бывает? (</w:t>
      </w:r>
      <w:r>
        <w:rPr>
          <w:rStyle w:val="a5"/>
        </w:rPr>
        <w:t>когда мороз)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А иногда они падают хлопьями.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Что значит хлопьями? (</w:t>
      </w:r>
      <w:r>
        <w:rPr>
          <w:rStyle w:val="a5"/>
        </w:rPr>
        <w:t>ответы детей).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Когда на улице мороз - снежинки падают по одной, а когда оттепель - хлопьями - это когда снежинки соединяются по несколько штук вместе. Посмотрите как (</w:t>
      </w:r>
      <w:r>
        <w:rPr>
          <w:rStyle w:val="a5"/>
        </w:rPr>
        <w:t>соединить снежинки, которые дети сами собирали).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Когда снежинок падает очень много, то на земле образуются сугробы.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Посмотрите-ка, под нашей елочкой тоже намело сугроб (</w:t>
      </w:r>
      <w:r>
        <w:rPr>
          <w:rStyle w:val="a5"/>
        </w:rPr>
        <w:t>под елкой тазик со снегом).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 xml:space="preserve">- Какой снег? </w:t>
      </w:r>
      <w:r>
        <w:rPr>
          <w:rStyle w:val="a5"/>
        </w:rPr>
        <w:t>(холодный, белый), (дать потрогать).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Какой снег бывает в морозную погоду?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Из какого снега можно лепить?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Что можно слепить из снега?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Слепите снеговика (</w:t>
      </w:r>
      <w:r>
        <w:rPr>
          <w:rStyle w:val="a5"/>
        </w:rPr>
        <w:t>дети лепят).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Почему не получился снеговик у….?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Что произойдет со снеговиком через несколько минут?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Почему?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Возьмите немного снега в ладошки.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lastRenderedPageBreak/>
        <w:t>- Что произошло? Почему</w:t>
      </w:r>
      <w:proofErr w:type="gramStart"/>
      <w:r>
        <w:t>?(</w:t>
      </w:r>
      <w:proofErr w:type="gramEnd"/>
      <w:r>
        <w:rPr>
          <w:rStyle w:val="a5"/>
        </w:rPr>
        <w:t>ответы детей)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- Почему руки замерзли</w:t>
      </w:r>
      <w:proofErr w:type="gramStart"/>
      <w:r>
        <w:t>?(</w:t>
      </w:r>
      <w:proofErr w:type="gramEnd"/>
      <w:r>
        <w:rPr>
          <w:rStyle w:val="a5"/>
        </w:rPr>
        <w:t>ответы детей)</w:t>
      </w:r>
      <w:r>
        <w:t>. Поэтому на прогулке мы играем со снегом в варежках.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(Пальчиковая игра)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 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>Итог:</w:t>
      </w:r>
    </w:p>
    <w:p w:rsidR="00005810" w:rsidRDefault="00005810" w:rsidP="00005810">
      <w:pPr>
        <w:pStyle w:val="a3"/>
        <w:spacing w:before="0" w:beforeAutospacing="0" w:after="0" w:afterAutospacing="0"/>
      </w:pPr>
      <w:r>
        <w:t xml:space="preserve">Сегодня мы узнали, что снег может быть сухим и влажным. Из влажного можно лепить, а из сухого нет. Снег в тепле тает и превращается в воду. Снег может идти хлопьями. Когда падает очень </w:t>
      </w:r>
      <w:proofErr w:type="gramStart"/>
      <w:r>
        <w:t>много снега, появляются</w:t>
      </w:r>
      <w:proofErr w:type="gramEnd"/>
      <w:r>
        <w:t xml:space="preserve"> сугробы</w:t>
      </w:r>
    </w:p>
    <w:p w:rsidR="00005810" w:rsidRPr="00005810" w:rsidRDefault="00005810" w:rsidP="000058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58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Занятие по познавательному развитию на тему: «Невидимка – воздух» (эксперименты)</w:t>
      </w:r>
    </w:p>
    <w:p w:rsidR="00005810" w:rsidRPr="00005810" w:rsidRDefault="00005810" w:rsidP="0000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 </w:t>
      </w:r>
    </w:p>
    <w:p w:rsidR="00005810" w:rsidRPr="00005810" w:rsidRDefault="00005810" w:rsidP="0000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МДОУ «Детский сад №217» Ковалёва Т.Г. Саратов 2011г.</w:t>
      </w:r>
    </w:p>
    <w:p w:rsidR="00005810" w:rsidRPr="00005810" w:rsidRDefault="00005810" w:rsidP="0000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005810" w:rsidRPr="00005810" w:rsidRDefault="00005810" w:rsidP="0000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05810" w:rsidRPr="00005810" w:rsidRDefault="00005810" w:rsidP="0000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подвести к пониманию того, что воздух есть вокруг и внутри нас;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представление о том, что он занимает место и обладает свойствами (невидим, лёгкий, не имеет запаха), а также дать представление о том, что ветер – это движение воздуха;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овладению некоторыми способами обнаружения воздуха;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у детей познавательного интереса;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обобщить, уточнить ранее полученные знания о свойствах воздуха;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работать в коллективе и индивидуально во время опытов.</w:t>
      </w:r>
    </w:p>
    <w:p w:rsidR="00005810" w:rsidRPr="00005810" w:rsidRDefault="00005810" w:rsidP="0000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любознательность, наблюдательность, мыслительную деятельность;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мышление, память, речь, интерес к познавательной деятельности;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зрительное и слуховое восприятие.</w:t>
      </w:r>
    </w:p>
    <w:p w:rsidR="00005810" w:rsidRPr="00005810" w:rsidRDefault="00005810" w:rsidP="0000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и желание расширять свой кругозор;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любознательность, взаимопомощь, бережное отношение к окружающей среде,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позитивное отношение к окружающему миру, желание исследовать его всеми доступными способами.</w:t>
      </w:r>
    </w:p>
    <w:p w:rsidR="00005810" w:rsidRPr="00005810" w:rsidRDefault="00005810" w:rsidP="0000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 </w:t>
      </w: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словарь детей словами: лаборатория, прозрачный, невидимый, опыты.</w:t>
      </w:r>
    </w:p>
    <w:p w:rsidR="00005810" w:rsidRPr="00005810" w:rsidRDefault="00005810" w:rsidP="0000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Предшествующая работа: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 за ветром;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экспериментов, доказывающих лёгкость воздуха;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эксперименты с водой и предметами из металла, пластмассы, камня, стекла, песка;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корабликов с парусами, вееров.</w:t>
      </w:r>
    </w:p>
    <w:p w:rsidR="00005810" w:rsidRPr="00005810" w:rsidRDefault="00005810" w:rsidP="0000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полиэтиленовые мешочки (по количеству детей);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стаканчики с водой, </w:t>
      </w:r>
      <w:proofErr w:type="spellStart"/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коктельные</w:t>
      </w:r>
      <w:proofErr w:type="spellEnd"/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трубочки (по количеству детей);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мыльные пузыри (по количеству детей);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игрушки, баночки и другие предметы плотные и полые (пустые внутри);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- 2 подноса;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сундучок Кузи;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игрушка «</w:t>
      </w:r>
      <w:proofErr w:type="spellStart"/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Домовёнок</w:t>
      </w:r>
      <w:proofErr w:type="spellEnd"/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Кузя» и ширма;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кораблики из пенопласта с бумажными парусами;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сосуд – «море» для корабликов;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-салфетки бумажные (по количеству детей);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-веера (по количеству детей);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апельсин, чеснок, </w:t>
      </w:r>
      <w:proofErr w:type="spellStart"/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чеснокодавилка</w:t>
      </w:r>
      <w:proofErr w:type="spellEnd"/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воздушные шары (по количеству детей);</w:t>
      </w:r>
    </w:p>
    <w:p w:rsidR="00005810" w:rsidRPr="00005810" w:rsidRDefault="00005810" w:rsidP="0000581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таблички с цифрами 1, 2, 3, 4, 5 на столах для опытов</w:t>
      </w:r>
    </w:p>
    <w:p w:rsidR="00005810" w:rsidRPr="00005810" w:rsidRDefault="00005810" w:rsidP="00005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005810" w:rsidRPr="00005810" w:rsidRDefault="00005810" w:rsidP="00005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5810" w:rsidRPr="00005810" w:rsidRDefault="00005810" w:rsidP="000058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005810" w:rsidRDefault="00005810" w:rsidP="00005810">
      <w:pPr>
        <w:pStyle w:val="a3"/>
      </w:pPr>
      <w:r>
        <w:rPr>
          <w:u w:val="single"/>
        </w:rPr>
        <w:t>Воспитатель:</w:t>
      </w:r>
      <w:r>
        <w:t xml:space="preserve"> Ребята, внимательно послушайте и отгадайте загадку:</w:t>
      </w:r>
    </w:p>
    <w:p w:rsidR="00005810" w:rsidRDefault="00005810" w:rsidP="00005810">
      <w:pPr>
        <w:pStyle w:val="a3"/>
        <w:ind w:left="600"/>
      </w:pPr>
      <w:r>
        <w:t>Он нам нужен, чтоб дышать,</w:t>
      </w:r>
    </w:p>
    <w:p w:rsidR="00005810" w:rsidRDefault="00005810" w:rsidP="00005810">
      <w:pPr>
        <w:pStyle w:val="a3"/>
        <w:ind w:left="600"/>
      </w:pPr>
      <w:r>
        <w:t>Чтобы шарик надувать.</w:t>
      </w:r>
    </w:p>
    <w:p w:rsidR="00005810" w:rsidRDefault="00005810" w:rsidP="00005810">
      <w:pPr>
        <w:pStyle w:val="a3"/>
        <w:ind w:left="600"/>
      </w:pPr>
      <w:r>
        <w:t>С нами рядом каждый час,</w:t>
      </w:r>
    </w:p>
    <w:p w:rsidR="00005810" w:rsidRDefault="00005810" w:rsidP="00005810">
      <w:pPr>
        <w:pStyle w:val="a3"/>
        <w:ind w:left="600"/>
      </w:pPr>
      <w:r>
        <w:lastRenderedPageBreak/>
        <w:t>Но невидим он для нас!</w:t>
      </w:r>
    </w:p>
    <w:p w:rsidR="00005810" w:rsidRDefault="00005810" w:rsidP="00005810">
      <w:pPr>
        <w:pStyle w:val="a3"/>
      </w:pPr>
      <w:r>
        <w:t>Что это?</w:t>
      </w:r>
    </w:p>
    <w:p w:rsidR="00005810" w:rsidRDefault="00005810" w:rsidP="00005810">
      <w:pPr>
        <w:pStyle w:val="a3"/>
      </w:pPr>
      <w:r>
        <w:rPr>
          <w:u w:val="single"/>
        </w:rPr>
        <w:t xml:space="preserve">Дети: </w:t>
      </w:r>
      <w:r>
        <w:t>Воздух!</w:t>
      </w:r>
    </w:p>
    <w:p w:rsidR="00005810" w:rsidRDefault="00005810" w:rsidP="00005810">
      <w:pPr>
        <w:pStyle w:val="a3"/>
      </w:pPr>
      <w:r>
        <w:rPr>
          <w:u w:val="single"/>
        </w:rPr>
        <w:t xml:space="preserve">Воспитатель: </w:t>
      </w:r>
      <w:r>
        <w:t>Правильно, это воздух! Сегодня мы с вами поговорим о воздухе, будем делать опыты, как настоящие учёные. Для этого у нас есть лаборатория.</w:t>
      </w:r>
    </w:p>
    <w:p w:rsidR="00005810" w:rsidRDefault="00005810" w:rsidP="00005810">
      <w:pPr>
        <w:pStyle w:val="a3"/>
      </w:pPr>
      <w:r>
        <w:rPr>
          <w:rStyle w:val="a5"/>
        </w:rPr>
        <w:t>(подходят к лаборатории)</w:t>
      </w:r>
    </w:p>
    <w:p w:rsidR="00005810" w:rsidRDefault="00005810" w:rsidP="00005810">
      <w:pPr>
        <w:pStyle w:val="a3"/>
      </w:pPr>
      <w:r>
        <w:t> </w:t>
      </w:r>
    </w:p>
    <w:p w:rsidR="00005810" w:rsidRDefault="00005810" w:rsidP="00005810">
      <w:pPr>
        <w:pStyle w:val="a3"/>
      </w:pPr>
      <w:proofErr w:type="spellStart"/>
      <w:r>
        <w:rPr>
          <w:u w:val="single"/>
        </w:rPr>
        <w:t>Домовёнок</w:t>
      </w:r>
      <w:proofErr w:type="spellEnd"/>
      <w:r>
        <w:rPr>
          <w:u w:val="single"/>
        </w:rPr>
        <w:t xml:space="preserve"> Кузя </w:t>
      </w:r>
      <w:r>
        <w:t>(появившись из-за печки): Здравствуйте, ребята! А что это вы собираетесь тут делать?</w:t>
      </w:r>
    </w:p>
    <w:p w:rsidR="00005810" w:rsidRDefault="00005810" w:rsidP="00005810">
      <w:pPr>
        <w:pStyle w:val="a3"/>
      </w:pPr>
      <w:r>
        <w:rPr>
          <w:u w:val="single"/>
        </w:rPr>
        <w:t xml:space="preserve">Воспитатель: </w:t>
      </w:r>
      <w:r>
        <w:t>Мы с ребятами хотим поговорить о воздухе.</w:t>
      </w:r>
    </w:p>
    <w:p w:rsidR="00005810" w:rsidRDefault="00005810" w:rsidP="00005810">
      <w:pPr>
        <w:pStyle w:val="a3"/>
      </w:pPr>
      <w:r>
        <w:rPr>
          <w:u w:val="single"/>
        </w:rPr>
        <w:t xml:space="preserve">Кузя: </w:t>
      </w:r>
      <w:r>
        <w:t>О воздухе? А кто его видел, этот воздух? Может, его и нет вовсе? Лично я никогда не видел воздух! А вы, ребята?</w:t>
      </w:r>
    </w:p>
    <w:p w:rsidR="00005810" w:rsidRDefault="00005810" w:rsidP="00005810">
      <w:pPr>
        <w:pStyle w:val="a3"/>
      </w:pPr>
      <w:r>
        <w:rPr>
          <w:u w:val="single"/>
        </w:rPr>
        <w:t>Воспитатель</w:t>
      </w:r>
      <w:r>
        <w:t>: Скажите, ребята, Кузе, вы видите воздух вокруг нас?</w:t>
      </w:r>
    </w:p>
    <w:p w:rsidR="00005810" w:rsidRDefault="00005810" w:rsidP="00005810">
      <w:pPr>
        <w:pStyle w:val="a3"/>
      </w:pPr>
      <w:r>
        <w:rPr>
          <w:u w:val="single"/>
        </w:rPr>
        <w:t xml:space="preserve">Дети: </w:t>
      </w:r>
      <w:r>
        <w:t>Нет, не видим.</w:t>
      </w:r>
    </w:p>
    <w:p w:rsidR="00005810" w:rsidRDefault="00005810" w:rsidP="00005810">
      <w:pPr>
        <w:pStyle w:val="a3"/>
      </w:pPr>
      <w:r>
        <w:t> </w:t>
      </w:r>
    </w:p>
    <w:p w:rsidR="00005810" w:rsidRDefault="00005810" w:rsidP="00005810">
      <w:pPr>
        <w:pStyle w:val="a3"/>
      </w:pPr>
      <w:r>
        <w:rPr>
          <w:u w:val="single"/>
        </w:rPr>
        <w:t xml:space="preserve">Воспитатель: </w:t>
      </w:r>
      <w:r>
        <w:t>Раз мы его не видим, значит, какой воздух?</w:t>
      </w:r>
    </w:p>
    <w:p w:rsidR="00005810" w:rsidRDefault="00005810" w:rsidP="00005810">
      <w:pPr>
        <w:pStyle w:val="a3"/>
      </w:pPr>
      <w:r>
        <w:rPr>
          <w:u w:val="single"/>
        </w:rPr>
        <w:t>Дети:</w:t>
      </w:r>
      <w:r>
        <w:t xml:space="preserve"> Воздух прозрачный, бесцветный, невидимый.</w:t>
      </w:r>
    </w:p>
    <w:p w:rsidR="00005810" w:rsidRDefault="00005810" w:rsidP="00005810">
      <w:pPr>
        <w:pStyle w:val="a3"/>
      </w:pPr>
      <w:r>
        <w:rPr>
          <w:u w:val="single"/>
        </w:rPr>
        <w:t xml:space="preserve">Кузя: </w:t>
      </w:r>
      <w:r>
        <w:t xml:space="preserve">Вот-вот! Невидимый! </w:t>
      </w:r>
      <w:proofErr w:type="gramStart"/>
      <w:r>
        <w:t>Значит его и нет</w:t>
      </w:r>
      <w:proofErr w:type="gramEnd"/>
      <w:r>
        <w:t xml:space="preserve"> вовсе!</w:t>
      </w:r>
    </w:p>
    <w:p w:rsidR="00005810" w:rsidRDefault="00005810" w:rsidP="00005810">
      <w:pPr>
        <w:pStyle w:val="a3"/>
      </w:pPr>
      <w:r>
        <w:rPr>
          <w:u w:val="single"/>
        </w:rPr>
        <w:t xml:space="preserve">Воспитатель: </w:t>
      </w:r>
      <w:r>
        <w:t>Погоди, погоди, Кузя! Я вот тоже воздух не видела, но знаю, что он всегда вокруг нас!</w:t>
      </w:r>
    </w:p>
    <w:p w:rsidR="00005810" w:rsidRDefault="00005810" w:rsidP="00005810">
      <w:pPr>
        <w:pStyle w:val="a3"/>
      </w:pPr>
      <w:r>
        <w:rPr>
          <w:u w:val="single"/>
        </w:rPr>
        <w:t>Кузя:</w:t>
      </w:r>
      <w:r>
        <w:t xml:space="preserve"> Ой, всё-то вы знаете! А я вам не верю! Вот докажите, что этот самый воздух есть!</w:t>
      </w:r>
    </w:p>
    <w:p w:rsidR="00005810" w:rsidRDefault="00005810" w:rsidP="00005810">
      <w:pPr>
        <w:pStyle w:val="a3"/>
      </w:pPr>
      <w:r>
        <w:rPr>
          <w:u w:val="single"/>
        </w:rPr>
        <w:t>Воспитатель:</w:t>
      </w:r>
      <w:r>
        <w:t xml:space="preserve"> Ребята, давайте докажем Кузе, что воздух всё-таки есть! Чтобы воздух увидеть, его надо поймать. Хотите, я научу вас ловить воздух?</w:t>
      </w:r>
    </w:p>
    <w:p w:rsidR="00005810" w:rsidRDefault="00005810" w:rsidP="00005810">
      <w:pPr>
        <w:pStyle w:val="a3"/>
      </w:pPr>
      <w:r>
        <w:rPr>
          <w:u w:val="single"/>
        </w:rPr>
        <w:t xml:space="preserve">Дети: </w:t>
      </w:r>
      <w:r>
        <w:t>Да.</w:t>
      </w:r>
    </w:p>
    <w:p w:rsidR="00005810" w:rsidRDefault="00005810" w:rsidP="00005810">
      <w:pPr>
        <w:pStyle w:val="a3"/>
      </w:pPr>
      <w:r>
        <w:rPr>
          <w:rStyle w:val="a4"/>
        </w:rPr>
        <w:t>Опыт 1</w:t>
      </w:r>
      <w:proofErr w:type="gramStart"/>
      <w:r>
        <w:rPr>
          <w:rStyle w:val="a4"/>
        </w:rPr>
        <w:t xml:space="preserve"> С</w:t>
      </w:r>
      <w:proofErr w:type="gramEnd"/>
      <w:r>
        <w:rPr>
          <w:rStyle w:val="a4"/>
        </w:rPr>
        <w:t xml:space="preserve"> полиэтиленовым пакетом</w:t>
      </w:r>
    </w:p>
    <w:p w:rsidR="00005810" w:rsidRDefault="00005810" w:rsidP="00005810">
      <w:pPr>
        <w:pStyle w:val="a3"/>
      </w:pPr>
      <w:r>
        <w:rPr>
          <w:u w:val="single"/>
        </w:rPr>
        <w:t>Воспитатель:</w:t>
      </w:r>
      <w:r>
        <w:t xml:space="preserve"> Возьмите полиэтиленовый пакет. Что в нём?</w:t>
      </w:r>
    </w:p>
    <w:p w:rsidR="00005810" w:rsidRDefault="00005810" w:rsidP="00005810">
      <w:pPr>
        <w:pStyle w:val="a3"/>
      </w:pPr>
      <w:r>
        <w:rPr>
          <w:u w:val="single"/>
        </w:rPr>
        <w:t xml:space="preserve">Дети: </w:t>
      </w:r>
      <w:r>
        <w:t>Он пуст.</w:t>
      </w:r>
    </w:p>
    <w:p w:rsidR="00005810" w:rsidRDefault="00005810" w:rsidP="00005810">
      <w:pPr>
        <w:pStyle w:val="a3"/>
      </w:pPr>
      <w:r>
        <w:rPr>
          <w:u w:val="single"/>
        </w:rPr>
        <w:t>Воспитатель</w:t>
      </w:r>
      <w:r>
        <w:t>: Его можно сложить в несколько раз. Смотрите, какой он тоненький. Теперь мы набираем в пакет воздух и закручиваем его. Пакет полон воздуха, он похож на подушку. Воздух занял всё место в мешке. Теперь развяжем пакет и выпустим из него воздух. Пакет опять стал тоненьким. Почему?</w:t>
      </w:r>
    </w:p>
    <w:p w:rsidR="00005810" w:rsidRDefault="00005810" w:rsidP="00005810">
      <w:pPr>
        <w:pStyle w:val="a3"/>
      </w:pPr>
      <w:r>
        <w:rPr>
          <w:u w:val="single"/>
        </w:rPr>
        <w:lastRenderedPageBreak/>
        <w:t xml:space="preserve">Дети: </w:t>
      </w:r>
      <w:r>
        <w:t>В нём нет воздуха.</w:t>
      </w:r>
    </w:p>
    <w:p w:rsidR="00005810" w:rsidRDefault="00005810" w:rsidP="00005810">
      <w:pPr>
        <w:pStyle w:val="a3"/>
      </w:pPr>
      <w:r>
        <w:rPr>
          <w:u w:val="single"/>
        </w:rPr>
        <w:t xml:space="preserve">Воспитатель: </w:t>
      </w:r>
      <w:r>
        <w:t>Смотри, Кузя! Вывод: воздух прозрачный, чтобы его увидеть, его надо поймать. И мы смогли это сделать! Мы поймали воздух и заперли его в мешочке, а потом выпустили его.</w:t>
      </w:r>
    </w:p>
    <w:p w:rsidR="00005810" w:rsidRDefault="00005810" w:rsidP="00005810">
      <w:pPr>
        <w:pStyle w:val="a3"/>
      </w:pPr>
      <w:r>
        <w:rPr>
          <w:u w:val="single"/>
        </w:rPr>
        <w:t xml:space="preserve">Кузя: </w:t>
      </w:r>
      <w:r>
        <w:t>А мне этот мешочек что-то напомнил! Летом я видел, как люди используют такой «запертый» воздух! На речке! Это, кажется, был надувной матрас! А ещё я видел у детей спасательные нарукавники и даже спасательный круг!</w:t>
      </w:r>
    </w:p>
    <w:p w:rsidR="00005810" w:rsidRDefault="00005810" w:rsidP="00005810">
      <w:pPr>
        <w:pStyle w:val="a3"/>
      </w:pPr>
      <w:r>
        <w:rPr>
          <w:u w:val="single"/>
        </w:rPr>
        <w:t xml:space="preserve">Воспитатель: </w:t>
      </w:r>
      <w:r>
        <w:t>Конечно, Кузя! Ведь воздух легче воды! И если внутри матраса воздух, то он, конечно же, плавает!</w:t>
      </w:r>
    </w:p>
    <w:p w:rsidR="00005810" w:rsidRDefault="00005810" w:rsidP="00005810">
      <w:pPr>
        <w:pStyle w:val="a3"/>
      </w:pPr>
      <w:r>
        <w:rPr>
          <w:u w:val="single"/>
        </w:rPr>
        <w:t>Кузя:</w:t>
      </w:r>
      <w:r>
        <w:t xml:space="preserve"> Значит, если внутри чего-то воздух, это будет плавать? Ребята, а помогите мне разобрать игрушки: какие будут плавать, а какие нет? Где спрятался воздух?</w:t>
      </w:r>
    </w:p>
    <w:p w:rsidR="00005810" w:rsidRDefault="00005810" w:rsidP="00005810">
      <w:pPr>
        <w:pStyle w:val="a3"/>
      </w:pPr>
      <w:r>
        <w:rPr>
          <w:rStyle w:val="a4"/>
        </w:rPr>
        <w:t>Дидактическая игра «Где спрятался воздух?»</w:t>
      </w:r>
    </w:p>
    <w:p w:rsidR="00005810" w:rsidRDefault="00005810" w:rsidP="00005810">
      <w:pPr>
        <w:pStyle w:val="a3"/>
      </w:pPr>
      <w:r>
        <w:rPr>
          <w:rStyle w:val="a5"/>
        </w:rPr>
        <w:t>(дети поочерёдно достают из Кузиного сундучка игрушки и раскладывают на 2 подноса)</w:t>
      </w:r>
    </w:p>
    <w:p w:rsidR="00005810" w:rsidRDefault="00005810" w:rsidP="00005810">
      <w:pPr>
        <w:pStyle w:val="a3"/>
      </w:pPr>
      <w:r>
        <w:rPr>
          <w:u w:val="single"/>
        </w:rPr>
        <w:t xml:space="preserve">Воспитатель: </w:t>
      </w:r>
      <w:r>
        <w:t xml:space="preserve">Молодцы, ребята! Помогли Кузе! Теперь ты знаешь, Кузя, что предметы, внутри которых есть воздух, будут плавать. Но будь осторожен, если </w:t>
      </w:r>
      <w:proofErr w:type="gramStart"/>
      <w:r>
        <w:t>во</w:t>
      </w:r>
      <w:proofErr w:type="gramEnd"/>
      <w:r>
        <w:t xml:space="preserve"> внутрь попадёт </w:t>
      </w:r>
      <w:proofErr w:type="gramStart"/>
      <w:r>
        <w:t>вода</w:t>
      </w:r>
      <w:proofErr w:type="gramEnd"/>
      <w:r>
        <w:t xml:space="preserve"> и вытолкнет воздух, то этот предмет может утонуть.</w:t>
      </w:r>
      <w:r>
        <w:br/>
      </w:r>
      <w:r>
        <w:rPr>
          <w:u w:val="single"/>
        </w:rPr>
        <w:t>Кузя:</w:t>
      </w:r>
      <w:r>
        <w:t xml:space="preserve"> Теперь я знаю: внутри предметов, </w:t>
      </w:r>
      <w:proofErr w:type="gramStart"/>
      <w:r>
        <w:t>где</w:t>
      </w:r>
      <w:proofErr w:type="gramEnd"/>
      <w:r>
        <w:t xml:space="preserve"> кажется пусто, там спрятался воздух. А вот интересно, а внутри человека воздух есть?</w:t>
      </w:r>
    </w:p>
    <w:p w:rsidR="00005810" w:rsidRDefault="00005810" w:rsidP="00005810">
      <w:pPr>
        <w:pStyle w:val="a3"/>
      </w:pPr>
      <w:r>
        <w:rPr>
          <w:u w:val="single"/>
        </w:rPr>
        <w:t>Воспитатель:</w:t>
      </w:r>
      <w:r>
        <w:t xml:space="preserve"> Как вы думаете, ребята. Давайте проверим?</w:t>
      </w:r>
    </w:p>
    <w:p w:rsidR="00005810" w:rsidRDefault="00005810" w:rsidP="00005810">
      <w:pPr>
        <w:pStyle w:val="a3"/>
      </w:pPr>
      <w:r>
        <w:rPr>
          <w:rStyle w:val="a4"/>
        </w:rPr>
        <w:t>Опыт 2</w:t>
      </w:r>
      <w:proofErr w:type="gramStart"/>
      <w:r>
        <w:rPr>
          <w:rStyle w:val="a4"/>
        </w:rPr>
        <w:t xml:space="preserve"> П</w:t>
      </w:r>
      <w:proofErr w:type="gramEnd"/>
      <w:r>
        <w:rPr>
          <w:rStyle w:val="a4"/>
        </w:rPr>
        <w:t>одуть в трубочку, опущенную в стакан с водой.</w:t>
      </w:r>
    </w:p>
    <w:p w:rsidR="00005810" w:rsidRDefault="00005810" w:rsidP="00005810">
      <w:pPr>
        <w:pStyle w:val="a3"/>
      </w:pPr>
      <w:r>
        <w:rPr>
          <w:u w:val="single"/>
        </w:rPr>
        <w:t xml:space="preserve">Воспитатель: </w:t>
      </w:r>
      <w:r>
        <w:t>Подуйте в трубочку, опущенную в стакан с водой. Что происходит?</w:t>
      </w:r>
    </w:p>
    <w:p w:rsidR="00005810" w:rsidRDefault="00005810" w:rsidP="00005810">
      <w:pPr>
        <w:pStyle w:val="a3"/>
      </w:pPr>
      <w:r>
        <w:rPr>
          <w:u w:val="single"/>
        </w:rPr>
        <w:t>Дети:</w:t>
      </w:r>
      <w:r>
        <w:t xml:space="preserve"> Выходят пузырьки.</w:t>
      </w:r>
    </w:p>
    <w:p w:rsidR="00005810" w:rsidRDefault="00005810" w:rsidP="00005810">
      <w:pPr>
        <w:pStyle w:val="a3"/>
      </w:pPr>
      <w:r>
        <w:rPr>
          <w:u w:val="single"/>
        </w:rPr>
        <w:t>Воспитатель</w:t>
      </w:r>
      <w:r>
        <w:t>: Вот видите!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 Ребята, а какие пузырьки можно ещё пускать?</w:t>
      </w:r>
    </w:p>
    <w:p w:rsidR="00005810" w:rsidRDefault="00005810" w:rsidP="00005810">
      <w:pPr>
        <w:pStyle w:val="a3"/>
      </w:pPr>
      <w:r>
        <w:rPr>
          <w:u w:val="single"/>
        </w:rPr>
        <w:t xml:space="preserve">Дети: </w:t>
      </w:r>
      <w:r>
        <w:t>Мыльные.</w:t>
      </w:r>
    </w:p>
    <w:p w:rsidR="00005810" w:rsidRDefault="00005810" w:rsidP="00005810">
      <w:pPr>
        <w:pStyle w:val="a3"/>
      </w:pPr>
      <w:r>
        <w:rPr>
          <w:u w:val="single"/>
        </w:rPr>
        <w:t>Воспитатель:</w:t>
      </w:r>
      <w:r>
        <w:t xml:space="preserve"> Давайте и мыльные пузыри попускаем.</w:t>
      </w:r>
    </w:p>
    <w:p w:rsidR="00005810" w:rsidRDefault="00005810" w:rsidP="00005810">
      <w:pPr>
        <w:pStyle w:val="a3"/>
      </w:pPr>
      <w:r>
        <w:rPr>
          <w:rStyle w:val="a4"/>
        </w:rPr>
        <w:t>Ф/м «Мыльные пузыри» (под музыку)</w:t>
      </w:r>
    </w:p>
    <w:p w:rsidR="00005810" w:rsidRDefault="00005810" w:rsidP="00005810">
      <w:pPr>
        <w:pStyle w:val="a3"/>
      </w:pPr>
      <w:r>
        <w:t> </w:t>
      </w:r>
      <w:r>
        <w:rPr>
          <w:u w:val="single"/>
        </w:rPr>
        <w:t>Воспитатель</w:t>
      </w:r>
      <w:r>
        <w:t>: Кузя, как ты думаешь, что находится внутри мыльных пузырей?</w:t>
      </w:r>
    </w:p>
    <w:p w:rsidR="00005810" w:rsidRDefault="00005810" w:rsidP="00005810">
      <w:pPr>
        <w:pStyle w:val="a3"/>
      </w:pPr>
      <w:r>
        <w:rPr>
          <w:u w:val="single"/>
        </w:rPr>
        <w:t xml:space="preserve">Кузя: </w:t>
      </w:r>
      <w:r>
        <w:t xml:space="preserve">Конечно, </w:t>
      </w:r>
      <w:proofErr w:type="gramStart"/>
      <w:r>
        <w:t>же</w:t>
      </w:r>
      <w:proofErr w:type="gramEnd"/>
      <w:r>
        <w:t xml:space="preserve"> мыло!</w:t>
      </w:r>
    </w:p>
    <w:p w:rsidR="00005810" w:rsidRDefault="00005810" w:rsidP="00005810">
      <w:pPr>
        <w:pStyle w:val="a3"/>
      </w:pPr>
      <w:r>
        <w:rPr>
          <w:u w:val="single"/>
        </w:rPr>
        <w:t>Воспитатель:</w:t>
      </w:r>
      <w:r>
        <w:t xml:space="preserve"> Ребята, прав ли Кузя? Почему? Конечно же, в каждом пузыре внутри находится воздух. Это мыльная плёнка наполняется воздухом и отрывается от петельки. Лёгкие, наполненные воздухом пузыри, парят в воздухе.</w:t>
      </w:r>
    </w:p>
    <w:p w:rsidR="00005810" w:rsidRDefault="00005810" w:rsidP="00005810">
      <w:pPr>
        <w:pStyle w:val="a3"/>
      </w:pPr>
      <w:r>
        <w:rPr>
          <w:u w:val="single"/>
        </w:rPr>
        <w:t>Кузя:</w:t>
      </w:r>
      <w:r>
        <w:t xml:space="preserve"> Понятно! Вы выдыхаете воздух. Значит, он есть внутри вас. Но как он к вам попадает? Через нос?</w:t>
      </w:r>
    </w:p>
    <w:p w:rsidR="00005810" w:rsidRDefault="00005810" w:rsidP="00005810">
      <w:pPr>
        <w:pStyle w:val="a3"/>
      </w:pPr>
      <w:r>
        <w:rPr>
          <w:u w:val="single"/>
        </w:rPr>
        <w:lastRenderedPageBreak/>
        <w:t>Воспитатель:</w:t>
      </w:r>
      <w:r>
        <w:t xml:space="preserve"> Конечно! Все люди дышат через нос. Ребята, давайте покажем Кузе, как дышат наши носики. Когда мы просто вдыхаем и выдыхаем воздух, мы видим его?</w:t>
      </w:r>
    </w:p>
    <w:p w:rsidR="00005810" w:rsidRDefault="00005810" w:rsidP="00005810">
      <w:pPr>
        <w:pStyle w:val="a3"/>
      </w:pPr>
      <w:r>
        <w:rPr>
          <w:u w:val="single"/>
        </w:rPr>
        <w:t xml:space="preserve">Дети: </w:t>
      </w:r>
      <w:r>
        <w:t>Нет.</w:t>
      </w:r>
    </w:p>
    <w:p w:rsidR="00005810" w:rsidRDefault="00005810" w:rsidP="00005810">
      <w:pPr>
        <w:pStyle w:val="a3"/>
      </w:pPr>
      <w:r>
        <w:rPr>
          <w:rStyle w:val="a4"/>
        </w:rPr>
        <w:t>Опыт 3. С салфеткой.</w:t>
      </w:r>
    </w:p>
    <w:p w:rsidR="00005810" w:rsidRDefault="00005810" w:rsidP="00005810">
      <w:pPr>
        <w:pStyle w:val="a3"/>
      </w:pPr>
      <w:r>
        <w:rPr>
          <w:u w:val="single"/>
        </w:rPr>
        <w:t>Воспитатель:</w:t>
      </w:r>
      <w:r>
        <w:t xml:space="preserve"> А с салфеткой видно?</w:t>
      </w:r>
    </w:p>
    <w:p w:rsidR="00005810" w:rsidRDefault="00005810" w:rsidP="00005810">
      <w:pPr>
        <w:pStyle w:val="a3"/>
      </w:pPr>
      <w:r>
        <w:rPr>
          <w:u w:val="single"/>
        </w:rPr>
        <w:t>Дети:</w:t>
      </w:r>
      <w:r>
        <w:t xml:space="preserve"> Да.</w:t>
      </w:r>
    </w:p>
    <w:p w:rsidR="00005810" w:rsidRDefault="00005810" w:rsidP="00005810">
      <w:pPr>
        <w:pStyle w:val="a3"/>
      </w:pPr>
      <w:r>
        <w:rPr>
          <w:u w:val="single"/>
        </w:rPr>
        <w:t>Воспитатель:</w:t>
      </w:r>
      <w:r>
        <w:t xml:space="preserve"> Вы заметили, что когда мы вдыхаем и выдыхаем воздух, салфетка шевелится, как летом листочки на деревьях. А мы говорили, что листочки качаются от ветра. Откуда же ветер появился тут, сейчас?</w:t>
      </w:r>
    </w:p>
    <w:p w:rsidR="00005810" w:rsidRDefault="00005810" w:rsidP="00005810">
      <w:pPr>
        <w:pStyle w:val="a3"/>
      </w:pPr>
      <w:r>
        <w:t>Вы вдыхали и выдыхали, воздух двигался и получился ветерок. Значит, когда воздух движется, получается ветер. Хотите устроить ветер? </w:t>
      </w:r>
    </w:p>
    <w:p w:rsidR="00005810" w:rsidRDefault="00005810" w:rsidP="00005810">
      <w:pPr>
        <w:pStyle w:val="a3"/>
      </w:pPr>
      <w:r>
        <w:rPr>
          <w:rStyle w:val="a4"/>
        </w:rPr>
        <w:t>Игра « Кораблики»</w:t>
      </w:r>
    </w:p>
    <w:p w:rsidR="00005810" w:rsidRDefault="00005810" w:rsidP="00005810">
      <w:pPr>
        <w:pStyle w:val="a3"/>
      </w:pPr>
      <w:r>
        <w:rPr>
          <w:u w:val="single"/>
        </w:rPr>
        <w:t xml:space="preserve">Воспитатель: </w:t>
      </w:r>
      <w:r>
        <w:t>Ветерок, созданный потоком воздуха из груди, раздувает паруса, и кораблики плывут. Кораблики ловят воздух парусами. Воздух может передвигать предметы.</w:t>
      </w:r>
    </w:p>
    <w:p w:rsidR="00005810" w:rsidRDefault="00005810" w:rsidP="00005810">
      <w:pPr>
        <w:pStyle w:val="a3"/>
      </w:pPr>
      <w:r>
        <w:rPr>
          <w:u w:val="single"/>
        </w:rPr>
        <w:t>Кузя:</w:t>
      </w:r>
      <w:r>
        <w:t xml:space="preserve"> Это вы дуете, воздух толкаете. А если не дуть, как ещё можно сделать ветер?</w:t>
      </w:r>
    </w:p>
    <w:p w:rsidR="00005810" w:rsidRDefault="00005810" w:rsidP="00005810">
      <w:pPr>
        <w:pStyle w:val="a3"/>
      </w:pPr>
      <w:r>
        <w:rPr>
          <w:rStyle w:val="a4"/>
        </w:rPr>
        <w:t>Опыт 4. С веером.</w:t>
      </w:r>
    </w:p>
    <w:p w:rsidR="00005810" w:rsidRDefault="00005810" w:rsidP="00005810">
      <w:pPr>
        <w:pStyle w:val="a3"/>
      </w:pPr>
      <w:r>
        <w:rPr>
          <w:u w:val="single"/>
        </w:rPr>
        <w:t xml:space="preserve">Воспитатель: </w:t>
      </w:r>
      <w:r>
        <w:t>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005810" w:rsidRDefault="00005810" w:rsidP="00005810">
      <w:pPr>
        <w:pStyle w:val="a3"/>
      </w:pPr>
      <w:r>
        <w:rPr>
          <w:u w:val="single"/>
        </w:rPr>
        <w:t>Дети:</w:t>
      </w:r>
      <w:r>
        <w:t xml:space="preserve"> В лицо дует ветерок.</w:t>
      </w:r>
    </w:p>
    <w:p w:rsidR="00005810" w:rsidRDefault="00005810" w:rsidP="00005810">
      <w:pPr>
        <w:pStyle w:val="a3"/>
      </w:pPr>
      <w:r>
        <w:rPr>
          <w:u w:val="single"/>
        </w:rPr>
        <w:t xml:space="preserve">Воспитатель: </w:t>
      </w:r>
      <w:r>
        <w:t>Смотрите, от моего веера даже кораблики могут плыть. Ветер не только помогает парусникам плыть. Он может вращать вертушку. Смотрите: воздух не движется, и вертушка не вертится. Я машу веером, толкаю воздух, получается ветер, и вертушка завертелась.</w:t>
      </w:r>
    </w:p>
    <w:p w:rsidR="00005810" w:rsidRDefault="00005810" w:rsidP="00005810">
      <w:pPr>
        <w:pStyle w:val="a3"/>
      </w:pPr>
      <w:r>
        <w:rPr>
          <w:u w:val="single"/>
        </w:rPr>
        <w:t xml:space="preserve">Кузя: </w:t>
      </w:r>
      <w:r>
        <w:t>Как эта вертушка похожа на ветряную мельницу! У нас в деревне была такая. Там, на мельнице, муку мололи. А потом из этой муки пироги пекли. Я люблю, когда пирогами пахнет!</w:t>
      </w:r>
    </w:p>
    <w:p w:rsidR="00005810" w:rsidRDefault="00005810" w:rsidP="00005810">
      <w:pPr>
        <w:pStyle w:val="a3"/>
      </w:pPr>
      <w:r>
        <w:rPr>
          <w:u w:val="single"/>
        </w:rPr>
        <w:t xml:space="preserve">Воспитатель: </w:t>
      </w:r>
      <w:r>
        <w:t>Ребята, а как вы думаете, сам воздух пахнет? Понюхайте. А как же получается, что когда пекут пироги, то мы чувствуем запах? Оказывается, воздух движется и доносит эти запахи до наших носов, хотя сам воздух запаха не имеет.</w:t>
      </w:r>
    </w:p>
    <w:p w:rsidR="00005810" w:rsidRDefault="00005810" w:rsidP="00005810">
      <w:pPr>
        <w:pStyle w:val="a3"/>
      </w:pPr>
      <w:r>
        <w:t> </w:t>
      </w:r>
    </w:p>
    <w:p w:rsidR="00005810" w:rsidRDefault="00005810" w:rsidP="00005810">
      <w:pPr>
        <w:pStyle w:val="a3"/>
      </w:pPr>
      <w:r>
        <w:rPr>
          <w:rStyle w:val="a4"/>
        </w:rPr>
        <w:t>Опыт 5. С апельсином и чесноком.</w:t>
      </w:r>
    </w:p>
    <w:p w:rsidR="00005810" w:rsidRDefault="00005810" w:rsidP="00005810">
      <w:pPr>
        <w:pStyle w:val="a3"/>
      </w:pPr>
      <w:r>
        <w:rPr>
          <w:u w:val="single"/>
        </w:rPr>
        <w:t>Кузя:</w:t>
      </w:r>
      <w:r>
        <w:t xml:space="preserve"> Ой-ёй-ёй! Как чесноком запахло! Не хочу этот запах! Лучше я нос закрою и не буду дышать.</w:t>
      </w:r>
    </w:p>
    <w:p w:rsidR="00005810" w:rsidRDefault="00005810" w:rsidP="00005810">
      <w:pPr>
        <w:pStyle w:val="a3"/>
      </w:pPr>
      <w:r>
        <w:rPr>
          <w:u w:val="single"/>
        </w:rPr>
        <w:t xml:space="preserve">Воспитатель: </w:t>
      </w:r>
      <w:r>
        <w:t>Что ты, Кузя! Без воздуха ты задохнёшься. Всему живому на земле необходим воздух: и людям, и животным, и растениям! Без воздуха они погибнут.</w:t>
      </w:r>
    </w:p>
    <w:p w:rsidR="00005810" w:rsidRDefault="00005810" w:rsidP="00005810">
      <w:pPr>
        <w:pStyle w:val="a3"/>
      </w:pPr>
      <w:r>
        <w:t> </w:t>
      </w:r>
    </w:p>
    <w:p w:rsidR="00005810" w:rsidRDefault="00005810" w:rsidP="00005810">
      <w:pPr>
        <w:pStyle w:val="a3"/>
      </w:pPr>
      <w:r>
        <w:rPr>
          <w:rStyle w:val="a4"/>
        </w:rPr>
        <w:lastRenderedPageBreak/>
        <w:t>Опыт 6. «Не дышу»</w:t>
      </w:r>
    </w:p>
    <w:p w:rsidR="00005810" w:rsidRDefault="00005810" w:rsidP="00005810">
      <w:pPr>
        <w:pStyle w:val="a3"/>
      </w:pPr>
      <w:r>
        <w:rPr>
          <w:u w:val="single"/>
        </w:rPr>
        <w:t>Воспитатель</w:t>
      </w:r>
      <w:r>
        <w:t>: Вот видите, даже не весь песок пересыпался в песочных часах, вы не смогли без воздуха прожить даже одной минуты!</w:t>
      </w:r>
    </w:p>
    <w:p w:rsidR="00005810" w:rsidRDefault="00005810" w:rsidP="00005810">
      <w:pPr>
        <w:pStyle w:val="a3"/>
      </w:pPr>
      <w:r>
        <w:rPr>
          <w:u w:val="single"/>
        </w:rPr>
        <w:t>Воспитатель:</w:t>
      </w:r>
      <w:r>
        <w:t xml:space="preserve"> Кузя, если тебе не по нраву запах чеснока, мы тебе поможем. Откроем форточку, и сюда прилетит свежий воздух. А на свежем воздухе дышится легко.</w:t>
      </w:r>
    </w:p>
    <w:p w:rsidR="00005810" w:rsidRDefault="00005810" w:rsidP="00005810">
      <w:pPr>
        <w:pStyle w:val="a3"/>
      </w:pPr>
      <w:r>
        <w:t> </w:t>
      </w:r>
    </w:p>
    <w:p w:rsidR="00005810" w:rsidRDefault="00005810" w:rsidP="00005810">
      <w:pPr>
        <w:pStyle w:val="a3"/>
      </w:pPr>
      <w:r>
        <w:rPr>
          <w:u w:val="single"/>
        </w:rPr>
        <w:t>Кузя</w:t>
      </w:r>
      <w:r>
        <w:t xml:space="preserve"> (</w:t>
      </w:r>
      <w:r>
        <w:rPr>
          <w:rStyle w:val="a5"/>
        </w:rPr>
        <w:t>говорит, а воспитатель показывает иллюстрации)</w:t>
      </w:r>
      <w:r>
        <w:t>:</w:t>
      </w:r>
    </w:p>
    <w:p w:rsidR="00005810" w:rsidRDefault="00005810" w:rsidP="00005810">
      <w:pPr>
        <w:pStyle w:val="a3"/>
      </w:pPr>
      <w:r>
        <w:t>Вот спасибо! Как много я сегодня узнал о воздухе!</w:t>
      </w:r>
    </w:p>
    <w:p w:rsidR="00005810" w:rsidRDefault="00005810" w:rsidP="00005810">
      <w:pPr>
        <w:pStyle w:val="a3"/>
      </w:pPr>
      <w:r>
        <w:t>Что воздух бесцветный, поэтому мы его не видим;</w:t>
      </w:r>
    </w:p>
    <w:p w:rsidR="00005810" w:rsidRDefault="00005810" w:rsidP="00005810">
      <w:pPr>
        <w:pStyle w:val="a3"/>
      </w:pPr>
      <w:r>
        <w:t>Чтоб увидеть воздух, его надо поймать (рис.1);</w:t>
      </w:r>
    </w:p>
    <w:p w:rsidR="00005810" w:rsidRDefault="00005810" w:rsidP="00005810">
      <w:pPr>
        <w:pStyle w:val="a3"/>
      </w:pPr>
      <w:r>
        <w:t>Что воздух легче воды (рис.2);</w:t>
      </w:r>
    </w:p>
    <w:p w:rsidR="00005810" w:rsidRDefault="00005810" w:rsidP="00005810">
      <w:pPr>
        <w:pStyle w:val="a3"/>
      </w:pPr>
      <w:r>
        <w:t>Что воздух есть внутри пустых предметов;</w:t>
      </w:r>
    </w:p>
    <w:p w:rsidR="00005810" w:rsidRDefault="00005810" w:rsidP="00005810">
      <w:pPr>
        <w:pStyle w:val="a3"/>
      </w:pPr>
      <w:r>
        <w:t>И даже внутри людей (рис.3);</w:t>
      </w:r>
    </w:p>
    <w:p w:rsidR="00005810" w:rsidRDefault="00005810" w:rsidP="00005810">
      <w:pPr>
        <w:pStyle w:val="a3"/>
      </w:pPr>
      <w:r>
        <w:t>Без воздуха ничто живое не может жить;</w:t>
      </w:r>
    </w:p>
    <w:p w:rsidR="00005810" w:rsidRDefault="00005810" w:rsidP="00005810">
      <w:pPr>
        <w:pStyle w:val="a3"/>
      </w:pPr>
      <w:r>
        <w:t>А ещё я узнал, что воздух не пахнет и может передавать запахи (рис.4,5);</w:t>
      </w:r>
    </w:p>
    <w:p w:rsidR="00005810" w:rsidRDefault="00005810" w:rsidP="00005810">
      <w:pPr>
        <w:pStyle w:val="a3"/>
      </w:pPr>
      <w:r>
        <w:t>А ещё я наконец-то узнал, что такое ветер! Ветер – это движение воздуха (рис.6);</w:t>
      </w:r>
    </w:p>
    <w:p w:rsidR="00005810" w:rsidRDefault="00005810" w:rsidP="00005810">
      <w:pPr>
        <w:pStyle w:val="a3"/>
      </w:pPr>
      <w:r>
        <w:t> </w:t>
      </w:r>
    </w:p>
    <w:p w:rsidR="00005810" w:rsidRDefault="00005810" w:rsidP="00005810">
      <w:pPr>
        <w:pStyle w:val="a3"/>
      </w:pPr>
      <w:r>
        <w:rPr>
          <w:u w:val="single"/>
        </w:rPr>
        <w:t>Воспитатель:</w:t>
      </w:r>
      <w:r>
        <w:t xml:space="preserve"> А на следующем занятии я расскажу о том, почему одни воздушные шарики остаются на земле, а другие улетают высоко в небо (рис.7). И ещё о том, как можно на воздушных шарах путешествовать по воздуху (рис.8).</w:t>
      </w:r>
    </w:p>
    <w:p w:rsidR="00005810" w:rsidRDefault="00005810" w:rsidP="00005810">
      <w:pPr>
        <w:pStyle w:val="a3"/>
      </w:pPr>
      <w:r>
        <w:t>Кузя, куда ты исчез? Что ты там делаешь?</w:t>
      </w:r>
    </w:p>
    <w:p w:rsidR="00005810" w:rsidRDefault="00005810" w:rsidP="00005810">
      <w:pPr>
        <w:pStyle w:val="a3"/>
      </w:pPr>
      <w:r>
        <w:rPr>
          <w:u w:val="single"/>
        </w:rPr>
        <w:t xml:space="preserve">Кузя: </w:t>
      </w:r>
      <w:r>
        <w:t>Я тут</w:t>
      </w:r>
      <w:proofErr w:type="gramStart"/>
      <w:r>
        <w:t>!(</w:t>
      </w:r>
      <w:proofErr w:type="gramEnd"/>
      <w:r>
        <w:t>дует). Я надувал воздухом шарики. Я хочу подарить эти шарики всем ребятам, которые помогли мне понять, что такое воздух. Спасибо, ребята! Пойду теперь расскажу своим друзьям всё, что узнал сегодня. До свидания!</w:t>
      </w:r>
    </w:p>
    <w:p w:rsidR="00005810" w:rsidRDefault="00005810" w:rsidP="00005810">
      <w:pPr>
        <w:pStyle w:val="a3"/>
      </w:pPr>
      <w:r>
        <w:rPr>
          <w:u w:val="single"/>
        </w:rPr>
        <w:t xml:space="preserve">Воспитатель: </w:t>
      </w:r>
      <w:r>
        <w:t>И нам, ребята, пора возвращаться из лаборатории в детский сад. Скорей оденемся и пойдём на улицу – дышать свежим воздухом! </w:t>
      </w:r>
    </w:p>
    <w:p w:rsidR="00005810" w:rsidRDefault="00005810" w:rsidP="00005810">
      <w:pPr>
        <w:pStyle w:val="a3"/>
      </w:pPr>
      <w:r>
        <w:t> </w:t>
      </w:r>
    </w:p>
    <w:p w:rsidR="00005810" w:rsidRDefault="00005810" w:rsidP="00005810">
      <w:pPr>
        <w:pStyle w:val="a3"/>
      </w:pPr>
      <w:r>
        <w:t> </w:t>
      </w:r>
    </w:p>
    <w:p w:rsidR="00005810" w:rsidRDefault="00005810" w:rsidP="00005810">
      <w:pPr>
        <w:pStyle w:val="a3"/>
      </w:pPr>
    </w:p>
    <w:p w:rsidR="00005810" w:rsidRDefault="00005810" w:rsidP="00005810">
      <w:pPr>
        <w:pStyle w:val="a3"/>
      </w:pPr>
      <w:r>
        <w:t> </w:t>
      </w:r>
    </w:p>
    <w:p w:rsidR="00005810" w:rsidRDefault="00005810" w:rsidP="00005810">
      <w:pPr>
        <w:pStyle w:val="a3"/>
      </w:pPr>
    </w:p>
    <w:p w:rsidR="00AA5E63" w:rsidRDefault="00AA5E63" w:rsidP="00005810">
      <w:pPr>
        <w:spacing w:after="0" w:line="240" w:lineRule="auto"/>
      </w:pPr>
    </w:p>
    <w:sectPr w:rsidR="00AA5E63" w:rsidSect="0000581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810"/>
    <w:rsid w:val="00000603"/>
    <w:rsid w:val="0000293E"/>
    <w:rsid w:val="0000475F"/>
    <w:rsid w:val="00005385"/>
    <w:rsid w:val="00005810"/>
    <w:rsid w:val="0000722F"/>
    <w:rsid w:val="0001022A"/>
    <w:rsid w:val="00010371"/>
    <w:rsid w:val="00011295"/>
    <w:rsid w:val="00011E8D"/>
    <w:rsid w:val="000131E2"/>
    <w:rsid w:val="0001416B"/>
    <w:rsid w:val="00014D9C"/>
    <w:rsid w:val="000152EB"/>
    <w:rsid w:val="00015D16"/>
    <w:rsid w:val="00015D3D"/>
    <w:rsid w:val="00016460"/>
    <w:rsid w:val="00017C19"/>
    <w:rsid w:val="000240B8"/>
    <w:rsid w:val="00024E8D"/>
    <w:rsid w:val="00026463"/>
    <w:rsid w:val="00033F2A"/>
    <w:rsid w:val="00034151"/>
    <w:rsid w:val="00045CDF"/>
    <w:rsid w:val="00046CE6"/>
    <w:rsid w:val="00055941"/>
    <w:rsid w:val="00055F3C"/>
    <w:rsid w:val="0005744A"/>
    <w:rsid w:val="00062235"/>
    <w:rsid w:val="00062D9B"/>
    <w:rsid w:val="0006408A"/>
    <w:rsid w:val="00067CBE"/>
    <w:rsid w:val="00067D34"/>
    <w:rsid w:val="00072641"/>
    <w:rsid w:val="000779B1"/>
    <w:rsid w:val="00085148"/>
    <w:rsid w:val="00085FE4"/>
    <w:rsid w:val="00087358"/>
    <w:rsid w:val="00091BF1"/>
    <w:rsid w:val="00095F88"/>
    <w:rsid w:val="00096BE0"/>
    <w:rsid w:val="000973AB"/>
    <w:rsid w:val="000A39A3"/>
    <w:rsid w:val="000A749A"/>
    <w:rsid w:val="000B08A7"/>
    <w:rsid w:val="000C0185"/>
    <w:rsid w:val="000C0EA1"/>
    <w:rsid w:val="000C6A16"/>
    <w:rsid w:val="000C73FA"/>
    <w:rsid w:val="000D0201"/>
    <w:rsid w:val="000D2296"/>
    <w:rsid w:val="000D5D1C"/>
    <w:rsid w:val="000D664D"/>
    <w:rsid w:val="000D6D52"/>
    <w:rsid w:val="000E2D03"/>
    <w:rsid w:val="000E4188"/>
    <w:rsid w:val="000E5A4B"/>
    <w:rsid w:val="000E638D"/>
    <w:rsid w:val="000E7E13"/>
    <w:rsid w:val="000F03BC"/>
    <w:rsid w:val="000F33A9"/>
    <w:rsid w:val="00100491"/>
    <w:rsid w:val="001012AE"/>
    <w:rsid w:val="00104901"/>
    <w:rsid w:val="001061B1"/>
    <w:rsid w:val="00107E15"/>
    <w:rsid w:val="00110DFA"/>
    <w:rsid w:val="0011417F"/>
    <w:rsid w:val="0012272C"/>
    <w:rsid w:val="00122F81"/>
    <w:rsid w:val="0012449B"/>
    <w:rsid w:val="001304D0"/>
    <w:rsid w:val="00133772"/>
    <w:rsid w:val="00136888"/>
    <w:rsid w:val="00141DF7"/>
    <w:rsid w:val="00153837"/>
    <w:rsid w:val="00153858"/>
    <w:rsid w:val="00154920"/>
    <w:rsid w:val="001559BB"/>
    <w:rsid w:val="00162732"/>
    <w:rsid w:val="0016306B"/>
    <w:rsid w:val="00163C84"/>
    <w:rsid w:val="0017251E"/>
    <w:rsid w:val="00172748"/>
    <w:rsid w:val="00175771"/>
    <w:rsid w:val="00177062"/>
    <w:rsid w:val="00185186"/>
    <w:rsid w:val="0019475A"/>
    <w:rsid w:val="00196935"/>
    <w:rsid w:val="001A088C"/>
    <w:rsid w:val="001B1241"/>
    <w:rsid w:val="001C4606"/>
    <w:rsid w:val="001C7FF2"/>
    <w:rsid w:val="001D2EFF"/>
    <w:rsid w:val="001D3E9C"/>
    <w:rsid w:val="001E06B3"/>
    <w:rsid w:val="001E0D44"/>
    <w:rsid w:val="001E1233"/>
    <w:rsid w:val="001E12CC"/>
    <w:rsid w:val="001F21A2"/>
    <w:rsid w:val="001F33C5"/>
    <w:rsid w:val="00200022"/>
    <w:rsid w:val="0020097B"/>
    <w:rsid w:val="00200A4F"/>
    <w:rsid w:val="0020104C"/>
    <w:rsid w:val="00201AD9"/>
    <w:rsid w:val="00202BCB"/>
    <w:rsid w:val="002128B6"/>
    <w:rsid w:val="00214091"/>
    <w:rsid w:val="00216267"/>
    <w:rsid w:val="00231541"/>
    <w:rsid w:val="0024269D"/>
    <w:rsid w:val="0024341B"/>
    <w:rsid w:val="00245DD8"/>
    <w:rsid w:val="00250020"/>
    <w:rsid w:val="00255E51"/>
    <w:rsid w:val="002569AE"/>
    <w:rsid w:val="00257819"/>
    <w:rsid w:val="002638F6"/>
    <w:rsid w:val="00264A8B"/>
    <w:rsid w:val="002658A3"/>
    <w:rsid w:val="00272638"/>
    <w:rsid w:val="0027316E"/>
    <w:rsid w:val="00273D0F"/>
    <w:rsid w:val="00274F0A"/>
    <w:rsid w:val="0027596D"/>
    <w:rsid w:val="00275FBE"/>
    <w:rsid w:val="002774A2"/>
    <w:rsid w:val="00281E6E"/>
    <w:rsid w:val="00282D76"/>
    <w:rsid w:val="002849E6"/>
    <w:rsid w:val="00286909"/>
    <w:rsid w:val="00286B3D"/>
    <w:rsid w:val="00291DF4"/>
    <w:rsid w:val="00292DE4"/>
    <w:rsid w:val="002948ED"/>
    <w:rsid w:val="002A1EB7"/>
    <w:rsid w:val="002A3BB2"/>
    <w:rsid w:val="002A47BD"/>
    <w:rsid w:val="002A6F22"/>
    <w:rsid w:val="002B2D43"/>
    <w:rsid w:val="002B563C"/>
    <w:rsid w:val="002C0EE5"/>
    <w:rsid w:val="002C3C7A"/>
    <w:rsid w:val="002C587A"/>
    <w:rsid w:val="002C5E38"/>
    <w:rsid w:val="002C6603"/>
    <w:rsid w:val="002C6CE6"/>
    <w:rsid w:val="002D0CE6"/>
    <w:rsid w:val="002D459D"/>
    <w:rsid w:val="002E0A77"/>
    <w:rsid w:val="002E26FF"/>
    <w:rsid w:val="002F0B65"/>
    <w:rsid w:val="002F5CD9"/>
    <w:rsid w:val="00301C44"/>
    <w:rsid w:val="0030319A"/>
    <w:rsid w:val="0030545F"/>
    <w:rsid w:val="0030739F"/>
    <w:rsid w:val="00316B88"/>
    <w:rsid w:val="003212D8"/>
    <w:rsid w:val="00324FD3"/>
    <w:rsid w:val="00325B90"/>
    <w:rsid w:val="00327316"/>
    <w:rsid w:val="00327D25"/>
    <w:rsid w:val="003304F2"/>
    <w:rsid w:val="00344B7C"/>
    <w:rsid w:val="00345DEE"/>
    <w:rsid w:val="003465C2"/>
    <w:rsid w:val="0034774D"/>
    <w:rsid w:val="003508FA"/>
    <w:rsid w:val="0035754F"/>
    <w:rsid w:val="00362997"/>
    <w:rsid w:val="00367275"/>
    <w:rsid w:val="00373678"/>
    <w:rsid w:val="0037641C"/>
    <w:rsid w:val="003773FF"/>
    <w:rsid w:val="00383149"/>
    <w:rsid w:val="0039183D"/>
    <w:rsid w:val="00391F2E"/>
    <w:rsid w:val="00397EB5"/>
    <w:rsid w:val="003A1DB4"/>
    <w:rsid w:val="003A2348"/>
    <w:rsid w:val="003A2F49"/>
    <w:rsid w:val="003A5A0E"/>
    <w:rsid w:val="003B0471"/>
    <w:rsid w:val="003B14F3"/>
    <w:rsid w:val="003B3229"/>
    <w:rsid w:val="003B5F9A"/>
    <w:rsid w:val="003B719E"/>
    <w:rsid w:val="003B71D1"/>
    <w:rsid w:val="003B767D"/>
    <w:rsid w:val="003C1088"/>
    <w:rsid w:val="003C27BD"/>
    <w:rsid w:val="003D0D08"/>
    <w:rsid w:val="003D3055"/>
    <w:rsid w:val="003D37AC"/>
    <w:rsid w:val="003D559E"/>
    <w:rsid w:val="003E40EA"/>
    <w:rsid w:val="003E5CE4"/>
    <w:rsid w:val="003F27B8"/>
    <w:rsid w:val="003F2895"/>
    <w:rsid w:val="003F5B6F"/>
    <w:rsid w:val="003F7A67"/>
    <w:rsid w:val="004006A8"/>
    <w:rsid w:val="00410CBA"/>
    <w:rsid w:val="00412D02"/>
    <w:rsid w:val="004254F3"/>
    <w:rsid w:val="0043042C"/>
    <w:rsid w:val="00431D44"/>
    <w:rsid w:val="00433489"/>
    <w:rsid w:val="00433506"/>
    <w:rsid w:val="00443388"/>
    <w:rsid w:val="00453C7A"/>
    <w:rsid w:val="00456E2A"/>
    <w:rsid w:val="00465C5F"/>
    <w:rsid w:val="00466954"/>
    <w:rsid w:val="004711E4"/>
    <w:rsid w:val="00482C89"/>
    <w:rsid w:val="00486D57"/>
    <w:rsid w:val="00486E00"/>
    <w:rsid w:val="004873B6"/>
    <w:rsid w:val="004A1231"/>
    <w:rsid w:val="004A44EB"/>
    <w:rsid w:val="004A55E6"/>
    <w:rsid w:val="004A59EB"/>
    <w:rsid w:val="004A63BA"/>
    <w:rsid w:val="004B6371"/>
    <w:rsid w:val="004B76E6"/>
    <w:rsid w:val="004C2AF8"/>
    <w:rsid w:val="004C546D"/>
    <w:rsid w:val="004C6052"/>
    <w:rsid w:val="004D1DAC"/>
    <w:rsid w:val="004D5A53"/>
    <w:rsid w:val="004E1401"/>
    <w:rsid w:val="004E1880"/>
    <w:rsid w:val="004E25BE"/>
    <w:rsid w:val="004E378D"/>
    <w:rsid w:val="004E4614"/>
    <w:rsid w:val="004E64E4"/>
    <w:rsid w:val="004E79BE"/>
    <w:rsid w:val="004F193E"/>
    <w:rsid w:val="004F6781"/>
    <w:rsid w:val="004F6FBA"/>
    <w:rsid w:val="0050382C"/>
    <w:rsid w:val="00505708"/>
    <w:rsid w:val="0051198E"/>
    <w:rsid w:val="00516191"/>
    <w:rsid w:val="005169CD"/>
    <w:rsid w:val="005212DA"/>
    <w:rsid w:val="00521E8F"/>
    <w:rsid w:val="005235AF"/>
    <w:rsid w:val="00532562"/>
    <w:rsid w:val="00537312"/>
    <w:rsid w:val="00544952"/>
    <w:rsid w:val="005608C5"/>
    <w:rsid w:val="00564279"/>
    <w:rsid w:val="00574074"/>
    <w:rsid w:val="0057436D"/>
    <w:rsid w:val="00580E3D"/>
    <w:rsid w:val="00581639"/>
    <w:rsid w:val="00584B2C"/>
    <w:rsid w:val="005864CB"/>
    <w:rsid w:val="00586866"/>
    <w:rsid w:val="00595B99"/>
    <w:rsid w:val="00595C2C"/>
    <w:rsid w:val="005A3E86"/>
    <w:rsid w:val="005B11AF"/>
    <w:rsid w:val="005B1A86"/>
    <w:rsid w:val="005B2149"/>
    <w:rsid w:val="005B3518"/>
    <w:rsid w:val="005B3CE1"/>
    <w:rsid w:val="005B415B"/>
    <w:rsid w:val="005B51D9"/>
    <w:rsid w:val="005B5AA9"/>
    <w:rsid w:val="005B77A3"/>
    <w:rsid w:val="005C31FE"/>
    <w:rsid w:val="005C32BD"/>
    <w:rsid w:val="005C3365"/>
    <w:rsid w:val="005C4CBB"/>
    <w:rsid w:val="005D033F"/>
    <w:rsid w:val="005D3821"/>
    <w:rsid w:val="005D7B05"/>
    <w:rsid w:val="005D7D07"/>
    <w:rsid w:val="005E1EFD"/>
    <w:rsid w:val="005E2CB4"/>
    <w:rsid w:val="005E3781"/>
    <w:rsid w:val="005F0C79"/>
    <w:rsid w:val="005F5E08"/>
    <w:rsid w:val="005F6DE3"/>
    <w:rsid w:val="0060267F"/>
    <w:rsid w:val="00604F7C"/>
    <w:rsid w:val="006079CA"/>
    <w:rsid w:val="0061170D"/>
    <w:rsid w:val="0061219C"/>
    <w:rsid w:val="00614354"/>
    <w:rsid w:val="00617AC8"/>
    <w:rsid w:val="006217E6"/>
    <w:rsid w:val="00622BC5"/>
    <w:rsid w:val="00623591"/>
    <w:rsid w:val="00627B0B"/>
    <w:rsid w:val="0063005F"/>
    <w:rsid w:val="00631CCC"/>
    <w:rsid w:val="00635DFE"/>
    <w:rsid w:val="006404B5"/>
    <w:rsid w:val="00642BC7"/>
    <w:rsid w:val="006505A5"/>
    <w:rsid w:val="006548E8"/>
    <w:rsid w:val="00656AD7"/>
    <w:rsid w:val="006678D5"/>
    <w:rsid w:val="00671971"/>
    <w:rsid w:val="006720BC"/>
    <w:rsid w:val="00673A2D"/>
    <w:rsid w:val="0068295A"/>
    <w:rsid w:val="00684310"/>
    <w:rsid w:val="0068755E"/>
    <w:rsid w:val="00687588"/>
    <w:rsid w:val="00691AFD"/>
    <w:rsid w:val="006948A1"/>
    <w:rsid w:val="00695E1B"/>
    <w:rsid w:val="00697ADE"/>
    <w:rsid w:val="006A3AB3"/>
    <w:rsid w:val="006A3F9B"/>
    <w:rsid w:val="006A4478"/>
    <w:rsid w:val="006B2A30"/>
    <w:rsid w:val="006B62FB"/>
    <w:rsid w:val="006C115F"/>
    <w:rsid w:val="006C2D26"/>
    <w:rsid w:val="006C30AA"/>
    <w:rsid w:val="006C41E8"/>
    <w:rsid w:val="006C498A"/>
    <w:rsid w:val="006C5F02"/>
    <w:rsid w:val="006C5F4A"/>
    <w:rsid w:val="006C62B4"/>
    <w:rsid w:val="006D347B"/>
    <w:rsid w:val="006D7455"/>
    <w:rsid w:val="006D7BE5"/>
    <w:rsid w:val="006E113C"/>
    <w:rsid w:val="006F37E9"/>
    <w:rsid w:val="00700B97"/>
    <w:rsid w:val="00705915"/>
    <w:rsid w:val="0070640A"/>
    <w:rsid w:val="00707747"/>
    <w:rsid w:val="00712185"/>
    <w:rsid w:val="007133D4"/>
    <w:rsid w:val="00713425"/>
    <w:rsid w:val="00716BB6"/>
    <w:rsid w:val="00716E11"/>
    <w:rsid w:val="00717886"/>
    <w:rsid w:val="00723941"/>
    <w:rsid w:val="00724BF8"/>
    <w:rsid w:val="00726ACB"/>
    <w:rsid w:val="00740071"/>
    <w:rsid w:val="007417BE"/>
    <w:rsid w:val="00741F0E"/>
    <w:rsid w:val="00743968"/>
    <w:rsid w:val="00745109"/>
    <w:rsid w:val="007459E1"/>
    <w:rsid w:val="007461FF"/>
    <w:rsid w:val="00750F4C"/>
    <w:rsid w:val="00751180"/>
    <w:rsid w:val="00751BD0"/>
    <w:rsid w:val="007521CC"/>
    <w:rsid w:val="00754553"/>
    <w:rsid w:val="007547A5"/>
    <w:rsid w:val="0075537F"/>
    <w:rsid w:val="0076041A"/>
    <w:rsid w:val="00761603"/>
    <w:rsid w:val="00763A5D"/>
    <w:rsid w:val="00764737"/>
    <w:rsid w:val="00771038"/>
    <w:rsid w:val="0077408B"/>
    <w:rsid w:val="00777081"/>
    <w:rsid w:val="00777F25"/>
    <w:rsid w:val="007802CC"/>
    <w:rsid w:val="00783C1C"/>
    <w:rsid w:val="00793D7E"/>
    <w:rsid w:val="00797ABC"/>
    <w:rsid w:val="007A0B7B"/>
    <w:rsid w:val="007A0FA9"/>
    <w:rsid w:val="007A1E68"/>
    <w:rsid w:val="007A7678"/>
    <w:rsid w:val="007B0D84"/>
    <w:rsid w:val="007B246C"/>
    <w:rsid w:val="007B3B7F"/>
    <w:rsid w:val="007C1C7A"/>
    <w:rsid w:val="007C4D35"/>
    <w:rsid w:val="007C599E"/>
    <w:rsid w:val="007D61CD"/>
    <w:rsid w:val="007E1F21"/>
    <w:rsid w:val="007E50A0"/>
    <w:rsid w:val="007F2100"/>
    <w:rsid w:val="007F2CD2"/>
    <w:rsid w:val="00800CCC"/>
    <w:rsid w:val="008037EB"/>
    <w:rsid w:val="008054CD"/>
    <w:rsid w:val="008062E4"/>
    <w:rsid w:val="008076BE"/>
    <w:rsid w:val="00811438"/>
    <w:rsid w:val="00812E49"/>
    <w:rsid w:val="00813E80"/>
    <w:rsid w:val="00814C47"/>
    <w:rsid w:val="0081637D"/>
    <w:rsid w:val="00821660"/>
    <w:rsid w:val="00824BED"/>
    <w:rsid w:val="0084407D"/>
    <w:rsid w:val="00845406"/>
    <w:rsid w:val="00850170"/>
    <w:rsid w:val="00850B34"/>
    <w:rsid w:val="00853BEF"/>
    <w:rsid w:val="008568DA"/>
    <w:rsid w:val="00860BCE"/>
    <w:rsid w:val="00862283"/>
    <w:rsid w:val="008631BB"/>
    <w:rsid w:val="00863844"/>
    <w:rsid w:val="00863860"/>
    <w:rsid w:val="008644DC"/>
    <w:rsid w:val="00865657"/>
    <w:rsid w:val="00865F23"/>
    <w:rsid w:val="0087594F"/>
    <w:rsid w:val="00875D55"/>
    <w:rsid w:val="00875D7F"/>
    <w:rsid w:val="00876966"/>
    <w:rsid w:val="00877B35"/>
    <w:rsid w:val="00881B14"/>
    <w:rsid w:val="00883204"/>
    <w:rsid w:val="00891EC5"/>
    <w:rsid w:val="00895604"/>
    <w:rsid w:val="0089650C"/>
    <w:rsid w:val="00896F0A"/>
    <w:rsid w:val="008C5B1C"/>
    <w:rsid w:val="008C60AE"/>
    <w:rsid w:val="008C7011"/>
    <w:rsid w:val="008D1A14"/>
    <w:rsid w:val="008D221E"/>
    <w:rsid w:val="008D4ECE"/>
    <w:rsid w:val="008D7E66"/>
    <w:rsid w:val="008E3759"/>
    <w:rsid w:val="008E6128"/>
    <w:rsid w:val="008F7584"/>
    <w:rsid w:val="009012D2"/>
    <w:rsid w:val="009077EF"/>
    <w:rsid w:val="00910A45"/>
    <w:rsid w:val="009139AA"/>
    <w:rsid w:val="00914124"/>
    <w:rsid w:val="00915AD8"/>
    <w:rsid w:val="00917859"/>
    <w:rsid w:val="00921775"/>
    <w:rsid w:val="00923F94"/>
    <w:rsid w:val="0092490E"/>
    <w:rsid w:val="00931C6C"/>
    <w:rsid w:val="00931F3F"/>
    <w:rsid w:val="009356FF"/>
    <w:rsid w:val="00942C41"/>
    <w:rsid w:val="009455F8"/>
    <w:rsid w:val="00945A24"/>
    <w:rsid w:val="00946F63"/>
    <w:rsid w:val="009503C5"/>
    <w:rsid w:val="00954C78"/>
    <w:rsid w:val="00954F16"/>
    <w:rsid w:val="00955333"/>
    <w:rsid w:val="0096297E"/>
    <w:rsid w:val="00964759"/>
    <w:rsid w:val="00965D13"/>
    <w:rsid w:val="00971049"/>
    <w:rsid w:val="00987E4B"/>
    <w:rsid w:val="00987FDC"/>
    <w:rsid w:val="00990367"/>
    <w:rsid w:val="00992BE5"/>
    <w:rsid w:val="00997477"/>
    <w:rsid w:val="009A7E0D"/>
    <w:rsid w:val="009B3FCD"/>
    <w:rsid w:val="009B5E98"/>
    <w:rsid w:val="009B7484"/>
    <w:rsid w:val="009B7F90"/>
    <w:rsid w:val="009C065A"/>
    <w:rsid w:val="009C34AF"/>
    <w:rsid w:val="009C3C54"/>
    <w:rsid w:val="009C63BF"/>
    <w:rsid w:val="009D23F9"/>
    <w:rsid w:val="009D2748"/>
    <w:rsid w:val="009D2D19"/>
    <w:rsid w:val="009D5B6B"/>
    <w:rsid w:val="009D6558"/>
    <w:rsid w:val="009E3522"/>
    <w:rsid w:val="009F222B"/>
    <w:rsid w:val="009F3700"/>
    <w:rsid w:val="009F3AC3"/>
    <w:rsid w:val="00A014C5"/>
    <w:rsid w:val="00A028D5"/>
    <w:rsid w:val="00A03438"/>
    <w:rsid w:val="00A03D10"/>
    <w:rsid w:val="00A114D1"/>
    <w:rsid w:val="00A152CE"/>
    <w:rsid w:val="00A2411A"/>
    <w:rsid w:val="00A25146"/>
    <w:rsid w:val="00A27707"/>
    <w:rsid w:val="00A366E3"/>
    <w:rsid w:val="00A404EE"/>
    <w:rsid w:val="00A41863"/>
    <w:rsid w:val="00A447A5"/>
    <w:rsid w:val="00A45A29"/>
    <w:rsid w:val="00A51DA5"/>
    <w:rsid w:val="00A54564"/>
    <w:rsid w:val="00A550E4"/>
    <w:rsid w:val="00A6293B"/>
    <w:rsid w:val="00A635BB"/>
    <w:rsid w:val="00A73EFC"/>
    <w:rsid w:val="00A80CA1"/>
    <w:rsid w:val="00A81297"/>
    <w:rsid w:val="00A824A3"/>
    <w:rsid w:val="00A853A3"/>
    <w:rsid w:val="00A86180"/>
    <w:rsid w:val="00A87FFD"/>
    <w:rsid w:val="00A907EF"/>
    <w:rsid w:val="00A9201A"/>
    <w:rsid w:val="00A95B52"/>
    <w:rsid w:val="00A97A8F"/>
    <w:rsid w:val="00AA42D2"/>
    <w:rsid w:val="00AA5A65"/>
    <w:rsid w:val="00AA5E63"/>
    <w:rsid w:val="00AA734F"/>
    <w:rsid w:val="00AB342E"/>
    <w:rsid w:val="00AB490F"/>
    <w:rsid w:val="00AB657A"/>
    <w:rsid w:val="00AB7A3F"/>
    <w:rsid w:val="00AC0E56"/>
    <w:rsid w:val="00AC4227"/>
    <w:rsid w:val="00AC553F"/>
    <w:rsid w:val="00AD1DDC"/>
    <w:rsid w:val="00AD1FD1"/>
    <w:rsid w:val="00AE0F9D"/>
    <w:rsid w:val="00AE4674"/>
    <w:rsid w:val="00AE484F"/>
    <w:rsid w:val="00AE632B"/>
    <w:rsid w:val="00AF029F"/>
    <w:rsid w:val="00AF04C8"/>
    <w:rsid w:val="00AF0E5D"/>
    <w:rsid w:val="00AF6926"/>
    <w:rsid w:val="00B014F0"/>
    <w:rsid w:val="00B01902"/>
    <w:rsid w:val="00B02B36"/>
    <w:rsid w:val="00B03706"/>
    <w:rsid w:val="00B06BD7"/>
    <w:rsid w:val="00B07EEA"/>
    <w:rsid w:val="00B1356A"/>
    <w:rsid w:val="00B13D17"/>
    <w:rsid w:val="00B223D0"/>
    <w:rsid w:val="00B23E1A"/>
    <w:rsid w:val="00B24949"/>
    <w:rsid w:val="00B25028"/>
    <w:rsid w:val="00B26B83"/>
    <w:rsid w:val="00B3072E"/>
    <w:rsid w:val="00B33A0B"/>
    <w:rsid w:val="00B33A51"/>
    <w:rsid w:val="00B34655"/>
    <w:rsid w:val="00B433A2"/>
    <w:rsid w:val="00B449D4"/>
    <w:rsid w:val="00B450DA"/>
    <w:rsid w:val="00B52ACB"/>
    <w:rsid w:val="00B613F0"/>
    <w:rsid w:val="00B615ED"/>
    <w:rsid w:val="00B644F6"/>
    <w:rsid w:val="00B65C23"/>
    <w:rsid w:val="00B66AD6"/>
    <w:rsid w:val="00B750EB"/>
    <w:rsid w:val="00B771EF"/>
    <w:rsid w:val="00B77855"/>
    <w:rsid w:val="00B838A8"/>
    <w:rsid w:val="00B83D1E"/>
    <w:rsid w:val="00B8405E"/>
    <w:rsid w:val="00B87FDD"/>
    <w:rsid w:val="00B9039E"/>
    <w:rsid w:val="00B90458"/>
    <w:rsid w:val="00B9285B"/>
    <w:rsid w:val="00BA6E28"/>
    <w:rsid w:val="00BB4BC7"/>
    <w:rsid w:val="00BB502F"/>
    <w:rsid w:val="00BC01DB"/>
    <w:rsid w:val="00BC463E"/>
    <w:rsid w:val="00BC5FFA"/>
    <w:rsid w:val="00BC7F78"/>
    <w:rsid w:val="00BD046C"/>
    <w:rsid w:val="00BD26B6"/>
    <w:rsid w:val="00BD60A1"/>
    <w:rsid w:val="00BE0B0F"/>
    <w:rsid w:val="00BE1644"/>
    <w:rsid w:val="00BE2839"/>
    <w:rsid w:val="00BE32ED"/>
    <w:rsid w:val="00BE3D2B"/>
    <w:rsid w:val="00BE6CC1"/>
    <w:rsid w:val="00BF16F7"/>
    <w:rsid w:val="00BF2F34"/>
    <w:rsid w:val="00BF388A"/>
    <w:rsid w:val="00BF5945"/>
    <w:rsid w:val="00BF719B"/>
    <w:rsid w:val="00C03612"/>
    <w:rsid w:val="00C0423E"/>
    <w:rsid w:val="00C06666"/>
    <w:rsid w:val="00C148B3"/>
    <w:rsid w:val="00C14ADC"/>
    <w:rsid w:val="00C16148"/>
    <w:rsid w:val="00C172DC"/>
    <w:rsid w:val="00C20A4C"/>
    <w:rsid w:val="00C24125"/>
    <w:rsid w:val="00C26AC0"/>
    <w:rsid w:val="00C360BE"/>
    <w:rsid w:val="00C414F9"/>
    <w:rsid w:val="00C441D0"/>
    <w:rsid w:val="00C515D7"/>
    <w:rsid w:val="00C526C7"/>
    <w:rsid w:val="00C535D1"/>
    <w:rsid w:val="00C55AE2"/>
    <w:rsid w:val="00C60857"/>
    <w:rsid w:val="00C7444D"/>
    <w:rsid w:val="00C81727"/>
    <w:rsid w:val="00C82594"/>
    <w:rsid w:val="00C867ED"/>
    <w:rsid w:val="00C87009"/>
    <w:rsid w:val="00C939BD"/>
    <w:rsid w:val="00C93A95"/>
    <w:rsid w:val="00C95FB0"/>
    <w:rsid w:val="00C96FE0"/>
    <w:rsid w:val="00CA26CD"/>
    <w:rsid w:val="00CA551B"/>
    <w:rsid w:val="00CA70B1"/>
    <w:rsid w:val="00CA7F0D"/>
    <w:rsid w:val="00CB3351"/>
    <w:rsid w:val="00CC2B50"/>
    <w:rsid w:val="00CC4D2A"/>
    <w:rsid w:val="00CC6526"/>
    <w:rsid w:val="00CD0445"/>
    <w:rsid w:val="00CD241A"/>
    <w:rsid w:val="00CD2563"/>
    <w:rsid w:val="00CE11AA"/>
    <w:rsid w:val="00CE1213"/>
    <w:rsid w:val="00CE13EB"/>
    <w:rsid w:val="00CE4071"/>
    <w:rsid w:val="00CE4D36"/>
    <w:rsid w:val="00CE4EEE"/>
    <w:rsid w:val="00CF1024"/>
    <w:rsid w:val="00CF7923"/>
    <w:rsid w:val="00CF7ED8"/>
    <w:rsid w:val="00CF7FAF"/>
    <w:rsid w:val="00D01097"/>
    <w:rsid w:val="00D03DF3"/>
    <w:rsid w:val="00D05FB4"/>
    <w:rsid w:val="00D10881"/>
    <w:rsid w:val="00D144BD"/>
    <w:rsid w:val="00D14AE9"/>
    <w:rsid w:val="00D14ED9"/>
    <w:rsid w:val="00D172BB"/>
    <w:rsid w:val="00D17CBA"/>
    <w:rsid w:val="00D207E6"/>
    <w:rsid w:val="00D216E7"/>
    <w:rsid w:val="00D219A5"/>
    <w:rsid w:val="00D276A1"/>
    <w:rsid w:val="00D3246E"/>
    <w:rsid w:val="00D359A5"/>
    <w:rsid w:val="00D460B5"/>
    <w:rsid w:val="00D479AA"/>
    <w:rsid w:val="00D50B2C"/>
    <w:rsid w:val="00D54694"/>
    <w:rsid w:val="00D64353"/>
    <w:rsid w:val="00D64C00"/>
    <w:rsid w:val="00D655CA"/>
    <w:rsid w:val="00D65E25"/>
    <w:rsid w:val="00D7404E"/>
    <w:rsid w:val="00D7564A"/>
    <w:rsid w:val="00D75E11"/>
    <w:rsid w:val="00D761C1"/>
    <w:rsid w:val="00D80C0F"/>
    <w:rsid w:val="00D80CE2"/>
    <w:rsid w:val="00D81736"/>
    <w:rsid w:val="00D8313B"/>
    <w:rsid w:val="00D83199"/>
    <w:rsid w:val="00D9033D"/>
    <w:rsid w:val="00D97757"/>
    <w:rsid w:val="00DA27E8"/>
    <w:rsid w:val="00DA2ED0"/>
    <w:rsid w:val="00DA3FA8"/>
    <w:rsid w:val="00DA525F"/>
    <w:rsid w:val="00DA5C09"/>
    <w:rsid w:val="00DA6155"/>
    <w:rsid w:val="00DA71DF"/>
    <w:rsid w:val="00DA7AE5"/>
    <w:rsid w:val="00DB17E3"/>
    <w:rsid w:val="00DB3E5F"/>
    <w:rsid w:val="00DB7489"/>
    <w:rsid w:val="00DC0C39"/>
    <w:rsid w:val="00DC2234"/>
    <w:rsid w:val="00DC41AA"/>
    <w:rsid w:val="00DC52D4"/>
    <w:rsid w:val="00DC61D7"/>
    <w:rsid w:val="00DC7E53"/>
    <w:rsid w:val="00DD1BD5"/>
    <w:rsid w:val="00DE3D9F"/>
    <w:rsid w:val="00DE4607"/>
    <w:rsid w:val="00DE7304"/>
    <w:rsid w:val="00DF30FD"/>
    <w:rsid w:val="00E034B2"/>
    <w:rsid w:val="00E04C3A"/>
    <w:rsid w:val="00E07EBC"/>
    <w:rsid w:val="00E11F01"/>
    <w:rsid w:val="00E12162"/>
    <w:rsid w:val="00E14A2B"/>
    <w:rsid w:val="00E23ACF"/>
    <w:rsid w:val="00E24F6A"/>
    <w:rsid w:val="00E253E2"/>
    <w:rsid w:val="00E27DDC"/>
    <w:rsid w:val="00E37DA6"/>
    <w:rsid w:val="00E409DC"/>
    <w:rsid w:val="00E45737"/>
    <w:rsid w:val="00E45B71"/>
    <w:rsid w:val="00E46EC4"/>
    <w:rsid w:val="00E47B4B"/>
    <w:rsid w:val="00E56887"/>
    <w:rsid w:val="00E60285"/>
    <w:rsid w:val="00E6088C"/>
    <w:rsid w:val="00E65755"/>
    <w:rsid w:val="00E65F6E"/>
    <w:rsid w:val="00E66479"/>
    <w:rsid w:val="00E66753"/>
    <w:rsid w:val="00E702FC"/>
    <w:rsid w:val="00E72753"/>
    <w:rsid w:val="00E741A4"/>
    <w:rsid w:val="00E915BA"/>
    <w:rsid w:val="00E94896"/>
    <w:rsid w:val="00E95E8C"/>
    <w:rsid w:val="00E965C7"/>
    <w:rsid w:val="00EA3216"/>
    <w:rsid w:val="00EB0A41"/>
    <w:rsid w:val="00EB540A"/>
    <w:rsid w:val="00EB6822"/>
    <w:rsid w:val="00EB7475"/>
    <w:rsid w:val="00EC1C99"/>
    <w:rsid w:val="00EC26B2"/>
    <w:rsid w:val="00EC4341"/>
    <w:rsid w:val="00EC436A"/>
    <w:rsid w:val="00EC47A6"/>
    <w:rsid w:val="00EC6A88"/>
    <w:rsid w:val="00ED3298"/>
    <w:rsid w:val="00ED3F3F"/>
    <w:rsid w:val="00ED4A94"/>
    <w:rsid w:val="00ED679B"/>
    <w:rsid w:val="00ED687D"/>
    <w:rsid w:val="00EE436C"/>
    <w:rsid w:val="00EE606B"/>
    <w:rsid w:val="00EE7A91"/>
    <w:rsid w:val="00EF0927"/>
    <w:rsid w:val="00EF0E91"/>
    <w:rsid w:val="00EF1045"/>
    <w:rsid w:val="00EF69BA"/>
    <w:rsid w:val="00F02ACA"/>
    <w:rsid w:val="00F05329"/>
    <w:rsid w:val="00F10437"/>
    <w:rsid w:val="00F138E9"/>
    <w:rsid w:val="00F139E7"/>
    <w:rsid w:val="00F16E54"/>
    <w:rsid w:val="00F230E3"/>
    <w:rsid w:val="00F248A3"/>
    <w:rsid w:val="00F25B18"/>
    <w:rsid w:val="00F25B8F"/>
    <w:rsid w:val="00F25D87"/>
    <w:rsid w:val="00F26117"/>
    <w:rsid w:val="00F32BD3"/>
    <w:rsid w:val="00F351C3"/>
    <w:rsid w:val="00F406A0"/>
    <w:rsid w:val="00F41098"/>
    <w:rsid w:val="00F4114E"/>
    <w:rsid w:val="00F41985"/>
    <w:rsid w:val="00F46A1E"/>
    <w:rsid w:val="00F5315A"/>
    <w:rsid w:val="00F53701"/>
    <w:rsid w:val="00F54E63"/>
    <w:rsid w:val="00F54EC1"/>
    <w:rsid w:val="00F55534"/>
    <w:rsid w:val="00F55FD0"/>
    <w:rsid w:val="00F64980"/>
    <w:rsid w:val="00F64CE4"/>
    <w:rsid w:val="00F67240"/>
    <w:rsid w:val="00F70CD1"/>
    <w:rsid w:val="00F70F58"/>
    <w:rsid w:val="00F7323C"/>
    <w:rsid w:val="00F773CD"/>
    <w:rsid w:val="00F823ED"/>
    <w:rsid w:val="00F86BAE"/>
    <w:rsid w:val="00F90CBD"/>
    <w:rsid w:val="00F9278A"/>
    <w:rsid w:val="00F97801"/>
    <w:rsid w:val="00FA157D"/>
    <w:rsid w:val="00FA203A"/>
    <w:rsid w:val="00FA24B9"/>
    <w:rsid w:val="00FA33FD"/>
    <w:rsid w:val="00FA3942"/>
    <w:rsid w:val="00FA67DD"/>
    <w:rsid w:val="00FA6D2C"/>
    <w:rsid w:val="00FB06C9"/>
    <w:rsid w:val="00FB24A3"/>
    <w:rsid w:val="00FB392A"/>
    <w:rsid w:val="00FC022C"/>
    <w:rsid w:val="00FC1F45"/>
    <w:rsid w:val="00FC26AC"/>
    <w:rsid w:val="00FC6522"/>
    <w:rsid w:val="00FD019C"/>
    <w:rsid w:val="00FD521A"/>
    <w:rsid w:val="00FD547D"/>
    <w:rsid w:val="00FE0B26"/>
    <w:rsid w:val="00FE1B0C"/>
    <w:rsid w:val="00FE6965"/>
    <w:rsid w:val="00FE6E01"/>
    <w:rsid w:val="00FF0BE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63"/>
  </w:style>
  <w:style w:type="paragraph" w:styleId="3">
    <w:name w:val="heading 3"/>
    <w:basedOn w:val="a"/>
    <w:link w:val="30"/>
    <w:uiPriority w:val="9"/>
    <w:qFormat/>
    <w:rsid w:val="000058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5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58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58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810"/>
    <w:rPr>
      <w:b/>
      <w:bCs/>
    </w:rPr>
  </w:style>
  <w:style w:type="character" w:styleId="a5">
    <w:name w:val="Emphasis"/>
    <w:basedOn w:val="a0"/>
    <w:uiPriority w:val="20"/>
    <w:qFormat/>
    <w:rsid w:val="000058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2243</Words>
  <Characters>12788</Characters>
  <Application>Microsoft Office Word</Application>
  <DocSecurity>0</DocSecurity>
  <Lines>106</Lines>
  <Paragraphs>30</Paragraphs>
  <ScaleCrop>false</ScaleCrop>
  <Company>DreamLair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2012-01-15T05:13:00Z</dcterms:created>
  <dcterms:modified xsi:type="dcterms:W3CDTF">2012-01-15T05:21:00Z</dcterms:modified>
</cp:coreProperties>
</file>