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Дети входят в зал. Встают в хоровод.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Зима укроет белым снегом Дома, деревья и кусты,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А там приходит праздник следом</w:t>
      </w:r>
      <w:proofErr w:type="gramStart"/>
      <w:r w:rsidRPr="00BE1AD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E1AD1">
        <w:rPr>
          <w:rFonts w:ascii="Times New Roman" w:hAnsi="Times New Roman"/>
          <w:sz w:val="28"/>
          <w:szCs w:val="28"/>
        </w:rPr>
        <w:t>б этом знаем я и ты.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Зовётся праздник Новым Годом, Его чудесней в мире нет,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 Он с детства всем нам очень дорог, Он дарит людям счастья свет!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Хоровод «Блещет звёздами наряд»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Наши дети очень ждали Новый год, готовились. И вот настал торжественный момент – мы начинаем наш новогодний праздник!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У ёлочки нарядной</w:t>
      </w:r>
      <w:proofErr w:type="gramStart"/>
      <w:r w:rsidRPr="00BE1AD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кругу своих друзей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 веселом хороводе</w:t>
      </w:r>
      <w:proofErr w:type="gramStart"/>
      <w:r w:rsidRPr="00BE1AD1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акружимся скорей.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Мы из леса ёлочку</w:t>
      </w:r>
      <w:proofErr w:type="gramStart"/>
      <w:r w:rsidRPr="00BE1AD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E1AD1">
        <w:rPr>
          <w:rFonts w:ascii="Times New Roman" w:hAnsi="Times New Roman"/>
          <w:sz w:val="28"/>
          <w:szCs w:val="28"/>
        </w:rPr>
        <w:t>ригласили в сад.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Нарядили ёлочку</w:t>
      </w:r>
      <w:proofErr w:type="gramStart"/>
      <w:r w:rsidRPr="00BE1AD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праздничный наряд.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Бусы разноцветные, Белые сапожки,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И на каждой веточке Шарики-сережки.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Машет веткою мохнатой Нам веселый Новый Год.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Знают, знают все ребята - Это праздник у ворот.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У новогодней елочки Зеленые иголочки.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И  снизу до макушки - Красивые игрушки.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Елочка! Елочка! Вот она какая!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Стройная, красивая, Яркая, большая!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С Новым Годом, мамы, С новым годом, папы!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С праздником поздравить Мы вас очень рады!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В дивный праздник новогодний,  Как всегда в такие дни,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 Мы зажжем на нашей елке Разноцветные огни!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Ну-ка, елка, улыбнись! Ну-ка, елка, встрепенись!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Ну-ка, елка, раз-два-три Светом радостным гори! (Загорается)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Хоровод «Елочка-красавица»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Странный слышится шумок, Тихо, дети, все молчок!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Снеговик</w:t>
      </w:r>
      <w:r w:rsidRPr="00BE1AD1">
        <w:rPr>
          <w:rFonts w:ascii="Times New Roman" w:hAnsi="Times New Roman"/>
          <w:sz w:val="28"/>
          <w:szCs w:val="28"/>
        </w:rPr>
        <w:t xml:space="preserve"> входит. Кто-то вылепил меня, ну, а кто – не знаю.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Я стою еще полдня, но уже скучаю.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Белый снег лежит кругом, иней серебрится,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BE1AD1">
        <w:rPr>
          <w:rFonts w:ascii="Times New Roman" w:hAnsi="Times New Roman"/>
          <w:sz w:val="28"/>
          <w:szCs w:val="28"/>
        </w:rPr>
        <w:t>нету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никого, с кем бы подружиться?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Хоть бы зверь сюда пришел, прилетела птичка,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Было б очень хорошо, было бы отлично!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Вижу здесь снеговиков, белощеких толстячков!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Попляшите вы со мной лучший танец озорной!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Снеговичок: </w:t>
      </w:r>
      <w:r w:rsidRPr="00BE1AD1">
        <w:rPr>
          <w:rFonts w:ascii="Times New Roman" w:hAnsi="Times New Roman"/>
          <w:sz w:val="28"/>
          <w:szCs w:val="28"/>
        </w:rPr>
        <w:t>Мы – веселые ребята, нас зовут снеговики.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Очень любим мы веселье в новогодние деньки!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И поэтому для вас потанцуем мы сейчас!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Танец снеговиков.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Сколько вас? Не сосчитать! Будете со мной играть?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Нам пора уже идти, ждут друзья нас впереди!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В детский сад идем мы к детям, Новый год, чтоб с ними встретить.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Дед Мороз уж постарался – речки льдом давно покрыл.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E1AD1">
        <w:rPr>
          <w:rFonts w:ascii="Times New Roman" w:hAnsi="Times New Roman"/>
          <w:sz w:val="28"/>
          <w:szCs w:val="28"/>
        </w:rPr>
        <w:lastRenderedPageBreak/>
        <w:t>Потеплее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мы оделись, Чтобы носик не простыл.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В детский сад скорей пойдем, Громко песни запоем!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Что такое детский сад?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Там полным-полно ребят!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Нет, туда я не пойду, лучше здесь я посижу!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Снеговики уходят.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Снеговик. Птицы разные летают, </w:t>
      </w:r>
      <w:proofErr w:type="gramStart"/>
      <w:r w:rsidRPr="00BE1AD1">
        <w:rPr>
          <w:rFonts w:ascii="Times New Roman" w:hAnsi="Times New Roman"/>
          <w:sz w:val="28"/>
          <w:szCs w:val="28"/>
        </w:rPr>
        <w:t>Только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кто породы знает?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Пускай летают там и тут, и грусть-печаль </w:t>
      </w:r>
      <w:proofErr w:type="gramStart"/>
      <w:r w:rsidRPr="00BE1AD1">
        <w:rPr>
          <w:rFonts w:ascii="Times New Roman" w:hAnsi="Times New Roman"/>
          <w:sz w:val="28"/>
          <w:szCs w:val="28"/>
        </w:rPr>
        <w:t>мои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пройдут.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Птички летают под музыку.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Что вы, птицы веселитесь, что же не угомонитесь?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Мы летаем там и тут, нас везде кормушки ждут.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 xml:space="preserve">Все мы </w:t>
      </w:r>
      <w:proofErr w:type="gramStart"/>
      <w:r w:rsidRPr="00BE1AD1">
        <w:rPr>
          <w:rFonts w:ascii="Times New Roman" w:hAnsi="Times New Roman"/>
          <w:sz w:val="28"/>
          <w:szCs w:val="28"/>
        </w:rPr>
        <w:t>любим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собираться хлебной крошкой угощаться.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Только есть у нас ворона, Очень важная персона.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>Крошкой-птичкой зазывается, и ни с кем из нас не знается.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E1AD1">
        <w:rPr>
          <w:rFonts w:ascii="Times New Roman" w:hAnsi="Times New Roman"/>
          <w:sz w:val="28"/>
          <w:szCs w:val="28"/>
        </w:rPr>
        <w:t xml:space="preserve"> А, </w:t>
      </w:r>
      <w:proofErr w:type="gramStart"/>
      <w:r w:rsidRPr="00BE1AD1">
        <w:rPr>
          <w:rFonts w:ascii="Times New Roman" w:hAnsi="Times New Roman"/>
          <w:sz w:val="28"/>
          <w:szCs w:val="28"/>
        </w:rPr>
        <w:t>вот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кажется, она летит, пусть она тебя развеселит!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Ворона влетает</w:t>
      </w:r>
      <w:r w:rsidRPr="00BE1AD1">
        <w:rPr>
          <w:rFonts w:ascii="Times New Roman" w:hAnsi="Times New Roman"/>
          <w:sz w:val="28"/>
          <w:szCs w:val="28"/>
        </w:rPr>
        <w:t>. Кто здесь вспоминал меня? Крошка-птичка – это я.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Очи черные мои светятся. Прилетела я с тобой встретиться.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Как махну крылом, облечу кругом. Пропою тебе песню сладкую. </w:t>
      </w:r>
      <w:proofErr w:type="spellStart"/>
      <w:r w:rsidRPr="00BE1AD1">
        <w:rPr>
          <w:rFonts w:ascii="Times New Roman" w:hAnsi="Times New Roman"/>
          <w:sz w:val="28"/>
          <w:szCs w:val="28"/>
        </w:rPr>
        <w:t>Каррррр</w:t>
      </w:r>
      <w:proofErr w:type="spellEnd"/>
      <w:r w:rsidRPr="00BE1AD1">
        <w:rPr>
          <w:rFonts w:ascii="Times New Roman" w:hAnsi="Times New Roman"/>
          <w:sz w:val="28"/>
          <w:szCs w:val="28"/>
        </w:rPr>
        <w:t>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А что, милый друг, испугался вдруг? Нет приятнее никого вокруг!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Я – красивая, я – чудесная, я – прекрасная, интересная! </w:t>
      </w:r>
      <w:proofErr w:type="spellStart"/>
      <w:r w:rsidRPr="00BE1AD1">
        <w:rPr>
          <w:rFonts w:ascii="Times New Roman" w:hAnsi="Times New Roman"/>
          <w:sz w:val="28"/>
          <w:szCs w:val="28"/>
        </w:rPr>
        <w:t>Карррр</w:t>
      </w:r>
      <w:proofErr w:type="spellEnd"/>
      <w:r w:rsidRPr="00BE1AD1">
        <w:rPr>
          <w:rFonts w:ascii="Times New Roman" w:hAnsi="Times New Roman"/>
          <w:sz w:val="28"/>
          <w:szCs w:val="28"/>
        </w:rPr>
        <w:t>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Снеговик. Вот… </w:t>
      </w:r>
      <w:proofErr w:type="gramStart"/>
      <w:r w:rsidRPr="00BE1AD1">
        <w:rPr>
          <w:rFonts w:ascii="Times New Roman" w:hAnsi="Times New Roman"/>
          <w:sz w:val="28"/>
          <w:szCs w:val="28"/>
        </w:rPr>
        <w:t>стою</w:t>
      </w:r>
      <w:proofErr w:type="gramEnd"/>
      <w:r w:rsidRPr="00BE1AD1">
        <w:rPr>
          <w:rFonts w:ascii="Times New Roman" w:hAnsi="Times New Roman"/>
          <w:sz w:val="28"/>
          <w:szCs w:val="28"/>
        </w:rPr>
        <w:t>… гляжу… скучаю!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Так будешь стоять, весь Новый год пропустишь!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А что такое Новый год?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Что, в самом деле, не знаешь?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Откуда мне знать? Я ведь  только что вылепился.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Если вылупился, значит, ты тоже птица! Как и я! А что у тебя хвоста нет?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Снеговик. Потому что я не птица! Я </w:t>
      </w:r>
      <w:proofErr w:type="spellStart"/>
      <w:r w:rsidRPr="00BE1AD1">
        <w:rPr>
          <w:rFonts w:ascii="Times New Roman" w:hAnsi="Times New Roman"/>
          <w:sz w:val="28"/>
          <w:szCs w:val="28"/>
        </w:rPr>
        <w:t>вы-ле-пил-ся</w:t>
      </w:r>
      <w:proofErr w:type="spellEnd"/>
      <w:r w:rsidRPr="00BE1AD1">
        <w:rPr>
          <w:rFonts w:ascii="Times New Roman" w:hAnsi="Times New Roman"/>
          <w:sz w:val="28"/>
          <w:szCs w:val="28"/>
        </w:rPr>
        <w:t>, а не вылупился. Ты лучше про Новый год расскажи мне!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Ворона. Ах, ты вылепился. А если вот так, вот, теперь ты – птица! Сейчас полетим!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Куда? А Новый Год?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Ах, да, Новый год. Понимаешь, это</w:t>
      </w:r>
      <w:proofErr w:type="gramStart"/>
      <w:r w:rsidRPr="00BE1AD1">
        <w:rPr>
          <w:rFonts w:ascii="Times New Roman" w:hAnsi="Times New Roman"/>
          <w:sz w:val="28"/>
          <w:szCs w:val="28"/>
        </w:rPr>
        <w:t>… Н</w:t>
      </w:r>
      <w:proofErr w:type="gramEnd"/>
      <w:r w:rsidRPr="00BE1AD1">
        <w:rPr>
          <w:rFonts w:ascii="Times New Roman" w:hAnsi="Times New Roman"/>
          <w:sz w:val="28"/>
          <w:szCs w:val="28"/>
        </w:rPr>
        <w:t>у, такой праздник, который зимой бывает.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Зимой?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Ну, да. Что тебе больше всего зимой нравится делать?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Ребята, а давайте мы расскажем Снеговику, что происходит зимой, Давайте споем ему песню!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Хоровод «У елочки». 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Вот, теперь ты понимаешь?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Теперь понятней стало.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Ворона. Ну, ладно, полетим за мной в </w:t>
      </w:r>
      <w:proofErr w:type="spellStart"/>
      <w:r w:rsidRPr="00BE1AD1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BE1AD1">
        <w:rPr>
          <w:rFonts w:ascii="Times New Roman" w:hAnsi="Times New Roman"/>
          <w:sz w:val="28"/>
          <w:szCs w:val="28"/>
        </w:rPr>
        <w:t>, там точно увидишь, что такое Новый год.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Летят вокруг елки под музыку.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lastRenderedPageBreak/>
        <w:t>Вед.</w:t>
      </w:r>
      <w:r w:rsidRPr="00BE1AD1">
        <w:rPr>
          <w:rFonts w:ascii="Times New Roman" w:hAnsi="Times New Roman"/>
          <w:sz w:val="28"/>
          <w:szCs w:val="28"/>
        </w:rPr>
        <w:t xml:space="preserve"> Внимание, внимание! Говорит </w:t>
      </w:r>
      <w:proofErr w:type="spellStart"/>
      <w:r w:rsidRPr="00BE1AD1">
        <w:rPr>
          <w:rFonts w:ascii="Times New Roman" w:hAnsi="Times New Roman"/>
          <w:sz w:val="28"/>
          <w:szCs w:val="28"/>
        </w:rPr>
        <w:t>простоквашинское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радио. Убедительная просьба ко всем жителям деревни </w:t>
      </w:r>
      <w:proofErr w:type="spellStart"/>
      <w:r w:rsidRPr="00BE1AD1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оставить все дела и начать подготовку к Новому году. </w:t>
      </w:r>
      <w:proofErr w:type="spellStart"/>
      <w:r w:rsidRPr="00BE1AD1">
        <w:rPr>
          <w:rFonts w:ascii="Times New Roman" w:hAnsi="Times New Roman"/>
          <w:sz w:val="28"/>
          <w:szCs w:val="28"/>
        </w:rPr>
        <w:t>Простоквашинское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время 22 часа. До Нового года осталось совсем чуть-чуть!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Слышал? Вот в этой деревне и отмечают Новый год! Будут игры, песни, веселье, а главное – подарки!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Кому? От кого?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Всем, голова твоя железная. От Деда Мороза! Теперь понял?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Понял! А Дед Мороз кто?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 Ворона. А Дедом Морозом будешь ты. А я – Снегурочкой! Вот повеселимся! Ни </w:t>
      </w:r>
      <w:proofErr w:type="spellStart"/>
      <w:r w:rsidRPr="00BE1AD1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sz w:val="28"/>
          <w:szCs w:val="28"/>
        </w:rPr>
        <w:t>, ни Печкин, ни Шарик нас не узнают! Ой, гляди, и впрямь Снегурочка, что походка, что фигурка, и носок, и голосок!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Ну, давай тогда наряжаться! Уходят.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Выходит </w:t>
      </w:r>
      <w:proofErr w:type="spellStart"/>
      <w:r w:rsidRPr="00BE1AD1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b/>
          <w:sz w:val="28"/>
          <w:szCs w:val="28"/>
        </w:rPr>
        <w:t xml:space="preserve"> с гитарой.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У кого бы ни спросил, скажут все, наверно: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 w:rsidRPr="00BE1AD1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на Руси самый лучший фермер!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Только что-то не идет мой приятель Шарик.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Может, он печет пирог и картошку жарит?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Выходит Шарик со сковородкой.</w:t>
      </w:r>
      <w:r w:rsidRPr="00BE1AD1">
        <w:rPr>
          <w:rFonts w:ascii="Times New Roman" w:hAnsi="Times New Roman"/>
          <w:sz w:val="28"/>
          <w:szCs w:val="28"/>
        </w:rPr>
        <w:t xml:space="preserve">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Хоть и ссоримся с тобой, ни к чему нам драка. 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Ты да я, да мы с тобой – кошка и собака!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 w:rsidRPr="00BE1AD1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деловой, постоянно спорит, 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Что-то нынешней зимой он мышей не ловит.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Печь топлю, обед варю, домик охраняю,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Но мышей я не ловлю и не собираюсь!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Вместе. Поругаемся потом, а пока не будем,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Входит праздник в каждый дом – и к зверям, и к людям!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 наши двери Новый год скоро постучится,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E1AD1">
        <w:rPr>
          <w:rFonts w:ascii="Times New Roman" w:hAnsi="Times New Roman"/>
          <w:sz w:val="28"/>
          <w:szCs w:val="28"/>
        </w:rPr>
        <w:t>Простоквашинский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народ будет веселиться!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Что же мы сами и сами…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Пойдем Деда Мороза встречать! </w:t>
      </w:r>
      <w:r w:rsidRPr="00BE1AD1">
        <w:rPr>
          <w:rFonts w:ascii="Times New Roman" w:hAnsi="Times New Roman"/>
          <w:b/>
          <w:sz w:val="28"/>
          <w:szCs w:val="28"/>
        </w:rPr>
        <w:t>Уходят.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 и ворона входят. Хо-хо-хо!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Поздравляем Вас всех с Новым годом! С новым счастьем, с новой елкой!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Проходите, гости дорогие! Спасибо за поздравления!  Новый год уже скоро наступит. Чтоб без дела не скучать, предлагаю  поиграть!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Игра «Собери Снеговика!»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Вед.</w:t>
      </w:r>
      <w:r w:rsidRPr="00BE1AD1">
        <w:rPr>
          <w:rFonts w:ascii="Times New Roman" w:hAnsi="Times New Roman"/>
          <w:sz w:val="28"/>
          <w:szCs w:val="28"/>
        </w:rPr>
        <w:t xml:space="preserve"> Мы с ребятами ждем Деда Мороза в гости, вот самовар уже вскипел. Чай с нами пить будете? Сейчас чашки принесу.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Что? Деда Мороза ждут? А ну-ка, пойдем отсюда скорее. (Забирают самовар, уходят)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Входят Дед Мороз, Снегурочка, Шарик, </w:t>
      </w:r>
      <w:proofErr w:type="spellStart"/>
      <w:r w:rsidRPr="00BE1AD1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b/>
          <w:sz w:val="28"/>
          <w:szCs w:val="28"/>
        </w:rPr>
        <w:t>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Д.М. С новым Годом, С Новым Годом!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 Пусть вам радость принесет добрый славный новый год!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Пусть мечты ваши любые поскорей сбываются,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Пусть и взрослые, и дети чаще улыбаются!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lastRenderedPageBreak/>
        <w:t>Снегурочка. Ах, как много ребятишек! И девчонок, и мальчишек!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Не страшны зимы угрозы, я метели не боюсь, 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Внучкой Дедушки Мороза, я Снегурочкой зовусь!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Будем Новый год встречать, песни петь, стихи читать,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Чтобы елке захотелось в гости к нам придти опять.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Вед. Д.М., а ребята подготовили песню для тебя, послушаешь?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«Дедушка Мороз»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Д.М. А пока для красоты подрумяню вам носы.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Очень любит Д.М.ущипнуть детей за нос.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Хочешь, ущипну за носик? Будет он прекрасным: синим или красным.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Ох, устал же я с дороги, проморозил себе ноги!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E1AD1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sz w:val="28"/>
          <w:szCs w:val="28"/>
        </w:rPr>
        <w:t>.  Тут уж никуда не деться, нужно срочно отогреться!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Шарик, где наш самовар?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Шарик. Не найду его, пропал!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Д.М. Отогреться я не прочь, вы могли бы мне помочь!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Приглашайте, братцы, нас на игры, танцы!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Игра «Донеси снежок аккуратно!»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Игра «Забей гол в ворота»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Д.М. Как я славно поиграл, только чуточку устал!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Снегурочка. Пусть под елочкой зеленой прозвучат стихи сегодня.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 исполнении детей для Д. М. и гостей!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>Стихи</w:t>
      </w:r>
      <w:r>
        <w:rPr>
          <w:rFonts w:ascii="Times New Roman" w:hAnsi="Times New Roman"/>
          <w:b/>
          <w:sz w:val="28"/>
          <w:szCs w:val="28"/>
        </w:rPr>
        <w:t xml:space="preserve"> для Деда Мороза читают дети.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 М. Ой друзья, мои таланты, озорные музыканты!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Ну-ка спойте-ка скорей и порадуйте друзей!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BE1AD1">
        <w:rPr>
          <w:rFonts w:ascii="Times New Roman" w:hAnsi="Times New Roman"/>
          <w:b/>
          <w:sz w:val="28"/>
          <w:szCs w:val="28"/>
        </w:rPr>
        <w:t>Песня про Деда</w:t>
      </w:r>
      <w:proofErr w:type="gramEnd"/>
      <w:r w:rsidRPr="00BE1AD1">
        <w:rPr>
          <w:rFonts w:ascii="Times New Roman" w:hAnsi="Times New Roman"/>
          <w:b/>
          <w:sz w:val="28"/>
          <w:szCs w:val="28"/>
        </w:rPr>
        <w:t xml:space="preserve"> Мороза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Снегурочка. Милый Дед Мороз, а подарки ты принес?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</w:t>
      </w:r>
      <w:proofErr w:type="gramStart"/>
      <w:r w:rsidRPr="00BE1AD1">
        <w:rPr>
          <w:rFonts w:ascii="Times New Roman" w:hAnsi="Times New Roman"/>
          <w:sz w:val="28"/>
          <w:szCs w:val="28"/>
        </w:rPr>
        <w:t>М.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Что Ворона натворила, все подарки утащила.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Шарик. Я сейчас ее найду. </w:t>
      </w:r>
      <w:proofErr w:type="gramStart"/>
      <w:r w:rsidRPr="00BE1AD1">
        <w:rPr>
          <w:rFonts w:ascii="Times New Roman" w:hAnsi="Times New Roman"/>
          <w:sz w:val="28"/>
          <w:szCs w:val="28"/>
        </w:rPr>
        <w:t>(Убегает за ёлку.</w:t>
      </w:r>
      <w:proofErr w:type="gramEnd"/>
      <w:r w:rsidRPr="00BE1A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1AD1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sz w:val="28"/>
          <w:szCs w:val="28"/>
        </w:rPr>
        <w:t xml:space="preserve"> и Шарик тащат Ворону и Снеговика.)</w:t>
      </w:r>
      <w:proofErr w:type="gramEnd"/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Ой, до смерти напугал, все подарки отобрал!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Снеговик. Мы, конечно, виноваты, вы простите нас ребята!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Д.М. Ради праздника такого мы простить всегда готовы.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Помогите лучше мне раздать подарки детворе. (</w:t>
      </w:r>
      <w:r w:rsidRPr="00BE1AD1">
        <w:rPr>
          <w:rFonts w:ascii="Times New Roman" w:hAnsi="Times New Roman"/>
          <w:b/>
          <w:sz w:val="28"/>
          <w:szCs w:val="28"/>
        </w:rPr>
        <w:t>Дарят подарки.</w:t>
      </w:r>
      <w:r w:rsidRPr="00BE1AD1">
        <w:rPr>
          <w:rFonts w:ascii="Times New Roman" w:hAnsi="Times New Roman"/>
          <w:sz w:val="28"/>
          <w:szCs w:val="28"/>
        </w:rPr>
        <w:t>)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Д.М.  Праздник весёлый удался на славу.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Думаю, всем он пришёлся по нраву.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Ворона. Что ж, ребята, до свидания, нужно скоро улетать.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Снегурочка. Мы хотим вам на прощанье много счастья пожелать.</w:t>
      </w:r>
    </w:p>
    <w:p w:rsidR="00BE1AD1" w:rsidRP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E1AD1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BE1AD1">
        <w:rPr>
          <w:rFonts w:ascii="Times New Roman" w:hAnsi="Times New Roman"/>
          <w:sz w:val="28"/>
          <w:szCs w:val="28"/>
        </w:rPr>
        <w:t>. Быть здоровыми всегда, папу, маму слушать.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 xml:space="preserve">Д.М. </w:t>
      </w:r>
      <w:r>
        <w:rPr>
          <w:rFonts w:ascii="Times New Roman" w:hAnsi="Times New Roman"/>
          <w:sz w:val="28"/>
          <w:szCs w:val="28"/>
        </w:rPr>
        <w:t>Минуты волшебные скоро пройдут.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BE1AD1">
        <w:rPr>
          <w:rFonts w:ascii="Times New Roman" w:hAnsi="Times New Roman"/>
          <w:sz w:val="28"/>
          <w:szCs w:val="28"/>
        </w:rPr>
        <w:t>Меня уже вьюги в дорогу зовут.</w:t>
      </w:r>
    </w:p>
    <w:p w:rsidR="00BE1AD1" w:rsidRDefault="00BE1AD1" w:rsidP="00BE1AD1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Годом!</w:t>
      </w:r>
    </w:p>
    <w:p w:rsidR="00974094" w:rsidRPr="00BE1AD1" w:rsidRDefault="00BE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до новых встреч!</w:t>
      </w:r>
    </w:p>
    <w:sectPr w:rsidR="00974094" w:rsidRPr="00BE1AD1" w:rsidSect="009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1AD1"/>
    <w:rsid w:val="00576020"/>
    <w:rsid w:val="00974094"/>
    <w:rsid w:val="00B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2013-02-24T18:00:00Z</dcterms:created>
  <dcterms:modified xsi:type="dcterms:W3CDTF">2013-02-24T18:11:00Z</dcterms:modified>
</cp:coreProperties>
</file>