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DE" w:rsidRPr="000676DE" w:rsidRDefault="000676DE" w:rsidP="000676DE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color w:val="0D0D0D" w:themeColor="text1" w:themeTint="F2"/>
          <w:kern w:val="36"/>
          <w:lang w:eastAsia="ru-RU"/>
        </w:rPr>
      </w:pPr>
      <w:r w:rsidRPr="000676DE">
        <w:rPr>
          <w:rFonts w:ascii="Arial" w:eastAsia="Times New Roman" w:hAnsi="Arial" w:cs="Arial"/>
          <w:b/>
          <w:color w:val="0D0D0D" w:themeColor="text1" w:themeTint="F2"/>
          <w:kern w:val="36"/>
          <w:lang w:eastAsia="ru-RU"/>
        </w:rPr>
        <w:t xml:space="preserve">Конспект занятия по ПДД «В гостях у Светофора» во 2-ой младшей группе Воспитатель </w:t>
      </w:r>
      <w:proofErr w:type="spellStart"/>
      <w:r w:rsidRPr="000676DE">
        <w:rPr>
          <w:rFonts w:ascii="Arial" w:eastAsia="Times New Roman" w:hAnsi="Arial" w:cs="Arial"/>
          <w:b/>
          <w:color w:val="0D0D0D" w:themeColor="text1" w:themeTint="F2"/>
          <w:kern w:val="36"/>
          <w:lang w:eastAsia="ru-RU"/>
        </w:rPr>
        <w:t>Пузачкова</w:t>
      </w:r>
      <w:proofErr w:type="spellEnd"/>
      <w:r w:rsidRPr="000676DE">
        <w:rPr>
          <w:rFonts w:ascii="Arial" w:eastAsia="Times New Roman" w:hAnsi="Arial" w:cs="Arial"/>
          <w:b/>
          <w:color w:val="0D0D0D" w:themeColor="text1" w:themeTint="F2"/>
          <w:kern w:val="36"/>
          <w:lang w:eastAsia="ru-RU"/>
        </w:rPr>
        <w:t xml:space="preserve"> И.А.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«В гостях у Светофора»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Формировать представление о безопасности движения и правильности поведения у проезжей части.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Образовательное</w:t>
      </w:r>
      <w:proofErr w:type="gramEnd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закрепить представления детей о назначении светофора, о его сигналах. Уточнить, что обозначают его цвета: красный, желтый, зеленый. Сформировать у детей представление об организации движения пешеходов и транспорта на дороге.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Развивающее: Развивать речевую и двигательную активность детей. Упражнять детей в умении прижимать круги сверху вниз.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Воспитывающее: Воспитывать умение применять в повседневной жизни полученные знания. Воспитывать активность в работе с пластилином.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Демонстрационный материал: светофор, сигнальные цвета светофора, плакат «Заяц перебегает дорогу на красный свет», рули на каждого ребенка.</w:t>
      </w:r>
    </w:p>
    <w:p w:rsidR="000676DE" w:rsidRPr="000676DE" w:rsidRDefault="000676DE" w:rsidP="000676DE">
      <w:pPr>
        <w:spacing w:before="225" w:after="225" w:line="240" w:lineRule="auto"/>
        <w:jc w:val="both"/>
        <w:outlineLvl w:val="3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0676DE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Ход занятия: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заходят в группу друг за другом под мелодию песни «Мы едем, едем, едем». Первый ребенок – шофер автобуса, у него в руках руль. Останавливаются около стульев.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мы с вами приехали в необычную волшебную страну. Это страна «Светофоров».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-Поздоровайтесь с нашими гостями и рассаживайтесь по стульчикам.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здороваются)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оглядывается по сторонам и видит Светофора.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кто это такой грустный стоит у ворот?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(ответы детей)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Светофор выходит вперед</w:t>
      </w:r>
      <w:proofErr w:type="gramStart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-Здравствуйте ребята!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здороваются)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Уважаемый Светофор, что с тобой случилось, почему ты такой грустный?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Светофор: У меня плохое настроение. И мне, кажется, что я никому не нужен.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Как же так? Кто тебе испортил настроение?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Светофор</w:t>
      </w:r>
      <w:proofErr w:type="gramStart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:А</w:t>
      </w:r>
      <w:proofErr w:type="spellEnd"/>
      <w:proofErr w:type="gramEnd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приключилась со мной вот такая история. Жил я себе жил, стоял на своем посту. Но надоело мне стоять на одном </w:t>
      </w:r>
      <w:proofErr w:type="gramStart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месте</w:t>
      </w:r>
      <w:proofErr w:type="gramEnd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решил я немного погулять, на других посмотреть и себя показать. Шел-шел и забрел в лес и не увидел там ни одного светофора. А только навстречу мне попался Зайка. Он меня и спрашивает. Кто ты такой? Что-то я в своем лесу никогда не встречал 3-хглазого зверя? А я ему ответил: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«У меня 3 глаза: красный, желтый, зеленый. Он спрашивает: «Как разговаривать? Очень просто: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глаз зажегся красный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Значит, двигаться: опасно.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желтый глаз горит,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приготовься, говорит.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Глаз зеленый говорит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-Проезжайте: путь открыт.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заяц ответил мне: «И для чего ты нам нужен, у нас в лесу нет дорог, одни тропинки».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Светофор: Выходит, я так просто стою на дороге.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как вы думаете? Зачем нам нужен Светофор? А, может, он на дорогах совсем не нужен?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(ответы детей)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</w:t>
      </w:r>
      <w:proofErr w:type="gramStart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:П</w:t>
      </w:r>
      <w:proofErr w:type="gramEnd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равильно</w:t>
      </w:r>
      <w:proofErr w:type="spellEnd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ребята, без Светофора нам на дорогах ни как не обойтись. Чтобы и люди, и живот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ные</w:t>
      </w:r>
      <w:proofErr w:type="spellEnd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 попадали под машины, чтобы аварий на дорогах не был, нам обязательно нужен Светофор. И Светофор всегда стоит на своем посту.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А давайте, ребята, мы поиграем со Светофором.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Светофор: Да-да, конечно, поиграем. И я узнаю, как хорошо вы знаете мои сигналы, и проверим, кто же из вас самый внимательный.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играют в игру «Шофер».</w:t>
      </w:r>
      <w:proofErr w:type="gramEnd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руках каждого ребенка руль. </w:t>
      </w:r>
      <w:proofErr w:type="gramStart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следят за сигналами Светофора и ездят по группе.)</w:t>
      </w:r>
      <w:proofErr w:type="gramEnd"/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Светофор: Да, вы хорошо знаете мои сигналы, а на дорогах будете внимательными.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Смотрите, ребята, а наш Светофор совсем повеселел.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Светофор: Да, вы меня развеселили.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</w:t>
      </w:r>
      <w:proofErr w:type="gramEnd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вучит гул машин, раздается телефонный звонок)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Светофор поднимает трубку телефона и разговаривает: «Здравствуйте. Да, не может быть. Ай-ай, как же он. Хорошо, я расскажу ребятам. До свидания.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Светофор: Ребята, ко мне сейчас позвонили из больницы и сказали, с Зайчиком случилась беда. Он так спешил к вам в гости детский сад, что, переходя улицу, не посмотрел на сигналы светофора и попал под машину. У него сломана лапка.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Как же так, оказывается и животные должны знать, что такое Светофор? И что обозначают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его сигналы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Светофор: Животные в лесу ничего не знают про меня. Я же не могу уйти со своего поста, мое место на дороге. Что же мне делать? Как быть?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</w:t>
      </w:r>
      <w:proofErr w:type="gramStart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:С</w:t>
      </w:r>
      <w:proofErr w:type="gramEnd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ветофор</w:t>
      </w:r>
      <w:proofErr w:type="spellEnd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не переживай, сейчас ребята сделают светофоры для животных.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садятся за столы и начинают работать пластилином.</w:t>
      </w:r>
      <w:proofErr w:type="gramEnd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столах на каждого ребенка приготовлены заготовки светофора и по 3 кусочка пластилина: красного, желтого и зеленого цветов)</w:t>
      </w:r>
      <w:proofErr w:type="gramEnd"/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А ты, Светофор, помоги ребятам. Проверь их, правильно ли они делают.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</w:t>
      </w:r>
      <w:proofErr w:type="gramStart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:Р</w:t>
      </w:r>
      <w:proofErr w:type="gramEnd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ебятки</w:t>
      </w:r>
      <w:proofErr w:type="spellEnd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кто сделал, можете сесть на </w:t>
      </w:r>
      <w:proofErr w:type="spellStart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стльчики</w:t>
      </w:r>
      <w:proofErr w:type="spellEnd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взяв с собой ваши Светофоры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А ты, Светофор, собери </w:t>
      </w:r>
      <w:proofErr w:type="spellStart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светофорчики</w:t>
      </w:r>
      <w:proofErr w:type="spellEnd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подаришь их лесным жителям.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(Светофор собирает </w:t>
      </w:r>
      <w:proofErr w:type="spellStart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светофорчики</w:t>
      </w:r>
      <w:proofErr w:type="spellEnd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спрашивает детей, для какого животного они сделали светофоры.)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(Заходит Зайка)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Зайка: Здравствуйте, ребята!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здороваются)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</w:t>
      </w:r>
      <w:proofErr w:type="gramStart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:З</w:t>
      </w:r>
      <w:proofErr w:type="gramEnd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дравствуй</w:t>
      </w:r>
      <w:proofErr w:type="spellEnd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Зайка! Ребята, смотрите, а вот тот самый Зайчик, который попал в аварию.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-Видишь, Зайка, ты переходил дорогу на красный свет, и какая беда с тобой приключилась. Будь внимателен на дорогах.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-Ребята, давайте подарим ваши </w:t>
      </w:r>
      <w:proofErr w:type="spellStart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светофорчики</w:t>
      </w:r>
      <w:proofErr w:type="spellEnd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зайчику.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(Светофор отдает </w:t>
      </w:r>
      <w:proofErr w:type="spellStart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светофорчики</w:t>
      </w:r>
      <w:proofErr w:type="spellEnd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Зайке)</w:t>
      </w:r>
      <w:proofErr w:type="gramStart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Зайка: Здорово, а я их подарю своим друзьям. И расскажу про правила, которые нужно соблюдать на дороге.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</w:t>
      </w:r>
      <w:proofErr w:type="gramStart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:А</w:t>
      </w:r>
      <w:proofErr w:type="spellEnd"/>
      <w:proofErr w:type="gramEnd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чтобы ты, Зайка, хорошо выучил все эти сигналы, ребята расскажут тебе стихотворения.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1-й ребенок: Наши ребята идут в детский сад,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Наши ребята очень спешат.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Хоть у нас терпенья нет-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Подождите: красный свет.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2-й ребенок: Желтый свет – впереди,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Приготовься – в путь идти.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Свет зеленый – впереди,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теперь – переходи.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Зайка: Спасибо, ребята за ваши подарки и стихотворения. И прости меня Светофор, я же тебя обидел.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До свидания, друзья! И будьте внимательны на дорогах.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прощаются)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Светофор: Я больше не буду грустить, потому что у меня есть такие друзья, как вы. А чтобы вы всегда помнили обо мне, и о моих правилах, я хочу подарить вам книгу, по которой вы и дальше будете знакомиться с правилами движения.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Спасибо, Светофор. Ну и нам ребята пора возвращаться в детский сад. До свидания и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Светофору, и нашим гостям.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</w:t>
      </w:r>
      <w:proofErr w:type="gramEnd"/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ети берут рули в руки и под музыку «Мы едем, едем, едем» выходят из группы)</w:t>
      </w:r>
    </w:p>
    <w:p w:rsidR="000676DE" w:rsidRPr="000676DE" w:rsidRDefault="000676DE" w:rsidP="000676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76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DD1368" w:rsidRDefault="00DD1368"/>
    <w:sectPr w:rsidR="00DD1368" w:rsidSect="00DD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6DE"/>
    <w:rsid w:val="000676DE"/>
    <w:rsid w:val="00DD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68"/>
  </w:style>
  <w:style w:type="paragraph" w:styleId="1">
    <w:name w:val="heading 1"/>
    <w:basedOn w:val="a"/>
    <w:link w:val="10"/>
    <w:uiPriority w:val="9"/>
    <w:qFormat/>
    <w:rsid w:val="00067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878</Words>
  <Characters>5007</Characters>
  <Application>Microsoft Office Word</Application>
  <DocSecurity>0</DocSecurity>
  <Lines>41</Lines>
  <Paragraphs>11</Paragraphs>
  <ScaleCrop>false</ScaleCrop>
  <Company>Hewlett-Packard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2013-02-25T13:42:00Z</cp:lastPrinted>
  <dcterms:created xsi:type="dcterms:W3CDTF">2013-02-25T13:34:00Z</dcterms:created>
  <dcterms:modified xsi:type="dcterms:W3CDTF">2013-02-25T13:43:00Z</dcterms:modified>
</cp:coreProperties>
</file>