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E" w:rsidRPr="00526D5D" w:rsidRDefault="00485F27" w:rsidP="00526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5D">
        <w:rPr>
          <w:rFonts w:ascii="Times New Roman" w:hAnsi="Times New Roman" w:cs="Times New Roman"/>
          <w:b/>
          <w:sz w:val="24"/>
          <w:szCs w:val="24"/>
        </w:rPr>
        <w:t>Большое космическое путешествие</w:t>
      </w:r>
    </w:p>
    <w:p w:rsidR="00485F27" w:rsidRDefault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Задачи:</w:t>
      </w:r>
    </w:p>
    <w:p w:rsidR="00526D5D" w:rsidRPr="00526D5D" w:rsidRDefault="00526D5D">
      <w:pPr>
        <w:rPr>
          <w:rFonts w:ascii="Times New Roman" w:hAnsi="Times New Roman" w:cs="Times New Roman"/>
        </w:rPr>
      </w:pPr>
    </w:p>
    <w:p w:rsidR="00485F27" w:rsidRDefault="00485F27" w:rsidP="00485F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Образовательные:</w:t>
      </w:r>
    </w:p>
    <w:p w:rsidR="00526D5D" w:rsidRPr="00526D5D" w:rsidRDefault="00526D5D" w:rsidP="00526D5D">
      <w:pPr>
        <w:pStyle w:val="a3"/>
        <w:rPr>
          <w:rFonts w:ascii="Times New Roman" w:hAnsi="Times New Roman" w:cs="Times New Roman"/>
        </w:rPr>
      </w:pP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Уточнить и обобщить знания детей о космосе, планетах, Солнечной системе;</w:t>
      </w: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Закреплять знания состава чисел 8 и 9;</w:t>
      </w: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Развитие внимания и фонематического слуха;</w:t>
      </w:r>
    </w:p>
    <w:p w:rsidR="00485F27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Развитие логического мышления, умения строить логические цепочки.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2) По конструированию:</w:t>
      </w: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Учить делать постройки, используя бросовый материал;</w:t>
      </w:r>
    </w:p>
    <w:p w:rsidR="00485F27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Учить находить необычные, интересные конструктивные решения, видеть новое, нетрадиционное предназначение привычных вещей;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3) Воспитательные:</w:t>
      </w:r>
    </w:p>
    <w:p w:rsidR="00485F27" w:rsidRPr="00526D5D" w:rsidRDefault="00485F27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Формирование навыков активного контроля и оценки результатов деятельности;</w:t>
      </w:r>
    </w:p>
    <w:p w:rsidR="00485F27" w:rsidRPr="00526D5D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Учить мыслить самостоятельно, выражать сво</w:t>
      </w:r>
      <w:r w:rsidR="001769AA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 xml:space="preserve"> мнение;</w:t>
      </w:r>
    </w:p>
    <w:p w:rsidR="00995BC4" w:rsidRPr="00526D5D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Учить работать коллективно, распределять между собой работы, получать удовольствие, радость от удавшейся совместной работы.</w:t>
      </w:r>
    </w:p>
    <w:p w:rsid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Ход досуга.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Pr="00526D5D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Дети, мы получили письмо. Давайте его прочитаем. У кого-то случилась беда, нам прислали </w:t>
      </w:r>
      <w:r w:rsidRPr="00526D5D">
        <w:rPr>
          <w:rFonts w:ascii="Times New Roman" w:hAnsi="Times New Roman" w:cs="Times New Roman"/>
          <w:lang w:val="en-US"/>
        </w:rPr>
        <w:t>SOS</w:t>
      </w:r>
      <w:r w:rsidRPr="00526D5D">
        <w:rPr>
          <w:rFonts w:ascii="Times New Roman" w:hAnsi="Times New Roman" w:cs="Times New Roman"/>
        </w:rPr>
        <w:t xml:space="preserve"> с одной из дальних планет, но мы пока не можем определить точно с какой. А вы знаете, что означает сигнал </w:t>
      </w:r>
      <w:r w:rsidRPr="00526D5D">
        <w:rPr>
          <w:rFonts w:ascii="Times New Roman" w:hAnsi="Times New Roman" w:cs="Times New Roman"/>
          <w:lang w:val="en-US"/>
        </w:rPr>
        <w:t>SOS</w:t>
      </w:r>
      <w:r w:rsidRPr="00526D5D">
        <w:rPr>
          <w:rFonts w:ascii="Times New Roman" w:hAnsi="Times New Roman" w:cs="Times New Roman"/>
        </w:rPr>
        <w:t>? Кто-то зов</w:t>
      </w:r>
      <w:r w:rsidR="001769AA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>т на помощь.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 что, вы готовы лететь? Хорошо, но у нас нет карты, она развалилась на части. Как вы думаете, сможем мы е</w:t>
      </w:r>
      <w:r w:rsidR="001769AA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 xml:space="preserve"> собрать?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995BC4" w:rsidRPr="00526D5D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 что же, давайте попробуем. Кто хочет собрать карту? (2-3 человека по желанию).</w:t>
      </w:r>
    </w:p>
    <w:p w:rsid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(Дети собирают «карту» - пазл «Солнечная система»).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Молодцы! Теперь у нас есть карта, можно лететь, полетели!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(Дети «летят» под «космическую музыку», приземляются на неизвестной планете).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526D5D" w:rsidRPr="00526D5D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Куда же это мы прилетели? Наш космический корабль совершил посадку на неизвестной планете. Прежде чем высадиться на ней и разбить лагерь, мы должны провести разведку. Давайте выберем разведчика и командира. Остальные дети образуют отряд или группу разведки.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Проводится игра «Разведчики».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Default="00995BC4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Стулья в зале расставлены хаотично. Разведчик прокладывает маршрут между стульями, обходя их с разных сторон.</w:t>
      </w:r>
      <w:r w:rsidR="006F1E1B" w:rsidRPr="00526D5D">
        <w:rPr>
          <w:rFonts w:ascii="Times New Roman" w:hAnsi="Times New Roman" w:cs="Times New Roman"/>
        </w:rPr>
        <w:t xml:space="preserve"> Командир наблюдает за действиями разведчика, а потом проводит свой отряд по проложенному маршруту.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6F1E1B" w:rsidRPr="00526D5D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6F1E1B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Молодцы! Вы прошли точно за разведчиком, нигде не сбились. Но, к сожалению, мы никого не нашли. Прид</w:t>
      </w:r>
      <w:r w:rsidR="001769AA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>тся лететь дальше. Полетели!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6F1E1B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(Дети </w:t>
      </w:r>
      <w:r w:rsidRPr="00526D5D">
        <w:rPr>
          <w:rFonts w:ascii="Times New Roman" w:hAnsi="Times New Roman" w:cs="Times New Roman"/>
        </w:rPr>
        <w:t>«летят» под «космическую музыку», приземляются на неизвестной планете</w:t>
      </w:r>
      <w:r w:rsidRPr="00526D5D">
        <w:rPr>
          <w:rFonts w:ascii="Times New Roman" w:hAnsi="Times New Roman" w:cs="Times New Roman"/>
        </w:rPr>
        <w:t>).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6F1E1B" w:rsidRPr="00526D5D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6F1E1B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- Ну, вот мы и прилетели. Кажется, именно отсюда мы и получили сигнал </w:t>
      </w:r>
      <w:r w:rsidRPr="00526D5D">
        <w:rPr>
          <w:rFonts w:ascii="Times New Roman" w:hAnsi="Times New Roman" w:cs="Times New Roman"/>
          <w:lang w:val="en-US"/>
        </w:rPr>
        <w:t>SOS</w:t>
      </w:r>
      <w:r w:rsidRPr="00526D5D">
        <w:rPr>
          <w:rFonts w:ascii="Times New Roman" w:hAnsi="Times New Roman" w:cs="Times New Roman"/>
        </w:rPr>
        <w:t>. Но почему-то никого не видно.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526D5D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lastRenderedPageBreak/>
        <w:t>(На ширме появляются Баба Яга и Змей Горыныч).</w:t>
      </w:r>
    </w:p>
    <w:p w:rsidR="00526D5D" w:rsidRDefault="00526D5D" w:rsidP="00485F27">
      <w:pPr>
        <w:rPr>
          <w:rFonts w:ascii="Times New Roman" w:hAnsi="Times New Roman" w:cs="Times New Roman"/>
        </w:rPr>
      </w:pPr>
    </w:p>
    <w:p w:rsidR="006F1E1B" w:rsidRPr="00526D5D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6F1E1B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Что, прилетели? Ну, вот и славненько, сейчас мы вас съедим.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6F1E1B" w:rsidRPr="00526D5D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6F1E1B" w:rsidRDefault="006F1E1B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- Подождите, что это вы надумали? Мы прилетели оказать помощь, потому что получили сигнал </w:t>
      </w:r>
      <w:r w:rsidRPr="00526D5D">
        <w:rPr>
          <w:rFonts w:ascii="Times New Roman" w:hAnsi="Times New Roman" w:cs="Times New Roman"/>
          <w:lang w:val="en-US"/>
        </w:rPr>
        <w:t>SOS</w:t>
      </w:r>
      <w:r w:rsidRPr="00526D5D">
        <w:rPr>
          <w:rFonts w:ascii="Times New Roman" w:hAnsi="Times New Roman" w:cs="Times New Roman"/>
        </w:rPr>
        <w:t>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995BC4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Ха-ха-ха, это мы вам послали сигнал. Мы вас обманули, заманили и теперь съедим!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Зачем же вы нас обманули?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Чтобы съесть вас!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Ну, что вы детей пугаете? «Съедим, съедим...» Вам что, больше заняться нечем?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Змей Горыныч: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А чем нам заниматься?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Например, поиграть во что-нибудь.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E36A7C" w:rsidRDefault="00E36A7C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Во что поиграть-то?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E36A7C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Вы игр никаких не знаете?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AE16D3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Змей Горыныч: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Не знаем!</w:t>
      </w:r>
    </w:p>
    <w:p w:rsidR="00526D5D" w:rsidRPr="00526D5D" w:rsidRDefault="00526D5D" w:rsidP="00485F27">
      <w:pPr>
        <w:rPr>
          <w:rFonts w:ascii="Times New Roman" w:hAnsi="Times New Roman" w:cs="Times New Roman"/>
        </w:rPr>
      </w:pPr>
    </w:p>
    <w:p w:rsidR="00AE16D3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А хотите мы вас научим?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AE16D3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Змей Горыныч и Баба Яга: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Хотим! Хотим!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AE16D3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И вы нас не съедите?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AE16D3" w:rsidRPr="00526D5D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AE16D3" w:rsidRDefault="00AE16D3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Ладно, не съедим.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AE16D3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Дети, давайте покажем Бабе Яге и Змею Горынычу какие мы знаем игры.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Музыкальная игра «Делай как я»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(под песню «точка, точка, запятая»)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1-2 реб</w:t>
      </w:r>
      <w:r w:rsidR="001769AA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>нка (по желанию) встают перед детьми и показывают движения, остальные повторяют за ними.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(Баба Яга и Змей Горыныч танцуют на ширме).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Математическая игра «Подбери соседей».</w:t>
      </w:r>
    </w:p>
    <w:p w:rsidR="004149C3" w:rsidRPr="00526D5D" w:rsidRDefault="004149C3" w:rsidP="00485F27">
      <w:pPr>
        <w:rPr>
          <w:rFonts w:ascii="Times New Roman" w:hAnsi="Times New Roman" w:cs="Times New Roman"/>
        </w:rPr>
      </w:pP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Дети делятся на две команды, каждой команде предлагается схема дома (на мольберте), нужно подобрать варианты состава чисел </w:t>
      </w:r>
      <w:r w:rsidR="003C6857" w:rsidRPr="00526D5D">
        <w:rPr>
          <w:rFonts w:ascii="Times New Roman" w:hAnsi="Times New Roman" w:cs="Times New Roman"/>
        </w:rPr>
        <w:t>8</w:t>
      </w:r>
      <w:r w:rsidRPr="00526D5D">
        <w:rPr>
          <w:rFonts w:ascii="Times New Roman" w:hAnsi="Times New Roman" w:cs="Times New Roman"/>
        </w:rPr>
        <w:t xml:space="preserve"> и </w:t>
      </w:r>
      <w:r w:rsidR="003C6857" w:rsidRPr="00526D5D">
        <w:rPr>
          <w:rFonts w:ascii="Times New Roman" w:hAnsi="Times New Roman" w:cs="Times New Roman"/>
        </w:rPr>
        <w:t>9</w:t>
      </w:r>
      <w:r w:rsidRPr="00526D5D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3C6857" w:rsidRPr="00526D5D" w:rsidTr="00215E4F">
        <w:trPr>
          <w:trHeight w:val="547"/>
        </w:trPr>
        <w:tc>
          <w:tcPr>
            <w:tcW w:w="2802" w:type="dxa"/>
            <w:gridSpan w:val="2"/>
            <w:vAlign w:val="center"/>
          </w:tcPr>
          <w:p w:rsidR="003C6857" w:rsidRPr="00526D5D" w:rsidRDefault="003C6857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3C6857" w:rsidRPr="00526D5D" w:rsidTr="00C340B5">
        <w:trPr>
          <w:trHeight w:val="549"/>
        </w:trPr>
        <w:tc>
          <w:tcPr>
            <w:tcW w:w="1384" w:type="dxa"/>
            <w:vAlign w:val="center"/>
          </w:tcPr>
          <w:p w:rsidR="003C6857" w:rsidRPr="00526D5D" w:rsidRDefault="003C6857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C6857" w:rsidRPr="00526D5D" w:rsidRDefault="003C6857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7</w:t>
            </w:r>
          </w:p>
        </w:tc>
      </w:tr>
      <w:tr w:rsidR="00C340B5" w:rsidRPr="00526D5D" w:rsidTr="00C340B5">
        <w:trPr>
          <w:trHeight w:val="549"/>
        </w:trPr>
        <w:tc>
          <w:tcPr>
            <w:tcW w:w="1384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6</w:t>
            </w:r>
          </w:p>
        </w:tc>
      </w:tr>
      <w:tr w:rsidR="00C340B5" w:rsidRPr="00526D5D" w:rsidTr="00C340B5">
        <w:trPr>
          <w:trHeight w:val="549"/>
        </w:trPr>
        <w:tc>
          <w:tcPr>
            <w:tcW w:w="1384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5</w:t>
            </w:r>
          </w:p>
        </w:tc>
      </w:tr>
      <w:tr w:rsidR="00C340B5" w:rsidRPr="00526D5D" w:rsidTr="00C340B5">
        <w:trPr>
          <w:trHeight w:val="549"/>
        </w:trPr>
        <w:tc>
          <w:tcPr>
            <w:tcW w:w="1384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340B5" w:rsidRPr="00526D5D" w:rsidRDefault="00C340B5" w:rsidP="003C6857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2706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4149C3" w:rsidRPr="00526D5D" w:rsidTr="00215E4F">
        <w:trPr>
          <w:trHeight w:val="510"/>
        </w:trPr>
        <w:tc>
          <w:tcPr>
            <w:tcW w:w="2802" w:type="dxa"/>
            <w:gridSpan w:val="2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9</w:t>
            </w:r>
          </w:p>
        </w:tc>
      </w:tr>
      <w:tr w:rsidR="004149C3" w:rsidRPr="00526D5D" w:rsidTr="004149C3">
        <w:trPr>
          <w:trHeight w:val="563"/>
        </w:trPr>
        <w:tc>
          <w:tcPr>
            <w:tcW w:w="1384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8</w:t>
            </w:r>
          </w:p>
        </w:tc>
      </w:tr>
      <w:tr w:rsidR="004149C3" w:rsidRPr="00526D5D" w:rsidTr="004149C3">
        <w:trPr>
          <w:trHeight w:val="563"/>
        </w:trPr>
        <w:tc>
          <w:tcPr>
            <w:tcW w:w="1384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7</w:t>
            </w:r>
          </w:p>
        </w:tc>
      </w:tr>
      <w:tr w:rsidR="004149C3" w:rsidRPr="00526D5D" w:rsidTr="004149C3">
        <w:trPr>
          <w:trHeight w:val="563"/>
        </w:trPr>
        <w:tc>
          <w:tcPr>
            <w:tcW w:w="1384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6</w:t>
            </w:r>
          </w:p>
        </w:tc>
      </w:tr>
      <w:tr w:rsidR="004149C3" w:rsidRPr="00526D5D" w:rsidTr="004149C3">
        <w:trPr>
          <w:trHeight w:val="563"/>
        </w:trPr>
        <w:tc>
          <w:tcPr>
            <w:tcW w:w="1384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149C3" w:rsidRPr="00526D5D" w:rsidRDefault="004149C3" w:rsidP="004149C3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5</w:t>
            </w:r>
          </w:p>
        </w:tc>
      </w:tr>
    </w:tbl>
    <w:p w:rsidR="003C6857" w:rsidRPr="00526D5D" w:rsidRDefault="003C6857" w:rsidP="00485F27">
      <w:pPr>
        <w:rPr>
          <w:rFonts w:ascii="Times New Roman" w:hAnsi="Times New Roman" w:cs="Times New Roman"/>
        </w:rPr>
      </w:pPr>
    </w:p>
    <w:p w:rsidR="00C340B5" w:rsidRPr="00526D5D" w:rsidRDefault="00C340B5" w:rsidP="00485F27">
      <w:pPr>
        <w:rPr>
          <w:rFonts w:ascii="Times New Roman" w:hAnsi="Times New Roman" w:cs="Times New Roman"/>
        </w:rPr>
      </w:pP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 хвалит детей за хорошо выполненное задание.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 (Обращаясь к Бабе Яге и Змею Горынычу).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А вам понравилась игра?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Баба Яга: 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Да, очень понравилась! Какие умненькие детки, хорошо, что мы вас не съели.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Игра «Угадай слово»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На мольберт прикрепляется полоса бумаги, раздел</w:t>
      </w:r>
      <w:r w:rsidR="006E7075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>нная на шесть клеток.</w:t>
      </w:r>
    </w:p>
    <w:p w:rsidR="008471EF" w:rsidRPr="00526D5D" w:rsidRDefault="008471EF" w:rsidP="00485F2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601C1" w:rsidRPr="00526D5D" w:rsidTr="003601C1">
        <w:trPr>
          <w:trHeight w:val="541"/>
        </w:trPr>
        <w:tc>
          <w:tcPr>
            <w:tcW w:w="1595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vAlign w:val="center"/>
          </w:tcPr>
          <w:p w:rsidR="003601C1" w:rsidRPr="00526D5D" w:rsidRDefault="003601C1" w:rsidP="003601C1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6</w:t>
            </w:r>
          </w:p>
        </w:tc>
      </w:tr>
    </w:tbl>
    <w:p w:rsidR="003601C1" w:rsidRPr="00526D5D" w:rsidRDefault="003601C1" w:rsidP="00485F27">
      <w:pPr>
        <w:rPr>
          <w:rFonts w:ascii="Times New Roman" w:hAnsi="Times New Roman" w:cs="Times New Roman"/>
        </w:rPr>
      </w:pP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Детям предлагается шесть картинок, на обратной стороне каждой картинки цифры от 1 до 6. Детям да</w:t>
      </w:r>
      <w:r w:rsidR="006E7075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>тся задание: назвать первые буквы слов и поставить их на место, соответствующее цифре. Должно получиться слово «космос».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 хвалит детей, предлагает следующую игру.</w:t>
      </w:r>
    </w:p>
    <w:p w:rsidR="00CB03D8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«Что сначала, что потом»</w:t>
      </w:r>
    </w:p>
    <w:p w:rsidR="00215E4F" w:rsidRPr="00526D5D" w:rsidRDefault="00215E4F" w:rsidP="00485F27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Дети делятся на две команды, каждой команде предлагается серия картинок, которые нужно разложить по порядку и объяснить, почему должно быть именно так.</w:t>
      </w:r>
    </w:p>
    <w:p w:rsidR="00CB03D8" w:rsidRPr="00526D5D" w:rsidRDefault="00CB03D8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Например:</w:t>
      </w:r>
    </w:p>
    <w:p w:rsidR="00CB03D8" w:rsidRPr="00526D5D" w:rsidRDefault="00CB03D8" w:rsidP="00CB03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526D5D">
        <w:rPr>
          <w:rFonts w:ascii="Times New Roman" w:hAnsi="Times New Roman" w:cs="Times New Roman"/>
        </w:rPr>
        <w:t xml:space="preserve">Семя </w:t>
      </w:r>
      <w:r w:rsidR="00042445" w:rsidRPr="00526D5D">
        <w:rPr>
          <w:rFonts w:ascii="Times New Roman" w:hAnsi="Times New Roman" w:cs="Times New Roman"/>
        </w:rPr>
        <w:t>-&gt; маленький росток -&gt; росток побольше -&gt; дерево -&gt; дерево в цвету -&gt; дерево с плодами (яблоня) -&gt; плод (яблоко).</w:t>
      </w:r>
      <w:proofErr w:type="gramEnd"/>
    </w:p>
    <w:p w:rsidR="00042445" w:rsidRDefault="00042445" w:rsidP="00CB03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Младенец -&gt; малыш -&gt; школьник -&gt; подросток -&gt; студент -&gt; взрослый -&gt; пожилой человек.</w:t>
      </w:r>
    </w:p>
    <w:p w:rsidR="00215E4F" w:rsidRPr="00526D5D" w:rsidRDefault="00215E4F" w:rsidP="00CB03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Дети объясняют свой выбор. Баба Яга и Змей Горыныч аплодируют детям, но каждый из них считает, что команда, за которую он болел, лучше. Возникает конфликт.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CB03D8" w:rsidRPr="00526D5D" w:rsidRDefault="00504A95" w:rsidP="00485F27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Баба Яга, Змей Горыныч, не ссорьтесь. Все наши дети молодцы. Они много знают, умеют. Сейчас мы вам покажем, как мы отгадываем кроссворды.</w:t>
      </w:r>
    </w:p>
    <w:p w:rsidR="008471EF" w:rsidRPr="00526D5D" w:rsidRDefault="008471EF" w:rsidP="00485F27">
      <w:pPr>
        <w:rPr>
          <w:rFonts w:ascii="Times New Roman" w:hAnsi="Times New Roman" w:cs="Times New Roman"/>
        </w:rPr>
      </w:pPr>
    </w:p>
    <w:p w:rsidR="00504A95" w:rsidRDefault="00504A95" w:rsidP="008471EF">
      <w:pPr>
        <w:jc w:val="center"/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Кроссворд «Солнечная система»</w:t>
      </w: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Default="00215E4F" w:rsidP="008471EF">
      <w:pPr>
        <w:jc w:val="center"/>
        <w:rPr>
          <w:rFonts w:ascii="Times New Roman" w:hAnsi="Times New Roman" w:cs="Times New Roman"/>
        </w:rPr>
      </w:pPr>
    </w:p>
    <w:p w:rsidR="00215E4F" w:rsidRPr="00526D5D" w:rsidRDefault="00215E4F" w:rsidP="008471EF">
      <w:pPr>
        <w:jc w:val="center"/>
        <w:rPr>
          <w:rFonts w:ascii="Times New Roman" w:hAnsi="Times New Roman" w:cs="Times New Roman"/>
        </w:rPr>
      </w:pPr>
    </w:p>
    <w:p w:rsidR="00690C72" w:rsidRPr="00526D5D" w:rsidRDefault="00690C72" w:rsidP="008471E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90C72" w:rsidRPr="00526D5D" w:rsidTr="00690C72">
        <w:trPr>
          <w:trHeight w:val="840"/>
        </w:trPr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26D5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D5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C72" w:rsidRPr="00526D5D" w:rsidTr="00690C72">
        <w:trPr>
          <w:trHeight w:val="840"/>
        </w:trPr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26D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D5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C72" w:rsidRPr="00526D5D" w:rsidTr="00690C72">
        <w:trPr>
          <w:trHeight w:val="840"/>
        </w:trPr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526D5D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А</w:t>
            </w:r>
          </w:p>
        </w:tc>
      </w:tr>
      <w:tr w:rsidR="00690C72" w:rsidRPr="00526D5D" w:rsidTr="00690C72">
        <w:trPr>
          <w:trHeight w:val="840"/>
        </w:trPr>
        <w:tc>
          <w:tcPr>
            <w:tcW w:w="1701" w:type="dxa"/>
            <w:gridSpan w:val="2"/>
            <w:tcBorders>
              <w:top w:val="nil"/>
              <w:lef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526D5D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D5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А</w:t>
            </w:r>
          </w:p>
        </w:tc>
      </w:tr>
      <w:tr w:rsidR="00690C72" w:rsidRPr="00526D5D" w:rsidTr="00690C72">
        <w:trPr>
          <w:trHeight w:val="840"/>
        </w:trPr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526D5D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D5D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C72" w:rsidRPr="00526D5D" w:rsidTr="00690C72">
        <w:trPr>
          <w:trHeight w:val="840"/>
        </w:trPr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526D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D5D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D5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r w:rsidRPr="00526D5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D5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90C72" w:rsidRPr="00526D5D" w:rsidRDefault="00690C72" w:rsidP="00690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1EF" w:rsidRPr="00526D5D" w:rsidRDefault="008471EF" w:rsidP="008471EF">
      <w:pPr>
        <w:jc w:val="center"/>
        <w:rPr>
          <w:rFonts w:ascii="Times New Roman" w:hAnsi="Times New Roman" w:cs="Times New Roman"/>
        </w:rPr>
      </w:pPr>
    </w:p>
    <w:p w:rsidR="00504A95" w:rsidRPr="00526D5D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Планета Солнечной системы, которую в древности прозвали «планетой войны» за е</w:t>
      </w:r>
      <w:r w:rsidR="006E7075" w:rsidRPr="00526D5D">
        <w:rPr>
          <w:rFonts w:ascii="Times New Roman" w:hAnsi="Times New Roman" w:cs="Times New Roman"/>
        </w:rPr>
        <w:t>ё</w:t>
      </w:r>
      <w:r w:rsidRPr="00526D5D">
        <w:rPr>
          <w:rFonts w:ascii="Times New Roman" w:hAnsi="Times New Roman" w:cs="Times New Roman"/>
        </w:rPr>
        <w:t xml:space="preserve"> красный цвет;</w:t>
      </w:r>
    </w:p>
    <w:p w:rsidR="00504A95" w:rsidRPr="00526D5D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Самая далёкая от Солнца и самая маленькая планета Солнечной системы;</w:t>
      </w:r>
    </w:p>
    <w:p w:rsidR="00504A95" w:rsidRPr="00526D5D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Спутник Земли;</w:t>
      </w:r>
    </w:p>
    <w:p w:rsidR="00504A95" w:rsidRPr="00526D5D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Вторая от Солнца планета Солнечной системы, соседка Земли;</w:t>
      </w:r>
    </w:p>
    <w:p w:rsidR="00504A95" w:rsidRPr="00526D5D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 xml:space="preserve"> Чем знаменита планета Сатурн?;</w:t>
      </w:r>
    </w:p>
    <w:p w:rsidR="00504A95" w:rsidRDefault="00504A95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Самая большая планета Солнечной системы.</w:t>
      </w:r>
    </w:p>
    <w:p w:rsidR="00215E4F" w:rsidRPr="00526D5D" w:rsidRDefault="00215E4F" w:rsidP="00504A9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 что, Баба Яга, понравилась вам наши игры?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Да, очень понравились!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Теперь отпускайте нас домой, вы обещали!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Жалко вас отпускать, ну да ладно. Только с кем же мы будем играть?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Слетайте к кому-нибудь в гости.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504A95" w:rsidRPr="00526D5D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504A95" w:rsidRDefault="00504A95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Не можем мы никуда лететь.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B152F8" w:rsidRPr="00526D5D" w:rsidRDefault="00B152F8" w:rsidP="00B152F8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504A95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Это почему? У вас корабля нет?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B152F8" w:rsidRPr="00526D5D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B152F8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Корабль есть, только он давно сломан.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B152F8" w:rsidRPr="00526D5D" w:rsidRDefault="00B152F8" w:rsidP="00B152F8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B152F8" w:rsidRPr="00526D5D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Давайте, мы вам поможем его починить. Поможем, ребята? (да)</w:t>
      </w:r>
    </w:p>
    <w:p w:rsidR="00B152F8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Где ваш корабль?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B152F8" w:rsidRPr="00526D5D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B152F8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Да где-то в зарослях должен лежать.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B152F8" w:rsidRDefault="00B152F8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lastRenderedPageBreak/>
        <w:t>Воспитатель с детьми идёт за занавес и приносит оттуда части корабля (большая картонная коробка, две маленьких картонных коробки, пластиковые бутылки, крышки, картонные трубки).</w:t>
      </w:r>
      <w:r w:rsidR="003521BE" w:rsidRPr="00526D5D">
        <w:rPr>
          <w:rFonts w:ascii="Times New Roman" w:hAnsi="Times New Roman" w:cs="Times New Roman"/>
        </w:rPr>
        <w:t xml:space="preserve"> На столах заранее приготовлены скотч, клей, кисти, цветная бумага, </w:t>
      </w:r>
      <w:proofErr w:type="spellStart"/>
      <w:r w:rsidR="003521BE" w:rsidRPr="00526D5D">
        <w:rPr>
          <w:rFonts w:ascii="Times New Roman" w:hAnsi="Times New Roman" w:cs="Times New Roman"/>
        </w:rPr>
        <w:t>степлер</w:t>
      </w:r>
      <w:proofErr w:type="spellEnd"/>
      <w:r w:rsidR="003521BE" w:rsidRPr="00526D5D">
        <w:rPr>
          <w:rFonts w:ascii="Times New Roman" w:hAnsi="Times New Roman" w:cs="Times New Roman"/>
        </w:rPr>
        <w:t>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Дети вместе с воспитателем вставляют коробки и бутылки в заранее подготовленные отверстия и закрепляют их.</w:t>
      </w: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Затем можно украсить корабль различными аппликациями, наклеить на борту его имя и эмблему.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 вот, всё и готово! Баба Яга и змей Горыныч, принимайте работу.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Ой, как здорово! Нам корабль починили, да ещё и украсили! Спасибо вам большое!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Pr="00526D5D" w:rsidRDefault="003521BE" w:rsidP="003521BE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А нам пора домой, до свидания!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Баба Яга:</w:t>
      </w: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До свидания! (машут детям).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</w:p>
    <w:p w:rsidR="003521BE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Дети вместе с воспитателем «летят» под «космическую музыку».</w:t>
      </w:r>
    </w:p>
    <w:p w:rsidR="00215E4F" w:rsidRPr="00526D5D" w:rsidRDefault="00215E4F" w:rsidP="00504A95">
      <w:pPr>
        <w:rPr>
          <w:rFonts w:ascii="Times New Roman" w:hAnsi="Times New Roman" w:cs="Times New Roman"/>
        </w:rPr>
      </w:pPr>
      <w:bookmarkStart w:id="0" w:name="_GoBack"/>
      <w:bookmarkEnd w:id="0"/>
    </w:p>
    <w:p w:rsidR="003521BE" w:rsidRPr="00526D5D" w:rsidRDefault="003521BE" w:rsidP="003521BE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Воспитатель:</w:t>
      </w:r>
    </w:p>
    <w:p w:rsidR="00B152F8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- Ну, вот мы и вернулись!</w:t>
      </w: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Вам понравилось наше путешествие? (слушает ответы детей).</w:t>
      </w:r>
    </w:p>
    <w:p w:rsidR="003521BE" w:rsidRPr="00526D5D" w:rsidRDefault="003521BE" w:rsidP="00504A95">
      <w:pPr>
        <w:rPr>
          <w:rFonts w:ascii="Times New Roman" w:hAnsi="Times New Roman" w:cs="Times New Roman"/>
        </w:rPr>
      </w:pPr>
      <w:r w:rsidRPr="00526D5D">
        <w:rPr>
          <w:rFonts w:ascii="Times New Roman" w:hAnsi="Times New Roman" w:cs="Times New Roman"/>
        </w:rPr>
        <w:t>Наше приключение окончено. Все молодцы!</w:t>
      </w:r>
    </w:p>
    <w:p w:rsidR="003521BE" w:rsidRPr="00526D5D" w:rsidRDefault="003521BE" w:rsidP="00504A95">
      <w:pPr>
        <w:rPr>
          <w:rFonts w:ascii="Times New Roman" w:hAnsi="Times New Roman" w:cs="Times New Roman"/>
        </w:rPr>
      </w:pPr>
    </w:p>
    <w:p w:rsidR="00CB03D8" w:rsidRPr="00526D5D" w:rsidRDefault="00CB03D8" w:rsidP="00485F27">
      <w:pPr>
        <w:rPr>
          <w:rFonts w:ascii="Times New Roman" w:hAnsi="Times New Roman" w:cs="Times New Roman"/>
        </w:rPr>
      </w:pPr>
    </w:p>
    <w:p w:rsidR="00485F27" w:rsidRPr="00526D5D" w:rsidRDefault="00485F27" w:rsidP="00485F27">
      <w:pPr>
        <w:rPr>
          <w:rFonts w:ascii="Times New Roman" w:hAnsi="Times New Roman" w:cs="Times New Roman"/>
        </w:rPr>
      </w:pPr>
    </w:p>
    <w:sectPr w:rsidR="00485F27" w:rsidRPr="00526D5D" w:rsidSect="00215E4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28"/>
    <w:multiLevelType w:val="hybridMultilevel"/>
    <w:tmpl w:val="8FD2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D0C"/>
    <w:multiLevelType w:val="hybridMultilevel"/>
    <w:tmpl w:val="C790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9A6"/>
    <w:multiLevelType w:val="hybridMultilevel"/>
    <w:tmpl w:val="8C60A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817C0"/>
    <w:multiLevelType w:val="hybridMultilevel"/>
    <w:tmpl w:val="39387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7"/>
    <w:rsid w:val="00042445"/>
    <w:rsid w:val="001769AA"/>
    <w:rsid w:val="00215E4F"/>
    <w:rsid w:val="003521BE"/>
    <w:rsid w:val="003601C1"/>
    <w:rsid w:val="003C6857"/>
    <w:rsid w:val="004149C3"/>
    <w:rsid w:val="00485F27"/>
    <w:rsid w:val="00504A95"/>
    <w:rsid w:val="00526D5D"/>
    <w:rsid w:val="00690C72"/>
    <w:rsid w:val="006E7075"/>
    <w:rsid w:val="006F1E1B"/>
    <w:rsid w:val="008471EF"/>
    <w:rsid w:val="00995BC4"/>
    <w:rsid w:val="00A437A8"/>
    <w:rsid w:val="00AE16D3"/>
    <w:rsid w:val="00B152F8"/>
    <w:rsid w:val="00C340B5"/>
    <w:rsid w:val="00CB03D8"/>
    <w:rsid w:val="00DE2C5E"/>
    <w:rsid w:val="00E36A7C"/>
    <w:rsid w:val="00F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27"/>
    <w:pPr>
      <w:ind w:left="720"/>
      <w:contextualSpacing/>
    </w:pPr>
  </w:style>
  <w:style w:type="table" w:styleId="a4">
    <w:name w:val="Table Grid"/>
    <w:basedOn w:val="a1"/>
    <w:uiPriority w:val="59"/>
    <w:rsid w:val="0036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27"/>
    <w:pPr>
      <w:ind w:left="720"/>
      <w:contextualSpacing/>
    </w:pPr>
  </w:style>
  <w:style w:type="table" w:styleId="a4">
    <w:name w:val="Table Grid"/>
    <w:basedOn w:val="a1"/>
    <w:uiPriority w:val="59"/>
    <w:rsid w:val="0036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ландшафт</dc:creator>
  <cp:lastModifiedBy>ландшафт</cp:lastModifiedBy>
  <cp:revision>13</cp:revision>
  <dcterms:created xsi:type="dcterms:W3CDTF">2013-02-24T07:54:00Z</dcterms:created>
  <dcterms:modified xsi:type="dcterms:W3CDTF">2013-02-24T09:55:00Z</dcterms:modified>
</cp:coreProperties>
</file>