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16" w:rsidRPr="00A47C16" w:rsidRDefault="00A47C16" w:rsidP="00A47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1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ПРОГУЛКА В ЗООПАРКЕ</w:t>
      </w:r>
      <w:r w:rsidRPr="00A47C1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br/>
        <w:t>комплекс утренней гимнастики.</w:t>
      </w:r>
    </w:p>
    <w:p w:rsidR="00A47C16" w:rsidRPr="00A47C16" w:rsidRDefault="00A47C16" w:rsidP="00A4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C1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Многие дети любят по утрам делать гимнастику, комплексов утренних гимнастик очень много, но так получилось, что этот комплекс, составленный с помощью детей (то есть, они помогали его сочинять), полюбился им больше всего. Детям нравятся превращения, тем более</w:t>
      </w:r>
      <w:proofErr w:type="gramStart"/>
      <w:r w:rsidRPr="00A47C1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,</w:t>
      </w:r>
      <w:proofErr w:type="gramEnd"/>
      <w:r w:rsidRPr="00A47C1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что у нас в городе нет зоопарка, и дети часто вспоминают о летнем отдыхе, когда у них была возможность погулять по настоящему зоопарку и понаблюдать за животными. Гимнастика эта проходит всегда весело, у детей поднимается настроение и в течение всего дня лучше ладятся дела. Предлагаю этот комплекс, буду рада, если он кого-то заинтересует, а я в свою очередь с радостью буду применять комплексы гимнастик, которые создались так же, при помощи детей и их оценили авторы - дети.</w:t>
      </w:r>
      <w:r w:rsidRPr="00A47C1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proofErr w:type="spellStart"/>
      <w:r w:rsidR="00B81D2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Н.В.Карнаух</w:t>
      </w:r>
      <w:proofErr w:type="spellEnd"/>
      <w:r w:rsidR="00B81D2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,</w:t>
      </w:r>
      <w:r w:rsidRPr="00A47C1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воспитатель.</w:t>
      </w:r>
    </w:p>
    <w:p w:rsidR="00A47C16" w:rsidRPr="00A47C16" w:rsidRDefault="00A47C16" w:rsidP="00A47C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89"/>
        <w:gridCol w:w="5644"/>
      </w:tblGrid>
      <w:tr w:rsidR="00A47C16" w:rsidRPr="00A47C16" w:rsidTr="00A47C16">
        <w:trPr>
          <w:tblCellSpacing w:w="7" w:type="dxa"/>
          <w:jc w:val="center"/>
        </w:trPr>
        <w:tc>
          <w:tcPr>
            <w:tcW w:w="0" w:type="auto"/>
            <w:hideMark/>
          </w:tcPr>
          <w:p w:rsidR="00A47C16" w:rsidRPr="00A47C16" w:rsidRDefault="00A47C16" w:rsidP="00A47C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ВВОДНАЯ ЧАСТЬ</w:t>
            </w:r>
            <w:proofErr w:type="gramStart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ано утром спозаранку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Собрались мы на зарядку.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Вдруг из подворотни -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Рыжий таракан,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Он бежит и усами шевелит.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Тут медведь пришёл,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Походил, посмотрел</w:t>
            </w:r>
            <w:proofErr w:type="gramStart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ушёл.</w:t>
            </w:r>
          </w:p>
        </w:tc>
        <w:tc>
          <w:tcPr>
            <w:tcW w:w="0" w:type="auto"/>
            <w:hideMark/>
          </w:tcPr>
          <w:p w:rsidR="00A47C16" w:rsidRPr="00A47C16" w:rsidRDefault="00A47C16" w:rsidP="00A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Дети идут друг за другом.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Встают на четвереньки и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идут по кругу.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Идут как медведи,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на внешних сторонах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ступней, руки опущены.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Маршируют.</w:t>
            </w:r>
          </w:p>
        </w:tc>
      </w:tr>
      <w:tr w:rsidR="00A47C16" w:rsidRPr="00A47C16" w:rsidTr="00A47C16">
        <w:trPr>
          <w:tblCellSpacing w:w="7" w:type="dxa"/>
          <w:jc w:val="center"/>
        </w:trPr>
        <w:tc>
          <w:tcPr>
            <w:tcW w:w="0" w:type="auto"/>
            <w:hideMark/>
          </w:tcPr>
          <w:p w:rsidR="00A47C16" w:rsidRPr="00A47C16" w:rsidRDefault="00A47C16" w:rsidP="00A47C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ОБЩЕРАЗВИВАЮЩИЕ УПРАЖНЕНИЯ</w:t>
            </w:r>
            <w:proofErr w:type="gramStart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олько встали дети в круг,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Сразу птички прилетели,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Крылышками махали,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Нас всех удивляли.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А потом пришёл гусь: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«Никого я не боюсь,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Дайте мне водички,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Буду я плескаться,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Буду забавляться».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Увидали это </w:t>
            </w:r>
            <w:proofErr w:type="spellStart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бегемотики</w:t>
            </w:r>
            <w:proofErr w:type="spellEnd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Ухватились за животики</w:t>
            </w:r>
            <w:proofErr w:type="gramStart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хохочут, и хохочут,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Будто кто-то их щекочет.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А жуки-то, а жуки,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До чего же хороши: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Лапки мохнатенькие,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Спинки </w:t>
            </w:r>
            <w:proofErr w:type="spellStart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полосатенькие</w:t>
            </w:r>
            <w:proofErr w:type="spellEnd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.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К обезьянам подошли,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Посмеялись от души.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Греют спинки на лужайке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Черепашки с львятами,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Светит солнце яркое,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Весело с ребятами.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Подошли к слону огромному,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Грозно топал он ногами,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Ну а мы не испугались,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Только весело смеялись. </w:t>
            </w:r>
          </w:p>
        </w:tc>
        <w:tc>
          <w:tcPr>
            <w:tcW w:w="0" w:type="auto"/>
            <w:hideMark/>
          </w:tcPr>
          <w:p w:rsidR="00A47C16" w:rsidRPr="00A47C16" w:rsidRDefault="00A47C16" w:rsidP="00A47C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Встают в круг.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И. п.: ноги на ширине плеч, руки опущены.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 xml:space="preserve">Машут под музыку прямыми руками. "Чик-чирик". 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И. п.: руки назад, головку вверх. Наклоны вперёд.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 xml:space="preserve">"Га-га-га". 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И.п.: сидя, руки на животе.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Со словами "Ха-ха" дети поворачиваются вправо, влево.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И.п.: лёжа на спине. Барахтаются "в траве", машут ногами, руками и жужжат: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"Ж-ж-ж".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 xml:space="preserve">И. п.: ноги вместе, ладошки перед лицом. Прыжки на двух ногах. 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И.п.: лёжа на животе,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руки за голову.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Головкой покачивают,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 xml:space="preserve">ножками машут. 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И.п.: руки на поясе, ноги вместе.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 xml:space="preserve">Топают ногами. 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</w:p>
        </w:tc>
      </w:tr>
      <w:tr w:rsidR="00A47C16" w:rsidRPr="00A47C16" w:rsidTr="00A47C16">
        <w:trPr>
          <w:tblCellSpacing w:w="7" w:type="dxa"/>
          <w:jc w:val="center"/>
        </w:trPr>
        <w:tc>
          <w:tcPr>
            <w:tcW w:w="0" w:type="auto"/>
            <w:hideMark/>
          </w:tcPr>
          <w:p w:rsidR="00A47C16" w:rsidRPr="00A47C16" w:rsidRDefault="00A47C16" w:rsidP="00A47C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ЗАКЛЮЧИТЕЛЬНАЯ ЧАСТЬ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"Эй, не стойте</w:t>
            </w:r>
            <w:proofErr w:type="gramStart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лишком близко,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Я тигрёнок,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А не киска!" -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Зарычал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Нам грозно тигр</w:t>
            </w:r>
            <w:proofErr w:type="gramStart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осле всех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Весёлых игр.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Мы немного</w:t>
            </w:r>
            <w:proofErr w:type="gramStart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спугались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>И все дружно</w:t>
            </w:r>
            <w:r w:rsidRPr="00A47C1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Разбежались. </w:t>
            </w:r>
          </w:p>
        </w:tc>
        <w:tc>
          <w:tcPr>
            <w:tcW w:w="0" w:type="auto"/>
            <w:hideMark/>
          </w:tcPr>
          <w:p w:rsidR="00A47C16" w:rsidRPr="00A47C16" w:rsidRDefault="00A47C16" w:rsidP="00A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И. п.: стоя, руки перед лицом.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 xml:space="preserve">Делают страшную рожицу 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>и рычат: "</w:t>
            </w:r>
            <w:proofErr w:type="spellStart"/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Р-р-р</w:t>
            </w:r>
            <w:proofErr w:type="spellEnd"/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".</w:t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A47C16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  <w:t xml:space="preserve">Убегают. </w:t>
            </w:r>
          </w:p>
        </w:tc>
      </w:tr>
    </w:tbl>
    <w:p w:rsidR="00D4037A" w:rsidRDefault="00D4037A"/>
    <w:p w:rsidR="00754CE0" w:rsidRDefault="00754CE0" w:rsidP="00A47C16">
      <w:pPr>
        <w:pStyle w:val="a3"/>
        <w:jc w:val="center"/>
      </w:pPr>
    </w:p>
    <w:p w:rsidR="00754CE0" w:rsidRDefault="00754CE0" w:rsidP="00A47C16">
      <w:pPr>
        <w:pStyle w:val="a3"/>
        <w:jc w:val="center"/>
      </w:pPr>
    </w:p>
    <w:p w:rsidR="00754CE0" w:rsidRDefault="00754CE0" w:rsidP="00A47C16">
      <w:pPr>
        <w:pStyle w:val="a3"/>
        <w:jc w:val="center"/>
      </w:pPr>
    </w:p>
    <w:p w:rsidR="00754CE0" w:rsidRDefault="00754CE0" w:rsidP="00A47C16">
      <w:pPr>
        <w:pStyle w:val="a3"/>
        <w:jc w:val="center"/>
      </w:pPr>
    </w:p>
    <w:p w:rsidR="00754CE0" w:rsidRDefault="00754CE0" w:rsidP="00A47C16">
      <w:pPr>
        <w:pStyle w:val="a3"/>
        <w:jc w:val="center"/>
      </w:pPr>
    </w:p>
    <w:p w:rsidR="00754CE0" w:rsidRDefault="00754CE0" w:rsidP="00A47C16">
      <w:pPr>
        <w:pStyle w:val="a3"/>
        <w:jc w:val="center"/>
      </w:pPr>
    </w:p>
    <w:p w:rsidR="00754CE0" w:rsidRDefault="00754CE0" w:rsidP="00A47C16">
      <w:pPr>
        <w:pStyle w:val="a3"/>
        <w:jc w:val="center"/>
      </w:pPr>
    </w:p>
    <w:p w:rsidR="00754CE0" w:rsidRDefault="00754CE0" w:rsidP="00A47C16">
      <w:pPr>
        <w:pStyle w:val="a3"/>
        <w:jc w:val="center"/>
      </w:pPr>
    </w:p>
    <w:p w:rsidR="00754CE0" w:rsidRDefault="00754CE0" w:rsidP="00A47C16">
      <w:pPr>
        <w:pStyle w:val="a3"/>
        <w:jc w:val="center"/>
      </w:pPr>
    </w:p>
    <w:p w:rsidR="00754CE0" w:rsidRDefault="00754CE0" w:rsidP="00A47C16">
      <w:pPr>
        <w:pStyle w:val="a3"/>
        <w:jc w:val="center"/>
      </w:pPr>
    </w:p>
    <w:p w:rsidR="00B81D26" w:rsidRDefault="00B81D26" w:rsidP="00B81D26">
      <w:pPr>
        <w:pStyle w:val="a3"/>
      </w:pPr>
    </w:p>
    <w:p w:rsidR="00B81D26" w:rsidRDefault="00B81D26" w:rsidP="00B81D26">
      <w:pPr>
        <w:pStyle w:val="a3"/>
      </w:pPr>
      <w:r>
        <w:lastRenderedPageBreak/>
        <w:t>Ещё один комплекс утренней гимнастики, не менее интересный.</w:t>
      </w:r>
    </w:p>
    <w:p w:rsidR="00A47C16" w:rsidRPr="00B81D26" w:rsidRDefault="00A47C16" w:rsidP="00B81D26">
      <w:pPr>
        <w:pStyle w:val="a3"/>
        <w:rPr>
          <w:color w:val="548DD4" w:themeColor="text2" w:themeTint="99"/>
        </w:rPr>
      </w:pPr>
      <w:r w:rsidRPr="00B81D26">
        <w:rPr>
          <w:color w:val="548DD4" w:themeColor="text2" w:themeTint="99"/>
        </w:rPr>
        <w:t xml:space="preserve">КОМПЛЕКС УТРЕННЕЙ ГИМНАСТИКИ 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На зарядку утром рано мы выходим с барабаном.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Он стучит, стучит, стучит, в ногу нам шагать велит.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Словно бабочки летаем, дружно крылья поднимаем.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На носочках мы идем, а затем бегом, бегом.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Чтобы выполнить зарядку, встанем в круг все по порядку.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1.  Все мы любим упражнения Раз – вперед, два – назад. Физкультуре каждый рад.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2.  На колени дружно встали, Повернулись и сказали: Мяу-мяу,</w:t>
      </w:r>
      <w:r w:rsidR="00754CE0">
        <w:t xml:space="preserve"> </w:t>
      </w:r>
      <w:r>
        <w:t>Кря-кря.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3.  Гибкость всем нужна на свете, Наклоняться любят дети.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Раз – направо, два – налево, Пусть окрепнет наше тело.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4.  На спинку мы ложимся,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 xml:space="preserve">Все в жучков мы превратимся. Физкультура каждый день </w:t>
      </w:r>
      <w:r w:rsidR="00754CE0">
        <w:t>п</w:t>
      </w:r>
      <w:r>
        <w:t>рогоняет сон и лень.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 xml:space="preserve">5.  Руки вверх поднимем выше, Их опустим, глубже дышим. Взгляд, ребята, тоже выше, Может, </w:t>
      </w:r>
      <w:proofErr w:type="spellStart"/>
      <w:r>
        <w:t>Карлсон</w:t>
      </w:r>
      <w:proofErr w:type="spellEnd"/>
      <w:r>
        <w:t xml:space="preserve"> на крыше.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В заключенье в добрый час мы попрыгаем сейчас.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 xml:space="preserve">1.  Раз, два, три, четыре – нет детей сильнее в мире, </w:t>
      </w:r>
      <w:r w:rsidR="00754CE0">
        <w:t>б</w:t>
      </w:r>
      <w:r>
        <w:t>удем сбоку мы в ладоши ударять,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А кто хочет, может с нами приседать.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 xml:space="preserve">2.   Вместе дружно зашагаем, </w:t>
      </w:r>
      <w:r w:rsidR="00754CE0">
        <w:t>в</w:t>
      </w:r>
      <w:r>
        <w:t>ыше ноги поднимаем,</w:t>
      </w:r>
    </w:p>
    <w:p w:rsidR="00A47C16" w:rsidRDefault="00A47C16" w:rsidP="00B81D26">
      <w:pPr>
        <w:pStyle w:val="a3"/>
        <w:spacing w:before="0" w:beforeAutospacing="0" w:after="0" w:afterAutospacing="0"/>
      </w:pPr>
      <w:r>
        <w:t>А потом кругом, кругом</w:t>
      </w:r>
      <w:r w:rsidR="00754CE0">
        <w:t xml:space="preserve"> </w:t>
      </w:r>
      <w:r>
        <w:t xml:space="preserve"> </w:t>
      </w:r>
      <w:r w:rsidR="00754CE0">
        <w:t>в</w:t>
      </w:r>
      <w:r>
        <w:t>се бегом, бегом, бегом.</w:t>
      </w:r>
    </w:p>
    <w:p w:rsidR="00A47C16" w:rsidRDefault="00A47C16" w:rsidP="00B81D26">
      <w:pPr>
        <w:spacing w:after="0"/>
      </w:pPr>
    </w:p>
    <w:p w:rsidR="00A47C16" w:rsidRDefault="00A47C16"/>
    <w:sectPr w:rsidR="00A47C16" w:rsidSect="00D4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16"/>
    <w:rsid w:val="00014EE3"/>
    <w:rsid w:val="001052F2"/>
    <w:rsid w:val="00411560"/>
    <w:rsid w:val="00754CE0"/>
    <w:rsid w:val="00A47C16"/>
    <w:rsid w:val="00B81D26"/>
    <w:rsid w:val="00D4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2011-11-05T12:50:00Z</dcterms:created>
  <dcterms:modified xsi:type="dcterms:W3CDTF">2012-01-15T13:08:00Z</dcterms:modified>
</cp:coreProperties>
</file>