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47" w:rsidRPr="006E5585" w:rsidRDefault="00342911" w:rsidP="00B13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585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342911" w:rsidRPr="006E5585" w:rsidRDefault="00B13A1C" w:rsidP="00B13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342911" w:rsidRPr="006E5585">
        <w:rPr>
          <w:rFonts w:ascii="Times New Roman" w:hAnsi="Times New Roman" w:cs="Times New Roman"/>
          <w:b/>
          <w:sz w:val="28"/>
          <w:szCs w:val="28"/>
        </w:rPr>
        <w:t>оспитательно</w:t>
      </w:r>
      <w:proofErr w:type="spellEnd"/>
      <w:r w:rsidR="006E5585" w:rsidRPr="006E55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2911" w:rsidRPr="006E5585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="00342911" w:rsidRPr="006E5585">
        <w:rPr>
          <w:rFonts w:ascii="Times New Roman" w:hAnsi="Times New Roman" w:cs="Times New Roman"/>
          <w:b/>
          <w:sz w:val="28"/>
          <w:szCs w:val="28"/>
        </w:rPr>
        <w:t>бразовательной работы на 2012 – 2013 учебный год</w:t>
      </w:r>
    </w:p>
    <w:p w:rsidR="00342911" w:rsidRDefault="00342911" w:rsidP="00B13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585">
        <w:rPr>
          <w:rFonts w:ascii="Times New Roman" w:hAnsi="Times New Roman" w:cs="Times New Roman"/>
          <w:b/>
          <w:sz w:val="28"/>
          <w:szCs w:val="28"/>
        </w:rPr>
        <w:t xml:space="preserve">подготовительная  группа  </w:t>
      </w:r>
      <w:r w:rsidR="00B13A1C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6E5585">
        <w:rPr>
          <w:rFonts w:ascii="Times New Roman" w:hAnsi="Times New Roman" w:cs="Times New Roman"/>
          <w:b/>
          <w:sz w:val="28"/>
          <w:szCs w:val="28"/>
        </w:rPr>
        <w:t>«Незабудка»                                                                     Воспитатель:</w:t>
      </w:r>
      <w:r w:rsidR="006E5585" w:rsidRPr="006E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585">
        <w:rPr>
          <w:rFonts w:ascii="Times New Roman" w:hAnsi="Times New Roman" w:cs="Times New Roman"/>
          <w:b/>
          <w:sz w:val="28"/>
          <w:szCs w:val="28"/>
        </w:rPr>
        <w:t>Байгушева</w:t>
      </w:r>
      <w:proofErr w:type="spellEnd"/>
      <w:r w:rsidRPr="006E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85" w:rsidRPr="006E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85">
        <w:rPr>
          <w:rFonts w:ascii="Times New Roman" w:hAnsi="Times New Roman" w:cs="Times New Roman"/>
          <w:b/>
          <w:sz w:val="28"/>
          <w:szCs w:val="28"/>
        </w:rPr>
        <w:t>Е.И.</w:t>
      </w:r>
    </w:p>
    <w:p w:rsidR="00B13A1C" w:rsidRPr="006E5585" w:rsidRDefault="00B13A1C" w:rsidP="00B13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78"/>
        <w:gridCol w:w="1883"/>
        <w:gridCol w:w="1985"/>
        <w:gridCol w:w="2268"/>
        <w:gridCol w:w="2268"/>
        <w:gridCol w:w="2693"/>
        <w:gridCol w:w="2693"/>
      </w:tblGrid>
      <w:tr w:rsidR="00342911" w:rsidTr="00453B09">
        <w:trPr>
          <w:trHeight w:val="435"/>
        </w:trPr>
        <w:tc>
          <w:tcPr>
            <w:tcW w:w="1378" w:type="dxa"/>
            <w:vMerge w:val="restart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68" w:type="dxa"/>
            <w:gridSpan w:val="2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По годовым задачам</w:t>
            </w:r>
          </w:p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2268" w:type="dxa"/>
            <w:vMerge w:val="restart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явления</w:t>
            </w:r>
          </w:p>
        </w:tc>
        <w:tc>
          <w:tcPr>
            <w:tcW w:w="2693" w:type="dxa"/>
            <w:vMerge w:val="restart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праздники. Традиции.</w:t>
            </w:r>
          </w:p>
        </w:tc>
        <w:tc>
          <w:tcPr>
            <w:tcW w:w="2693" w:type="dxa"/>
            <w:vMerge w:val="restart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</w:tr>
      <w:tr w:rsidR="00342911" w:rsidTr="00453B09">
        <w:trPr>
          <w:trHeight w:val="540"/>
        </w:trPr>
        <w:tc>
          <w:tcPr>
            <w:tcW w:w="1378" w:type="dxa"/>
            <w:vMerge/>
          </w:tcPr>
          <w:p w:rsidR="00342911" w:rsidRDefault="00342911" w:rsidP="0034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985" w:type="dxa"/>
          </w:tcPr>
          <w:p w:rsidR="00342911" w:rsidRPr="00B13A1C" w:rsidRDefault="00342911" w:rsidP="003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Развлечение, другое мероприятие</w:t>
            </w:r>
          </w:p>
        </w:tc>
        <w:tc>
          <w:tcPr>
            <w:tcW w:w="2268" w:type="dxa"/>
            <w:vMerge/>
          </w:tcPr>
          <w:p w:rsidR="00342911" w:rsidRDefault="00342911" w:rsidP="0034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42911" w:rsidRDefault="00342911" w:rsidP="0034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42911" w:rsidRDefault="00342911" w:rsidP="0034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42911" w:rsidRDefault="00342911" w:rsidP="0034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911" w:rsidTr="00453B09">
        <w:tc>
          <w:tcPr>
            <w:tcW w:w="1378" w:type="dxa"/>
          </w:tcPr>
          <w:p w:rsidR="00342911" w:rsidRPr="00453B09" w:rsidRDefault="00342911" w:rsidP="0034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B0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83" w:type="dxa"/>
          </w:tcPr>
          <w:p w:rsidR="00342911" w:rsidRDefault="00731BE3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1. «Край </w:t>
            </w:r>
            <w:proofErr w:type="spellStart"/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наш…»</w:t>
            </w:r>
          </w:p>
          <w:p w:rsidR="002D230C" w:rsidRPr="002D230C" w:rsidRDefault="002D230C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E3" w:rsidRDefault="005F1607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BE3" w:rsidRPr="002D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979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здоровый дух»</w:t>
            </w:r>
          </w:p>
          <w:p w:rsidR="002D230C" w:rsidRPr="002D230C" w:rsidRDefault="002D230C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07" w:rsidRPr="002D230C" w:rsidRDefault="005F1607" w:rsidP="005F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3. «Что такое Новый год</w:t>
            </w:r>
            <w:r w:rsidR="007D098F" w:rsidRPr="002D230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1BE3" w:rsidRPr="002D230C" w:rsidRDefault="00731BE3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5C4C" w:rsidRPr="002D230C" w:rsidRDefault="002D230C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163" w:rsidRPr="002D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4F7" w:rsidRPr="002D230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</w:t>
            </w:r>
            <w:r w:rsidR="009B6BC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A7163" w:rsidRDefault="000D44F7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 w:rsidR="002D230C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</w:t>
            </w:r>
            <w:r w:rsidR="000A7163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«Зимние </w:t>
            </w:r>
            <w:r w:rsidR="00E85979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игры и </w:t>
            </w:r>
            <w:r w:rsidR="000A7163" w:rsidRPr="002D230C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</w:p>
          <w:p w:rsidR="002D230C" w:rsidRPr="002D230C" w:rsidRDefault="002D230C" w:rsidP="003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1" w:rsidRPr="002D230C" w:rsidRDefault="002D230C" w:rsidP="002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2.КВН для детей и родителей «Зимний калейдоскоп»</w:t>
            </w:r>
          </w:p>
        </w:tc>
        <w:tc>
          <w:tcPr>
            <w:tcW w:w="2268" w:type="dxa"/>
          </w:tcPr>
          <w:p w:rsidR="00E26111" w:rsidRDefault="00985C4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111" w:rsidRPr="002D230C">
              <w:rPr>
                <w:rFonts w:ascii="Times New Roman" w:hAnsi="Times New Roman" w:cs="Times New Roman"/>
                <w:sz w:val="24"/>
                <w:szCs w:val="24"/>
              </w:rPr>
              <w:t>. «Путешествие по улицам нашего поселка»</w:t>
            </w:r>
          </w:p>
          <w:p w:rsidR="002D230C" w:rsidRPr="002D230C" w:rsidRDefault="002D230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1" w:rsidRDefault="00985C4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111" w:rsidRPr="002D230C">
              <w:rPr>
                <w:rFonts w:ascii="Times New Roman" w:hAnsi="Times New Roman" w:cs="Times New Roman"/>
                <w:sz w:val="24"/>
                <w:szCs w:val="24"/>
              </w:rPr>
              <w:t>. «Я гражданин России»</w:t>
            </w:r>
          </w:p>
          <w:p w:rsidR="002D230C" w:rsidRPr="002D230C" w:rsidRDefault="002D230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1" w:rsidRDefault="00985C4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111" w:rsidRPr="002D230C">
              <w:rPr>
                <w:rFonts w:ascii="Times New Roman" w:hAnsi="Times New Roman" w:cs="Times New Roman"/>
                <w:sz w:val="24"/>
                <w:szCs w:val="24"/>
              </w:rPr>
              <w:t>. «Собираясь в путешествие»</w:t>
            </w:r>
          </w:p>
          <w:p w:rsidR="002D230C" w:rsidRPr="002D230C" w:rsidRDefault="002D230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4C" w:rsidRPr="002D230C" w:rsidRDefault="00985C4C" w:rsidP="0098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4.«Путешествие в прошлое»</w:t>
            </w:r>
          </w:p>
          <w:p w:rsidR="00985C4C" w:rsidRPr="002D230C" w:rsidRDefault="00985C4C" w:rsidP="00E26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BEE" w:rsidRDefault="00647BEE" w:rsidP="0064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7402C5" w:rsidRPr="002D23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год кончает, зиму начинает».</w:t>
            </w:r>
          </w:p>
          <w:p w:rsidR="002D230C" w:rsidRPr="002D230C" w:rsidRDefault="002D230C" w:rsidP="0064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59" w:rsidRDefault="00647BEE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2C5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0E" w:rsidRPr="002D2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Снег покрывает всё вокруг</w:t>
            </w:r>
            <w:r w:rsidR="00694C0E" w:rsidRPr="002D2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30C" w:rsidRPr="002D230C" w:rsidRDefault="002D230C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59" w:rsidRDefault="00E85979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4C0E" w:rsidRPr="002D2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Начинается ледостав</w:t>
            </w:r>
            <w:r w:rsidR="00694C0E" w:rsidRPr="002D2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30C" w:rsidRPr="002D230C" w:rsidRDefault="002D230C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59" w:rsidRDefault="00E85979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0E" w:rsidRPr="002D2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Период зимнего солнцестояния</w:t>
            </w:r>
            <w:r w:rsidR="00694C0E" w:rsidRPr="002D2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(самый короткий день и самая длинная ночь)</w:t>
            </w:r>
          </w:p>
          <w:p w:rsidR="002D230C" w:rsidRPr="002D230C" w:rsidRDefault="002D230C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59" w:rsidRPr="002D230C" w:rsidRDefault="00E85979" w:rsidP="0073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35A59" w:rsidRPr="002D230C">
              <w:rPr>
                <w:rFonts w:ascii="Times New Roman" w:hAnsi="Times New Roman" w:cs="Times New Roman"/>
                <w:sz w:val="24"/>
                <w:szCs w:val="24"/>
              </w:rPr>
              <w:t>«Декабрь – месяц лютых морозов, вьюг и веселых зимних праздников»</w:t>
            </w:r>
          </w:p>
        </w:tc>
        <w:tc>
          <w:tcPr>
            <w:tcW w:w="2693" w:type="dxa"/>
          </w:tcPr>
          <w:p w:rsidR="004A2893" w:rsidRPr="002D230C" w:rsidRDefault="00595BB7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2893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инвалидов»</w:t>
            </w:r>
          </w:p>
          <w:p w:rsidR="00595BB7" w:rsidRPr="002D230C" w:rsidRDefault="00595BB7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2. Экскурсия в зимний парк (традиция)</w:t>
            </w:r>
          </w:p>
          <w:p w:rsidR="00595BB7" w:rsidRPr="002D230C" w:rsidRDefault="00595BB7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hyperlink r:id="rId6" w:history="1">
              <w:r w:rsidRPr="002D230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детского телевидения и радиовещания</w:t>
              </w:r>
            </w:hyperlink>
            <w:r w:rsidRPr="002D23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20E16" w:rsidRPr="002D230C" w:rsidRDefault="00595BB7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0E16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 человека»</w:t>
            </w:r>
          </w:p>
          <w:p w:rsidR="002D230C" w:rsidRPr="002D230C" w:rsidRDefault="00595BB7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20E16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конституции»</w:t>
            </w:r>
          </w:p>
          <w:p w:rsidR="00595BB7" w:rsidRPr="002D230C" w:rsidRDefault="002D230C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6.Конкурс для детей и родителей «Новогодняя игрушка» (традиция)       </w:t>
            </w:r>
            <w:r w:rsidR="00595BB7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BB7" w:rsidRPr="002D230C" w:rsidRDefault="002D230C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BB7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5FA1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«Украшение группы к Новогоднему празднику» </w:t>
            </w:r>
            <w:r w:rsidR="00595BB7" w:rsidRPr="002D230C">
              <w:rPr>
                <w:rFonts w:ascii="Times New Roman" w:hAnsi="Times New Roman" w:cs="Times New Roman"/>
                <w:sz w:val="24"/>
                <w:szCs w:val="24"/>
              </w:rPr>
              <w:t>(традиция)</w:t>
            </w:r>
          </w:p>
          <w:p w:rsidR="002D5A26" w:rsidRDefault="00D0677C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BB7" w:rsidRPr="002D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A26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«День спасателя»</w:t>
            </w:r>
          </w:p>
          <w:p w:rsidR="00D0677C" w:rsidRPr="002D230C" w:rsidRDefault="00D0677C" w:rsidP="0032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Международный день кино</w:t>
            </w:r>
          </w:p>
          <w:p w:rsidR="00342911" w:rsidRPr="002D230C" w:rsidRDefault="00342911" w:rsidP="0025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E0C" w:rsidRDefault="005F1607" w:rsidP="00D0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. «Замерзание воды»</w:t>
            </w:r>
          </w:p>
          <w:p w:rsidR="002D230C" w:rsidRPr="002D230C" w:rsidRDefault="002D230C" w:rsidP="00D0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BB7" w:rsidRDefault="00595BB7" w:rsidP="00D0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2. «Как получаются снежинки?»</w:t>
            </w:r>
          </w:p>
          <w:p w:rsidR="002D230C" w:rsidRPr="002D230C" w:rsidRDefault="002D230C" w:rsidP="00D0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911" w:rsidRPr="002D230C" w:rsidRDefault="00595BB7" w:rsidP="00D0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85D" w:rsidRPr="002D230C">
              <w:rPr>
                <w:rFonts w:ascii="Times New Roman" w:hAnsi="Times New Roman" w:cs="Times New Roman"/>
                <w:sz w:val="24"/>
                <w:szCs w:val="24"/>
              </w:rPr>
              <w:t>. «Опыт</w:t>
            </w:r>
            <w:r w:rsidR="00453B09" w:rsidRPr="002D23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0485D" w:rsidRPr="002D230C">
              <w:rPr>
                <w:rFonts w:ascii="Times New Roman" w:hAnsi="Times New Roman" w:cs="Times New Roman"/>
                <w:sz w:val="24"/>
                <w:szCs w:val="24"/>
              </w:rPr>
              <w:t xml:space="preserve"> с водой, снегом и льдом»</w:t>
            </w:r>
          </w:p>
          <w:p w:rsidR="00D0485D" w:rsidRDefault="00D0485D" w:rsidP="00595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30C" w:rsidRDefault="002D230C" w:rsidP="00B13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230C" w:rsidRDefault="002D230C" w:rsidP="00B13A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911" w:rsidRPr="00B13A1C" w:rsidRDefault="00B13A1C" w:rsidP="00B13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3A1C">
        <w:rPr>
          <w:rFonts w:ascii="Times New Roman" w:hAnsi="Times New Roman" w:cs="Times New Roman"/>
          <w:b/>
          <w:sz w:val="28"/>
          <w:szCs w:val="28"/>
        </w:rPr>
        <w:lastRenderedPageBreak/>
        <w:t>КОМПЛЕКНО-ТЕМАТИЧЕСКИЙ  ПЛАН</w:t>
      </w:r>
    </w:p>
    <w:p w:rsidR="00B13A1C" w:rsidRPr="006E5585" w:rsidRDefault="00B13A1C" w:rsidP="00B13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E5585">
        <w:rPr>
          <w:rFonts w:ascii="Times New Roman" w:hAnsi="Times New Roman" w:cs="Times New Roman"/>
          <w:b/>
          <w:sz w:val="28"/>
          <w:szCs w:val="28"/>
        </w:rPr>
        <w:t>оспитательно</w:t>
      </w:r>
      <w:proofErr w:type="spellEnd"/>
      <w:r w:rsidRPr="006E5585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85">
        <w:rPr>
          <w:rFonts w:ascii="Times New Roman" w:hAnsi="Times New Roman" w:cs="Times New Roman"/>
          <w:b/>
          <w:sz w:val="28"/>
          <w:szCs w:val="28"/>
        </w:rPr>
        <w:t>образовательной работы на 2012 – 2013 учебный год</w:t>
      </w:r>
    </w:p>
    <w:p w:rsidR="004D70BC" w:rsidRDefault="00B13A1C" w:rsidP="00B13A1C">
      <w:pPr>
        <w:rPr>
          <w:rFonts w:ascii="Times New Roman" w:hAnsi="Times New Roman" w:cs="Times New Roman"/>
          <w:b/>
          <w:sz w:val="28"/>
          <w:szCs w:val="28"/>
        </w:rPr>
      </w:pPr>
      <w:r w:rsidRPr="006E5585">
        <w:rPr>
          <w:rFonts w:ascii="Times New Roman" w:hAnsi="Times New Roman" w:cs="Times New Roman"/>
          <w:b/>
          <w:sz w:val="28"/>
          <w:szCs w:val="28"/>
        </w:rPr>
        <w:t xml:space="preserve">подготовительная  группа 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6E5585">
        <w:rPr>
          <w:rFonts w:ascii="Times New Roman" w:hAnsi="Times New Roman" w:cs="Times New Roman"/>
          <w:b/>
          <w:sz w:val="28"/>
          <w:szCs w:val="28"/>
        </w:rPr>
        <w:t xml:space="preserve">«Незабудка»                                                                     Воспитатель:  </w:t>
      </w:r>
      <w:proofErr w:type="spellStart"/>
      <w:r w:rsidRPr="006E5585">
        <w:rPr>
          <w:rFonts w:ascii="Times New Roman" w:hAnsi="Times New Roman" w:cs="Times New Roman"/>
          <w:b/>
          <w:sz w:val="28"/>
          <w:szCs w:val="28"/>
        </w:rPr>
        <w:t>Байгушева</w:t>
      </w:r>
      <w:proofErr w:type="spellEnd"/>
      <w:r w:rsidRPr="006E5585">
        <w:rPr>
          <w:rFonts w:ascii="Times New Roman" w:hAnsi="Times New Roman" w:cs="Times New Roman"/>
          <w:b/>
          <w:sz w:val="28"/>
          <w:szCs w:val="28"/>
        </w:rPr>
        <w:t xml:space="preserve">  Е.И.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3118"/>
        <w:gridCol w:w="5812"/>
        <w:gridCol w:w="2835"/>
      </w:tblGrid>
      <w:tr w:rsidR="00595BB7" w:rsidRPr="003A7D32" w:rsidTr="009F525D">
        <w:tc>
          <w:tcPr>
            <w:tcW w:w="1384" w:type="dxa"/>
          </w:tcPr>
          <w:p w:rsidR="00B13A1C" w:rsidRPr="003A7D32" w:rsidRDefault="00B13A1C" w:rsidP="003A7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  <w:r w:rsidR="00565CBA"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</w:t>
            </w:r>
          </w:p>
        </w:tc>
        <w:tc>
          <w:tcPr>
            <w:tcW w:w="1843" w:type="dxa"/>
          </w:tcPr>
          <w:p w:rsidR="00B13A1C" w:rsidRPr="003A7D32" w:rsidRDefault="00565CBA" w:rsidP="003A7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13A1C" w:rsidRPr="003A7D32" w:rsidRDefault="004F5FA1" w:rsidP="003A7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65CBA"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5812" w:type="dxa"/>
          </w:tcPr>
          <w:p w:rsidR="00B13A1C" w:rsidRPr="003A7D32" w:rsidRDefault="00565CBA" w:rsidP="003A7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форма работы</w:t>
            </w:r>
          </w:p>
        </w:tc>
        <w:tc>
          <w:tcPr>
            <w:tcW w:w="2835" w:type="dxa"/>
          </w:tcPr>
          <w:p w:rsidR="00B13A1C" w:rsidRPr="003A7D32" w:rsidRDefault="00565CBA" w:rsidP="003A7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595BB7" w:rsidRPr="003A7D32" w:rsidTr="009F525D">
        <w:tc>
          <w:tcPr>
            <w:tcW w:w="1384" w:type="dxa"/>
          </w:tcPr>
          <w:p w:rsidR="00B13A1C" w:rsidRPr="00945ADF" w:rsidRDefault="005F1607" w:rsidP="00B1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F1607" w:rsidRPr="00945ADF" w:rsidRDefault="005F1607" w:rsidP="00B1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5F1607" w:rsidRPr="00945ADF" w:rsidRDefault="005F160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D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3" w:type="dxa"/>
          </w:tcPr>
          <w:p w:rsidR="00B13A1C" w:rsidRPr="003A7D32" w:rsidRDefault="005F1607" w:rsidP="00B13A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Сезонное явление</w:t>
            </w:r>
          </w:p>
          <w:p w:rsidR="005F1607" w:rsidRPr="003A7D32" w:rsidRDefault="005F160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«Декабрь год кончает, зиму начинает».</w:t>
            </w:r>
          </w:p>
        </w:tc>
        <w:tc>
          <w:tcPr>
            <w:tcW w:w="3118" w:type="dxa"/>
          </w:tcPr>
          <w:p w:rsidR="00B13A1C" w:rsidRDefault="005F1607" w:rsidP="003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1. Обогатить знания детей об изменениях </w:t>
            </w:r>
            <w:r w:rsidR="008515EC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 w:rsidR="003A7D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515EC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декабре.</w:t>
            </w:r>
          </w:p>
          <w:p w:rsidR="00627F6F" w:rsidRPr="003A7D32" w:rsidRDefault="00627F6F" w:rsidP="003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F6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русскими народными названиями декабря.</w:t>
            </w:r>
            <w:r w:rsidRPr="00627F6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B13A1C" w:rsidRPr="003A7D32" w:rsidRDefault="008515EC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1. Беседа «Наступила  зима»</w:t>
            </w:r>
            <w:r w:rsidR="004D7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5EC" w:rsidRPr="003A7D32" w:rsidRDefault="008515EC" w:rsidP="008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2. Рассматривание деревьев после снегопада.</w:t>
            </w:r>
          </w:p>
          <w:p w:rsidR="004D70BC" w:rsidRDefault="008515EC" w:rsidP="008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3.Чтение С. Есенин «Береза»</w:t>
            </w:r>
            <w:r w:rsidR="004D7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0BC" w:rsidRPr="003A7D32">
              <w:rPr>
                <w:rFonts w:ascii="Times New Roman" w:hAnsi="Times New Roman" w:cs="Times New Roman"/>
                <w:sz w:val="24"/>
                <w:szCs w:val="24"/>
              </w:rPr>
              <w:t>И. Соколов – Микитов «Зима в лесу»</w:t>
            </w:r>
            <w:r w:rsidR="004D7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D32" w:rsidRDefault="00624D6E" w:rsidP="008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D32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</w:t>
            </w:r>
            <w:r w:rsidR="000F1DEB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="003A7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25D" w:rsidRDefault="00B0388D" w:rsidP="008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F525D">
              <w:rPr>
                <w:rFonts w:ascii="Times New Roman" w:hAnsi="Times New Roman" w:cs="Times New Roman"/>
                <w:sz w:val="24"/>
                <w:szCs w:val="24"/>
              </w:rPr>
              <w:t>Коллективный труд: убрать снег на участке.</w:t>
            </w:r>
          </w:p>
          <w:p w:rsidR="00624D6E" w:rsidRDefault="00B0388D" w:rsidP="006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D6E" w:rsidRPr="003A7D3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 w:rsidR="00624D6E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в снегу»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0BC" w:rsidRPr="003A7D32" w:rsidRDefault="00B0388D" w:rsidP="002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>. Пение песен на зимнюю тему.</w:t>
            </w:r>
          </w:p>
        </w:tc>
        <w:tc>
          <w:tcPr>
            <w:tcW w:w="2835" w:type="dxa"/>
          </w:tcPr>
          <w:p w:rsidR="00B13A1C" w:rsidRPr="003A7D32" w:rsidRDefault="00D518B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2901DE" w:rsidRDefault="00D518B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D518B2" w:rsidRDefault="00D518B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624D6E" w:rsidRDefault="00624D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9F525D" w:rsidRPr="003A7D32" w:rsidRDefault="009F525D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</w:tr>
      <w:tr w:rsidR="002901DE" w:rsidRPr="003A7D32" w:rsidTr="009F525D">
        <w:tc>
          <w:tcPr>
            <w:tcW w:w="1384" w:type="dxa"/>
          </w:tcPr>
          <w:p w:rsidR="002901DE" w:rsidRPr="003A7D32" w:rsidRDefault="002901D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1DE" w:rsidRPr="003A7D32" w:rsidRDefault="002901DE" w:rsidP="00B13A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Тематическая неделя</w:t>
            </w:r>
          </w:p>
          <w:p w:rsidR="002901DE" w:rsidRPr="003A7D32" w:rsidRDefault="002901DE" w:rsidP="001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</w:rPr>
              <w:t>«Путешествие по улицам нашего поселка</w:t>
            </w:r>
            <w:r w:rsidRPr="004F5FA1">
              <w:rPr>
                <w:rFonts w:ascii="Times New Roman" w:hAnsi="Times New Roman" w:cs="Times New Roman"/>
                <w:b/>
                <w:sz w:val="24"/>
                <w:szCs w:val="24"/>
              </w:rPr>
              <w:t>»  (по годовым задачам)</w:t>
            </w:r>
          </w:p>
        </w:tc>
        <w:tc>
          <w:tcPr>
            <w:tcW w:w="3118" w:type="dxa"/>
          </w:tcPr>
          <w:p w:rsidR="002901DE" w:rsidRDefault="002901DE" w:rsidP="0029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 детей любовь к малой Родине.</w:t>
            </w:r>
          </w:p>
          <w:p w:rsidR="002901DE" w:rsidRDefault="002901DE" w:rsidP="0029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знакомить детей с </w:t>
            </w:r>
            <w:r w:rsidR="009F525D">
              <w:rPr>
                <w:rFonts w:ascii="Times New Roman" w:hAnsi="Times New Roman" w:cs="Times New Roman"/>
                <w:sz w:val="24"/>
                <w:szCs w:val="24"/>
              </w:rPr>
              <w:t>названиями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поселка. </w:t>
            </w:r>
          </w:p>
          <w:p w:rsidR="00C25D52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связную речь детей</w:t>
            </w:r>
            <w:r w:rsidR="00653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A71" w:rsidRDefault="00653A71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4.Обобщить знания и представления детей о правилах поведения в дороге.</w:t>
            </w:r>
          </w:p>
          <w:p w:rsidR="00670562" w:rsidRPr="003A7D32" w:rsidRDefault="00653A71" w:rsidP="002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Воспитывать уважительное отношение к окружающим.</w:t>
            </w:r>
          </w:p>
        </w:tc>
        <w:tc>
          <w:tcPr>
            <w:tcW w:w="5812" w:type="dxa"/>
          </w:tcPr>
          <w:p w:rsidR="00C25D52" w:rsidRDefault="00C25D5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«На</w:t>
            </w:r>
            <w:r w:rsidR="00E54FAC">
              <w:rPr>
                <w:rFonts w:ascii="Times New Roman" w:hAnsi="Times New Roman" w:cs="Times New Roman"/>
                <w:sz w:val="24"/>
                <w:szCs w:val="24"/>
              </w:rPr>
              <w:t>ши улицы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3DF8"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презентации)</w:t>
            </w:r>
            <w:r w:rsidR="00E54FAC">
              <w:rPr>
                <w:rFonts w:ascii="Times New Roman" w:hAnsi="Times New Roman" w:cs="Times New Roman"/>
                <w:sz w:val="24"/>
                <w:szCs w:val="24"/>
              </w:rPr>
              <w:t>, «Дома бывают разные».</w:t>
            </w:r>
          </w:p>
          <w:p w:rsidR="002901DE" w:rsidRDefault="00C25D5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2901DE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  <w:r w:rsidR="0045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1DE" w:rsidRDefault="00C25D5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01DE">
              <w:rPr>
                <w:rFonts w:ascii="Times New Roman" w:hAnsi="Times New Roman" w:cs="Times New Roman"/>
                <w:sz w:val="24"/>
                <w:szCs w:val="24"/>
              </w:rPr>
              <w:t>. Рассматривание тематического альбома «Мой родной поселок»</w:t>
            </w:r>
            <w:r w:rsidR="0045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FAC" w:rsidRDefault="00073DF8" w:rsidP="006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FAC">
              <w:rPr>
                <w:rFonts w:ascii="Times New Roman" w:hAnsi="Times New Roman" w:cs="Times New Roman"/>
                <w:sz w:val="24"/>
                <w:szCs w:val="24"/>
              </w:rPr>
              <w:t>. Сюжетно-ролевая игра «Путешествие по улице».</w:t>
            </w:r>
          </w:p>
          <w:p w:rsidR="00E54FAC" w:rsidRPr="003A7D32" w:rsidRDefault="00E54FAC" w:rsidP="00E5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на тему «Моя улица».</w:t>
            </w:r>
          </w:p>
        </w:tc>
        <w:tc>
          <w:tcPr>
            <w:tcW w:w="2835" w:type="dxa"/>
          </w:tcPr>
          <w:p w:rsidR="002901DE" w:rsidRPr="003A7D32" w:rsidRDefault="002901DE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2901DE" w:rsidRDefault="002901DE" w:rsidP="0029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624D6E" w:rsidRDefault="00624D6E" w:rsidP="0029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E54FAC" w:rsidRPr="003A7D32" w:rsidRDefault="00E54FAC" w:rsidP="0029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Pr="003A7D32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E6E" w:rsidRPr="00E06C02" w:rsidRDefault="00BB4E6E" w:rsidP="003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  <w:r w:rsidRPr="00E06C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E06C02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C0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06C02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E0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инвалидов»</w:t>
            </w:r>
          </w:p>
          <w:p w:rsidR="00BB4E6E" w:rsidRPr="003A7D32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4E6E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детей с историей праздника.</w:t>
            </w:r>
          </w:p>
          <w:p w:rsidR="009B6BC0" w:rsidRDefault="009B6BC0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инвалидах как о людях, которым необходимо особое внимание окружающих, о способах и формах оказания помощи инвалидам.</w:t>
            </w:r>
          </w:p>
          <w:p w:rsidR="00453B09" w:rsidRPr="003A7D32" w:rsidRDefault="00BB4E6E" w:rsidP="009B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6BC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9B6BC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</w:t>
            </w:r>
            <w:r w:rsidR="00E04EF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E04E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людям с ограниченными возможностями.</w:t>
            </w:r>
          </w:p>
        </w:tc>
        <w:tc>
          <w:tcPr>
            <w:tcW w:w="5812" w:type="dxa"/>
          </w:tcPr>
          <w:p w:rsidR="00BB4E6E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Беседа «Мы все разные»</w:t>
            </w:r>
            <w:r w:rsidR="009B6BC0">
              <w:rPr>
                <w:rFonts w:ascii="Times New Roman" w:hAnsi="Times New Roman" w:cs="Times New Roman"/>
                <w:sz w:val="24"/>
                <w:szCs w:val="24"/>
              </w:rPr>
              <w:t>, «Опасные ситуации  для человека»</w:t>
            </w:r>
            <w:r w:rsidR="0045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E6E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Рассказ воспитателя о знаменитых людях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(спортсмены, художники и т.д.)</w:t>
            </w:r>
          </w:p>
          <w:p w:rsidR="00BB4E6E" w:rsidRDefault="00BB4E6E" w:rsidP="0045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Катаев «Цветик –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B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BC0" w:rsidRDefault="009B6BC0" w:rsidP="0045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Сюжетно-ролевая игра «Санаторий».</w:t>
            </w:r>
          </w:p>
          <w:p w:rsidR="009B6BC0" w:rsidRDefault="009B6BC0" w:rsidP="009B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5.Развивающая игра «Полезное – необходимое 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опасное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050A" w:rsidRPr="003A7D32" w:rsidRDefault="00DF050A" w:rsidP="009B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Изготовление сувениров – подарков для детей – инвалидов.</w:t>
            </w:r>
          </w:p>
        </w:tc>
        <w:tc>
          <w:tcPr>
            <w:tcW w:w="2835" w:type="dxa"/>
          </w:tcPr>
          <w:p w:rsidR="00BB4E6E" w:rsidRPr="003A7D32" w:rsidRDefault="00BB4E6E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</w:t>
            </w:r>
          </w:p>
          <w:p w:rsidR="00BB4E6E" w:rsidRDefault="00BB4E6E" w:rsidP="00BB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«Чтение художественной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литературы» 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DF050A" w:rsidRDefault="00DF050A" w:rsidP="00BB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творчество» </w:t>
            </w:r>
          </w:p>
          <w:p w:rsidR="00DF050A" w:rsidRDefault="00DF050A" w:rsidP="00BB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DF050A" w:rsidRPr="003A7D32" w:rsidRDefault="00DF050A" w:rsidP="00BB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Default="00BB4E6E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04.12 -14.12</w:t>
            </w:r>
          </w:p>
          <w:p w:rsidR="00BB4E6E" w:rsidRPr="003A7D32" w:rsidRDefault="00BB4E6E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10-дневный</w:t>
            </w:r>
          </w:p>
        </w:tc>
        <w:tc>
          <w:tcPr>
            <w:tcW w:w="1843" w:type="dxa"/>
          </w:tcPr>
          <w:p w:rsidR="00BB4E6E" w:rsidRPr="007D098F" w:rsidRDefault="00BB4E6E" w:rsidP="001C4F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0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</w:t>
            </w:r>
          </w:p>
          <w:p w:rsidR="00BB4E6E" w:rsidRPr="003A7D32" w:rsidRDefault="00BB4E6E" w:rsidP="000D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8F">
              <w:rPr>
                <w:rFonts w:ascii="Times New Roman" w:hAnsi="Times New Roman" w:cs="Times New Roman"/>
                <w:sz w:val="24"/>
                <w:szCs w:val="24"/>
              </w:rPr>
              <w:t xml:space="preserve">«Край </w:t>
            </w:r>
            <w:proofErr w:type="spellStart"/>
            <w:r w:rsidRPr="007D098F"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 w:rsidRPr="007D098F">
              <w:rPr>
                <w:rFonts w:ascii="Times New Roman" w:hAnsi="Times New Roman" w:cs="Times New Roman"/>
                <w:sz w:val="24"/>
                <w:szCs w:val="24"/>
              </w:rPr>
              <w:t xml:space="preserve"> наш…»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FA1">
              <w:rPr>
                <w:rFonts w:ascii="Times New Roman" w:hAnsi="Times New Roman" w:cs="Times New Roman"/>
                <w:b/>
                <w:sz w:val="24"/>
                <w:szCs w:val="24"/>
              </w:rPr>
              <w:t>(по годовым задачам)</w:t>
            </w:r>
          </w:p>
        </w:tc>
        <w:tc>
          <w:tcPr>
            <w:tcW w:w="3118" w:type="dxa"/>
          </w:tcPr>
          <w:p w:rsidR="00BB4E6E" w:rsidRDefault="00BB4E6E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чувство патриотизма, любов</w:t>
            </w:r>
            <w:r w:rsidR="00D71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Родине, родному поселку</w:t>
            </w:r>
            <w:r w:rsidR="00D71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B4E6E" w:rsidRDefault="008D429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«Мы живем в поселке Духовницкое»</w:t>
            </w:r>
            <w:r w:rsidR="009F525D"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презентации)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297" w:rsidRDefault="008D4297" w:rsidP="008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тематических альбомов «Мой родной поселок», «Мы живем на Волге», «История нашего поселка», «Знаменитые люди».</w:t>
            </w:r>
          </w:p>
          <w:p w:rsidR="008D4297" w:rsidRDefault="00AF44A5" w:rsidP="006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2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EFD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отрывков из произведений 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  <w:proofErr w:type="spellStart"/>
            <w:r w:rsidR="00E04EFD">
              <w:rPr>
                <w:rFonts w:ascii="Times New Roman" w:hAnsi="Times New Roman" w:cs="Times New Roman"/>
                <w:sz w:val="24"/>
                <w:szCs w:val="24"/>
              </w:rPr>
              <w:t>Подьячинкова</w:t>
            </w:r>
            <w:proofErr w:type="spellEnd"/>
            <w:r w:rsidR="00E04E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="00E04EFD">
              <w:rPr>
                <w:rFonts w:ascii="Times New Roman" w:hAnsi="Times New Roman" w:cs="Times New Roman"/>
                <w:sz w:val="24"/>
                <w:szCs w:val="24"/>
              </w:rPr>
              <w:t>Куртасова</w:t>
            </w:r>
            <w:proofErr w:type="spellEnd"/>
            <w:r w:rsidR="00E04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D6E" w:rsidRDefault="00AF44A5" w:rsidP="006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>. Рисование  на тему «</w:t>
            </w:r>
            <w:proofErr w:type="spellStart"/>
            <w:r w:rsidR="00624D6E">
              <w:rPr>
                <w:rFonts w:ascii="Times New Roman" w:hAnsi="Times New Roman" w:cs="Times New Roman"/>
                <w:sz w:val="24"/>
                <w:szCs w:val="24"/>
              </w:rPr>
              <w:t>Духовницкий</w:t>
            </w:r>
            <w:proofErr w:type="spellEnd"/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 край».</w:t>
            </w:r>
          </w:p>
          <w:p w:rsidR="00624D6E" w:rsidRPr="003A7D32" w:rsidRDefault="00AF44A5" w:rsidP="0062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>. Продуктивная деятельность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«Ярмарка».</w:t>
            </w:r>
          </w:p>
        </w:tc>
        <w:tc>
          <w:tcPr>
            <w:tcW w:w="2835" w:type="dxa"/>
          </w:tcPr>
          <w:p w:rsidR="00E04EFD" w:rsidRPr="003A7D32" w:rsidRDefault="00E04EFD" w:rsidP="00E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 w:rsidR="00624D6E"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</w:p>
          <w:p w:rsidR="00E04EFD" w:rsidRDefault="00E04EFD" w:rsidP="00E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B4E6E" w:rsidRPr="003A7D32" w:rsidRDefault="00E04EFD" w:rsidP="00E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Pr="003A7D32" w:rsidRDefault="00BB4E6E" w:rsidP="000D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43" w:type="dxa"/>
          </w:tcPr>
          <w:p w:rsidR="00BB4E6E" w:rsidRPr="003A7D32" w:rsidRDefault="00BB4E6E" w:rsidP="00A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</w:t>
            </w:r>
            <w:r w:rsidRPr="007D098F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 xml:space="preserve"> в лед</w:t>
            </w:r>
            <w:r w:rsidRPr="007D0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B4E6E" w:rsidRDefault="00E04EFD" w:rsidP="009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A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</w:t>
            </w:r>
            <w:r w:rsidR="00BF5CE1">
              <w:rPr>
                <w:rFonts w:ascii="Times New Roman" w:hAnsi="Times New Roman" w:cs="Times New Roman"/>
                <w:sz w:val="24"/>
                <w:szCs w:val="24"/>
              </w:rPr>
              <w:t xml:space="preserve">и поисковую </w:t>
            </w:r>
            <w:r w:rsidR="00945ADF">
              <w:rPr>
                <w:rFonts w:ascii="Times New Roman" w:hAnsi="Times New Roman" w:cs="Times New Roman"/>
                <w:sz w:val="24"/>
                <w:szCs w:val="24"/>
              </w:rPr>
              <w:t>деятельность, активизировать мышление, учить формулировать свои мысли.</w:t>
            </w:r>
          </w:p>
          <w:p w:rsidR="00945ADF" w:rsidRPr="003A7D32" w:rsidRDefault="00945ADF" w:rsidP="00BF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5CE1" w:rsidRPr="00BF5CE1">
              <w:rPr>
                <w:rFonts w:ascii="Times New Roman" w:hAnsi="Times New Roman" w:cs="Times New Roman"/>
                <w:sz w:val="24"/>
                <w:szCs w:val="24"/>
              </w:rPr>
              <w:t>Расширять  и систематизировать знания детей о воде, определять ее качественные характеристики, свойства</w:t>
            </w:r>
            <w:r w:rsidR="00BF5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CE1" w:rsidRPr="00862B5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BB4E6E" w:rsidRDefault="00945ADF" w:rsidP="00BF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="00BF5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BF5CE1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а превращается в лед</w:t>
            </w:r>
            <w:r w:rsidR="00BF5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0388D">
              <w:rPr>
                <w:rFonts w:ascii="Times New Roman" w:hAnsi="Times New Roman" w:cs="Times New Roman"/>
                <w:sz w:val="24"/>
                <w:szCs w:val="24"/>
              </w:rPr>
              <w:t>Если скользко на дороге»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CE1" w:rsidRDefault="00BF5CE1" w:rsidP="00BF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3BB6">
              <w:rPr>
                <w:rFonts w:ascii="Times New Roman" w:hAnsi="Times New Roman" w:cs="Times New Roman"/>
                <w:sz w:val="24"/>
                <w:szCs w:val="24"/>
              </w:rPr>
              <w:t>Опыт с водой.</w:t>
            </w:r>
          </w:p>
          <w:p w:rsidR="009E3BB6" w:rsidRDefault="009E3BB6" w:rsidP="009E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Рассмотреть лужу, покрытую льдом.</w:t>
            </w:r>
          </w:p>
          <w:p w:rsidR="00B0388D" w:rsidRDefault="00B0388D" w:rsidP="009E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4.Коллективный труд на участке: посыпать песком ледяную дорожку</w:t>
            </w:r>
          </w:p>
          <w:p w:rsidR="0018531E" w:rsidRDefault="00B0388D" w:rsidP="009E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BB6">
              <w:rPr>
                <w:rFonts w:ascii="Times New Roman" w:hAnsi="Times New Roman" w:cs="Times New Roman"/>
                <w:sz w:val="24"/>
                <w:szCs w:val="24"/>
              </w:rPr>
              <w:t>. Экскурсия на набережную Волги.</w:t>
            </w:r>
          </w:p>
          <w:p w:rsidR="009E3BB6" w:rsidRPr="003A7D32" w:rsidRDefault="00B0388D" w:rsidP="0018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31E">
              <w:rPr>
                <w:rFonts w:ascii="Times New Roman" w:hAnsi="Times New Roman" w:cs="Times New Roman"/>
                <w:sz w:val="24"/>
                <w:szCs w:val="24"/>
              </w:rPr>
              <w:t>. Игровой тренинг «Льется, не льется»</w:t>
            </w:r>
            <w:r w:rsidR="009E3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18531E" w:rsidRPr="003A7D32" w:rsidRDefault="0018531E" w:rsidP="0018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1E" w:rsidRDefault="0018531E" w:rsidP="0018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0388D" w:rsidRDefault="00B0388D" w:rsidP="0018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B0388D" w:rsidRDefault="00B0388D" w:rsidP="0018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BB4E6E" w:rsidRPr="003A7D32" w:rsidRDefault="00BB4E6E" w:rsidP="0018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6E" w:rsidRPr="003A7D32" w:rsidTr="009F525D">
        <w:tc>
          <w:tcPr>
            <w:tcW w:w="1384" w:type="dxa"/>
          </w:tcPr>
          <w:p w:rsidR="00BB4E6E" w:rsidRPr="003A7D32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1843" w:type="dxa"/>
          </w:tcPr>
          <w:p w:rsidR="00BB4E6E" w:rsidRPr="00253629" w:rsidRDefault="00BB4E6E" w:rsidP="002536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Традиция </w:t>
            </w:r>
          </w:p>
          <w:p w:rsidR="00BB4E6E" w:rsidRPr="003A7D32" w:rsidRDefault="00BB4E6E" w:rsidP="0025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629">
              <w:rPr>
                <w:rFonts w:ascii="Times New Roman" w:hAnsi="Times New Roman" w:cs="Times New Roman"/>
                <w:sz w:val="24"/>
                <w:szCs w:val="24"/>
              </w:rPr>
              <w:t>Экскурсия в зимний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353E4" w:rsidRPr="00B0388D" w:rsidRDefault="007353E4" w:rsidP="0073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D">
              <w:rPr>
                <w:rFonts w:ascii="Times New Roman" w:hAnsi="Times New Roman" w:cs="Times New Roman"/>
                <w:sz w:val="24"/>
                <w:szCs w:val="24"/>
              </w:rPr>
              <w:t xml:space="preserve">1.Вызвать желание наблюдать за природой зимой, за её изменениями. </w:t>
            </w:r>
          </w:p>
          <w:p w:rsidR="00BB4E6E" w:rsidRPr="00B0388D" w:rsidRDefault="007353E4" w:rsidP="0073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D">
              <w:rPr>
                <w:rFonts w:ascii="Times New Roman" w:hAnsi="Times New Roman" w:cs="Times New Roman"/>
                <w:sz w:val="24"/>
                <w:szCs w:val="24"/>
              </w:rPr>
              <w:t>2.Воспитывать любовь к родному краю.</w:t>
            </w:r>
          </w:p>
        </w:tc>
        <w:tc>
          <w:tcPr>
            <w:tcW w:w="5812" w:type="dxa"/>
          </w:tcPr>
          <w:p w:rsidR="007353E4" w:rsidRPr="00B0388D" w:rsidRDefault="007353E4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D">
              <w:rPr>
                <w:rFonts w:ascii="Times New Roman" w:hAnsi="Times New Roman" w:cs="Times New Roman"/>
                <w:sz w:val="24"/>
                <w:szCs w:val="24"/>
              </w:rPr>
              <w:t>1. Полюбоваться красотой зимнего пейзажа в парке.</w:t>
            </w:r>
          </w:p>
          <w:p w:rsidR="007353E4" w:rsidRPr="00B0388D" w:rsidRDefault="007353E4" w:rsidP="0073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D">
              <w:rPr>
                <w:rFonts w:ascii="Times New Roman" w:hAnsi="Times New Roman" w:cs="Times New Roman"/>
                <w:sz w:val="24"/>
                <w:szCs w:val="24"/>
              </w:rPr>
              <w:t>2. Провести беседу «Начало зимы».</w:t>
            </w:r>
          </w:p>
          <w:p w:rsidR="008A3EE9" w:rsidRPr="00B0388D" w:rsidRDefault="008A3EE9" w:rsidP="0073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D">
              <w:rPr>
                <w:rFonts w:ascii="Times New Roman" w:hAnsi="Times New Roman" w:cs="Times New Roman"/>
                <w:sz w:val="24"/>
                <w:szCs w:val="24"/>
              </w:rPr>
              <w:t xml:space="preserve">3. Рассказывание детям стихотворения </w:t>
            </w:r>
            <w:proofErr w:type="spellStart"/>
            <w:r w:rsidRPr="00B0388D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B0388D">
              <w:rPr>
                <w:rFonts w:ascii="Times New Roman" w:hAnsi="Times New Roman" w:cs="Times New Roman"/>
                <w:sz w:val="24"/>
                <w:szCs w:val="24"/>
              </w:rPr>
              <w:t xml:space="preserve"> «Поет зима, аукает…»</w:t>
            </w:r>
          </w:p>
          <w:p w:rsidR="00BB4E6E" w:rsidRPr="00B0388D" w:rsidRDefault="007353E4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E9" w:rsidRPr="00B0388D">
              <w:rPr>
                <w:rFonts w:ascii="Times New Roman" w:hAnsi="Times New Roman" w:cs="Times New Roman"/>
                <w:sz w:val="24"/>
                <w:szCs w:val="24"/>
              </w:rPr>
              <w:t>4. После экскурсии рисование на тему «Зимний парк».</w:t>
            </w:r>
          </w:p>
        </w:tc>
        <w:tc>
          <w:tcPr>
            <w:tcW w:w="2835" w:type="dxa"/>
          </w:tcPr>
          <w:p w:rsidR="008A3EE9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B4E6E" w:rsidRPr="003A7D32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843" w:type="dxa"/>
          </w:tcPr>
          <w:p w:rsidR="00BB4E6E" w:rsidRPr="00595BB7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Pr="00595BB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детского телевидения и радиовещания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18" w:type="dxa"/>
          </w:tcPr>
          <w:p w:rsidR="008A3EE9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историей праздника.</w:t>
            </w:r>
          </w:p>
          <w:p w:rsidR="00BB4E6E" w:rsidRPr="003A7D32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 детей любознательность.</w:t>
            </w:r>
          </w:p>
        </w:tc>
        <w:tc>
          <w:tcPr>
            <w:tcW w:w="5812" w:type="dxa"/>
          </w:tcPr>
          <w:p w:rsidR="00BB4E6E" w:rsidRDefault="008A3EE9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</w:t>
            </w:r>
            <w:r w:rsidR="000651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«Телевизор наш друг»</w:t>
            </w:r>
            <w:r w:rsidR="0006519C">
              <w:rPr>
                <w:rFonts w:ascii="Times New Roman" w:hAnsi="Times New Roman" w:cs="Times New Roman"/>
                <w:sz w:val="24"/>
                <w:szCs w:val="24"/>
              </w:rPr>
              <w:t>, «Правила просмотра телевизора»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EE9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любимых мультфильмов</w:t>
            </w:r>
            <w:r w:rsidR="00AA5F4E">
              <w:rPr>
                <w:rFonts w:ascii="Times New Roman" w:hAnsi="Times New Roman" w:cs="Times New Roman"/>
                <w:sz w:val="24"/>
                <w:szCs w:val="24"/>
              </w:rPr>
              <w:t>, фрагментов детских телепередач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EE9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– драматизация по эпизодам любимых мультфильмов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3EE9" w:rsidRDefault="008A3EE9" w:rsidP="008A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Сюжетно – ролевая игра «</w:t>
            </w:r>
            <w:r w:rsidR="00AA5F4E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r w:rsidR="0006519C">
              <w:rPr>
                <w:rFonts w:ascii="Times New Roman" w:hAnsi="Times New Roman" w:cs="Times New Roman"/>
                <w:sz w:val="24"/>
                <w:szCs w:val="24"/>
              </w:rPr>
              <w:t xml:space="preserve"> телеви</w:t>
            </w:r>
            <w:r w:rsidR="00AA5F4E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065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519C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Продуктивная деятельность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герой из мультфильма».</w:t>
            </w:r>
          </w:p>
          <w:p w:rsidR="0006519C" w:rsidRPr="003A7D32" w:rsidRDefault="0006519C" w:rsidP="00AA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Рисование на тему «</w:t>
            </w:r>
            <w:r w:rsidR="00AA5F4E">
              <w:rPr>
                <w:rFonts w:ascii="Times New Roman" w:hAnsi="Times New Roman" w:cs="Times New Roman"/>
                <w:sz w:val="24"/>
                <w:szCs w:val="24"/>
              </w:rPr>
              <w:t>Моя любимая телепередача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06519C" w:rsidRPr="003A7D32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19C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06519C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BB4E6E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</w:t>
            </w:r>
          </w:p>
          <w:p w:rsidR="0006519C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06519C" w:rsidRPr="003A7D32" w:rsidRDefault="0006519C" w:rsidP="000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Pr="00945ADF" w:rsidRDefault="00BB4E6E" w:rsidP="00B1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B4E6E" w:rsidRPr="003A7D32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3" w:type="dxa"/>
          </w:tcPr>
          <w:p w:rsidR="00BB4E6E" w:rsidRPr="00694C0E" w:rsidRDefault="00BB4E6E" w:rsidP="00694C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4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</w:p>
          <w:p w:rsidR="00BB4E6E" w:rsidRPr="003A7D32" w:rsidRDefault="00BB4E6E" w:rsidP="0069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0E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</w:tc>
        <w:tc>
          <w:tcPr>
            <w:tcW w:w="3118" w:type="dxa"/>
          </w:tcPr>
          <w:p w:rsidR="00DC0824" w:rsidRDefault="00DC0824" w:rsidP="00DC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историей праздника.</w:t>
            </w:r>
          </w:p>
          <w:p w:rsidR="00BB4E6E" w:rsidRPr="003A7D32" w:rsidRDefault="00DC0824" w:rsidP="00DC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06FC">
              <w:rPr>
                <w:rFonts w:ascii="Times New Roman" w:hAnsi="Times New Roman" w:cs="Times New Roman"/>
              </w:rPr>
              <w:t>Расширять и углублять знания детей о правах человека в нашем государстве.</w:t>
            </w:r>
          </w:p>
        </w:tc>
        <w:tc>
          <w:tcPr>
            <w:tcW w:w="5812" w:type="dxa"/>
          </w:tcPr>
          <w:p w:rsidR="00BB4E6E" w:rsidRPr="004D70BC" w:rsidRDefault="00AA5F4E" w:rsidP="00AA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1.Беседы   «Мы и наши права», «</w:t>
            </w:r>
            <w:r w:rsidR="00D77452" w:rsidRPr="004D70BC">
              <w:rPr>
                <w:rFonts w:ascii="Times New Roman" w:hAnsi="Times New Roman" w:cs="Times New Roman"/>
                <w:sz w:val="24"/>
                <w:szCs w:val="24"/>
              </w:rPr>
              <w:t>Если вдруг тебя обидели</w:t>
            </w: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7452" w:rsidRPr="004D70BC" w:rsidRDefault="00D77452" w:rsidP="00AA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2. Прослушивание гимна России. </w:t>
            </w:r>
          </w:p>
          <w:p w:rsidR="00D77452" w:rsidRPr="004D70BC" w:rsidRDefault="00D77452" w:rsidP="00AA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месяцев», </w:t>
            </w:r>
            <w:proofErr w:type="spellStart"/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шапочка», </w:t>
            </w:r>
            <w:proofErr w:type="spellStart"/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поросенка».</w:t>
            </w:r>
          </w:p>
          <w:p w:rsidR="00AA5F4E" w:rsidRPr="003A7D32" w:rsidRDefault="00D77452" w:rsidP="002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4E"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4E" w:rsidRPr="004D70BC">
              <w:rPr>
                <w:rFonts w:ascii="Times New Roman" w:hAnsi="Times New Roman" w:cs="Times New Roman"/>
                <w:sz w:val="24"/>
                <w:szCs w:val="24"/>
              </w:rPr>
              <w:t xml:space="preserve"> «Я – ребенок, и имею право»</w:t>
            </w:r>
          </w:p>
        </w:tc>
        <w:tc>
          <w:tcPr>
            <w:tcW w:w="2835" w:type="dxa"/>
          </w:tcPr>
          <w:p w:rsidR="00B0388D" w:rsidRDefault="00D77452" w:rsidP="00B0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88D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D77452" w:rsidRPr="003A7D32" w:rsidRDefault="00B0388D" w:rsidP="00B0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452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D77452" w:rsidRDefault="00D77452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B4E6E" w:rsidRDefault="00D77452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8205C6" w:rsidRPr="003A7D32" w:rsidRDefault="008205C6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4E6E" w:rsidRPr="00694C0E" w:rsidRDefault="00BB4E6E" w:rsidP="00194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CB8">
              <w:rPr>
                <w:rFonts w:ascii="Times New Roman" w:hAnsi="Times New Roman" w:cs="Times New Roman"/>
                <w:sz w:val="24"/>
                <w:szCs w:val="24"/>
              </w:rPr>
              <w:t>«Я гражданин России»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92CBF" w:rsidRDefault="00D77452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2CB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государственной символике, обобщать их представления о России как едином государстве.</w:t>
            </w:r>
          </w:p>
          <w:p w:rsidR="008205C6" w:rsidRPr="003A7D32" w:rsidRDefault="008205C6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Формировать патриотизм о любовь к своей Родине.</w:t>
            </w:r>
          </w:p>
        </w:tc>
        <w:tc>
          <w:tcPr>
            <w:tcW w:w="5812" w:type="dxa"/>
          </w:tcPr>
          <w:p w:rsidR="00BB4E6E" w:rsidRDefault="00D77452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 «Широка страна моя родная», «Я гражданин России»</w:t>
            </w:r>
            <w:r w:rsidR="008205C6">
              <w:rPr>
                <w:rFonts w:ascii="Times New Roman" w:hAnsi="Times New Roman" w:cs="Times New Roman"/>
                <w:sz w:val="24"/>
                <w:szCs w:val="24"/>
              </w:rPr>
              <w:t>, «Наш флаг и герб – символы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5C6" w:rsidRDefault="008205C6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герба, флага, слушание гимна России.</w:t>
            </w:r>
          </w:p>
          <w:p w:rsidR="00D77452" w:rsidRDefault="008205C6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«Россия», «Наша Родина»,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«Отечество».</w:t>
            </w:r>
          </w:p>
          <w:p w:rsidR="008205C6" w:rsidRDefault="008205C6" w:rsidP="00D7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4.Сюжетно-ролевая игра «Путешествие по России».</w:t>
            </w:r>
          </w:p>
          <w:p w:rsidR="00453B09" w:rsidRPr="003A7D32" w:rsidRDefault="008205C6" w:rsidP="009F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Продуктивная деятельность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2835" w:type="dxa"/>
          </w:tcPr>
          <w:p w:rsidR="008205C6" w:rsidRPr="003A7D32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</w:p>
          <w:p w:rsidR="008205C6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8205C6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BB4E6E" w:rsidRPr="003A7D32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</w:tc>
      </w:tr>
      <w:tr w:rsidR="00BB4E6E" w:rsidRPr="003A7D32" w:rsidTr="009F525D">
        <w:tc>
          <w:tcPr>
            <w:tcW w:w="1384" w:type="dxa"/>
          </w:tcPr>
          <w:p w:rsidR="00BB4E6E" w:rsidRPr="003A7D32" w:rsidRDefault="00BB4E6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1843" w:type="dxa"/>
          </w:tcPr>
          <w:p w:rsidR="00BB4E6E" w:rsidRPr="00694C0E" w:rsidRDefault="00BB4E6E" w:rsidP="00B13A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4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Сезонные явления</w:t>
            </w:r>
          </w:p>
          <w:p w:rsidR="00BB4E6E" w:rsidRPr="00694C0E" w:rsidRDefault="00BB4E6E" w:rsidP="0045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0E">
              <w:rPr>
                <w:rFonts w:ascii="Times New Roman" w:hAnsi="Times New Roman" w:cs="Times New Roman"/>
                <w:sz w:val="24"/>
                <w:szCs w:val="24"/>
              </w:rPr>
              <w:t>«Снег покрывает всё вокруг»</w:t>
            </w:r>
          </w:p>
        </w:tc>
        <w:tc>
          <w:tcPr>
            <w:tcW w:w="3118" w:type="dxa"/>
          </w:tcPr>
          <w:p w:rsidR="00BB4E6E" w:rsidRDefault="00A47702" w:rsidP="00A4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05C6" w:rsidRPr="00A47702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об изменениях  природы в декабре.</w:t>
            </w:r>
          </w:p>
          <w:p w:rsidR="00A47702" w:rsidRPr="00A47702" w:rsidRDefault="00F001DE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знания детей о свойствах снега при разной погоде, п</w:t>
            </w:r>
            <w:r w:rsidR="00A47702" w:rsidRPr="00A47702">
              <w:rPr>
                <w:rFonts w:ascii="Times New Roman" w:hAnsi="Times New Roman" w:cs="Times New Roman"/>
                <w:sz w:val="24"/>
                <w:szCs w:val="24"/>
              </w:rPr>
              <w:t>ознакомить с защитными свойствами снега</w:t>
            </w:r>
            <w:r w:rsidR="00A4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205C6" w:rsidRPr="003A7D32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 w:rsidR="00A47702">
              <w:rPr>
                <w:rFonts w:ascii="Times New Roman" w:hAnsi="Times New Roman" w:cs="Times New Roman"/>
                <w:sz w:val="24"/>
                <w:szCs w:val="24"/>
              </w:rPr>
              <w:t>«Зимний день», «Почему нельзя есть снег».</w:t>
            </w:r>
          </w:p>
          <w:p w:rsidR="008205C6" w:rsidRPr="003A7D32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7702">
              <w:rPr>
                <w:rFonts w:ascii="Times New Roman" w:hAnsi="Times New Roman" w:cs="Times New Roman"/>
                <w:sz w:val="24"/>
                <w:szCs w:val="24"/>
              </w:rPr>
              <w:t>Наблюдение снегопада, измерить глубину сугроба, рассматривание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после снегопада</w:t>
            </w:r>
            <w:r w:rsidR="00A4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5C6" w:rsidRDefault="008205C6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  <w:r w:rsidR="004D7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702">
              <w:rPr>
                <w:rFonts w:ascii="Times New Roman" w:hAnsi="Times New Roman" w:cs="Times New Roman"/>
                <w:sz w:val="24"/>
                <w:szCs w:val="24"/>
              </w:rPr>
              <w:t xml:space="preserve">«Зима вьюжная», </w:t>
            </w:r>
            <w:proofErr w:type="spellStart"/>
            <w:r w:rsidR="00A47702">
              <w:rPr>
                <w:rFonts w:ascii="Times New Roman" w:hAnsi="Times New Roman" w:cs="Times New Roman"/>
                <w:sz w:val="24"/>
                <w:szCs w:val="24"/>
              </w:rPr>
              <w:t>В.Пашов</w:t>
            </w:r>
            <w:proofErr w:type="spellEnd"/>
            <w:r w:rsidR="00A47702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25D" w:rsidRPr="003A7D32" w:rsidRDefault="009F525D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Коллективный труд на участке: 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сгребание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 xml:space="preserve">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ам и клумбам</w:t>
            </w:r>
            <w:proofErr w:type="gramStart"/>
            <w:r w:rsidR="00AF4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05C6" w:rsidRDefault="00B0388D" w:rsidP="0082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8205C6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7702">
              <w:rPr>
                <w:rFonts w:ascii="Times New Roman" w:hAnsi="Times New Roman" w:cs="Times New Roman"/>
                <w:sz w:val="24"/>
                <w:szCs w:val="24"/>
              </w:rPr>
              <w:t>Зимние кружева</w:t>
            </w:r>
            <w:r w:rsidR="008205C6" w:rsidRPr="003A7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E6E" w:rsidRDefault="00B0388D" w:rsidP="00A4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05C6">
              <w:rPr>
                <w:rFonts w:ascii="Times New Roman" w:hAnsi="Times New Roman" w:cs="Times New Roman"/>
                <w:sz w:val="24"/>
                <w:szCs w:val="24"/>
              </w:rPr>
              <w:t>. Пение песен на зимнюю тему.</w:t>
            </w:r>
          </w:p>
          <w:p w:rsidR="00B0388D" w:rsidRPr="003A7D32" w:rsidRDefault="00B0388D" w:rsidP="00B0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Подвижная игра «Снежная карусель».</w:t>
            </w:r>
          </w:p>
        </w:tc>
        <w:tc>
          <w:tcPr>
            <w:tcW w:w="2835" w:type="dxa"/>
          </w:tcPr>
          <w:p w:rsidR="00A47702" w:rsidRDefault="00A47702" w:rsidP="00A4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A47702" w:rsidRDefault="00A47702" w:rsidP="00A4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  <w:r w:rsidR="009F525D">
              <w:rPr>
                <w:rFonts w:ascii="Times New Roman" w:hAnsi="Times New Roman" w:cs="Times New Roman"/>
                <w:sz w:val="24"/>
                <w:szCs w:val="24"/>
              </w:rPr>
              <w:t xml:space="preserve"> «Труд»</w:t>
            </w:r>
          </w:p>
          <w:p w:rsidR="00A47702" w:rsidRDefault="00A47702" w:rsidP="009F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  <w:r w:rsidR="009F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 «Безопасность»</w:t>
            </w:r>
          </w:p>
          <w:p w:rsidR="00F914CD" w:rsidRPr="003A7D32" w:rsidRDefault="00F914CD" w:rsidP="009F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</w:tr>
      <w:tr w:rsidR="00F001DE" w:rsidRPr="003A7D32" w:rsidTr="009F525D">
        <w:tc>
          <w:tcPr>
            <w:tcW w:w="1384" w:type="dxa"/>
          </w:tcPr>
          <w:p w:rsidR="00F001DE" w:rsidRPr="003A7D32" w:rsidRDefault="00F001D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</w:tcPr>
          <w:p w:rsidR="00F001DE" w:rsidRPr="00694C0E" w:rsidRDefault="00F001DE" w:rsidP="00B13A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4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</w:p>
          <w:p w:rsidR="00F001DE" w:rsidRPr="003A7D32" w:rsidRDefault="00F001DE" w:rsidP="0069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0E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конституции»</w:t>
            </w:r>
          </w:p>
        </w:tc>
        <w:tc>
          <w:tcPr>
            <w:tcW w:w="3118" w:type="dxa"/>
          </w:tcPr>
          <w:p w:rsidR="00F001DE" w:rsidRDefault="00F001DE" w:rsidP="00A4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историей праздника.</w:t>
            </w:r>
          </w:p>
          <w:p w:rsidR="00F001DE" w:rsidRPr="003A7D32" w:rsidRDefault="00F001DE" w:rsidP="00A4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06FC">
              <w:rPr>
                <w:rFonts w:ascii="Times New Roman" w:hAnsi="Times New Roman" w:cs="Times New Roman"/>
              </w:rPr>
              <w:t>Расширять и углублять знания детей о</w:t>
            </w:r>
            <w:r>
              <w:rPr>
                <w:rFonts w:ascii="Times New Roman" w:hAnsi="Times New Roman" w:cs="Times New Roman"/>
              </w:rPr>
              <w:t xml:space="preserve"> конституции</w:t>
            </w:r>
            <w:r w:rsidRPr="007206FC">
              <w:rPr>
                <w:rFonts w:ascii="Times New Roman" w:hAnsi="Times New Roman" w:cs="Times New Roman"/>
              </w:rPr>
              <w:t xml:space="preserve">  наше</w:t>
            </w:r>
            <w:r>
              <w:rPr>
                <w:rFonts w:ascii="Times New Roman" w:hAnsi="Times New Roman" w:cs="Times New Roman"/>
              </w:rPr>
              <w:t>го</w:t>
            </w:r>
            <w:r w:rsidRPr="007206FC">
              <w:rPr>
                <w:rFonts w:ascii="Times New Roman" w:hAnsi="Times New Roman" w:cs="Times New Roman"/>
              </w:rPr>
              <w:t xml:space="preserve"> государств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5812" w:type="dxa"/>
          </w:tcPr>
          <w:p w:rsidR="00F001DE" w:rsidRDefault="00F001DE" w:rsidP="00A4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</w:t>
            </w:r>
            <w:r w:rsidRPr="007206FC">
              <w:rPr>
                <w:rFonts w:ascii="Times New Roman" w:hAnsi="Times New Roman" w:cs="Times New Roman"/>
              </w:rPr>
              <w:t>есед</w:t>
            </w:r>
            <w:r>
              <w:rPr>
                <w:rFonts w:ascii="Times New Roman" w:hAnsi="Times New Roman" w:cs="Times New Roman"/>
              </w:rPr>
              <w:t>ы</w:t>
            </w:r>
            <w:r w:rsidRPr="007206FC">
              <w:rPr>
                <w:rFonts w:ascii="Times New Roman" w:hAnsi="Times New Roman" w:cs="Times New Roman"/>
              </w:rPr>
              <w:t xml:space="preserve">   «</w:t>
            </w:r>
            <w:r>
              <w:rPr>
                <w:rFonts w:ascii="Times New Roman" w:hAnsi="Times New Roman" w:cs="Times New Roman"/>
              </w:rPr>
              <w:t>Наша конституция</w:t>
            </w:r>
            <w:r w:rsidRPr="007206FC">
              <w:rPr>
                <w:rFonts w:ascii="Times New Roman" w:hAnsi="Times New Roman" w:cs="Times New Roman"/>
              </w:rPr>
              <w:t>».</w:t>
            </w:r>
          </w:p>
          <w:p w:rsidR="00F001DE" w:rsidRDefault="00F001DE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герба, флага, слушание гимна России.</w:t>
            </w:r>
          </w:p>
          <w:p w:rsidR="00F001DE" w:rsidRDefault="00F001DE" w:rsidP="00A4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Н. Рубцов «Привет Россия».</w:t>
            </w:r>
          </w:p>
          <w:p w:rsidR="00F001DE" w:rsidRPr="003A7D32" w:rsidRDefault="00F001DE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Продуктивная деятельность </w:t>
            </w:r>
            <w:r w:rsidR="002A1172">
              <w:rPr>
                <w:rFonts w:ascii="Times New Roman" w:hAnsi="Times New Roman" w:cs="Times New Roman"/>
              </w:rPr>
              <w:t xml:space="preserve"> (лепка)</w:t>
            </w:r>
            <w:r>
              <w:rPr>
                <w:rFonts w:ascii="Times New Roman" w:hAnsi="Times New Roman" w:cs="Times New Roman"/>
              </w:rPr>
              <w:t xml:space="preserve"> «Широка страна моя родная»</w:t>
            </w:r>
          </w:p>
        </w:tc>
        <w:tc>
          <w:tcPr>
            <w:tcW w:w="2835" w:type="dxa"/>
          </w:tcPr>
          <w:p w:rsidR="00F914CD" w:rsidRDefault="00F001DE" w:rsidP="00F9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CD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F001DE" w:rsidRDefault="00E54FAC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</w:t>
            </w:r>
            <w:r w:rsidR="00F001DE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215081" w:rsidRPr="003A7D32" w:rsidRDefault="00F914CD" w:rsidP="0065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1DE"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</w:tc>
      </w:tr>
      <w:tr w:rsidR="00F001DE" w:rsidRPr="003A7D32" w:rsidTr="009F525D">
        <w:tc>
          <w:tcPr>
            <w:tcW w:w="1384" w:type="dxa"/>
          </w:tcPr>
          <w:p w:rsidR="00F001DE" w:rsidRPr="003A7D32" w:rsidRDefault="00F001D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43" w:type="dxa"/>
          </w:tcPr>
          <w:p w:rsidR="00F001DE" w:rsidRDefault="00F001DE" w:rsidP="001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1DE" w:rsidRPr="00194CB8" w:rsidRDefault="00F001DE" w:rsidP="001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</w:rPr>
              <w:t>«Как получаются снежинки?»</w:t>
            </w:r>
          </w:p>
        </w:tc>
        <w:tc>
          <w:tcPr>
            <w:tcW w:w="3118" w:type="dxa"/>
          </w:tcPr>
          <w:p w:rsidR="00F001DE" w:rsidRDefault="00F001DE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 детей познавательную и поисковую деятельность, активизировать мышление, учить формулировать свои мысли.</w:t>
            </w:r>
          </w:p>
          <w:p w:rsidR="00F001DE" w:rsidRPr="003A7D32" w:rsidRDefault="00F001DE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E1">
              <w:rPr>
                <w:rFonts w:ascii="Times New Roman" w:hAnsi="Times New Roman" w:cs="Times New Roman"/>
                <w:sz w:val="24"/>
                <w:szCs w:val="24"/>
              </w:rPr>
              <w:t>2. Расширять  и систематизировать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образовании снежинок.</w:t>
            </w:r>
          </w:p>
        </w:tc>
        <w:tc>
          <w:tcPr>
            <w:tcW w:w="5812" w:type="dxa"/>
          </w:tcPr>
          <w:p w:rsidR="00F001DE" w:rsidRDefault="00F001DE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«Как получаются снежинки?»</w:t>
            </w:r>
          </w:p>
          <w:p w:rsidR="00D711E7" w:rsidRDefault="00D711E7" w:rsidP="00F0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снежинок на прогулке.</w:t>
            </w:r>
          </w:p>
          <w:p w:rsidR="00D711E7" w:rsidRDefault="00D711E7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1DE">
              <w:rPr>
                <w:rFonts w:ascii="Times New Roman" w:hAnsi="Times New Roman" w:cs="Times New Roman"/>
                <w:sz w:val="24"/>
                <w:szCs w:val="24"/>
              </w:rPr>
              <w:t>. Опыт</w:t>
            </w:r>
            <w:r w:rsidR="00D805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14CD">
              <w:rPr>
                <w:rFonts w:ascii="Times New Roman" w:hAnsi="Times New Roman" w:cs="Times New Roman"/>
                <w:sz w:val="24"/>
                <w:szCs w:val="24"/>
              </w:rPr>
              <w:t>Образование снежинок</w:t>
            </w:r>
            <w:r w:rsidR="00D805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711E7" w:rsidRDefault="00D711E7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«Снежинка».</w:t>
            </w:r>
          </w:p>
          <w:p w:rsidR="00F001DE" w:rsidRPr="003A7D32" w:rsidRDefault="00D711E7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Продуктивная деятельность 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 труд)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«Снежинки».</w:t>
            </w:r>
            <w:r w:rsidR="00D8058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Подвижная игра «Снежинки» (с использованием музыки).</w:t>
            </w:r>
          </w:p>
        </w:tc>
        <w:tc>
          <w:tcPr>
            <w:tcW w:w="2835" w:type="dxa"/>
          </w:tcPr>
          <w:p w:rsidR="00D711E7" w:rsidRDefault="00D711E7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D711E7" w:rsidRDefault="00D711E7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D711E7" w:rsidRDefault="00D711E7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B0388D" w:rsidRDefault="00B0388D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F001DE" w:rsidRPr="003A7D32" w:rsidRDefault="00F001D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DE" w:rsidRPr="003A7D32" w:rsidTr="009F525D">
        <w:tc>
          <w:tcPr>
            <w:tcW w:w="1384" w:type="dxa"/>
          </w:tcPr>
          <w:p w:rsidR="00F001DE" w:rsidRPr="003A7D32" w:rsidRDefault="00F001DE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3" w:type="dxa"/>
          </w:tcPr>
          <w:p w:rsidR="00215081" w:rsidRPr="003A7D32" w:rsidRDefault="002A1172" w:rsidP="0065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для детей и родителей «Зимний калейдоскоп»</w:t>
            </w:r>
          </w:p>
        </w:tc>
        <w:tc>
          <w:tcPr>
            <w:tcW w:w="3118" w:type="dxa"/>
          </w:tcPr>
          <w:p w:rsidR="00F001DE" w:rsidRDefault="00D711E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1172" w:rsidRPr="00BF5CE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 и систематизировать знания 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>о зиме.</w:t>
            </w:r>
          </w:p>
          <w:p w:rsidR="00196BEE" w:rsidRPr="003A7D32" w:rsidRDefault="00196BEE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117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мышление, учить формулировать свои мысли</w:t>
            </w:r>
          </w:p>
        </w:tc>
        <w:tc>
          <w:tcPr>
            <w:tcW w:w="5812" w:type="dxa"/>
          </w:tcPr>
          <w:p w:rsidR="00F001DE" w:rsidRDefault="00453B09" w:rsidP="002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4A7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C80015">
              <w:rPr>
                <w:rFonts w:ascii="Times New Roman" w:hAnsi="Times New Roman" w:cs="Times New Roman"/>
                <w:sz w:val="24"/>
                <w:szCs w:val="24"/>
              </w:rPr>
              <w:t xml:space="preserve"> на зимнюю тему</w:t>
            </w:r>
            <w:r w:rsidR="00854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A72" w:rsidRDefault="00854A72" w:rsidP="002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произведений на зимнюю тему.</w:t>
            </w:r>
          </w:p>
          <w:p w:rsidR="00854A72" w:rsidRDefault="00854A72" w:rsidP="002A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Загадывание загадок на зимнюю тему.</w:t>
            </w:r>
          </w:p>
          <w:p w:rsidR="00854A72" w:rsidRDefault="00854A72" w:rsidP="0085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Пение песен на зимнюю тему.</w:t>
            </w:r>
          </w:p>
          <w:p w:rsidR="00854A72" w:rsidRDefault="00854A72" w:rsidP="00854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на зимнюю тему.</w:t>
            </w:r>
          </w:p>
          <w:p w:rsidR="00854A72" w:rsidRPr="003A7D32" w:rsidRDefault="00854A72" w:rsidP="00C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</w:t>
            </w:r>
            <w:r w:rsidR="00C80015">
              <w:rPr>
                <w:rFonts w:ascii="Times New Roman" w:hAnsi="Times New Roman" w:cs="Times New Roman"/>
                <w:sz w:val="24"/>
                <w:szCs w:val="24"/>
              </w:rPr>
              <w:t>ры на зимнюю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F050A" w:rsidRDefault="00D711E7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C80015" w:rsidRDefault="00D711E7" w:rsidP="00C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D711E7" w:rsidRDefault="00C80015" w:rsidP="00C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F001DE" w:rsidRPr="003A7D32" w:rsidRDefault="00D711E7" w:rsidP="00D7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A47" w:rsidRPr="003A7D32" w:rsidTr="009F525D">
        <w:tc>
          <w:tcPr>
            <w:tcW w:w="1384" w:type="dxa"/>
          </w:tcPr>
          <w:p w:rsidR="00397A47" w:rsidRPr="00945ADF" w:rsidRDefault="00397A47" w:rsidP="00B1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3" w:type="dxa"/>
          </w:tcPr>
          <w:p w:rsidR="00397A47" w:rsidRPr="00694C0E" w:rsidRDefault="00397A47" w:rsidP="00194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Сезонные явления</w:t>
            </w:r>
          </w:p>
          <w:p w:rsidR="00397A47" w:rsidRPr="003A7D32" w:rsidRDefault="00397A47" w:rsidP="001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</w:rPr>
              <w:t xml:space="preserve"> «Начинается ледостав».</w:t>
            </w:r>
          </w:p>
        </w:tc>
        <w:tc>
          <w:tcPr>
            <w:tcW w:w="3118" w:type="dxa"/>
          </w:tcPr>
          <w:p w:rsidR="00397A47" w:rsidRDefault="00397A47" w:rsidP="00FD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7702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об изменениях  природы в декабре.</w:t>
            </w:r>
          </w:p>
          <w:p w:rsidR="00397A47" w:rsidRPr="003A7D32" w:rsidRDefault="00397A47" w:rsidP="00FD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Закрепить знания детей о свойствах воды при разной погоде.</w:t>
            </w:r>
          </w:p>
        </w:tc>
        <w:tc>
          <w:tcPr>
            <w:tcW w:w="5812" w:type="dxa"/>
          </w:tcPr>
          <w:p w:rsidR="00397A47" w:rsidRPr="003A7D32" w:rsidRDefault="00397A47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 появляется лед», «</w:t>
            </w:r>
            <w:r w:rsidR="00BF3B9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</w:t>
            </w:r>
            <w:r w:rsidR="00BF3B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3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3B94">
              <w:rPr>
                <w:rFonts w:ascii="Times New Roman" w:hAnsi="Times New Roman" w:cs="Times New Roman"/>
                <w:sz w:val="24"/>
                <w:szCs w:val="24"/>
              </w:rPr>
              <w:t>, «Замерзшая река совсем не каток»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A47" w:rsidRPr="003A7D32" w:rsidRDefault="00397A47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Волгу.</w:t>
            </w:r>
          </w:p>
          <w:p w:rsidR="00397A47" w:rsidRDefault="00397A47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 зимнюю стужу»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A47" w:rsidRDefault="00397A47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на тему «Зимние игры на льду»</w:t>
            </w:r>
          </w:p>
          <w:p w:rsidR="00F914CD" w:rsidRPr="003A7D32" w:rsidRDefault="00F914CD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Подвижная игра «Пингвины на льдине»</w:t>
            </w:r>
          </w:p>
          <w:p w:rsidR="00397A47" w:rsidRPr="003A7D32" w:rsidRDefault="00397A47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3B94" w:rsidRDefault="00BF3B94" w:rsidP="00BF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F3B94" w:rsidRDefault="00BF3B94" w:rsidP="00BF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397A47" w:rsidRDefault="00BF3B94" w:rsidP="00BF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215081" w:rsidRPr="003A7D32" w:rsidRDefault="00F914CD" w:rsidP="00653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</w:tr>
      <w:tr w:rsidR="00397A47" w:rsidRPr="003A7D32" w:rsidTr="009F525D">
        <w:tc>
          <w:tcPr>
            <w:tcW w:w="1384" w:type="dxa"/>
          </w:tcPr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A47" w:rsidRPr="003A7D32" w:rsidRDefault="00397A47" w:rsidP="003F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>«Собираясь в путешествие»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97A47" w:rsidRDefault="00CE195C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1.Обобщить знания детей о транспорте, предметах личной гигиены, предметах быта, мебели, посуде, электроприборах</w:t>
            </w:r>
            <w:r w:rsidR="00001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EF4" w:rsidRDefault="00001EF4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2.Формировать умение анализировать ситуацию, выбирать наиболее оптимальное решение и умение соблюдать правила безопасности в незнакомой обстановке.</w:t>
            </w:r>
          </w:p>
          <w:p w:rsidR="00001EF4" w:rsidRPr="003A7D32" w:rsidRDefault="00001EF4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3.Воспитывать чувство коллективизма и сопереживания.</w:t>
            </w:r>
          </w:p>
        </w:tc>
        <w:tc>
          <w:tcPr>
            <w:tcW w:w="5812" w:type="dxa"/>
          </w:tcPr>
          <w:p w:rsidR="00397A47" w:rsidRDefault="00EF7DBA" w:rsidP="00E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«Что нужно для путешествия», «Путешествие» (с элементами презентации)</w:t>
            </w:r>
            <w:r w:rsidR="008E51C3">
              <w:rPr>
                <w:rFonts w:ascii="Times New Roman" w:hAnsi="Times New Roman" w:cs="Times New Roman"/>
                <w:sz w:val="24"/>
                <w:szCs w:val="24"/>
              </w:rPr>
              <w:t>, «Правила поведения в путешествии».</w:t>
            </w:r>
          </w:p>
          <w:p w:rsidR="00EF7DBA" w:rsidRDefault="00EF7DBA" w:rsidP="00E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по теме.</w:t>
            </w:r>
          </w:p>
          <w:p w:rsidR="008E51C3" w:rsidRDefault="008E51C3" w:rsidP="00E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автобусе»,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и человек»</w:t>
            </w:r>
          </w:p>
          <w:p w:rsidR="008E51C3" w:rsidRDefault="003A17BE" w:rsidP="00E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DBA">
              <w:rPr>
                <w:rFonts w:ascii="Times New Roman" w:hAnsi="Times New Roman" w:cs="Times New Roman"/>
                <w:sz w:val="24"/>
                <w:szCs w:val="24"/>
              </w:rPr>
              <w:t xml:space="preserve">. Сюжетно-ролевые игры «Транспорт», «Путешествие в другую страну», </w:t>
            </w:r>
          </w:p>
          <w:p w:rsidR="008E51C3" w:rsidRDefault="003A17BE" w:rsidP="00EF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1C3">
              <w:rPr>
                <w:rFonts w:ascii="Times New Roman" w:hAnsi="Times New Roman" w:cs="Times New Roman"/>
                <w:sz w:val="24"/>
                <w:szCs w:val="24"/>
              </w:rPr>
              <w:t>. Игра на внимание «Собери рюкзак».</w:t>
            </w:r>
          </w:p>
          <w:p w:rsidR="00215081" w:rsidRDefault="003A17BE" w:rsidP="008E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1C3">
              <w:rPr>
                <w:rFonts w:ascii="Times New Roman" w:hAnsi="Times New Roman" w:cs="Times New Roman"/>
                <w:sz w:val="24"/>
                <w:szCs w:val="24"/>
              </w:rPr>
              <w:t>. Рисование на тему «Путешествие»</w:t>
            </w:r>
            <w:r w:rsidR="00215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DBA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песен 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едим, едим», «Поезд», «Машина», «Голубой вагон» и т.д.</w:t>
            </w:r>
            <w:r w:rsidR="008E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15081" w:rsidRPr="003A7D32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Подвижные игры «Поезд», «Самолеты».</w:t>
            </w:r>
          </w:p>
        </w:tc>
        <w:tc>
          <w:tcPr>
            <w:tcW w:w="2835" w:type="dxa"/>
          </w:tcPr>
          <w:p w:rsidR="008E51C3" w:rsidRDefault="008E51C3" w:rsidP="008E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  <w:r w:rsidR="003A17BE"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8E51C3" w:rsidRDefault="008E51C3" w:rsidP="008E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397A47" w:rsidRDefault="008E51C3" w:rsidP="008E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215081" w:rsidRDefault="00215081" w:rsidP="008E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215081" w:rsidRPr="003A7D32" w:rsidRDefault="00215081" w:rsidP="008E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</w:tr>
      <w:tr w:rsidR="00397A47" w:rsidRPr="003A7D32" w:rsidTr="009F525D">
        <w:tc>
          <w:tcPr>
            <w:tcW w:w="1384" w:type="dxa"/>
          </w:tcPr>
          <w:p w:rsidR="00E7635D" w:rsidRDefault="00397A47" w:rsidP="00E7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E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A47" w:rsidRPr="003A7D32" w:rsidRDefault="00E7635D" w:rsidP="00E7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3-дневный</w:t>
            </w:r>
          </w:p>
        </w:tc>
        <w:tc>
          <w:tcPr>
            <w:tcW w:w="1843" w:type="dxa"/>
          </w:tcPr>
          <w:p w:rsidR="00397A47" w:rsidRPr="00194CB8" w:rsidRDefault="00397A47" w:rsidP="00194C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</w:t>
            </w:r>
          </w:p>
          <w:p w:rsidR="00397A47" w:rsidRPr="003A7D32" w:rsidRDefault="00397A47" w:rsidP="0059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3118" w:type="dxa"/>
          </w:tcPr>
          <w:p w:rsidR="00397A47" w:rsidRDefault="00BF3B94" w:rsidP="00BF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3B94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E7635D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понятие, что здоровье – главная ценность человеческой жизни.</w:t>
            </w:r>
          </w:p>
          <w:p w:rsidR="00E7635D" w:rsidRPr="00BF3B94" w:rsidRDefault="00E7635D" w:rsidP="00BF3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2.Воспитывать желание вести здоровый образ жизни.</w:t>
            </w:r>
          </w:p>
        </w:tc>
        <w:tc>
          <w:tcPr>
            <w:tcW w:w="5812" w:type="dxa"/>
          </w:tcPr>
          <w:p w:rsidR="00E7635D" w:rsidRDefault="00E7635D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 «Если хочешь быть здоров», «</w:t>
            </w:r>
            <w:r w:rsidR="00BA6B64">
              <w:rPr>
                <w:rFonts w:ascii="Times New Roman" w:hAnsi="Times New Roman" w:cs="Times New Roman"/>
                <w:sz w:val="24"/>
                <w:szCs w:val="24"/>
              </w:rPr>
              <w:t>Мы дружим с физкультурой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«Здоровье – главное богатство», «Что такое здоровый образ жизни».</w:t>
            </w:r>
          </w:p>
          <w:p w:rsidR="00E7635D" w:rsidRDefault="00E7635D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спать», «Про девочку Юлю, которая плохо кушала»,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«Румяные щеки».</w:t>
            </w:r>
          </w:p>
          <w:p w:rsidR="00E7635D" w:rsidRDefault="00E7635D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 и фото по теме.</w:t>
            </w:r>
          </w:p>
          <w:p w:rsidR="00614859" w:rsidRDefault="00E7635D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F050A">
              <w:rPr>
                <w:rFonts w:ascii="Times New Roman" w:hAnsi="Times New Roman" w:cs="Times New Roman"/>
                <w:sz w:val="24"/>
                <w:szCs w:val="24"/>
              </w:rPr>
              <w:t>Рисование детей совместно с родителями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«Плакаты о здоровом образе жизни»</w:t>
            </w:r>
            <w:r w:rsidR="0061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A47" w:rsidRPr="003A7D32" w:rsidRDefault="00614859" w:rsidP="00F3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</w:t>
            </w:r>
            <w:r w:rsidR="009D38E9">
              <w:rPr>
                <w:rFonts w:ascii="Times New Roman" w:hAnsi="Times New Roman" w:cs="Times New Roman"/>
                <w:sz w:val="24"/>
                <w:szCs w:val="24"/>
              </w:rPr>
              <w:t>вижн</w:t>
            </w:r>
            <w:r w:rsidR="00F303A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D38E9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F303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D38E9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</w:t>
            </w:r>
            <w:r w:rsidR="00F303A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F303A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F30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перебежки» и т.д.</w:t>
            </w:r>
            <w:r w:rsidR="00E7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F303A8" w:rsidRDefault="00F303A8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47" w:rsidRPr="003A7D32" w:rsidTr="009F525D">
        <w:tc>
          <w:tcPr>
            <w:tcW w:w="1384" w:type="dxa"/>
          </w:tcPr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843" w:type="dxa"/>
          </w:tcPr>
          <w:p w:rsidR="00397A47" w:rsidRDefault="00397A47" w:rsidP="001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A47" w:rsidRPr="003A7D32" w:rsidRDefault="00397A47" w:rsidP="001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</w:rPr>
              <w:t>«Опыт с водой, снегом и льдом»</w:t>
            </w:r>
          </w:p>
        </w:tc>
        <w:tc>
          <w:tcPr>
            <w:tcW w:w="3118" w:type="dxa"/>
          </w:tcPr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 детей познавательную и поисковую деятельность, активизировать мышление, учить формулировать свои мысли.</w:t>
            </w:r>
          </w:p>
          <w:p w:rsidR="00397A47" w:rsidRPr="003A7D32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CE1">
              <w:rPr>
                <w:rFonts w:ascii="Times New Roman" w:hAnsi="Times New Roman" w:cs="Times New Roman"/>
                <w:sz w:val="24"/>
                <w:szCs w:val="24"/>
              </w:rPr>
              <w:t>2. Расширять  и систематизировать знания детей о воде, определять ее качественные характеристики,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«Превращения воды», </w:t>
            </w:r>
            <w:r w:rsidR="00AF44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есть снег и лед?».</w:t>
            </w:r>
          </w:p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Опыты с водой, снегом и льдом.</w:t>
            </w:r>
          </w:p>
          <w:p w:rsidR="00397A47" w:rsidRPr="003A7D32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Продуктивная деятельность – изготовление ледяных фигурок.</w:t>
            </w:r>
          </w:p>
        </w:tc>
        <w:tc>
          <w:tcPr>
            <w:tcW w:w="2835" w:type="dxa"/>
          </w:tcPr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</w:t>
            </w:r>
          </w:p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BA6B64" w:rsidRDefault="00BA6B64" w:rsidP="00BA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47" w:rsidRPr="003A7D32" w:rsidTr="009F525D">
        <w:tc>
          <w:tcPr>
            <w:tcW w:w="1384" w:type="dxa"/>
          </w:tcPr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43" w:type="dxa"/>
          </w:tcPr>
          <w:p w:rsidR="00397A47" w:rsidRDefault="00397A47" w:rsidP="000D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Спортивно-оздоровительн</w:t>
            </w:r>
            <w:r w:rsidR="00961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ый досуг</w:t>
            </w:r>
            <w:r w:rsidRPr="000D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15"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</w:t>
            </w:r>
          </w:p>
          <w:p w:rsidR="00397A47" w:rsidRPr="003A7D32" w:rsidRDefault="00397A47" w:rsidP="000D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F7">
              <w:rPr>
                <w:rFonts w:ascii="Times New Roman" w:hAnsi="Times New Roman" w:cs="Times New Roman"/>
                <w:sz w:val="24"/>
                <w:szCs w:val="24"/>
              </w:rPr>
              <w:t>«Зимние игры и забавы»</w:t>
            </w:r>
            <w:r w:rsidRPr="004F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годовым задачам)</w:t>
            </w:r>
          </w:p>
        </w:tc>
        <w:tc>
          <w:tcPr>
            <w:tcW w:w="3118" w:type="dxa"/>
          </w:tcPr>
          <w:p w:rsidR="00961AEE" w:rsidRPr="004D70BC" w:rsidRDefault="00961AEE" w:rsidP="0096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1.Расширить знания детей о зимних развлечениях.</w:t>
            </w:r>
          </w:p>
          <w:p w:rsidR="00397A47" w:rsidRPr="00961AEE" w:rsidRDefault="00961AEE" w:rsidP="0096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60B2" w:rsidRPr="004D70BC">
              <w:rPr>
                <w:rFonts w:ascii="Times New Roman" w:hAnsi="Times New Roman" w:cs="Times New Roman"/>
                <w:sz w:val="24"/>
                <w:szCs w:val="24"/>
              </w:rPr>
              <w:t>Создать веселое бодрое настроение у детей и взрослых.</w:t>
            </w:r>
          </w:p>
        </w:tc>
        <w:tc>
          <w:tcPr>
            <w:tcW w:w="5812" w:type="dxa"/>
          </w:tcPr>
          <w:p w:rsidR="00C25D52" w:rsidRPr="004D70BC" w:rsidRDefault="00C25D52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1. Эстафеты по бегу, метанию.</w:t>
            </w:r>
          </w:p>
          <w:p w:rsidR="00C25D52" w:rsidRPr="004D70BC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2. Катанию на санях, лыжах, коньках.</w:t>
            </w:r>
          </w:p>
          <w:p w:rsidR="00397A47" w:rsidRPr="004D70BC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3. Строительство снежных фигур.</w:t>
            </w:r>
          </w:p>
          <w:p w:rsidR="00C25D52" w:rsidRPr="003A7D32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0BC">
              <w:rPr>
                <w:rFonts w:ascii="Times New Roman" w:hAnsi="Times New Roman" w:cs="Times New Roman"/>
                <w:sz w:val="24"/>
                <w:szCs w:val="24"/>
              </w:rPr>
              <w:t>4. Подвижные игры «Взятие снежного городка», «Снежная карусель»</w:t>
            </w:r>
            <w:r w:rsidR="00CF659F">
              <w:rPr>
                <w:rFonts w:ascii="Times New Roman" w:hAnsi="Times New Roman" w:cs="Times New Roman"/>
                <w:sz w:val="24"/>
                <w:szCs w:val="24"/>
              </w:rPr>
              <w:t>, «Два Мороза»</w:t>
            </w:r>
            <w:r w:rsidR="003B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25D52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C25D52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C25D52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D758A2" w:rsidRDefault="00D758A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C25D52" w:rsidRDefault="00C25D52" w:rsidP="00C2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47" w:rsidRPr="003A7D32" w:rsidTr="009F525D">
        <w:tc>
          <w:tcPr>
            <w:tcW w:w="1384" w:type="dxa"/>
          </w:tcPr>
          <w:p w:rsidR="00397A47" w:rsidRPr="003A7D32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3" w:type="dxa"/>
          </w:tcPr>
          <w:p w:rsidR="00397A47" w:rsidRPr="000D44F7" w:rsidRDefault="00397A47" w:rsidP="000D44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44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Сезонные явления</w:t>
            </w:r>
          </w:p>
          <w:p w:rsidR="00397A47" w:rsidRPr="003A7D32" w:rsidRDefault="00397A47" w:rsidP="004D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F7">
              <w:rPr>
                <w:rFonts w:ascii="Times New Roman" w:hAnsi="Times New Roman" w:cs="Times New Roman"/>
                <w:sz w:val="24"/>
                <w:szCs w:val="24"/>
              </w:rPr>
              <w:t>«Период зимнего солнцестояния»</w:t>
            </w:r>
          </w:p>
        </w:tc>
        <w:tc>
          <w:tcPr>
            <w:tcW w:w="3118" w:type="dxa"/>
          </w:tcPr>
          <w:p w:rsidR="00970198" w:rsidRDefault="00970198" w:rsidP="0097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детей с 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>понятием «П</w:t>
            </w:r>
            <w:r w:rsidRPr="000D44F7">
              <w:rPr>
                <w:rFonts w:ascii="Times New Roman" w:hAnsi="Times New Roman" w:cs="Times New Roman"/>
                <w:sz w:val="24"/>
                <w:szCs w:val="24"/>
              </w:rPr>
              <w:t>ериод зимнего солнцестояния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>» и уточнить, что декабрь самый темный месяц в году</w:t>
            </w:r>
            <w:r w:rsidRPr="00A4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A47" w:rsidRPr="003A7D32" w:rsidRDefault="00970198" w:rsidP="0097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</w:t>
            </w:r>
            <w:r w:rsidR="004D70BC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любознательность.</w:t>
            </w:r>
          </w:p>
        </w:tc>
        <w:tc>
          <w:tcPr>
            <w:tcW w:w="5812" w:type="dxa"/>
          </w:tcPr>
          <w:p w:rsidR="00397A47" w:rsidRDefault="00970198" w:rsidP="0097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«С</w:t>
            </w:r>
            <w:r w:rsidRPr="000D44F7">
              <w:rPr>
                <w:rFonts w:ascii="Times New Roman" w:hAnsi="Times New Roman" w:cs="Times New Roman"/>
                <w:sz w:val="24"/>
                <w:szCs w:val="24"/>
              </w:rPr>
              <w:t>амый короткий день и самая длинная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0198" w:rsidRDefault="00970198" w:rsidP="0097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вечер».</w:t>
            </w:r>
          </w:p>
          <w:p w:rsidR="003A6FD7" w:rsidRDefault="003A6FD7" w:rsidP="0097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Рисование «Зимняя ночь».</w:t>
            </w:r>
          </w:p>
          <w:p w:rsidR="00970198" w:rsidRPr="003A7D32" w:rsidRDefault="00970198" w:rsidP="00970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6FD7" w:rsidRDefault="00970198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  <w:r w:rsidR="003A6FD7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FD7" w:rsidRDefault="003A6FD7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397A47" w:rsidRPr="003A7D32" w:rsidRDefault="003A6FD7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198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A47" w:rsidRPr="003A7D32" w:rsidTr="009F525D">
        <w:tc>
          <w:tcPr>
            <w:tcW w:w="1384" w:type="dxa"/>
          </w:tcPr>
          <w:p w:rsidR="00397A47" w:rsidRPr="00945ADF" w:rsidRDefault="00397A47" w:rsidP="00B1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D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97A47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3" w:type="dxa"/>
          </w:tcPr>
          <w:p w:rsidR="00397A47" w:rsidRPr="000D44F7" w:rsidRDefault="00397A47" w:rsidP="003F0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44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Сезонные явления</w:t>
            </w:r>
          </w:p>
          <w:p w:rsidR="00397A47" w:rsidRPr="003F0DC7" w:rsidRDefault="00397A47" w:rsidP="003F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 xml:space="preserve"> «Декабрь – месяц лютых морозов, вьюг </w:t>
            </w:r>
            <w:r w:rsidRPr="003F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веселых зимних праздников»</w:t>
            </w:r>
          </w:p>
        </w:tc>
        <w:tc>
          <w:tcPr>
            <w:tcW w:w="3118" w:type="dxa"/>
          </w:tcPr>
          <w:p w:rsidR="00627F6F" w:rsidRPr="00627F6F" w:rsidRDefault="00627F6F" w:rsidP="0062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27F6F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об изменениях  природы в декабре.</w:t>
            </w:r>
          </w:p>
          <w:p w:rsidR="0009216A" w:rsidRDefault="00627F6F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F6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русскими народными </w:t>
            </w:r>
            <w:r w:rsidRPr="0062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названиями декабря.</w:t>
            </w:r>
            <w:r w:rsidRPr="00627F6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>3.Закреплять названия зимующих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продолжать учить детей определять, кому принадлежат следы на снегу.</w:t>
            </w:r>
          </w:p>
          <w:p w:rsidR="0009216A" w:rsidRPr="003A7D32" w:rsidRDefault="0009216A" w:rsidP="0009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Воспитывать  желание заботиться о птицах.</w:t>
            </w:r>
          </w:p>
        </w:tc>
        <w:tc>
          <w:tcPr>
            <w:tcW w:w="5812" w:type="dxa"/>
          </w:tcPr>
          <w:p w:rsidR="001163CC" w:rsidRDefault="001163CC" w:rsidP="001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погода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>, «Кто прилетает к нам на кормушку».</w:t>
            </w:r>
          </w:p>
          <w:p w:rsidR="00627F6F" w:rsidRDefault="0009216A" w:rsidP="001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Наблюдение за</w:t>
            </w:r>
            <w:r w:rsidR="00627F6F">
              <w:rPr>
                <w:rFonts w:ascii="Times New Roman" w:hAnsi="Times New Roman" w:cs="Times New Roman"/>
                <w:sz w:val="24"/>
                <w:szCs w:val="24"/>
              </w:rPr>
              <w:t xml:space="preserve"> снегопадом, вьюгой, послушать ее завывание.</w:t>
            </w:r>
          </w:p>
          <w:p w:rsidR="0009216A" w:rsidRPr="003A7D32" w:rsidRDefault="00627F6F" w:rsidP="001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3.Наблюдение за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 xml:space="preserve"> повадками птиц, прилетающих на 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кормушку</w:t>
            </w:r>
          </w:p>
          <w:p w:rsidR="001163CC" w:rsidRPr="003A7D32" w:rsidRDefault="00627F6F" w:rsidP="001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3CC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. Рассматривание 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>следов на свежевыпавшем снегу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0BC" w:rsidRPr="003A7D32" w:rsidRDefault="00627F6F" w:rsidP="004D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3CC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.Чтение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Микитов «Зима вьюжная», </w:t>
            </w:r>
            <w:proofErr w:type="spellStart"/>
            <w:r w:rsidR="0009216A">
              <w:rPr>
                <w:rFonts w:ascii="Times New Roman" w:hAnsi="Times New Roman" w:cs="Times New Roman"/>
                <w:sz w:val="24"/>
                <w:szCs w:val="24"/>
              </w:rPr>
              <w:t>Л.Кондрашенко</w:t>
            </w:r>
            <w:proofErr w:type="spellEnd"/>
            <w:r w:rsidR="0009216A">
              <w:rPr>
                <w:rFonts w:ascii="Times New Roman" w:hAnsi="Times New Roman" w:cs="Times New Roman"/>
                <w:sz w:val="24"/>
                <w:szCs w:val="24"/>
              </w:rPr>
              <w:t xml:space="preserve"> «Следы на снегу»</w:t>
            </w:r>
            <w:r w:rsidR="004D70BC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="004D70BC">
              <w:rPr>
                <w:rFonts w:ascii="Times New Roman" w:hAnsi="Times New Roman" w:cs="Times New Roman"/>
                <w:sz w:val="24"/>
                <w:szCs w:val="24"/>
              </w:rPr>
              <w:t>Гришашвили</w:t>
            </w:r>
            <w:proofErr w:type="spellEnd"/>
            <w:r w:rsidR="004D70BC">
              <w:rPr>
                <w:rFonts w:ascii="Times New Roman" w:hAnsi="Times New Roman" w:cs="Times New Roman"/>
                <w:sz w:val="24"/>
                <w:szCs w:val="24"/>
              </w:rPr>
              <w:t xml:space="preserve"> «Охраняй птиц»</w:t>
            </w:r>
            <w:r w:rsidR="004D70BC" w:rsidRPr="003A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1DC" w:rsidRDefault="00627F6F" w:rsidP="000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>. Дидактическ</w:t>
            </w:r>
            <w:r w:rsidR="001C4FE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1C4FE5">
              <w:rPr>
                <w:rFonts w:ascii="Times New Roman" w:hAnsi="Times New Roman" w:cs="Times New Roman"/>
                <w:sz w:val="24"/>
                <w:szCs w:val="24"/>
              </w:rPr>
              <w:t>ы «Времена года»,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и перелетные птицы».</w:t>
            </w:r>
          </w:p>
          <w:p w:rsidR="001163CC" w:rsidRDefault="00627F6F" w:rsidP="0009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63CC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  <w:r w:rsidR="000931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931D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="001163CC" w:rsidRPr="003A7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21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9216A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09216A">
              <w:rPr>
                <w:rFonts w:ascii="Times New Roman" w:hAnsi="Times New Roman" w:cs="Times New Roman"/>
                <w:sz w:val="24"/>
                <w:szCs w:val="24"/>
              </w:rPr>
              <w:t xml:space="preserve"> на нашей кормушке</w:t>
            </w:r>
            <w:r w:rsidR="001163CC" w:rsidRPr="003A7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A47" w:rsidRPr="003A7D32" w:rsidRDefault="00627F6F" w:rsidP="0011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3CC">
              <w:rPr>
                <w:rFonts w:ascii="Times New Roman" w:hAnsi="Times New Roman" w:cs="Times New Roman"/>
                <w:sz w:val="24"/>
                <w:szCs w:val="24"/>
              </w:rPr>
              <w:t>. Пение песен на зимнюю тему.</w:t>
            </w:r>
          </w:p>
        </w:tc>
        <w:tc>
          <w:tcPr>
            <w:tcW w:w="2835" w:type="dxa"/>
          </w:tcPr>
          <w:p w:rsidR="001C4FE5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1C4FE5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литературы» «Художественное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</w:t>
            </w:r>
          </w:p>
          <w:p w:rsidR="00397A47" w:rsidRPr="003A7D32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«Музыка"</w:t>
            </w:r>
          </w:p>
        </w:tc>
      </w:tr>
      <w:tr w:rsidR="00397A47" w:rsidRPr="003A7D32" w:rsidTr="009F525D">
        <w:tc>
          <w:tcPr>
            <w:tcW w:w="1384" w:type="dxa"/>
          </w:tcPr>
          <w:p w:rsidR="00397A47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A47" w:rsidRPr="003F0DC7" w:rsidRDefault="00397A47" w:rsidP="003F0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3118" w:type="dxa"/>
          </w:tcPr>
          <w:p w:rsidR="00463A06" w:rsidRDefault="00463A06" w:rsidP="0046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правилами поведения в разное время (с древности до наших дней)</w:t>
            </w:r>
          </w:p>
          <w:p w:rsidR="00397A47" w:rsidRDefault="00463A06" w:rsidP="0046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Закреплять умение анализировать ситуацию и выбирать оптимальное решение и стиль поведения.</w:t>
            </w:r>
          </w:p>
          <w:p w:rsidR="00463A06" w:rsidRPr="003A7D32" w:rsidRDefault="00463A06" w:rsidP="0046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3.Закреплять умение анализировать свое поведение для обеспечения своей безопасности.</w:t>
            </w:r>
          </w:p>
        </w:tc>
        <w:tc>
          <w:tcPr>
            <w:tcW w:w="5812" w:type="dxa"/>
          </w:tcPr>
          <w:p w:rsidR="00CE195C" w:rsidRDefault="00463A06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r w:rsidR="00CE195C">
              <w:rPr>
                <w:rFonts w:ascii="Times New Roman" w:hAnsi="Times New Roman" w:cs="Times New Roman"/>
                <w:sz w:val="24"/>
                <w:szCs w:val="24"/>
              </w:rPr>
              <w:t>«Прошлое и настоящее»,</w:t>
            </w:r>
            <w:r w:rsidR="00EF7DBA">
              <w:rPr>
                <w:rFonts w:ascii="Times New Roman" w:hAnsi="Times New Roman" w:cs="Times New Roman"/>
                <w:sz w:val="24"/>
                <w:szCs w:val="24"/>
              </w:rPr>
              <w:t xml:space="preserve"> «Как жили люди раньше»,</w:t>
            </w:r>
            <w:r w:rsidR="00CE195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людей в разные эпохи.</w:t>
            </w:r>
          </w:p>
          <w:p w:rsidR="00CE195C" w:rsidRDefault="00CE195C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по теме (используя элементы презентации).</w:t>
            </w:r>
          </w:p>
          <w:p w:rsidR="008E51C3" w:rsidRDefault="008E51C3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Д.Радари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история».</w:t>
            </w:r>
          </w:p>
          <w:p w:rsidR="00397A47" w:rsidRDefault="008E51C3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</w:t>
            </w:r>
            <w:r w:rsidR="00463A06">
              <w:rPr>
                <w:rFonts w:ascii="Times New Roman" w:hAnsi="Times New Roman" w:cs="Times New Roman"/>
                <w:sz w:val="24"/>
                <w:szCs w:val="24"/>
              </w:rPr>
              <w:t>гра «Машина времени»</w:t>
            </w:r>
            <w:r w:rsidR="00CE1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95C" w:rsidRDefault="003A17BE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195C">
              <w:rPr>
                <w:rFonts w:ascii="Times New Roman" w:hAnsi="Times New Roman" w:cs="Times New Roman"/>
                <w:sz w:val="24"/>
                <w:szCs w:val="24"/>
              </w:rPr>
              <w:t>. Игры – драматизации сказок «Колобок», «Волк и семеро козлят», «Теремок». «Репка», «</w:t>
            </w:r>
            <w:proofErr w:type="spellStart"/>
            <w:r w:rsidR="00CE195C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CE195C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«Лиса и журавль».</w:t>
            </w:r>
          </w:p>
          <w:p w:rsidR="00CE195C" w:rsidRDefault="003A17BE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195C">
              <w:rPr>
                <w:rFonts w:ascii="Times New Roman" w:hAnsi="Times New Roman" w:cs="Times New Roman"/>
                <w:sz w:val="24"/>
                <w:szCs w:val="24"/>
              </w:rPr>
              <w:t>. Рисование по теме «Разные эпохи».</w:t>
            </w:r>
          </w:p>
          <w:p w:rsidR="00215081" w:rsidRPr="003A7D32" w:rsidRDefault="00215081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Хороводные игры «Галя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ходила», «Ходит Ваня» и т.д. </w:t>
            </w:r>
          </w:p>
        </w:tc>
        <w:tc>
          <w:tcPr>
            <w:tcW w:w="2835" w:type="dxa"/>
          </w:tcPr>
          <w:p w:rsidR="00CE195C" w:rsidRDefault="00CE195C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3A17BE" w:rsidRDefault="003A17BE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397A47" w:rsidRDefault="00CE195C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215081" w:rsidRPr="003A7D32" w:rsidRDefault="00215081" w:rsidP="00CE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</w:tr>
      <w:tr w:rsidR="00397A47" w:rsidRPr="003A7D32" w:rsidTr="009F525D">
        <w:tc>
          <w:tcPr>
            <w:tcW w:w="1384" w:type="dxa"/>
          </w:tcPr>
          <w:p w:rsidR="00397A47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 – 26.12</w:t>
            </w:r>
          </w:p>
          <w:p w:rsidR="00397A47" w:rsidRDefault="009C5BAA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7A47">
              <w:rPr>
                <w:rFonts w:ascii="Times New Roman" w:hAnsi="Times New Roman" w:cs="Times New Roman"/>
                <w:sz w:val="24"/>
                <w:szCs w:val="24"/>
              </w:rPr>
              <w:t>-дневный</w:t>
            </w:r>
          </w:p>
        </w:tc>
        <w:tc>
          <w:tcPr>
            <w:tcW w:w="1843" w:type="dxa"/>
          </w:tcPr>
          <w:p w:rsidR="00397A47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</w:t>
            </w: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A47" w:rsidRPr="003F0DC7" w:rsidRDefault="00397A4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3118" w:type="dxa"/>
          </w:tcPr>
          <w:p w:rsidR="00397A47" w:rsidRPr="00560CCA" w:rsidRDefault="00560CCA" w:rsidP="005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>1.Расширить знания детей о  праздновании Нового года в прошлом и настоящем</w:t>
            </w:r>
            <w:r w:rsidR="00D758A2"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страны и разных странах мира</w:t>
            </w: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CA" w:rsidRPr="00560CCA" w:rsidRDefault="00560CCA" w:rsidP="005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>2.Обогощать словарь детей, развивать связную речь.</w:t>
            </w:r>
          </w:p>
          <w:p w:rsidR="00560CCA" w:rsidRPr="003A7D32" w:rsidRDefault="00560CCA" w:rsidP="005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веселое радостное  настроение у детей в ожидании </w:t>
            </w:r>
            <w:r w:rsidRPr="0056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праздника.</w:t>
            </w:r>
          </w:p>
        </w:tc>
        <w:tc>
          <w:tcPr>
            <w:tcW w:w="5812" w:type="dxa"/>
          </w:tcPr>
          <w:p w:rsidR="003A6FD7" w:rsidRDefault="009A3D5B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1.Беседы «Новый год у ворот», «Как встречали Новый год в старину»</w:t>
            </w:r>
            <w:r w:rsidR="00D758A2">
              <w:rPr>
                <w:rFonts w:ascii="Times New Roman" w:hAnsi="Times New Roman" w:cs="Times New Roman"/>
                <w:sz w:val="24"/>
                <w:szCs w:val="24"/>
              </w:rPr>
              <w:t>, «Новый год в разных странах мира»</w:t>
            </w:r>
            <w:r w:rsidR="003A6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FD7" w:rsidRDefault="003A6FD7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2.Целевые прогулки на празднично украшенные улицы.</w:t>
            </w:r>
          </w:p>
          <w:p w:rsidR="003A6FD7" w:rsidRDefault="003A6FD7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="009A3D5B" w:rsidRPr="009A3D5B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фото по теме.</w:t>
            </w:r>
          </w:p>
          <w:p w:rsidR="00397A47" w:rsidRDefault="003A6FD7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</w:t>
            </w:r>
            <w:r w:rsidR="009A3D5B" w:rsidRPr="009A3D5B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</w:t>
            </w:r>
          </w:p>
          <w:p w:rsidR="001C4FE5" w:rsidRDefault="001C4FE5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5.Составление </w:t>
            </w:r>
            <w:r w:rsidR="00F7058E">
              <w:rPr>
                <w:rFonts w:ascii="Times New Roman" w:hAnsi="Times New Roman" w:cs="Times New Roman"/>
                <w:sz w:val="24"/>
                <w:szCs w:val="24"/>
              </w:rPr>
              <w:t>письма Деду Морозу.</w:t>
            </w:r>
          </w:p>
          <w:p w:rsidR="003A6FD7" w:rsidRDefault="003A6FD7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Сюжетно – ролевые игры: «Новый год в детском саду», «Спектакль для малышей»</w:t>
            </w:r>
          </w:p>
          <w:p w:rsidR="003A6FD7" w:rsidRDefault="003A6FD7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D758A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детей совместно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="00F7058E">
              <w:rPr>
                <w:rFonts w:ascii="Times New Roman" w:hAnsi="Times New Roman" w:cs="Times New Roman"/>
                <w:sz w:val="24"/>
                <w:szCs w:val="24"/>
              </w:rPr>
              <w:t>Новогодние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ткрытки».</w:t>
            </w:r>
          </w:p>
          <w:p w:rsidR="001C4FE5" w:rsidRPr="009A3D5B" w:rsidRDefault="001C4FE5" w:rsidP="003A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Пение песен на Новогоднюю тему.</w:t>
            </w:r>
          </w:p>
        </w:tc>
        <w:tc>
          <w:tcPr>
            <w:tcW w:w="2835" w:type="dxa"/>
          </w:tcPr>
          <w:p w:rsidR="001C4FE5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1C4FE5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«Художественное творчество»</w:t>
            </w:r>
          </w:p>
          <w:p w:rsidR="00397A47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«Музыка»</w:t>
            </w:r>
          </w:p>
          <w:p w:rsidR="001C4FE5" w:rsidRPr="003A7D32" w:rsidRDefault="001C4FE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15" w:rsidRPr="003A7D32" w:rsidTr="009F525D">
        <w:tc>
          <w:tcPr>
            <w:tcW w:w="1384" w:type="dxa"/>
          </w:tcPr>
          <w:p w:rsidR="00C80015" w:rsidRDefault="009C5BAA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1843" w:type="dxa"/>
          </w:tcPr>
          <w:p w:rsidR="00C80015" w:rsidRPr="003F0DC7" w:rsidRDefault="00C80015" w:rsidP="00DF05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F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для детей и родителей</w:t>
            </w:r>
            <w:r w:rsidRPr="00DF7F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Лучшая </w:t>
            </w:r>
            <w:r w:rsidRPr="00DF7F23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F5FA1">
              <w:rPr>
                <w:rFonts w:ascii="Times New Roman" w:hAnsi="Times New Roman" w:cs="Times New Roman"/>
                <w:b/>
                <w:sz w:val="24"/>
                <w:szCs w:val="24"/>
              </w:rPr>
              <w:t>(по годовым задачам)</w:t>
            </w:r>
          </w:p>
        </w:tc>
        <w:tc>
          <w:tcPr>
            <w:tcW w:w="3118" w:type="dxa"/>
          </w:tcPr>
          <w:p w:rsidR="00C80015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>. Создать веселое радостное  настроение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 </w:t>
            </w: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 xml:space="preserve"> в ожидании праздника.</w:t>
            </w:r>
          </w:p>
          <w:p w:rsidR="00C80015" w:rsidRPr="003A7D32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фантазию, воображение.</w:t>
            </w:r>
          </w:p>
        </w:tc>
        <w:tc>
          <w:tcPr>
            <w:tcW w:w="5812" w:type="dxa"/>
          </w:tcPr>
          <w:p w:rsidR="00C80015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«Новогодняя игрушка своими руками».</w:t>
            </w:r>
          </w:p>
          <w:p w:rsidR="00C80015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2.Общение с родителями по теме.</w:t>
            </w:r>
          </w:p>
          <w:p w:rsidR="00C80015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Рассматривание иллюстраций и книг по теме.</w:t>
            </w:r>
          </w:p>
          <w:p w:rsidR="00C80015" w:rsidRPr="003A7D32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Новогодних игрушек, сделанных детьми вместе с родителями.</w:t>
            </w:r>
          </w:p>
        </w:tc>
        <w:tc>
          <w:tcPr>
            <w:tcW w:w="2835" w:type="dxa"/>
          </w:tcPr>
          <w:p w:rsidR="00C80015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C80015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C80015" w:rsidRPr="003A7D32" w:rsidRDefault="00C80015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15" w:rsidRPr="003A7D32" w:rsidTr="009F525D">
        <w:tc>
          <w:tcPr>
            <w:tcW w:w="1384" w:type="dxa"/>
          </w:tcPr>
          <w:p w:rsidR="00C80015" w:rsidRDefault="009C5BAA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8001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C80015" w:rsidRPr="003F0DC7" w:rsidRDefault="00C80015" w:rsidP="004F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Традиция </w:t>
            </w: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группы к Новогоднему празднику</w:t>
            </w: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80015" w:rsidRPr="003A7D32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0CCA">
              <w:rPr>
                <w:rFonts w:ascii="Times New Roman" w:hAnsi="Times New Roman" w:cs="Times New Roman"/>
                <w:sz w:val="24"/>
                <w:szCs w:val="24"/>
              </w:rPr>
              <w:t>. Создать веселое радостное  настроение у детей в ожидании праздника.</w:t>
            </w:r>
          </w:p>
        </w:tc>
        <w:tc>
          <w:tcPr>
            <w:tcW w:w="5812" w:type="dxa"/>
          </w:tcPr>
          <w:p w:rsidR="00C80015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«Новогодняя елка».</w:t>
            </w:r>
          </w:p>
          <w:p w:rsidR="00C80015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.Составление рассказа «Как я украшал Новогоднюю елку дома».</w:t>
            </w:r>
          </w:p>
          <w:p w:rsidR="00C80015" w:rsidRDefault="00C8001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Продуктивная деятельность</w:t>
            </w:r>
            <w:r w:rsidR="000931DC">
              <w:rPr>
                <w:rFonts w:ascii="Times New Roman" w:hAnsi="Times New Roman" w:cs="Times New Roman"/>
                <w:sz w:val="24"/>
                <w:szCs w:val="24"/>
              </w:rPr>
              <w:t xml:space="preserve"> (художественный труд)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«Новогодние игрушки».</w:t>
            </w:r>
          </w:p>
          <w:p w:rsidR="00C80015" w:rsidRDefault="00C80015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Коллективный труд: украшение группы к Новому году</w:t>
            </w:r>
            <w:r w:rsidR="00D758A2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8A2" w:rsidRPr="003A7D32" w:rsidRDefault="00D758A2" w:rsidP="001C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015" w:rsidRDefault="00C80015" w:rsidP="00F7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C80015" w:rsidRDefault="00C80015" w:rsidP="00F70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C80015" w:rsidRPr="003A7D32" w:rsidRDefault="00C80015" w:rsidP="00F7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015" w:rsidRPr="003A7D32" w:rsidTr="009F525D">
        <w:tc>
          <w:tcPr>
            <w:tcW w:w="1384" w:type="dxa"/>
          </w:tcPr>
          <w:p w:rsidR="00C80015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43" w:type="dxa"/>
          </w:tcPr>
          <w:p w:rsidR="00C80015" w:rsidRPr="003F0DC7" w:rsidRDefault="00C80015" w:rsidP="00B13A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</w:p>
          <w:p w:rsidR="00C80015" w:rsidRPr="003A7D32" w:rsidRDefault="00C80015" w:rsidP="003F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C7">
              <w:rPr>
                <w:rFonts w:ascii="Times New Roman" w:hAnsi="Times New Roman" w:cs="Times New Roman"/>
                <w:sz w:val="24"/>
                <w:szCs w:val="24"/>
              </w:rPr>
              <w:t>«День спасателя»</w:t>
            </w:r>
          </w:p>
        </w:tc>
        <w:tc>
          <w:tcPr>
            <w:tcW w:w="3118" w:type="dxa"/>
          </w:tcPr>
          <w:p w:rsidR="00C80015" w:rsidRDefault="00C80015" w:rsidP="009D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историей праздника.</w:t>
            </w:r>
          </w:p>
          <w:p w:rsidR="00C80015" w:rsidRPr="003A7D32" w:rsidRDefault="00C80015" w:rsidP="009D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06FC">
              <w:rPr>
                <w:rFonts w:ascii="Times New Roman" w:hAnsi="Times New Roman" w:cs="Times New Roman"/>
              </w:rPr>
              <w:t>Расширять и углублять знания детей о</w:t>
            </w:r>
            <w:r>
              <w:rPr>
                <w:rFonts w:ascii="Times New Roman" w:hAnsi="Times New Roman" w:cs="Times New Roman"/>
              </w:rPr>
              <w:t xml:space="preserve"> спасателях.</w:t>
            </w:r>
          </w:p>
        </w:tc>
        <w:tc>
          <w:tcPr>
            <w:tcW w:w="5812" w:type="dxa"/>
          </w:tcPr>
          <w:p w:rsidR="00C80015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 «Кто приходит на помощь в трудных ситуациях».</w:t>
            </w:r>
          </w:p>
          <w:p w:rsidR="00C80015" w:rsidRDefault="00C80015" w:rsidP="004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по теме праздника.</w:t>
            </w:r>
          </w:p>
          <w:p w:rsidR="00C80015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опасных ситуаций при украшении новогодней елки.</w:t>
            </w:r>
          </w:p>
          <w:p w:rsidR="00C80015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«Пожар»</w:t>
            </w:r>
            <w:r w:rsidR="003E4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E480C">
              <w:rPr>
                <w:rFonts w:ascii="Times New Roman" w:hAnsi="Times New Roman" w:cs="Times New Roman"/>
                <w:sz w:val="24"/>
                <w:szCs w:val="24"/>
              </w:rPr>
              <w:t>.Житков</w:t>
            </w:r>
            <w:proofErr w:type="spellEnd"/>
            <w:r w:rsidR="003E480C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</w:t>
            </w:r>
            <w:r w:rsidR="007B48FF">
              <w:rPr>
                <w:rFonts w:ascii="Times New Roman" w:hAnsi="Times New Roman" w:cs="Times New Roman"/>
                <w:sz w:val="24"/>
                <w:szCs w:val="24"/>
              </w:rPr>
              <w:t>, «Пожар в море»</w:t>
            </w:r>
            <w:r w:rsidR="00A76A7E">
              <w:rPr>
                <w:rFonts w:ascii="Times New Roman" w:hAnsi="Times New Roman" w:cs="Times New Roman"/>
                <w:sz w:val="24"/>
                <w:szCs w:val="24"/>
              </w:rPr>
              <w:t>, «Обвал»</w:t>
            </w:r>
            <w:r w:rsidR="002F7129">
              <w:rPr>
                <w:rFonts w:ascii="Times New Roman" w:hAnsi="Times New Roman" w:cs="Times New Roman"/>
                <w:sz w:val="24"/>
                <w:szCs w:val="24"/>
              </w:rPr>
              <w:t>, «Дым»</w:t>
            </w:r>
            <w:proofErr w:type="gramStart"/>
            <w:r w:rsidR="003E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80015" w:rsidRDefault="00C80015" w:rsidP="009D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Дидактические игры «Опасные предметы», «Можно – нельзя».</w:t>
            </w:r>
          </w:p>
          <w:p w:rsidR="00C80015" w:rsidRDefault="00C80015" w:rsidP="009D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Сюжетно – ролевая игра «Спасатели».</w:t>
            </w:r>
          </w:p>
          <w:p w:rsidR="00C80015" w:rsidRDefault="00C80015" w:rsidP="009D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Игровой тренинг «Мы вызываем службу спасения»</w:t>
            </w:r>
          </w:p>
          <w:p w:rsidR="00C80015" w:rsidRPr="003A7D32" w:rsidRDefault="00C80015" w:rsidP="009D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Продуктивная деятельность</w:t>
            </w:r>
            <w:r w:rsidR="00D758A2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 детей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«Эмблема службы спасения»</w:t>
            </w:r>
            <w:r w:rsidR="002F7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80015" w:rsidRDefault="00C80015" w:rsidP="004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литературы»  </w:t>
            </w:r>
          </w:p>
          <w:p w:rsidR="00C80015" w:rsidRDefault="00C80015" w:rsidP="004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</w:t>
            </w:r>
          </w:p>
          <w:p w:rsidR="00C80015" w:rsidRDefault="00C80015" w:rsidP="004D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C80015" w:rsidRPr="003A7D32" w:rsidRDefault="00C80015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F0" w:rsidRPr="003A7D32" w:rsidTr="009F525D">
        <w:tc>
          <w:tcPr>
            <w:tcW w:w="1384" w:type="dxa"/>
          </w:tcPr>
          <w:p w:rsidR="00AB28F0" w:rsidRDefault="00AB28F0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1843" w:type="dxa"/>
          </w:tcPr>
          <w:p w:rsidR="00AB28F0" w:rsidRPr="003F0DC7" w:rsidRDefault="00AB28F0" w:rsidP="00B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кино</w:t>
            </w:r>
          </w:p>
        </w:tc>
        <w:tc>
          <w:tcPr>
            <w:tcW w:w="3118" w:type="dxa"/>
          </w:tcPr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Познакомить детей с историей праздника.</w:t>
            </w:r>
          </w:p>
          <w:p w:rsidR="00AB28F0" w:rsidRPr="003A7D32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 детей любознательность.</w:t>
            </w:r>
          </w:p>
        </w:tc>
        <w:tc>
          <w:tcPr>
            <w:tcW w:w="5812" w:type="dxa"/>
          </w:tcPr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Беседы «Что такое кино», «Правила поведения во время просмотра кино».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Просмотр любимых детских кинофильмов.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– драматизации по эпизодам любимых сказок.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Сюжетно – ролевая игра «Кинотеатр»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на тему «Мой любимый фильм».</w:t>
            </w:r>
          </w:p>
          <w:p w:rsidR="00AB28F0" w:rsidRPr="003A7D32" w:rsidRDefault="00AB28F0" w:rsidP="00AB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Прослушивание песенок из детских фильмов.</w:t>
            </w:r>
          </w:p>
        </w:tc>
        <w:tc>
          <w:tcPr>
            <w:tcW w:w="2835" w:type="dxa"/>
          </w:tcPr>
          <w:p w:rsidR="00AB28F0" w:rsidRPr="003A7D32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AB28F0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</w:t>
            </w:r>
          </w:p>
          <w:p w:rsidR="00AB28F0" w:rsidRPr="003A7D32" w:rsidRDefault="00AB28F0" w:rsidP="00D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A1C" w:rsidRDefault="00B13A1C" w:rsidP="00B13A1C">
      <w:pPr>
        <w:rPr>
          <w:rFonts w:ascii="Times New Roman" w:hAnsi="Times New Roman" w:cs="Times New Roman"/>
          <w:sz w:val="24"/>
          <w:szCs w:val="24"/>
        </w:rPr>
      </w:pPr>
    </w:p>
    <w:sectPr w:rsidR="00B13A1C" w:rsidSect="00342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25B"/>
    <w:multiLevelType w:val="multilevel"/>
    <w:tmpl w:val="223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246CC"/>
    <w:multiLevelType w:val="hybridMultilevel"/>
    <w:tmpl w:val="EC40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7874"/>
    <w:multiLevelType w:val="hybridMultilevel"/>
    <w:tmpl w:val="23BA036C"/>
    <w:lvl w:ilvl="0" w:tplc="4AC6E0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B216E"/>
    <w:multiLevelType w:val="hybridMultilevel"/>
    <w:tmpl w:val="04CA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B8D"/>
    <w:multiLevelType w:val="hybridMultilevel"/>
    <w:tmpl w:val="B9C2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E1"/>
    <w:rsid w:val="00001EF4"/>
    <w:rsid w:val="0006519C"/>
    <w:rsid w:val="00073DF8"/>
    <w:rsid w:val="0009216A"/>
    <w:rsid w:val="000931DC"/>
    <w:rsid w:val="000A7163"/>
    <w:rsid w:val="000D44F7"/>
    <w:rsid w:val="000D6147"/>
    <w:rsid w:val="000F1DEB"/>
    <w:rsid w:val="001163CC"/>
    <w:rsid w:val="0018531E"/>
    <w:rsid w:val="00194CB8"/>
    <w:rsid w:val="00196BEE"/>
    <w:rsid w:val="001C4FE5"/>
    <w:rsid w:val="002025D2"/>
    <w:rsid w:val="00215081"/>
    <w:rsid w:val="00253629"/>
    <w:rsid w:val="002901DE"/>
    <w:rsid w:val="002A1172"/>
    <w:rsid w:val="002D230C"/>
    <w:rsid w:val="002D5A26"/>
    <w:rsid w:val="002E534C"/>
    <w:rsid w:val="002F7129"/>
    <w:rsid w:val="0030345A"/>
    <w:rsid w:val="00320E16"/>
    <w:rsid w:val="00342911"/>
    <w:rsid w:val="00351557"/>
    <w:rsid w:val="00364180"/>
    <w:rsid w:val="00397A47"/>
    <w:rsid w:val="003A17BE"/>
    <w:rsid w:val="003A6FD7"/>
    <w:rsid w:val="003A7D32"/>
    <w:rsid w:val="003B3B55"/>
    <w:rsid w:val="003E480C"/>
    <w:rsid w:val="003F0DC7"/>
    <w:rsid w:val="00434EE1"/>
    <w:rsid w:val="00453B09"/>
    <w:rsid w:val="00463A06"/>
    <w:rsid w:val="00492CBF"/>
    <w:rsid w:val="004A2893"/>
    <w:rsid w:val="004D576F"/>
    <w:rsid w:val="004D70BC"/>
    <w:rsid w:val="004F5FA1"/>
    <w:rsid w:val="00560CCA"/>
    <w:rsid w:val="00565CBA"/>
    <w:rsid w:val="00595BB7"/>
    <w:rsid w:val="005F1607"/>
    <w:rsid w:val="00614859"/>
    <w:rsid w:val="00624D6E"/>
    <w:rsid w:val="00627F6F"/>
    <w:rsid w:val="00647BEE"/>
    <w:rsid w:val="00653A71"/>
    <w:rsid w:val="00670562"/>
    <w:rsid w:val="00694C0E"/>
    <w:rsid w:val="006E5585"/>
    <w:rsid w:val="006F60B2"/>
    <w:rsid w:val="0071253B"/>
    <w:rsid w:val="00731BE3"/>
    <w:rsid w:val="007324C5"/>
    <w:rsid w:val="007353E4"/>
    <w:rsid w:val="00735A59"/>
    <w:rsid w:val="007402C5"/>
    <w:rsid w:val="007B48FF"/>
    <w:rsid w:val="007D098F"/>
    <w:rsid w:val="008205C6"/>
    <w:rsid w:val="008515EC"/>
    <w:rsid w:val="00854A72"/>
    <w:rsid w:val="00873E0C"/>
    <w:rsid w:val="008A3EE9"/>
    <w:rsid w:val="008D4297"/>
    <w:rsid w:val="008E51C3"/>
    <w:rsid w:val="00945ADF"/>
    <w:rsid w:val="00961AEE"/>
    <w:rsid w:val="00970198"/>
    <w:rsid w:val="009733C1"/>
    <w:rsid w:val="00985C4C"/>
    <w:rsid w:val="009A3D5B"/>
    <w:rsid w:val="009B6BC0"/>
    <w:rsid w:val="009C5BAA"/>
    <w:rsid w:val="009D38E9"/>
    <w:rsid w:val="009D6352"/>
    <w:rsid w:val="009E3BB6"/>
    <w:rsid w:val="009F525D"/>
    <w:rsid w:val="00A47702"/>
    <w:rsid w:val="00A556D8"/>
    <w:rsid w:val="00A76A7E"/>
    <w:rsid w:val="00AA5F4E"/>
    <w:rsid w:val="00AB28F0"/>
    <w:rsid w:val="00AF44A5"/>
    <w:rsid w:val="00B0388D"/>
    <w:rsid w:val="00B04AE5"/>
    <w:rsid w:val="00B13A1C"/>
    <w:rsid w:val="00BA6B64"/>
    <w:rsid w:val="00BB4E6E"/>
    <w:rsid w:val="00BF3B94"/>
    <w:rsid w:val="00BF5CE1"/>
    <w:rsid w:val="00C25D52"/>
    <w:rsid w:val="00C419E6"/>
    <w:rsid w:val="00C80015"/>
    <w:rsid w:val="00CE195C"/>
    <w:rsid w:val="00CF659F"/>
    <w:rsid w:val="00D0485D"/>
    <w:rsid w:val="00D0677C"/>
    <w:rsid w:val="00D17EF6"/>
    <w:rsid w:val="00D518B2"/>
    <w:rsid w:val="00D711E7"/>
    <w:rsid w:val="00D758A2"/>
    <w:rsid w:val="00D77452"/>
    <w:rsid w:val="00D8058E"/>
    <w:rsid w:val="00D92A5F"/>
    <w:rsid w:val="00DC0824"/>
    <w:rsid w:val="00DF050A"/>
    <w:rsid w:val="00DF7F23"/>
    <w:rsid w:val="00E04EFD"/>
    <w:rsid w:val="00E06C02"/>
    <w:rsid w:val="00E26111"/>
    <w:rsid w:val="00E54FAC"/>
    <w:rsid w:val="00E7635D"/>
    <w:rsid w:val="00E85979"/>
    <w:rsid w:val="00EF7DBA"/>
    <w:rsid w:val="00F001DE"/>
    <w:rsid w:val="00F12259"/>
    <w:rsid w:val="00F303A8"/>
    <w:rsid w:val="00F7058E"/>
    <w:rsid w:val="00F914CD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B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4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19E6"/>
    <w:rPr>
      <w:b/>
      <w:bCs/>
    </w:rPr>
  </w:style>
  <w:style w:type="character" w:customStyle="1" w:styleId="apple-converted-space">
    <w:name w:val="apple-converted-space"/>
    <w:basedOn w:val="a0"/>
    <w:rsid w:val="00C419E6"/>
  </w:style>
  <w:style w:type="character" w:customStyle="1" w:styleId="titlemain">
    <w:name w:val="titlemain"/>
    <w:basedOn w:val="a0"/>
    <w:rsid w:val="00D8058E"/>
  </w:style>
  <w:style w:type="character" w:customStyle="1" w:styleId="titlemain2">
    <w:name w:val="titlemain2"/>
    <w:basedOn w:val="a0"/>
    <w:rsid w:val="00D80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B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4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19E6"/>
    <w:rPr>
      <w:b/>
      <w:bCs/>
    </w:rPr>
  </w:style>
  <w:style w:type="character" w:customStyle="1" w:styleId="apple-converted-space">
    <w:name w:val="apple-converted-space"/>
    <w:basedOn w:val="a0"/>
    <w:rsid w:val="00C419E6"/>
  </w:style>
  <w:style w:type="character" w:customStyle="1" w:styleId="titlemain">
    <w:name w:val="titlemain"/>
    <w:basedOn w:val="a0"/>
    <w:rsid w:val="00D8058E"/>
  </w:style>
  <w:style w:type="character" w:customStyle="1" w:styleId="titlemain2">
    <w:name w:val="titlemain2"/>
    <w:basedOn w:val="a0"/>
    <w:rsid w:val="00D8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pertosty.ru/tost_5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tosty.ru/tost_58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</dc:creator>
  <cp:keywords/>
  <dc:description/>
  <cp:lastModifiedBy>123123</cp:lastModifiedBy>
  <cp:revision>58</cp:revision>
  <dcterms:created xsi:type="dcterms:W3CDTF">2012-11-29T12:40:00Z</dcterms:created>
  <dcterms:modified xsi:type="dcterms:W3CDTF">2012-12-04T07:52:00Z</dcterms:modified>
</cp:coreProperties>
</file>